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10D" w:rsidRDefault="002C42CB" w:rsidP="002C42CB">
      <w:pPr>
        <w:spacing w:after="0" w:line="360" w:lineRule="auto"/>
        <w:jc w:val="both"/>
        <w:rPr>
          <w:rFonts w:ascii="Arial" w:hAnsi="Arial" w:cs="Arial"/>
          <w:sz w:val="24"/>
          <w:szCs w:val="24"/>
        </w:rPr>
      </w:pPr>
      <w:bookmarkStart w:id="0" w:name="_GoBack"/>
      <w:bookmarkEnd w:id="0"/>
      <w:r w:rsidRPr="002C42CB">
        <w:rPr>
          <w:rFonts w:ascii="Arial" w:hAnsi="Arial" w:cs="Arial"/>
          <w:b/>
          <w:sz w:val="24"/>
          <w:szCs w:val="24"/>
          <w:u w:val="single"/>
        </w:rPr>
        <w:t>Asignatura:</w:t>
      </w:r>
      <w:r>
        <w:rPr>
          <w:rFonts w:ascii="Arial" w:hAnsi="Arial" w:cs="Arial"/>
          <w:sz w:val="24"/>
          <w:szCs w:val="24"/>
        </w:rPr>
        <w:t xml:space="preserve"> Botánica</w:t>
      </w:r>
    </w:p>
    <w:p w:rsidR="002C42CB" w:rsidRDefault="002C42CB" w:rsidP="002C42CB">
      <w:pPr>
        <w:spacing w:after="0" w:line="360" w:lineRule="auto"/>
        <w:jc w:val="both"/>
        <w:rPr>
          <w:rFonts w:ascii="Arial" w:hAnsi="Arial" w:cs="Arial"/>
          <w:sz w:val="24"/>
          <w:szCs w:val="24"/>
        </w:rPr>
      </w:pPr>
      <w:r w:rsidRPr="002C42CB">
        <w:rPr>
          <w:rFonts w:ascii="Arial" w:hAnsi="Arial" w:cs="Arial"/>
          <w:b/>
          <w:sz w:val="24"/>
          <w:szCs w:val="24"/>
          <w:u w:val="single"/>
        </w:rPr>
        <w:t>Actividad docente No:</w:t>
      </w:r>
      <w:r>
        <w:rPr>
          <w:rFonts w:ascii="Arial" w:hAnsi="Arial" w:cs="Arial"/>
          <w:sz w:val="24"/>
          <w:szCs w:val="24"/>
        </w:rPr>
        <w:t xml:space="preserve"> 2                                   Semana:</w:t>
      </w:r>
    </w:p>
    <w:p w:rsidR="002C42CB" w:rsidRPr="002C42CB" w:rsidRDefault="002C42CB" w:rsidP="002C42CB">
      <w:pPr>
        <w:spacing w:after="0" w:line="360" w:lineRule="auto"/>
        <w:jc w:val="both"/>
        <w:rPr>
          <w:rFonts w:ascii="Arial" w:hAnsi="Arial" w:cs="Arial"/>
          <w:b/>
          <w:sz w:val="24"/>
          <w:szCs w:val="24"/>
        </w:rPr>
      </w:pPr>
      <w:r w:rsidRPr="002C42CB">
        <w:rPr>
          <w:rFonts w:ascii="Arial" w:hAnsi="Arial" w:cs="Arial"/>
          <w:b/>
          <w:sz w:val="24"/>
          <w:szCs w:val="24"/>
          <w:u w:val="single"/>
        </w:rPr>
        <w:t>Tema 1.</w:t>
      </w:r>
      <w:r w:rsidRPr="002C42CB">
        <w:rPr>
          <w:rFonts w:ascii="Arial" w:hAnsi="Arial" w:cs="Arial"/>
          <w:b/>
          <w:sz w:val="24"/>
          <w:szCs w:val="24"/>
        </w:rPr>
        <w:t xml:space="preserve"> Citología vegetal</w:t>
      </w:r>
    </w:p>
    <w:p w:rsidR="002C42CB" w:rsidRDefault="002C42CB" w:rsidP="002C42CB">
      <w:pPr>
        <w:spacing w:line="360" w:lineRule="auto"/>
        <w:jc w:val="both"/>
        <w:rPr>
          <w:rFonts w:ascii="Arial" w:hAnsi="Arial" w:cs="Arial"/>
          <w:sz w:val="24"/>
          <w:szCs w:val="24"/>
        </w:rPr>
      </w:pPr>
      <w:r w:rsidRPr="002C42CB">
        <w:rPr>
          <w:rFonts w:ascii="Arial" w:hAnsi="Arial" w:cs="Arial"/>
          <w:b/>
          <w:sz w:val="24"/>
          <w:szCs w:val="24"/>
          <w:u w:val="single"/>
        </w:rPr>
        <w:t>Sumario:</w:t>
      </w:r>
      <w:r>
        <w:rPr>
          <w:rFonts w:ascii="Arial" w:hAnsi="Arial" w:cs="Arial"/>
          <w:sz w:val="24"/>
          <w:szCs w:val="24"/>
        </w:rPr>
        <w:t xml:space="preserve"> </w:t>
      </w:r>
      <w:r w:rsidRPr="002C42CB">
        <w:rPr>
          <w:rFonts w:ascii="Arial" w:hAnsi="Arial" w:cs="Arial"/>
          <w:sz w:val="24"/>
          <w:szCs w:val="24"/>
        </w:rPr>
        <w:t>Procesos de división celular: mitosis y meiosis.</w:t>
      </w:r>
      <w:r>
        <w:rPr>
          <w:rFonts w:ascii="Arial" w:hAnsi="Arial" w:cs="Arial"/>
          <w:sz w:val="24"/>
          <w:szCs w:val="24"/>
        </w:rPr>
        <w:t xml:space="preserve"> Importancia. Comparación de estos procesos.</w:t>
      </w:r>
    </w:p>
    <w:p w:rsidR="002C42CB" w:rsidRPr="002C42CB" w:rsidRDefault="002C42CB" w:rsidP="002C42CB">
      <w:pPr>
        <w:spacing w:after="0" w:line="360" w:lineRule="auto"/>
        <w:jc w:val="both"/>
        <w:rPr>
          <w:rFonts w:ascii="Arial" w:hAnsi="Arial" w:cs="Arial"/>
          <w:b/>
          <w:sz w:val="24"/>
          <w:szCs w:val="24"/>
        </w:rPr>
      </w:pPr>
      <w:r w:rsidRPr="002C42CB">
        <w:rPr>
          <w:rFonts w:ascii="Arial" w:hAnsi="Arial" w:cs="Arial"/>
          <w:b/>
          <w:sz w:val="24"/>
          <w:szCs w:val="24"/>
        </w:rPr>
        <w:t xml:space="preserve">Ciclo celular. </w:t>
      </w:r>
    </w:p>
    <w:p w:rsidR="002C42CB" w:rsidRDefault="002C42CB" w:rsidP="002C42CB">
      <w:pPr>
        <w:spacing w:after="0" w:line="360" w:lineRule="auto"/>
        <w:jc w:val="both"/>
        <w:rPr>
          <w:rFonts w:ascii="Arial" w:hAnsi="Arial" w:cs="Arial"/>
          <w:sz w:val="24"/>
          <w:szCs w:val="24"/>
        </w:rPr>
      </w:pPr>
      <w:r w:rsidRPr="002C42CB">
        <w:rPr>
          <w:rFonts w:ascii="Arial" w:hAnsi="Arial" w:cs="Arial"/>
          <w:sz w:val="24"/>
          <w:szCs w:val="24"/>
        </w:rPr>
        <w:t>En 1858 Virchow postuló que toda célula proviene de otra enriqueciendo la Teoría Celular y provocando gran interés entre los investigadores sobre el CICLO CELULAR. Las células se dividen para formar nuevas células y esto puede ocurrir de dos formas diferentes: mediante el proceso de mitosis o el de meiosis. El ciclo celular presenta dos períodos o momento.</w:t>
      </w:r>
    </w:p>
    <w:p w:rsidR="002C42CB" w:rsidRDefault="002C42CB" w:rsidP="002C42CB">
      <w:pPr>
        <w:spacing w:after="0" w:line="360" w:lineRule="auto"/>
        <w:jc w:val="both"/>
        <w:rPr>
          <w:rFonts w:ascii="Arial" w:hAnsi="Arial" w:cs="Arial"/>
          <w:sz w:val="24"/>
          <w:szCs w:val="24"/>
        </w:rPr>
      </w:pPr>
      <w:r>
        <w:rPr>
          <w:rFonts w:ascii="Arial" w:hAnsi="Arial" w:cs="Arial"/>
          <w:noProof/>
          <w:sz w:val="24"/>
          <w:szCs w:val="24"/>
          <w:lang w:eastAsia="es-ES"/>
        </w:rPr>
        <mc:AlternateContent>
          <mc:Choice Requires="wpg">
            <w:drawing>
              <wp:anchor distT="0" distB="0" distL="114300" distR="114300" simplePos="0" relativeHeight="251658240" behindDoc="0" locked="0" layoutInCell="1" allowOverlap="1">
                <wp:simplePos x="0" y="0"/>
                <wp:positionH relativeFrom="column">
                  <wp:posOffset>3810</wp:posOffset>
                </wp:positionH>
                <wp:positionV relativeFrom="paragraph">
                  <wp:posOffset>66675</wp:posOffset>
                </wp:positionV>
                <wp:extent cx="5372100" cy="3522980"/>
                <wp:effectExtent l="0" t="0" r="19050" b="1270"/>
                <wp:wrapNone/>
                <wp:docPr id="1" name="Grupo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2100" cy="3522980"/>
                          <a:chOff x="1935" y="3630"/>
                          <a:chExt cx="7650" cy="5400"/>
                        </a:xfrm>
                      </wpg:grpSpPr>
                      <pic:pic xmlns:pic="http://schemas.openxmlformats.org/drawingml/2006/picture">
                        <pic:nvPicPr>
                          <pic:cNvPr id="2" name="Picture 3"/>
                          <pic:cNvPicPr>
                            <a:picLocks noChangeAspect="1" noChangeArrowheads="1"/>
                          </pic:cNvPicPr>
                        </pic:nvPicPr>
                        <pic:blipFill>
                          <a:blip r:embed="rId7">
                            <a:clrChange>
                              <a:clrFrom>
                                <a:srgbClr val="FFFFFF"/>
                              </a:clrFrom>
                              <a:clrTo>
                                <a:srgbClr val="FFFFFF">
                                  <a:alpha val="0"/>
                                </a:srgbClr>
                              </a:clrTo>
                            </a:clrChange>
                            <a:lum bright="-24000"/>
                            <a:grayscl/>
                            <a:biLevel thresh="50000"/>
                            <a:extLst>
                              <a:ext uri="{28A0092B-C50C-407E-A947-70E740481C1C}">
                                <a14:useLocalDpi xmlns:a14="http://schemas.microsoft.com/office/drawing/2010/main" val="0"/>
                              </a:ext>
                            </a:extLst>
                          </a:blip>
                          <a:srcRect l="11131" t="2588" r="23322" b="27295"/>
                          <a:stretch>
                            <a:fillRect/>
                          </a:stretch>
                        </pic:blipFill>
                        <pic:spPr bwMode="auto">
                          <a:xfrm>
                            <a:off x="2646" y="3923"/>
                            <a:ext cx="5820" cy="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4"/>
                        <wps:cNvSpPr txBox="1">
                          <a:spLocks noChangeArrowheads="1"/>
                        </wps:cNvSpPr>
                        <wps:spPr bwMode="auto">
                          <a:xfrm>
                            <a:off x="1935" y="8220"/>
                            <a:ext cx="2175" cy="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42CB" w:rsidRPr="002D77CF" w:rsidRDefault="002C42CB" w:rsidP="00321E05">
                              <w:pPr>
                                <w:rPr>
                                  <w:b/>
                                  <w:sz w:val="20"/>
                                  <w:szCs w:val="20"/>
                                </w:rPr>
                              </w:pPr>
                              <w:r w:rsidRPr="002D77CF">
                                <w:rPr>
                                  <w:b/>
                                  <w:sz w:val="20"/>
                                  <w:szCs w:val="20"/>
                                </w:rPr>
                                <w:t>Serie de procesos en un ciclo celular</w:t>
                              </w:r>
                            </w:p>
                          </w:txbxContent>
                        </wps:txbx>
                        <wps:bodyPr rot="0" vert="horz" wrap="square" lIns="91440" tIns="45720" rIns="91440" bIns="45720" anchor="t" anchorCtr="0" upright="1">
                          <a:noAutofit/>
                        </wps:bodyPr>
                      </wps:wsp>
                      <wps:wsp>
                        <wps:cNvPr id="4" name="Rectangle 5"/>
                        <wps:cNvSpPr>
                          <a:spLocks noChangeArrowheads="1"/>
                        </wps:cNvSpPr>
                        <wps:spPr bwMode="auto">
                          <a:xfrm>
                            <a:off x="1965" y="3630"/>
                            <a:ext cx="7620" cy="5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1" o:spid="_x0000_s1026" style="position:absolute;left:0;text-align:left;margin-left:.3pt;margin-top:5.25pt;width:423pt;height:277.4pt;z-index:251658240" coordorigin="1935,3630" coordsize="7650,5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UTn/CgUAAMUQAAAOAAAAZHJzL2Uyb0RvYy54bWzsWNtu4zYQfS/QfyD0&#10;rliSdTXiLBJfggXSNuimH0BLtEWsJKokfckW/ffOkJJlOyk22G0XaLEBLPAyHM3MOTND5frdoa7I&#10;jknFRTN1/CvPIazJRcGbzdT57Wnppg5RmjYFrUTDps4zU867mx9/uN63ExaIUlQFkwSUNGqyb6dO&#10;qXU7GY1UXrKaqivRsgY210LWVMNUbkaFpHvQXlejwPPi0V7IopUiZ0rB6txuOjdG/3rNcv3Leq2Y&#10;JtXUAdu0eUrzXOFzdHNNJxtJ25LnnRn0C6yoKW/gpUdVc6op2Ur+QlXNcymUWOurXNQjsV7znBkf&#10;wBvfu/DmXopta3zZTPab9hgmCO1FnL5Ybf7z7lESXgB2DmloDRDdy20riI+h2bebCUjcy/ZD+yit&#10;fzB8EPlHBdujy32cb6wwWe1/EgWoo1stTGgOa1mjCnCaHAwCz0cE2EGTHBajcRL4HgCVw944CoIs&#10;7TDKSwASz/nZOHIIbsfj496iO5/EUXc4CkEN2kgn9sXG2M64m+uW5xP4dSGF0YuQfp56cEpvJXM6&#10;JfWbdNRUfty2LqDfUs1XvOL62TAZYoRGNbtHnmOscTKgE/TowC6+lIzRuV7GnqDokcGGNGJW0mbD&#10;blULKWDB7ZekFPuS0ULhMkboXIuZnlmxqni75FWF4OG48xey6IKFr4TMMnwu8m3NGm1TVrIKXBeN&#10;KnmrHCInrF4xYKB8X/iGKXklrfn4RpgspTDMUXKzmlWS7Chk89L8dRCfCMHwSeDB16RxnVZtSa2O&#10;niGdqGFLdx54A6PBjGpbk5XkmxKi6QZAro57UDueVV5BHCE4/IHtWEV0KZkqgc0g1YkBwR+URiGk&#10;uqkMfwTpredlwZ07i7yZG3rJwr3NwsRNvEUSemHqz/zZnxgQP5xsFQNkaTVveRd+WH0BwKtloCuY&#10;tsCYQnXuPBhkHO9NBM8RZbRVyfxX4A8WT9/3x1AiwPsgSqGoA/rBeBwAL6GOBkmQRQgFHNGS6bzE&#10;4Ro4g8eRYycbhmADp5B9CqrLZwtGEIexTfwsMOy3sTRlIw26tA9j3xhyTHtICqn0PRM1wQGwDCwy&#10;LKM7QMTa1oug1Y1ArhtfquZsAXTalT5Sp2BmXrZIF2nohkG8ADDnc/d2OQvdeOkn0Xw8n83mfg9m&#10;yYuCNfiar8fSxFxUvOgz9DXadwgMYiPk1GBGjz8qG/iZ+cDzuyBzl3GauOEyjNws8VLX87O7LPbC&#10;LJwvz1164A37epfIfupkURAZlNRg9EVKY3Ida/yZWM01XCoqXk+d9ChEJ1j0Fk1hoNWUV3Z8Ego0&#10;fwgFwN0DbSiLJIVd5Cv8sDnClUX11RBmb0tHvLC81uw/lLRl4DKqHer+uK/7T4jLnTiQEPOsE8Ku&#10;TPQBlrGWGyrY5jw0gBfV/uSo1fOm5Dt23TSAVDMhRIMw+QIguG3Yqd8X1L7X94n1PfcGGp8Qzuas&#10;Jdr33Pub3EPC2tzDkT6sDl0CrETxDPyXAqo6lH/4CoFBKeQnh+zhRj911O9bivez6n0DyZn5YQhi&#10;2kzCKMGWIU93Vqc7tMlB1dTRDrHDmYYZHNm23S3AJlwjbuGCu+amk6CB1iooFDiB+vCNCkXYFwrs&#10;uHD1qxgxjRCtgHKCleLfrQ/x5a28rw9JjJHGC30UeP9kc/7WfeL/3/1PWx4SZ0i7/0quma88+FY2&#10;bbz7rseP8dO5yc3hvw83fwE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Fwx9YPc&#10;AAAABwEAAA8AAABkcnMvZG93bnJldi54bWxMjk9Lw0AQxe+C32EZwZvdxJpQYjalFPVUBFtBvE2T&#10;aRKanQ3ZbZJ+e8eTHt8f3vvl69l2aqTBt44NxIsIFHHpqpZrA5+H14cVKB+QK+wck4EreVgXtzc5&#10;ZpWb+IPGfaiVjLDP0EATQp9p7cuGLPqF64klO7nBYhA51LoacJJx2+nHKEq1xZblocGetg2V5/3F&#10;GnibcNos45dxdz5tr9+H5P1rF5Mx93fz5hlUoDn8leEXX9ChEKaju3DlVWcglZ64UQJK0tVTKsbR&#10;QJImS9BFrv/zFz8AAAD//wMAUEsDBAoAAAAAAAAAIQAg6riZQyUBAEMlAQAUAAAAZHJzL21lZGlh&#10;L2ltYWdlMS5wbmeJUE5HDQoaCgAAAA1JSERSAAAEAAAAAwAIAgAAADXYgloAAAABc1JHQgCuzhzp&#10;AAD/yklEQVR4Xuzddbxc5bk+/NKeHlpooVDk4AcvxUqw4gQNboFgxV2DOwT3EJzgToDg7gR3imux&#10;BCilLQVqnNPTvt/2+b1z9tm6RtaaNTP3/LE/OzvPeuRaa2Zuue7rnmjsmNHfilcgEAgEAoFAIBAI&#10;BAKBQCAQCHQAAhsM22EiDsDjTz7bAYeNIwYCgUAgEAgEAoFAIBAIBAIdjcCIEYdP9qOZ/p8DMHLU&#10;BR0NRhw+EAgEAoFAIBAIBAKBQCAQaHcEvvrDeA7At9v9mHG+QCAQCAQCgUAgEAgEAoFAIBD4XwTC&#10;AYinIRAIBAKBQCAQCAQCgUAgEOggBMIB6KCbHUcNBAKBQCAQCAQCgUAgEAgEwgGIZyAQCAQCgUAg&#10;EAgEAoFAIBDoIATCAeigmx1HDQQCgUAgEAgEAoFAIBAIBMIBiGcgEAgEAoFAIBAIBAKBQCAQ6CAE&#10;wgHooJsdRw0EAoFAIBAIBAKBQCAQCAQa6QBM9K9XYBoIBAKBQCAQCAQCgUAgEAgEAqVFoJEOQGkP&#10;GRsLBAKBQCAQCAQCgUAgEAgEAoGEQDgA8SQEAoFAIBAIBAKBQCAQCAQCHYRAOAAddLPjqIFAIBAI&#10;BAKBQCAQCAQCgUA4APEMBAKBQCAQCAQCgUAgEAgEAh2EQDgAHXSz46iBQCAQCAQCgUAgEAgEAoFA&#10;OADxDAQCgUAgEAgEAoFAIBAIBAIdhEA4AB10s+OogUAgEAgEAoFAIBAIBAKBQDgA8QwEAoFAIBAI&#10;BAKBQCAQCAQCHYRAOAAddLPjqIFAIBAIBAKBQCAQCAQCgUA4APEMBAKBQCAQCAQCgUAgEAgEAh2E&#10;QDgAHXSz46iBQCAQCAQCgUAgEAgEAoFAOADxDAQCgUAgEAgEAoFAIBAIBAIdhEA4AB10s+OogUAg&#10;EAgEAoFAIBAIBAKBwERjx4x+/MlnR466oH4sJppoIpP84x//qH+qmCEQCAQCgZZA4K9//etTTz2V&#10;tuoX/6xs++mnn+76z6qOs9xyy3Ub/7Of/exHP/qRP/7nv15VzRaDA4FAIBAIBAKBhMBXfxg/2Y9m&#10;CgcgnodAIBAIBPpDIJn16ednn3325ptvGv2HP/zhl7/8ZXOB+973vvfzn/887YF7MPnkk6e/dP17&#10;c3cYqwcCgUAgEAiUDYFwAMp2R2I/gUAg0EwEWPa//vWvmfWM+5deesnPbhH9Zm6u+rWlC1LSYMEF&#10;F0y//8d//MdPfvKT6meKKwKBQCAQCATaB4FwANrnXsZJAoFAoFoEHn744Q8++OCtt95i5SfTv9oZ&#10;WnR8cgMkCuaee+70S4seJLYdCAQCgUAgUAMC4QDUAFpcEggEAi2JAFuflc/WF9r3S6LxxCshIDnA&#10;E+APLL/88n7hIQQygUAgEAgEAu2KQDgA7Xpn41yBQCDwrYq5j9LT0kye4u9lShGoQvaTSxD+QPG3&#10;IFYMBAKBQCA/BMIByA/bmDkQCASagABWD1t/3LhxfmLwN2EH7bgkxSE0If6An3IF7XjEOFMgEAgE&#10;Ah2EQDgAHXSz46iBQFsigLjP1qe2mUz/tjxjqQ5FX0hOYPHFF/czyQ2VanuxmUAgEAgEAoEBEQgH&#10;YECIYkAgEAiUDgFG/9133y3Mn6p4S7e/TtoQHyAlB4YMGRLOQCfd+ThrIBAItDAC4QC08M2LrQcC&#10;nYaAAP8tt9zC9G+6+n6nIZ/xvHyAVVdd1c9QGs2IWAwLBAKBQKApCIQD0BTYY9FAIBDIikAK9t9z&#10;zz1+Bqc/K2rNHqdmoOIMRFqg2Xcj1g8EAoFAoDsC4QDEMxEIBAJlRCCC/WW8KzXtKdICNcEWFwUC&#10;gUAgkCMC4QDkCG5MHQgEAtUigNN/7bXX3nzzzS3Xk6tSDov9Mu2001YOXqemPkC6YqjsIf0z9Squ&#10;Ft7mjgfFsGHDNt544yAINfdGxOqBQCAQCDTeAQhMA4FAIBCoFgHm7OjRo8ts9//oRz8if0kOX6us&#10;9Hs6IyWcag/b2PGVBsZcJr9/8803qeNBmQWRwhNo7DMQswUCgUAgUC0C4QBUi1iMDwQCgYYhwGBN&#10;dn+plHwY90x8Ef2JJ56YfY/C7veGnbnAiZIbkH6W0zEIT6DAxyGWCgQCgUDgfxEIByCehkAgECga&#10;AXb/mDFjUH38UvTaPdZj7jNDxfXZ+nXSdZp+lowbSLkC5KK33nrLL2WQVApPIOO9i2GBQCAQCDQE&#10;gXAAGgJjTBIIBAIDI4Czzu4//fTTm2j3U6fxIlrP4vSKprbptkkRuCn8Ab80t7rATdlzzz3VCUjC&#10;DPxIxYhAIBAIBAKBmhAIB6Am2OKiQCAQqAYBwebLLruM9Y+OUs11DRiLtZ/aVLH1o21tRkClCLgB&#10;nAE1x4lElPHCRg1Du+ID7Ljjji1KvmoUDjFPIBAIBAI5IRAOQE7AxrSBQCDwLXbkpZdeiuVfMMU/&#10;2fqLL744Vo94f9yJOhHgA1ScgYLVmSIhUOe9i8sDgUAgEOgVgXAA4sEIBAKBxiOgrhfFX8i/8VP3&#10;MSNbX5if3e8V7JH8YOfLyec8/fTTiSyU30JdZ46EQDE4xyqBQCDQOQiEA9A59zpOGgjkjgDrULxf&#10;1L+YOLFIvyZT66yzThBFcr+1vS2gqKPSpLmYOx4Jgabc6Fg0EAgE2g+BcADa757GiQKBJiAgHqy6&#10;t4CQv2BwMvr9xO9vwlFjyd4QUENccQbyRsgzsNVWWx1wwAHB78ob6pg/EAgE2hWBcADa9c7GuQKB&#10;ghDA9jnxxBPzbjsl9MviX3XVVf0s6GCxTE0IqBjGEbrnnnv4A3nLPSkUJhkU+Z+ablRcFAgEAh2N&#10;QDgAHX374/CBQM0IsPNQfZj+uRb4YvYPGzaM0R+x3prvVBMv9GxwA1SDcAny24aHhBuw7rrr5rdE&#10;zBwIBAKBQJshEA5Am93QOE4gkDsC2N7nnXcewg8KeE6LJbufSRckn5wQLnhaz0yqC8/PE+AiHnHE&#10;EXICCEIFny6WCwQCgUCg5RAIB6DlbllsOBBoGgIYHUL++cn5h93ftFtb1MJyAjwBTSFyUhDiMeoe&#10;MHz48FCCKuqWxjqBQCDQkgiEA9CSty02HQgUjABz7cgjj2S65bFu2P15oFryOXkCPEmeQB51ApIA&#10;O+20kyrhyCCV/DGI7QUCgUCzEEgOwLebtXysGwgEAiVHgKG23nrrLbTQQg23/tX1nnvuuZ9++ulD&#10;Dz3EXAtbreRPQmO3h7Fz4IEHvvGvl18ae/cVqIwaNWrWWWfda6+98iOqNRaQmC0QCAQCgeIRCAeg&#10;eMxjxUCg7Agw/bfeemtWVGNN/6Th+OSTT7L8wu4v+0OQ//74gccffzw/8JprrmmsxFPFDRgxYkS4&#10;AfnfyVghEAgEWg+BcABa757FjgOB/BComP50fhq4SiXkf8kll4R0YwOBbY+p1O/edddd77//voRA&#10;A0WfmP7Ya/zYcAPa4zmJUwQCgUADEQgHoIFgxlSBQAsjQK1l5513Zi010PTvFvKP6swWfj7y3zrT&#10;X0KAG8AZ4BI0asGKG3DCCSfIDDRq2pgnEAgEAoGWRiAcgJa+fbH5QKABCDD9EaaZ/iQ+GzDdv6aI&#10;kH+jkOzAedCBkIJQg/gDjUoIcAMOOuggD7kKgXADOvChiiMHAoFANwTCAYhHIhDoXARYQtgRjbWK&#10;SPgr7U0s/wj5d+6zVffJFQdjBEkIcAYaRRur+LpkiOreYEwQCAQCgUALIxAOQAvfvNh6IFAPAgp8&#10;55lnHiTphgREE9uH3X/TTTcR96xnY3FtINAVAXQgheNejer4yw3YZJNNllhiiZw6EsTtCwQCgUCg&#10;/AiEA1D+exQ7DAQajAC7Z/DgwSQ+lfzWP7VIrT6sIrUKfDF/6p8wZggEeiIgCcC39JjJLDWk4+9T&#10;Tz1F4lbdS8gExfMWCAQCHYhAOAAdeNPjyJ2LQKr0Zfc8/PDD9aOAn03On02GR9RYNff69xYztCUC&#10;lUeOz9mQR07dS6LAtSVccahAIBAIBPpCIByAeDYCgY5AAM+HCgrOT0MqfZF8GhuO7Yh7EIdsEAJM&#10;fz5nSjrVXyUsA6AI3lujIV5xg44Y0wQCgUAgkC8C4QDki2/MHgiUAYG7775b1J8KSv1sB6a/Gl+v&#10;RhGyy4BP7KEVEUhlJ41yA958883Ei5Mla0U0Ys+BQCAQCFSFQDgAVcEVgwOBFkOANbPav17smzq3&#10;XjH9o8a3TiTj8sYiUHED6icFqYxPjcMaUhnf2GPGbIFAIBAINBCBcAAaCGZMFQiUCwGcH9aM8H+d&#10;21J/maL+YfrXiWRcnh8CyQ047bTT6nQDmP6ksWTMVAnnt9uYORAIBAKB5iIQDkBz8Y/VA4FcEBDv&#10;p3KI81NnIPNnP/sZrj8FxjD9c7lPMWlDEUAKGj58eHID6uxBkd5BoRHU0PsTkwUCgUCJEAgHoEQ3&#10;I7YSCNSPQCr2rT9+mUz/F198Mbj+9d+UmKFIBCpuAKWgOt0AFfOKg+vPoRV5/FgrEAgEAoEsCIQD&#10;kAWlGBMItAYCSdq8zsA/Lf8w/Vvjfscu+0aA6Z+UgrQTrqdvQKqiieLgeNYCgUCgzRAIB6DNbmgc&#10;p0MREPhn9yMt1FPsy2Y6/vjjI+rfoc9QOx47PdIaVNeZyEptsy+99NJ2BCnOFAgEAp2IQDgAnXjX&#10;48xthkBS+cT8qedcaijZSXWGS+vZQFwbCOSEgF4Bklqq2BHbal6ChO7WW29dp49d8+pxYSAQCAQC&#10;jUUgHIDG4hmzBQKFIiDwr06xTpVPIj/KfPVUqlM+pdCTx2KBQJUIKGSX3dK7up7nPLHs6nS2q9x4&#10;DA8EAoFAoPEIhAPQeExjxkCgGASSLVJPZ1+W0DXXXMP65wMUs+dYJRBoLgI77bRTnZmuRLfTNSxa&#10;hjX3VsbqgUAgUA8C4QDUg15cGwg0DQExSCZIzYx/ZZHYPiyhjTfeuGln6OCF//GPfzj9//zP//z5&#10;z3/++uuv//a3v3UwGEUfvSGFAQ8//LCqALUBRe8+1gsEAoFAoBEITDR2zOjHn3x25KgLGjFbzBEI&#10;BAK5I/DBBx9ssskm9XQpGjJkCCIEYnTue233BRju//3f/82I//vf/+6sfvFPv6R/fvnll7/97W8n&#10;nXTSySef/OOPPxYw5nd95zvfSRb/d7/73T/+8Y8fffSRn3PNNdcUU0zhKn9knn711VcGLLLIIt//&#10;/vf/7d/+ze/f/va3zeNnQnTiiSdO/5xooonaHeN8z8eOR6Kr2ZG2OcUz3k31CA3le8KYPRAIBAKB&#10;/4vAV38YP9mPZgoHIJ6LQKCVEKBDstdee6lHrG3TOD+MlToVUWpbuqWvwvpgtf/Xf/0Xg/tPf/rT&#10;X/7yly+++OKTTz75/PPP3Ytf/epX33zzjaA+a95fWO1MfyMN88tkk0327//+72x6hn4y2QX++0LD&#10;AKakhTgD3IYf//jHyR/gBpBnZfcn18J95DP4p0UXWGABI3/wgx/4u8t/+MMfmsH4lga8yM27uaNG&#10;jdL9t+aueW6NEprg0RV512KtQCAQqBmBcABqhi4uDASagABDU6hyzJgxNa8tVFl/h9SaV2+hC1nz&#10;THAWPwteCP83v/nNSy+99O677zL6xe8//PBDpr9gP7u8DIeSOphppplmnXVWm5FAmGOOOaaddtrp&#10;pptu6qmn9sskk0zCT+BF+KUMuy3tHiQBiPzUnFjjdOk7hlZX2gPGxgKBQCAQSAiEAxBPQiDQMggg&#10;KqD91Fx0KEIp8E8FpWUOXOxGx48fLzwvMM+yZ98z9EXu/cL0F91/7733qtqODMAMM8wg0s8oZJ0L&#10;0n/22Wc8h3nnnZdFntIImEL8B6a5jME000xjfnsQ3XetdIENiEbzQxju/BAvA0zC68i+E6kAWQIr&#10;2sOcc845++yz+6fJLeEvcgu2lH22DhmZUgE1Z9i8xVTV16My1CE4xzEDgUCgiQiEA9BE8GPpQKAK&#10;BEiO1CM7KCopNhkc5a6IM/SF9nHrUfNZ+Q888ADzmmku0p+s7f5fTHaGNct+yimnnHHGGQXgOQ8M&#10;a1H2VM47/fTTY+Mw32ebbTb/9corr4jNr7DCCq6qzMzKZILbiWi9P/I0jGSas9H9kQfiJa7/6aef&#10;+mfyEDgM/jlhwgS+gb9wJOyBI+GP3BV/MWE//CL/O99889k8Z4BLIFfAUZlqqqm4Cg4y0KE75f+5&#10;2VIBemvUdmA3HR0oWHa1oRdXBQKBQAEIhANQAMixRCBQFwJsxPXWW0/4v7ZZkJIF/utpflTbuiW8&#10;ijEtxv+73/2OnS2+/vjjj7///vss/tdff90/+9qwMDlDWWAepX6WWWZhMaPaM6NZ3kqo/X3mmWf2&#10;9xTXZ7gXcHC75atYOhUEp/QC+gonQSWAegNnfP755x3TgOTnpLrkni8cISfiY/hFIYE5k2NgEq8C&#10;zlLmJeostuFyjxgxoswHjL0FAoFAxyIQDkDH3vo4eGsg8Mtf/pL1T/Onhu0GIzmBhmAjqP/73//+&#10;ueee85NBzPTvi7vPYhanZwEvuOCCIuLi4gL52FNi6v7OOGbu13Avir+EP/D2229zWiQNeCxcnbfe&#10;eosLBAH5DbkCv/e6K24A6SE5AVQWXoHUhBRB8fsvyYrcbwX3PIHa9iMJIBUgIVDb5XFVIBAIBAI5&#10;IRAOQE7AxrSBQAMQ0N6L8VGbLInAP8uD5dqAfbTgFALeL7/8sppdZi4naty4ccL8fZ0DL18sX8Ab&#10;XHPPPbd4Oat38cUXJ7LJAWgPljxAmP4yA0mzCMWFI6T7G7YSR9HvfKSe+Cy22GL4QgsvvLDEAkcI&#10;l0muowUfh3q3jAuk/Ka2qgAP1U033dSx78R6oY/rA4FAIB8EwgHIB9eYNRCoDwFGP9O/5v6+Hcs9&#10;wIMX5mfdCni/8MILouCJFt/txeQV1WbdCuez9RFgkgPgj8L89d26lrmaS8Do91PRgizBs88+i1mk&#10;UAGAiFLdjoEHpXpYAmTZZZeVVeBeaoDVMkdtxEbrqQqIkoBG3IGYIxAIBBqJQDgAjUQz5goEGoIA&#10;UwPtpzYtQoYsBZJOEyPHdbnvvvtee+018vyMWrH/1GS364uZu9C/Xqp1559/fpQeJqyotrLdhty1&#10;Vp8EILIl77zzjgTIq6++mlIEL774or90O5pqhyWWWMIzxo/66U9/uvTSS3cOhgrxa+4VMHz4cAq8&#10;rf6cxP4DgUCgPRAIB6A97mOcon0QYPez/mvT+uwojX/lqqL799xzD4aPEthnnnkm6eR0fSH0M/cZ&#10;/YMHDxbgR+9R8Coc2zlh/treGJwBNRI8Ada/+pMnnniCW8Ur6JkWgKeCAckB3tSSSy6JNFXbii10&#10;lecNHai2tsHKKtCBoiSghW53bDUQaFcEwgFo1zsb52pJBGom/TMpBBc5AC157Co3zRilifT0009T&#10;xPd7zwppQpnLLbecMP9KK60kSk2RPRjYVWL8f4bjU1Ed5ZQ+9NBDyireeOMN/+w6giBScgMYuAoq&#10;Fl100fZuQlwPQ0+Ojg8Qqlz1PJBxbSAQCNSPQDgA9WMYMwQCDUCgHpMCGQPth2HRgH2UeArEnjvu&#10;uEMlqxAsQRu09a6bRVJXrkq9R7yfO8TAYveHsH1j76dMi7QAT0A57G233eYWqBlQVVxZRZEA2P1U&#10;VrHRRhvJDxSji9rYY2acrebKYE6pAv2NN94440IxLBAIBAKBhiMQDkDDIY0JA4GqEahH6b/t632Z&#10;m3fddRfrHx/dz26C/Xpmrbrqqsx9oj1MT6a/FldJHT9euSKAcIUmpNJaKkbdsJc2CJUVVQXIA/DK&#10;hgwZ4gYRFW1LdlA9lcHHH3+89ny53qOYPBAIBAKBvhAIByCejUCgyQhgsCD9i2pXuw/2Li5BG9f7&#10;ovXfcsstGlrhnHz00Udd8UHyIVe/4YYbsi8ZlyL9/lItgDG+IQjIyUgL8AQUDFx//fVKBbpWYEsF&#10;aJOsAGOnnXZCENKRoCGLlmoSlcEaddewJZho0lfDhXFJIBAIBAJ1IhAOQJ0AxuWBQF0IsPtXW221&#10;Gkp+2f2sfz5AXcuX8mJoqITGMGH6s/srIX9Ec2r0tDsHDRq04oorEqQn4hl2f3nuIRobH+CBBx64&#10;+uqriYp225gKbK6aqowdd9yR9Gp5tt2QnShK4cbX0CiAB4u/F2XBDbkLMUkgEAhkRyAcgOxYxchA&#10;oMEI4BAzGmro8yVwqOQXk7jBG2r2dMx9qj7sIVkRdHM1vnaknBSPHMmHp8RaouqjORdNz2ZvNtbv&#10;HQEKQm6iDrg6DKQROqn5Y/qdD8BzUzHMhUudhtsGx5pTeZ5tznzb1/C0zY2OgwQC7YFAOADtcR/j&#10;FK2HAMGfnXfeudp9M/qZ/hyAai8s83hxU9oyY8aMuf/++9n9lXyIwwr5b7rppqussooWXULIbVxR&#10;WuYbVO3ebrzxxqFDhyYikIwNZ0BC4JFHHpHMId7qjyoElAfoIbD22muvvvrqMjnt0W6ZM7/11lt7&#10;kqtFTCpPoUtIA1WLW4wPBAKBmhEIB6Bm6OLCQKB2BHT5HTVqVLXXtx/pn74ko/+KK66g6M86/Prr&#10;r2HCyhfjp+cjSLzwwguL+ndOn6lqH4kSjv/d73635557XnXVVfamGpu/ytFVLozthhqE3CVSnnI7&#10;Xmq4JQTc6C222IKKaHsktWoT83V2eQBPewnvaWwpEAgE2g+BcADa757GiUqNQM0xwnYi/YsNv/fe&#10;e0TlWYfEZCrMaaWiuD0k/DfffHPhYWyf6NhV6qe5t829/vrr4vq/+tWv/CdJVgWyEjhp4F/+8hcZ&#10;nnPOOWfcuHEkRD/99NP0dzcdF4iO0y677CIKLu3TcqfutuGa2/mpCW6z/F6r38rYfyDQrgiEA9Cu&#10;dzbOVUYEWLqI7IyDajc3fPhwtnK1V5VwPP+H5adi0nH88sc//jFtkkYkY3GNNdbQUFadaFtKRpbw&#10;duSxpWuvvXazzTZLpP9tttnmuOOOm3baabsu9Le//U3rgEcfffT8889H/SIilDI/nD2m/8orrywK&#10;jjXEG8xje4XNicmmwqeT3+yFQR0LBQKBQA0IJAfgOxsNXWv8hE9WHbJ2DVPEJYFAIJAFAdb/4MGD&#10;yaVnGVwZgxiAIbPvvvtWdVUJB4v+6t51+umnH3PMMVdeeSXzKMnG4zUJ+rL5DjvsMMRxLXuD6F/C&#10;25dxSx5yrp12DcYTaELsWWGFFbpdixeE4qVhMObP0ksv7XZjf5F44g2iBlERve+++6gJGUbdtXVl&#10;Q+1cIgshqtq3PJ8BI44LlBHzGBYIBAKBQA0IfPPXryb+3uQTjR0z+vEnnx056oIapohLAoFAYEAE&#10;8J5Z/34OOLLrAOKASgNbXemfeffxxx8z+i+//HIMkFQG6kX2RIuoJZZYAkWk/XQhq7rRbTOYcitf&#10;TlsAJ3JzTzzxxAUXXHDA08kIKRGmH8ruT7wg/gAngd7rVlttJSOkBHzASUo7QLWPmp9qt8cBIIfV&#10;HkUR1Z49xgcCgUABCEQGoACQY4lOR6A26599jCXf0sIgwp8swpNOOmnEiBE0T4V4sf/VfSrwXWaZ&#10;ZZSK6oTqgEy9Tn9E2uL8bi6b9dZbb/ULy3WTTTYZNmxYlpN51BV+eCSkg1woWSST8M0333jjeGx0&#10;gCYZlBICWWYr2xgOvIdcSzvcp+x7e/PNN7135MTI4Ga/KkYGAoFAIJARgcgAZAQqhgUCNSJA/AQV&#10;uNrYP4uB9d/S7YG078UGGTt2bKWTFzEfxpCALmlIv7Quu6PGR6HdL1PUweLHYOEALLnkksp/2fTV&#10;HloG4N5775UNMI+EQLpceYDWAdtuuy3KEDXYaucsw3jHUf9Tbacw6RTSQJEHKMMdjD0EAm2GQBQB&#10;t9kNjeOUCwHWP+ZPtd/6LZ391/6J3YbGfeedd7Lk0v2YY4450DkE/tdff32/lOsmxW4agQBm18UX&#10;Xyyrg8cvaC10fdFFF9Xcr80kuok9/vjjHEiE+MoGlQ3ss88+KsVbsW2WKAAfQGi/Kry5yniALR0L&#10;qOq8MTgQCASKQSAcgGJwjlU6EYHarH8igKQAWxQvMeBLLrkk8bnTEei6LLroohtvvPGaa67ZTQ2m&#10;Rc8Y2+4VASb7dtttRwKIJ4DJs9tuux1yyCF1YoULdN1117322mvXX3991xwa70J9LdkoHcTqXKLg&#10;y2vTAWuDfGDBOMdygUAgMCACUQMwIEQxIBCoBQHcZYKGFZnLjFPgzBDJyTi4VMME/u+4446zzz6b&#10;zo/2XmlvCnwVcTIEScEE4adU96vhmyHo6e4r8jYzhZ8dd9yxfusc84ft6300zTTTmE0ZgGpy/CKt&#10;BjgGhKRUjygPaCGGjK1yXTRJIHaU/RY4qXwIL7qFTpr9dDEyEAgEmoJAqgEIGdCmgB+Lti0CrH+8&#10;f5r32U+Y5D7FULNfUpKRQr8vvPDCGf96qVtIu1pggQWWWmopNb4k4Vu0drMk8LbKNjy96DrqXMl6&#10;uvUcgAY2cZt//vmx4WeffXY+gKbCqkq4AWzol156iTHNt+QeEA5qCawSP0qJ82OPPZZ9w3wAZcTS&#10;aMEFyg5ajAwEAoF+EAgHIB6PQKDBCNx8880bbrhhVda/L3WkeSZOg7eS/3QqfY899ljEj6uvvlpH&#10;JwtSf3cQRO2dd955vvnmY7Hlv4tYockIuPUeA92d2eUkOz3/NZT/DngGvP/ll19ef2jPGEaQPhK/&#10;+c1vnn32Wf0lZB64AThmreIGKIVHlJI0G/DUlQHEVfkACoTCB8gOWowMBAKBvhAIFaB4NgKBRiJQ&#10;Q+zf13kryn1++eWXpP1x/amUVBCk6M9AYdyo920krDFXuRHg9PL3RKnZ34q8b7jhhllmmSW/LfM0&#10;OMyvvPLKZZddllh21vXsUQrafffdW6jUZMyYMVtvvXVVwQJe0JNPPsl5yA/emDkQCAQ6AYGoAeiE&#10;uxxnLAiBGqz/9HWu/W1BW2zEMjgY559/PutfsTLyT5pSRSb+ktLPtdZaCy27EevEHC2DwMiRI595&#10;5hn8H00e8Fu8ct26Vdj6istlA2jLKgmwHC7QE088IReBgzT99NM3kICU31mkyByEv5S9RYAyYl53&#10;1APkd1Ni5kCgQxAIClCH3Og4Zu4I0Pxh+1ZV9ZtafbWWoCFlT9beBRdc8OijjxJpASvvRcsnnG9G&#10;ibO0Cgcj9weiYxZAAzvzzDM/+eQT/B+R6T322ANZv4DTTzrppKxnVcJ++Z//+Z8JEybYgK5hSEGE&#10;gyjPKh0uYBt1LmGfToELlD0PEDXBdWIelwcCgQAEwgGIxyAQaAACNSh+Jmm/GWecsQHLFzKFykt6&#10;PmL/VMkV/loTFXuDDTZAuthyyy0XXHBB/yxkI7FIuRDwSNCoSY+E8l86tizywrYo3aTpmASUMnpN&#10;xKSn9J/mBkgIfP755woSCNEWtpnaFuIDKJtRSFOVD6AAOvoE1wZ4XBUIBAIVByCq9OJhCARqR0Bn&#10;n2q7fSXrv4WIvE8//fShhx4q8M/sSEg5Mvb/ySefzAeYaqqpaocvrmxlBDBStOtKre6Y2ssuu+zU&#10;U09d8IG0G1t88cWPPvpoJQE6haXV+STqktHSHn74YZmBgrdU7XI1fCDUQDisdlcxPhAIBNoegXAA&#10;2v4WxwHzQiB196yq16/Wnqz/VpHyEEzdf//9hfnPOeecRHBibx1xxBFnnXWWg9ev9Z7XjYl5C0FA&#10;uB0jBQPHavxAKj2FLNvLIt5QnNJRo0Ydf/zxygOMsDe1wvvuu6+khGxAszaWcV0+gHKgqgiBfAA1&#10;xBnnj2GBQCAQCPREIPoAxFMRCNSCAOufzdG1R+mAs8j1o9C0SlesG2+8kTml3hfDOx2NwL/aX82M&#10;1FkOeNgY0PYI3Pav19dff+2kwvBM7eY2q8L7Z/0vvfTSeoS9/PLLpELxgpQEaE6HbocRVOYaFT4M&#10;ES25C4qfGZ8czRA+/PBDV2UcH8MCgUAgEEgIpBqAyADE8xAIVI2AqL8QeLXWP9pMcy2kjOdkVWjj&#10;JXp6//33p0u+853vYPsI/OtGJAmQcZ4Y1sYI0K7RzUoGwBk9EjRtykC4V4uicdhBBx0kZ6Unsb3h&#10;1hPc1JT6pJNOSt0qSvtKsmCyAdl3eOmll9JgzT4+RgYCgUAgUEEgHIB4GAKB6hBg/Yv9Y/9nv0zs&#10;v1Wsf7Sf/fbbT3GnuKkDsuqUGyJYH3744Xk0eMqOYYwsFQI6cBHjT/wfD4kK4PJsTzRdnuqqq67i&#10;xKYaFbvlAGhS9sgjj5Rnnz13UkNjkPPOO2/EiBFlPlTsLRAIBMqJQFCAynlfYlclRUBAkRkh9pl9&#10;f61i/eNykHQU+3e6pEmCNXHUUUfxB5QutFCLpey3JkbWjACHtsL/wbrZa6+9ypYaUmdvY3qEffzx&#10;x5Jailg++uij5557DsdGcqBsu63cCElCnxj6/mYvLho3bpzDUhSt+W7GhYFAINBRCAQFqKNudxy2&#10;MQgwdJTfZZ+L6Vz+2P/f//53vZwU+x533HHvvvuu02FRr7rqqqNHj95hhx2Kl3bJDm+MbAoCHhiS&#10;UBX+jwIA/bmaspP+F2Xlqwq48MILhf8RbOQr1AZQr5IfoF9Uwg2nLdXQJAQRqKrPpdKePTYWCAQC&#10;hSEQFKDCoI6FWh6BE044QcI9+zHQeVX9lpz3zyq65JJLNPO64oor6P07HdbEAQcccPrpp6+xxhrf&#10;/nZ8RGS/4Z0yEj1MCzBugAMrvRVlL/NzMt1002lT7Z2ril2rYJku/XRluu68887UwaCELz6AwEFV&#10;cmFa8ulJUsKzxJYCgUCgnAjEt3s570vsqnQI3HzzzYoLs28ryXtX9RWeffJGjaSWqLTXuZgO7Dky&#10;KbPMMoueXxyAueeeu1GrxDxthsCtt96KVe9Q3/3ud9XDDBo0qOQHVMUuo6VkllQR+dpUwawyePjw&#10;4XoFlHPz1X6AoAytt956VSkTlPPgsatAIBAoBoFwAIrBOVZpbQSeeuopAbbsZ6ghgJd98oaM1CCJ&#10;f4I5wNZPQun/9m//hhpB5l+41O8NWSUmaT8EpIxeeOEFCpvpmUFya5U+0HoGH3PMMSNHjpxrrrls&#10;3mN/8cUXKxS+/fbbUzVz2V58gKoIhKx/PkD2psJlO2/sJxAIBIpEIByAItGOtVoSgWq/Vmug8BaM&#10;C4n0a6+9VpOv66+//ptvvrG6sKh/qgHQXSis/4JvR2sth/9TaQ2hIwT9nzLr63fDVnELQdvTTjuN&#10;oO1MM83E7n/++ee5wQhCCoVLeCO0V6vKB5DK4wOU8CCxpUAgECgbAqECVLY7EvspFwJJ9DN7Yh3n&#10;p9qmngUfePz48RdddJFI/zvvvJOWVsTJ+hf4L2cpZ8H4xHL9I4BAP3bsWOUieDVszU033RQRqLVA&#10;m3POOZdddlm1AUreseC++uor9QDEguaYYw5/LNtZ7EqbBR57xo051GeffcbDyTg+hgUCgUCnIZBU&#10;gMIB6LT7HuetAoEk+on/k/GaJOP9k5/8JOP44ocx+il7EkL505/+ZHXB/m233fbggw9W78ueK34/&#10;sWJrIZBKxpnLtv39739/n332UVnbQhmACtqTTTbZwgsvPPvssytf1i0YI+7111+nEUQ4aJ555ilb&#10;TbOPFHlF2qAZnxZqpz6LsLMyjo9hgUAg0FEIhAPQUbc7DlsLApQxtRHNeCW1H8ropf3SZeKodzz+&#10;+OOvueaadCLa4bRQWP9CjBnPGMM6HAHqn1Q1CerDwWOjptZT1LqYSAXoHMwZEDKXCpgwYcITTzyh&#10;r5mjlU28K3UIJvmfEe177rnHJWUORmQ8SAwLBAKBhiMQDkDDIY0J2wqBUaNGHXvssdmPREazzGl3&#10;dP8jjzwSfyOdaMkll9x+++1L2L8pO+AxsngEBKHxf5J65rrrrov/Q1iz+G00cMUpp5xSvzB97pD9&#10;lDfoFya/IfVHBatsEl7qAYgvvfrqqxmP72b5RGppDy3jSWNYIBAIVIVANAKrCq4Y3FkICJZXJfop&#10;sr7xxhuXEyNlvnfccQdnBjEg7RABmhwK6z/qfct5y8q5K8axYpiKZtQSSyyBBVTOrVa1KzUM3ryn&#10;nHIKOtykk05KD1eVMHWgp59+uqp5ChiMf8UNyLgQN0aRRvaOwhmnjWGBQCDQHgiEClB73Mc4RSMR&#10;YOUQ/cyupkdQHJemkTto3FzYGiybYcOG4TenWf3OGVhmmWUat0jM1BEIUJhBcktHJRvFjSwbV76e&#10;24Awo2GwthjUgcxzww03CAEovf3LX/5Sz7SNvRYxiSiQeoCM0yYFs4yDY1ggEAh0FALhAHTU7Y7D&#10;DowAu5/1/+tf/3rgof8aMWTIkHPPPTfj4IKHPf7444yYQw89NJX8Evkh9MkfwHmI2H/B96INlsM/&#10;0QA4HUSty49//OM2OFTXI6ADbbnlliqb1Qf7u4J+TfH0DShVl4CkNJCdniSZKdfXZncqjhMIBAL1&#10;IxAqQPVjGDO0FQIKfzX9zXgkNXZ33XXXD37wg4zjixymXvDwww+vhGwpCW633XaMG1ZOkduItdoD&#10;Aeqxyn9THolglNpxfbXaKQOQbhNFo8UWW0x/g9/+9rfvvfcetVM+j74ZOmRnt7nzvuNJ4Ud2Qkvj&#10;LGvRMYuC4CxAxZhAoEMQiBqADrnRccwqELj00ku1BMp4geo61n95zIKu26YBIvAv+Jf+uNxyy51w&#10;wgnE/sumbZIR6hjWdARoZT766KNpGzrpcn3bVTeWV7PWWmvJlXGYHVbPY28l750333yz6XehsgGV&#10;AOoBsu9HVrNU+8++8xgZCAQCOSEQFKCcgI1pWw8BcTI9QTPumyXN+s9Oxs04bf3DUJZJl4r9P/bY&#10;Y2k21gxyM6X/iSeeuP75Y4bOREC3LEmAdHad42acccb2xmGRRRZRKE9IZ8EFF3TS6667Tp0Pv7o8&#10;p1a4rJ1fxv1gNq622mpREJwRrhgWCHQCAkEB6oS7HGccGAGkf1+Q8v4DD/3XCKqa2eU4Ms5Z/zBa&#10;5tRLjz766LfffjvNRqhRLFO3pvonjxk6FoHf/OY3lYdK4J+eLEZZ+/F/ut1f1L4kBurdBIEkwUn2&#10;VPajJM2PqxIGZf07QmnFyjr2zRUHDwSKRyAoQMVjHiuWFwEpcooZGfcn8EYEPePgwob5gj/xxBMF&#10;+3U1siiJRr9r+ouwUdgeYqG2REA26d57701Hwyb3RHVOEfnQoUNV0ksIODsdpD322OPyyy/PLhGW&#10;9/OACJS9+aDqphEjRuS9pZg/EAgEWgKBoAC1xG2KTeaLAJWMCl1+wJWY/iX8Ev3666+x/M8555wk&#10;+DPJJJMI9SloVs444IliQCDQDwLaflHEVwibxgwePFjbrM5BjKvDB5D0UEjj1N5fuECktHRFKAMI&#10;uIh6e2fv9uUg2UUOynDA2EMgEAjkhEA4ADkBG9O2DAK+DtFmMm4X6b+q2ruM09Y/7O6778ZKSta/&#10;2L+aRWL/UfJbP7Axg/64qCMJB32yVl555cknn7yjYEH4wQ+UXltppZUcXKrNm0uFgCYbZcDBhxIf&#10;IPtOtt566+zZzuzTxshAIBBoLQTCAWit+xW7bTACqP/VFv6WTfbnV7/61QUXXMA6+fDDD6Hzwx/+&#10;kETjfvvtN9100zUYrJiuIxGYMGGChhLp6DpIzDnnnLQyOw0JR1b6jFC3+uqrK35AAdItWJcA3lEZ&#10;oFAMYD8Zd8KB4QNkHBzDAoFAoF0RiCLgdr2zca5MCFDIUdiXaei3vnXFFVeUrfD39ddfV5CAlPzu&#10;u+/+/e9/F/vHUT7ggANQgDIeKoYFAv0g8M0332glQQwnjVFTLgPQsXJSmDbKggkiKQvGifLRQSRU&#10;5+AyaCKpBEhlylmeZxkA6UHuXJbBMSYQCATaDIEoAm6zGxrHqRoBzJ/s1P/hw4eXTUADA0HY78Yb&#10;b/zkk09Y/87PMkPRDuu/6kchLugDAR5mpTMGJowWuVJMnYyWauDRo0fLsCmE8KbDu0O3e+KJJ8qA&#10;CXaiEu2MO1EMoKY54+AYFggEAu2HQFCA2u+exokyIeDLj7hHpqHf+pbo2vHHH59xcDHDkJfOPPNM&#10;SYn//u//rqwoNqkOuMLYLmYnsUq7IvCPf/zjhRdewDFLB+QAJzGcDn9NNtlk+mxItSUf4JFHHkG6&#10;q6gkNREcQf2bbropI0cRi4n0WXnkjJqIWywdCHQmAkEB6sz73umn9rWHycCGzgKEvP9DDz2U8Ws1&#10;y4T1j9GWlQmibzGGhtnmmGMOyoyaAHAGkJJplq+66qoEy+tfKGboZAS8Qa666qrnn38+gXDYYYdl&#10;V5xsb9w0Q1AS8D//8z/a6xLgUn7jfTf77LPPMssszS2Q8DElCeCuZcFf2xOyAUOGDMkyOMYEAoFA&#10;2yCQKEDhALTNDY2DVIGADP7tt9+e5YIUVNP2KMvgYsZgZejKdO211/7tb3+zor0hAu26666///3v&#10;33jjDS4BgrI6RWyNjuVqF3Mj2n6VF198UX15aitBT3aHHXYoA9m9JLDzAbhDCFF8gC+++EKb5Hfe&#10;eYcgz2yzzdbcHQoH+NR64IEHsmxD+3N1TSXsaJ5l8zEmEAgEakMgHIDacIurWh4BipkE8jMeg+5H&#10;qaj/rI2jjjrquuuuQ89whBlmmIEq+frrrz/FFFMstthifACcDYHJZ555hlHCN+g0xcaMtzWGDYgA&#10;csuDDz7IAUgjt99+ewI4muMOeGHnDOADLLTQQlNOOaWMnLceHwBdCi+ID9DcNsmqe1966SWfFVnu&#10;xT333LPddtuFZHAWrGJMINAeCIQD0B73MU5RHQJYDSS9MzbxERurVEBWt0w+o4X2le6NGTMmTY9y&#10;4J9bbLFFasvKOBOgZYKQ+MAF4gOQKEkGSj7biVnbGQGV5Zgk/EmHpC4lxRT8n573m6G/wAILqAqQ&#10;Lfnyyy/5AHR4pppqKmJB3IMmPh8+u9y+LB90xqAwaXbWxN3G0oFAIFAkAuEAFIl2rFUWBDbccMOM&#10;2heo//fdd195Qp5IxjoQX3311QnKBRdc8Ljjjttggw1os1TApf1Ppp1AoeCfPIDAJIdniSWWYKCU&#10;5QbEPloEgVdeeeWss85CE7dfySVP2swzz9wiey90m0j/8847LzebGe3thjGFCyQj552YPPOmvHxw&#10;SQBmLAbgtGABZVcQasqJYtFAIBBoFALhADQKyZinZRAQzj/99NMzbpfATnk0TxgWzP1KE2IGB/n/&#10;ddZZp6eFQZXctvX6SbFbPgAuEAOuw9UbM970GJYQ4D0+9thj559/fvrnRhtthP8Tj1Bfj0fiAuHj&#10;cbyTD0CJiw/gfdpELpBiADt57rnnsjzV48aN22qrrcoT78iy5xgTCAQCtSEQDkBtuMVVrYpAIv+k&#10;wtkBX74LcesHHFbMAEodGv1WXBeRxWOPPRbvvy/bAu9fsFZBcOoNLONBqIQPEN/uxdyvNliF4XjR&#10;RRehtTiL9NGOO+4oj9QG58r1CJS4Kj7A559/rk0HTR48va45ulw30HPylVZa6YYbbkhpnP5fhNEE&#10;CzbffPOBBsb/BwKBQMsjEA5Ay9/COEBVCPziF7/I2CbzJz/5ie6nTUzfdzuXZkNaFgjK+vvUU0+t&#10;gnnYsGH9K/zgL1EknDBhAuKQq2QDqIIiK0866aRVgRaDOxMBAexTTz1V7sjxUf/XW2+94P8M+CTg&#10;AvEBFAGzpEnxqsDRn1sYnsc+4LU5DfAhJh+ICJQl8GG3PvpKpXiWEywxbSDQ4QiEA9DhD0BnHV/h&#10;rKh5ljMn3c+S6OKpzxPAO+SQQ2j827xdEWPZeuutVRkOeJZZZ53VeAXBXgZLCKBwMOaaq1M+4LZj&#10;QNMRUEOitW1F/4cK1rrrrqsOuOkbK/8GvLmY+9xvjrcqaokUTpS0QBP7AxAGYP1j+GRB7/HHH5cE&#10;iFRhFqxiTCDQugiEA9C69y52Xh0CCPFrrbVWFkEM87K2y5MHV/K78847oxPYmODiPvvss9NOO2Wx&#10;/hNAHACvjz/++L333vvzn/8sKsmMY6BEj7DqHqAOG81ypX6bRCQ9bJtttlnwf7I/Aoh5P/3pT7VN&#10;oNklCaAg2C/TTDONVECz6gEoAtH6lA8c8BQ+JMUa+HsDjowBgUAg0LoIhAPQuvcudl4dAmxoFY1Z&#10;rvFNqb1ulpEFjJGI2H///VPsH68A82eXXXapNhDLAfjxj3+sK5BCAlUQyAlYAQyU6BFWwB1s0SW0&#10;/sX/+ctf/mL/a6+9tgwA+7VFz9KsbXPXVQZTUhJ9SEw8BcFNpFEpBhg9enQWIpCSoWgN1qzHJtYN&#10;BIpBIDkA3y5msVglEGgWAg8//HBGm17FXkVmp1m7rax76623Hn/88Slox/pXwEDvv7ZqwhVWWIGe&#10;I1qCqdB8zzzzTAJHGfMhTcchNlAwAjpIELNPbicqCD17tmzBe2iP5ZTpy9cl3+npp5/2dk5F1U15&#10;CQSce+65GZdGMlQTnHFwDAsEAoEWReA7Gw1da/yET1YdsnaLHiC2HQj0g4CvMeSfLCIYJmH966BZ&#10;BjzF6cX+dfKyGXHE5ZZbjvXADahtb9wGIX8WgDyAsC5SMkaQar8m1ibWdpC4qgAEvFlITmGtWIvp&#10;TwB0/vnnL2Dd9ltCsk5BrbetdiJC77hAugUvvPDC5EGbclgy//wQIYABV5e1IDkgaTDgyBgQCAQC&#10;rYhAZABa8a7FnqtDQKPcRGUe8DVkyBBUhwGHFTCABXbCCSc89dRTaS0iHsg/KX5fz0sjJ4F/dr9J&#10;YHL22WenRgHxCgS6IqCdbYUvh8guAxD41IwAQV6Ju8MOOyzl7sh5nXTSSZh4NU9Y54ViHEQOskzi&#10;Iyhjw8Qss8WYQCAQKCECkQEo4U2JLTUGAV9gNHOy0F59Kd51110oQI1ZuI5Z7Pa0005jnf/9739P&#10;1j8fZtVVV61fuifpkxAkUQpMF0g8ktRjUgqqY79xaVshoFAEU1zBaDqVbhgSaOXRw21FrKE3aNAg&#10;jLvk0quv8E70l0kmmaT44+B0qeq+4447siwtXeABiLufBasYEwi0FgJRBNxa9yt2WzUC2n5lEb4w&#10;L80TGYCqF2j0Baz/kSNH2gzFHnOTDjzqqKO0+63f+q/sdJ555uEDaFGkR5iXXwi8qBJu9FFivpZE&#10;gP7PKaec4qmwe/yfLbfcEnmsJU9Spk0T3fK+Q6pRA8Cx5wN4g6vMwe4rfptiChkVgWQqOAwlYUUW&#10;D1SsGAi0MQJBAWrjmxtH+9aoUaMyprBJ4w8fPrwMkF122WWqdRFwbYZmP0oS67/hG2N5kDpdaqml&#10;zPzggw8ec8wxWWjBDd9GTFhCBBSHvPTSS2ljyy67bHpI4lU/Apz5ww8/PJEMv/nmmwsvvLDSZqH+&#10;yaudITsRSPqxiYSlas8V4wOBQKAqBIICVBVcMbg1EPClRTYni9BNavtVP8O+flzuvffeo48+GjPH&#10;VHZFiIOZnkdHHvmE2WabTVRSJYB6g5dffhlQ4oKTTTZZ/aeIGVoXAQkofScS/wdBReg3D/+zdfGp&#10;c+cgpQQqu4J6R2rpV7/61eyzz96UQnwsoIytwQyzz5IUR9WJf1weCAQCFQQiAxAPQ9siQMYkY+Dq&#10;gAMOII7RdCDE4E8//fTXX3/dTij060Qm9pYfM4cPQN1Fnd9iiy1mRZmHQw89FCOo6TjEBpqIgOKQ&#10;Rx99NG2AS9wU27SJxy9gaayqgw8+WEmPtbgBPqaS0lfxrwMPPDDj597NN99cESQofp+xYiAQCOSH&#10;QPQByA/bmLk5CGD+nHfeeVnWJonjizDLyFzH0Co9//zz77//fixhC+nCs99+++Vn/aezcDPUd6ox&#10;WHzxxfGS+QB+JwCf60lj8jIjwBh99tln0w6Vhkf33zxulrcbZ1sqwOSPPPKILF9GpmJjNyPHmL0t&#10;gEaKjV09ZgsEAoEyIBAUoDLchdhDIxHwdfXqq69mmZEq3xxzzJFlZH5j6K4o/FWxkBqvkuUR+1eW&#10;kN+KlZnlAZAQ8AHAJfqL/K39E9nHqaeeuoDVY4lSIaAsldv8+OOP/+Mf//BgYH0MGzbs29+OCFHj&#10;79JMM83E5eZrwVyHYM0BlOUULwo044wzfvbZZ88999yAJ5RN5RBmzBgMOFsMCAQCgaYjEBSgpt+C&#10;2EDjEZCw9soyryadYu1ZRuY3hrF13XXXkf1J5QpUw+1q5ZVXzm/FbjMz9fC8d911V82JGCWXX345&#10;ERgioYVtIBYqCQJsQSZpEp8VnxaobopGTUnQyHUb3nSacugTzL/yCaAGif/flM67FIczlj8ddNBB&#10;TdlhrjciJg8EOhyByAB0+APQVsf3FaX2Nwv739ee792MPXHyw4ggoO/g1KpMq6DttttOTYIGovmt&#10;2HNm5siCCy4IiieffJI+iTyAbMCSSy5JhqjIbcRazUXAo0iXRhqKVbriiivyCZv+7mguILmu7s1F&#10;X9UbzXtfoS3FfW9DVdcFp1xo/EuBXnvttQMeVoQiegMPiFIMCARaBYHIALTKnYp9ZkUAhyEjofb4&#10;449vetsvCjwafj3wwAPpeNtss42OoU0xuykC4U15sfnEgLlG++6771dffZUV9xjX4ggQpcFH//rr&#10;r50DJUxtjGRUi5+p7NvHvjv22GPlAWyU433NNdfceeedxW963XXXzdgCRZoiS2yl+CPEioFAIFAb&#10;AkHxrA23uKp0CPhyoqqRZVvIrDpcZhmZ3xjJijFjxlx11VVpiQUWWIDuJ9srvxX7n1naYa+99tpt&#10;t90UBwsD25vyaBHKZu0n1i0SAe8d1ud//dd/WXTaaaddeOGFi1y9Y9dS8KPVGmkgCBAFYmFjYSEF&#10;FQyIaEiWFX1kRTVwFqBiTCDQKggEBahV7lTscwAEhM8J6WSBSbBNTVuWkTmN8R1/6623cleShY2P&#10;RJFzpZVWamDH3xp2rufAQgst9MUXX6gJRkvABZIEoBM66aST1jBbXNJCCNx3333KP1h4eGj6f0lG&#10;5dGAooUAKWyr8gBSkbT2fRSovfFadNFFC67C9/nz5ZdfZtH6RFiSLlA9XBg+sVAgEAjkgUBQgPJA&#10;NeZsDgLZpT+lvJte+/vaa69deumlifrvhfpPBqRg+m+v94nlQYFUKkBCAC0EpYokEapSc25qrFoU&#10;Ag8//HASoWILrrbaapIARa3c6et412+xxRaEQVXhw4InhpGfpYNhY4FTepSxGjiSAI1FPmYLBJqI&#10;QGQAmgh+LN0wBDJKf+K433bbbc1l/2Nan3nmmRyAdPjVV1+dzU0ZsGFY1DfRlFNOKeovIpjYCGpD&#10;5SUwlCIPUB+u5b2ag4d8okOt200EdpdddplmmmnKu9123JnO3Ppwe8dxw9wIDpi6/CIPKuGjIDg1&#10;ge7/FZKgAyEU/x8ItAACkQFogZsUW8yCgPB/dunP5pJ/KH/jWlxxxRXpXMR26OuxurIcs7AxbBEi&#10;MLoRW1FNsCZlOhVETXBP/IGDs/GHP/yhsFuTx0LeO++88w6NF7Xgyn/L9jTmceSyzSnhpjN3KgjW&#10;GeDCCy/MIs/f2FMQIM6o9B+SoI1FPmYLBJqFQGQAmoV8rNswBIT/K3SafiaV4xb+F+hq2MLVTzRu&#10;3Dh0f5Rfl0r6jxgxQgagudT/Xg+hD/Gcc86pSdkbb7zh54QJE7guqhX5BtUfug2v+OSTTzxLCBtX&#10;Xnnliy++yGhDoBe4be7TVQPQij2OOeaYl19+mTPjgRw6dCgxyhrmiUvqREAMnjAoLpaGDJIASnGW&#10;WWaZIjXBPLo+ITNKgpIrKKZZYZ2oxuWBQCDQKwIpAxAOQDwerY2A8D/OepYzHH300c01bpB/Lrro&#10;IiKbabe77777pptuWuR3fBaUKmPwQEQEmQW6w2IEqVvAV/atr060qnnabzBv89xzz0WbvvvuuxVM&#10;659w++23k3MVRJ9//vlbSz7/008/vfjii8ePH+826f8lDBwlns16YrHsZp555rvuuosq6Ouvv87I&#10;nm+++Yp8nOR/lP5nCaYYRjGs5dzdvu6sI9OQSF0RmnX3Y91AoEgEwgEoEu1YKy8EMob/2bIV2n1e&#10;W+l3XhqLMvunn356qrZcYoklaO0nBcDSvoSE55lnHiHJV155RQbAL+ThxSnb5ou/BuQlQ4TMOQAc&#10;oTXXXBOJS6R2lllmeeKJJ3hKuBxUXFoIH2pUY8eOVXWK/6P/14477liGYvQa7ksbXOKxUQwgH/jg&#10;gw86Dh9AIo5LWeTjxAe47LLL5IX6x9MD0x5JAHrHAjGqsHjyzt7cCFEbPMNxhFZBIDkA3xo7ZvRe&#10;e26n/CtegUDLIYB9kfH9Jq6W9+nEgK+77jpNPfFDECoshzzzu9/9zu+sf+6HCGvarTjf1Vdf7Vs2&#10;7y01ZH4soI033jjtXEjSGRsybYtOwjwSI2foq+R+++23OUXSIzj0ONwJHzH1VjmaJ1D3Caa/nXP2&#10;VHq0ys7beJ/4PxtuuGF6uwlbkDYu+LDDhw/P8qGKLySWUfDeGrgc2l4SPlIVph07zlUDJ4+pAoGS&#10;I/DlF/9UfZiIA/D4k8+OHHVBlvd8jAkESoUA3fosrX9Jf1aIN/3sn8DFo48+yh5KBa/MI7E3Kfiu&#10;33Pf+dcL2eOfb56JJvJTxNR41/qq9i1Cz2e66abz0zB/5wMIlRnGA8G0Tqurott///2bK0ZU1X1k&#10;6Qp7p9rlQYMGIVMpXahqhrYZrHsr0UYg3HLLLV3ZMiC6/vrr3XQBxVZRTLJnjaiSADyhJ75NxjLQ&#10;trmb5TyIIILEZopurLXWWtR4p59++sK26qNMhzI1LQOuyG7O6C0MOFVTBvB+hw0blrERclN2GIsG&#10;Ajkh8NUfxk/2o5nCAcgJ3pg2dwSol6y33npZlvFVOqBlI46LBspP+P3vfy8yxKxn5bPndMb1XZja&#10;cyZzPzkAad30F1+Z2aW7l1pqKaFWUptZdl6eMR9++OFxxx1HEciWsFyUL6+88sodWA9w4403Em5X&#10;DD169GjGWdcbhLrtnx6Y8ty1/nfibh5xxBGeXnvebLPNzjnnnBbafKuAXMM+JQz1CNeOLV176qmn&#10;+r3IeIGqKsqwA+7c56Q4epFVCgNuqa8BpLr4UT7kM7Y9rnmhuDAQaAkEkgMQRcAtcbNik70gsMkm&#10;m7BdBoRG+D9LmMp3A0UXUtwaYAnkcwN8Z/j5+eef+2d6+YufWD2Vv6SRvrAH3EYaIN2855574o6X&#10;UPmn/yOwP/Bb9CtFlsVxwguiF4mynPHgbTOM0UPESeEvj8jdl+HhAXoxg+SLiqRr1wkpZtoFF1zg&#10;ILxZ/sy2227Lr6tzzri8IQgIMcwwwwwykCk5oxeHkDwCYWHlGcIl5AoGTAK0RCUADEV2BPt1OZCM&#10;rbAZG3KnYpJAoEURiCLgFr1xse1/IiD8r6A2CxbXXHNNliaXYp+oPi+88AKtnizT1jZGkdn222/v&#10;e6i2y5t7FZo4i1/MjwXM9UJW1q4I36m5uyp4dex/tj6iP7YY+hm2BulGtgU/kNFWWk2nnii9++67&#10;9H/ee+89/2Xn++yzTzQALvhZ6mc5LDL8Rv42vR2fS0IPPjrUBBezQ5qkHvIsfcFKLgc0ePBg1r9m&#10;HbqaYOgRuSoGwFglECg5AuEAlPwGxfb6Q6Cx4X8ribpRvvcLw0g2ICf0hfGw54vM5jf2IFwpVgiI&#10;Pv74Y1+rXkSBOs0HUOAhWE4zRA9d6SBZI4ItlFuYa5IkWik3FvOcZqP/g/SPtoTHtcoqqwiRtlD6&#10;IidMSjUtK5wbwMn0XHmjqU3ydBXmYaYkwIDMxpInAeC21VZbEWCQB27dT91SPZaxmfZAIByA9riP&#10;nXiKhof/E4iSAL72fNHit+TkA9CZJrbYohkAEGEukbzkA9C9kQSQCpAHWHzxxQuLTZbhcWcxc4QW&#10;Xnjh5ZdfnviPGzr11FOTB5UTkAfgG5S/XVri/9AthaezHHLIIfRey4Bt7KErAlxr8rvkxfxRIZNC&#10;7cKIQInP1lpJAJqeavQRLCuurHdoamYSz1UgEAh0RSAcgHgeWhWBhof/K0DwAdBaxIrEdDG8Gw6Q&#10;tP4aa6xBTb/hMxc2oVQJ9r84Nx+ACKZsAB48u6RVIt+NAgoOjsz0ZzrrBsC10xcMP0qY1qtRq+Q0&#10;D89NVwrOm/kXWWQRRZ+TTDJJTmvFtDUjwNXkqlEPQzlTEiDt5knToa/mCau6sFWSACIRp5xyii8F&#10;GS0ZiZVWWikL57MqKGJwINBmCCQH4Nttdqo4TtsjICeeRfoTDhROakCDJYQOcfDBByNG13B5/5ck&#10;kdCGT1vwhCJqG2ywgWrmZIvIsPs9400peKuNXY7o00MPPYRUoDNa15l5jBo2IWwoqE0asiV/uVmp&#10;gJ6JKWXR0h5pyaGuc3t6b1PcShYtspm8jXqAOufMeLkyAO2usww+8cQTB6wYzjJPDWNOOOEEn6hH&#10;HnkkoEgt88AHFHyrYZW4JBBoSwTCAWjL29rOh/JZn+V46r1q/iZgFZF6pNbfcGYL6RhckSz7L/kY&#10;EP3iF784++yzgSxIeeedd/ombo+j9YM8hSikCIHGM844Q1C2MhIC9957L9oYWMofSncKu2Uq2T+/&#10;hZipbEbJn7eO3Z6cpKqh3XbbjdftMcPL10MwqRIX8PIpmiWazplEvylgPz2X8Plz4IEHepgpOIei&#10;f1NuQSzaugiEDGjr3rtO3LnIJbrCgCcXu/J9oIpuwJF9DWASYdySfFGBl0VsNONCegCjpRaWxM+4&#10;q9qGgUgFMJMXXQr3XeEEmxgTJovFUNuKTb+KDiMrf9y4cej+zotvQBGVctRtt93GJVAQjKGx6667&#10;lrzc8Lnnnrv88svxf9iU++233/rrrx8OQNMfrX424KlL4rNeFIc9ZqLdxUg2Za8EENooQGMnaXoS&#10;U658yPjAwfkp+TuuzE9X7K0zEUgUoG/pBLzXntuVvGtxbC8QSAhkUfT3fjasIYjh3SqUXHbZZRsl&#10;26/xKneiIXsrySRS/3oGVcpefRlz0kqytzy2wQLTEXn22Wf3mPEPkWecPfVCUj1CajCPRRs7p5Lf&#10;lNpi96sEaOzkMVtOCKgwSbUl7hoxe45oTgt1m5YIaUaXXswlpy3ZwyWXXJIyumx9v+e0UEwbCHQI&#10;Al9+8dE/25h2pvcTp25FBJjOujlm2XlG6uqAU/muFdPVuLdR7WPUFbRH+L8CHYrCDjvswOPCgPfH&#10;+++/nxCHasUBsW3RATIeNMUp6A8aNEiKKZEx+ADrrLPOSSedtPbaa5f8XErbBZJFke3T/vModCk5&#10;Ai26vRVWWIHclsdPnQln4L777ivmINkrAVDj8tiSqD+Wv7ossYZzzz1XmlERTh4LxZyBQKchEBSg&#10;TrvjLXxeyd/HHntswAOQfN5uu+0GHJZ9wPTTT0/l5s0330y06XpeSy21lBh5PTOU8FpGCWuYoaBI&#10;UYAcUGwUxooAeQl325At0UJdbrnlhPwFZZdZZplNN91UGTTOWPm5NDqXXXvttZhLcODc7rzzzoVJ&#10;yzcE+Y6dxKOFQIi4pXcbbVDJSZnJYu5dRjkgb3yfvRnTBdnvI9Hk1157TfWzKiOKVaHpmR26GBkI&#10;9IVAyIDGs9FKCAj/6KE7YGMaR8rY+reqw/sSUi756quvjh8/vqoLuw1uSwfAGVn/eMnC4cJ1akxT&#10;VQADRVOFeuAq87XpkWD9e3EDUgKk5C+O2VVXXaWKNO1z//33d49QzEu+7dheQoBtLWPzyCOPeHPh&#10;3HOweaEFgMPmltPz1h5wLcSkoUOHDjisnwHSvFKIPml9nqRhVjfnjDPOWM+0cW0gEAh0RSBkQON5&#10;aCUEkH+yFOOmzi95HIyE/8knn8yCz2PyNphTHoBWiUJAzgApzPPPP//MM8/8+uuv2+BobXMEZhzT&#10;KtGWpphiCo90xFNb6+ZKtam8t2dJgBtvvFElejH7R6pMhS79v7RozPIp3eskeE20/LF9RPq5NwMt&#10;Ff8fCAQC9SIQsZ96EYzri0GA1HSWhTAxsgyrbcwSSyxx6KGHYgTVdnnbX8WmVAyw4447qpnGBSKM&#10;o1wPV6HtD94qB9S7TXIm7VbiIpUyx6uFEMD5Ib+bPoLefvtt9ffFCPBLPmRh3ttMxg/qrpi7Sje9&#10;1VZb7eGHH06anqeddloL3ZTYaiDQogiEA9CiN66ztp0xsCT2j4SaKzQU6Gabbbaal2h7ugWaMh9g&#10;1VVXBZFY4OjRo/kAhbUuqvm+dMiF2jZXHAB1Mg1vc9EhMDb3mGuuuebee++t7pw2jv4bt9xySzH7&#10;4dhnWUhbwGp9ErkFn9s+KJj+xx9/vM/YLAvFmEAgEKgTgXAA6gQwLi8CgYxRpYxfUTXvWDBbbpru&#10;e80zdMKFvr/33XffVVZZxWGZm0cffTR5EIUBnXD2Mp9RmzbtCzSTssm5554bk6Tt3dEy346a98Zc&#10;lgRQgC7P9tlnn2npgHlf82zZL8wYXuHt96/Vxj3gJFD16bo0u1+GIQvLKPuGY2QgEAj0j0A4APGE&#10;lB0BuvJZ6s8yJqnrOa2vWwoq2Lc1T5LMr7Z/rbjiirhSSy+9tJMqm9a+FF85fIDm3vdnnnmGA5D2&#10;wFUuppNUliOzXzmKXGs1ylnGxxhSwiuvvDI6kPeUtm6FdeHNSLCU9+v1Hn3wwQfaOCZNT2yfmqsF&#10;4gEIBAKBhiAQDkBDYIxJckQgo7x0xjK1ejb6+eefP/HEE/XM0DnXopgfccQRonrCzK+88oocDgO0&#10;c45ftpOyFPEriEjaGCUZ1Sz19Mlu1OmQWG699VY5InpEPMZ99tlHJagK8kbN38bzaEZBdtYBtSrX&#10;fq5+heIsWGWUWKAH2jNkQ3B21llnVbQwZMiQu+66y4YbLhia5QgxJhAIBCoIRB+AeBhKjUBG9U+5&#10;Yz1Nc7VpKJDee++9iKr14CUo3n59APoCRLEEqonOUxwA0T4v8vnk/BrVVrmeG9Fp1yr/5Ugn0Rjd&#10;yjbccMNiJOT7wVk+Ta3nkUceqaeV7b388st6FEj3SQgoCc31vdwGd1/BPd0tcXSfkNq66RKgU1gB&#10;7yxWuyzogABK5nQrx/rtb39L2fPKK68UFJhjjjkGnCEGBAKBQH4IhAxoftjGzA1DIGP5L/XJvONJ&#10;8tf1a1MU8A3dMOgbMRFLTrEpvrLJFCwiADz00EONmDjmqA4BFjbzOl2jRLvp5b/M1rPOOkvvZFm1&#10;YcOG6d3Btd5ss81wgU4//XTNCqo7XkeO5sglsXw5Ex24K/c3VzAytvrSa8JtlQqobIbdT+En70/p&#10;XM8ekwcCbYZAUIDa7Ia223Ey8n8yklNrRkf571tvvdX1+6y2qQTtaruwda/CNkHtWHjhhR0BXxnf&#10;I0tFR+uet4Q7l7zSS1UTAHujICkz0/QGbQ888ADiyjfffHPwwQcfc8wxG2+8MQORALzHQxXpgw8+&#10;mHoVx6sfBCaffPJdd91VQzpjOE4C88UUUQz4YTvJJJNQAZYvrf8DMx6AQCAQyA+BcADywzZmrhcB&#10;QXec4AFnwUzNWzlO/nrs2LF1lvBiwzc98jogmA0fMPHEE+vvox4g+QDjxo1D+EYCrhPMhu+zjSd8&#10;7733Hn/88XRAneya3sjCrRextiuNbHfZZZcKIQQ9DFP8uuuu8xOnpY3vSKOONnjwYHkAs/3pT3/S&#10;IViSrVEz9zNPP3I9KcAx11xzyed8+umneYsyF3DYWCIQaGMEwgFo45vb8kejFpflDHmrf9oD/vqA&#10;3BWWrlc/G9aBtRjBviygFTlGu9m11lpLY2A1ANalRXPQQQfdcccd4QMUcxc8vXIvaS1VKOzsYtbt&#10;axWmoWoEdcmrr756N07IlFNOqT5hjTXWIHTT3E22xOpi7dtvvz1dHbtVRIF4o7Ii7527ZQp5u63C&#10;K/C+RuJ68sknX3zxxdD0zPsuxPyBQP0IhANQP4YxQ14I9CUn13W9H/3oR3nHmRAVXnrppf6/WUX3&#10;jzrqKF/Ac845Zzc48P4T9Z8D8PXXX+cFVunnXXzxxZGAU/dZeB577LF+ln7XLb9BTy8mRpJcVDkq&#10;6N50HhrOOp4PbzkVh/T66rRqmZqfs/nnn1+GzeVoiqrtpVZqnir7hZWYy6STTqrxH49OyJ9v6Wcq&#10;S4hXIBAIlB+BcADKf486dIfIP1mEogsINVEop17X/20YOnSonay//vrHHXecFkuVwZgMSLrYuukv&#10;TedeN/Fh4iNts802CqlTcFfNonJPAiZN3FInLI0dLtmSTiqy3nT+j214U3jJC1UYcRxjhb/MSk+I&#10;MoBi6lnb4+4zwdXZ/+QnP3EcdUpYQDq+5Xo0n8yV0Mxuu+3mHR2lvbkCHpMHAjkhEA5ATsDGtPUi&#10;kCX8b40tt9yy3pX6vV5cTdEqdcJ+RumppPdtsms32GADRY3p+9gLy0UJJr1zv9Mq7ZkfyHXzZZuc&#10;/5O4QKkLFU1AuBUjYV42KArbD5mdSgcG4f8yVKFIhXkRAuJaJxx0ixs5cqSmtkLIZ599tt9/9atf&#10;FQZRqy+kiEL0wSl8WN1zzz3KbHI6kaIsWv6rrbaaj0SVPAL/6rZzWiumDQQCgbwRCAcgb4Rj/loQ&#10;EPvPUv6rO71XLQtkvgZdQa+i/odjLRO8T2NQF9ZZZx1RzPQXhg7rHw3D76i6nZwBqGAIrlNOOYUl&#10;SrREmQcbgmGR+YbEwCoQIMby9ttv49u4RiZqvvnmk4ep4vp8hgr/e5u4++qAk3ANh3DbbbeVQFOj&#10;rLPVs88+SyYon8XbcFacrvXWW09BsLNJqd122205ye/QWsD+p9nK9NfaLwL/bfgwxZE6CYHmfxl0&#10;Etpx1qwIaG4vQDjg6ALKfwUp+5etnHnmmbfYYouubZXYWEyZig9QOQXLRjZgwEO1/QDG36abbjpi&#10;xAhqIQ570UUXnXHGGSH7mMd9F0c/77zz0swrr7xyqhZt+ksrYu8a22CnclH8whvUykPs//jjj1cp&#10;zv/v1VX29knj49UNAalFuvupcELvlIZ03fYJzD9Xr991rXPPPZdma+AfCAQCbYBAOABtcBPb8AhZ&#10;mk1i1OT9VcTa0Ka0f9t08803n3feebvVLPIBVAXwAWTncZ3THRKo+/3vf9+Gd6v6I8GHwccHSHmA&#10;c84559RTT+3kCunqIcx0BXqVDgCGApwD0HT9n7Tp73//+8hIov5i1a+++mr6ox0q6OeieCsZ0LVW&#10;AY+Oq3DIIYdoYUZnRm+QlNOIVwUBoIF02WWX9Rf5RvmTCr2qBpSgTYnVvdh66625EzXMEJcEAoFA&#10;+REIB6D896jjdogQkqVXFOufxZArOvLp8t1oPH2tgsyw4oorEuPrOcBXsjwANvOaa64p5Omf/AQc&#10;jFw33EKT84vELLkB/CImi0A1GaXOlEnN6a598cUXlBnT5PR2sLfLI66vdIc1Lycm6s/B5gSy8gmD&#10;vvDCC5wWqaGuKTXKNhtttJE00RNPPHHDDTeQnUF5v/jiiyOf1vXJ4TLxAdJfsBaT41fDC8VfA2+x&#10;f+pqND0JttYwSVwSCAQC5UfgOxsNXWv8hE9WHfLPZiLxCgTKgABbMAsDmPpE3v2/kv5PP2QkvFsS&#10;HJNNNlmvuAlqqgTQqWfRRRdlrPAHyLD03yugDPgXtgdO0QILLKDKQo01H4B8uG613CRi8IXtoY0X&#10;ogbDSk7VtJ49jmjeDnN2MHl9U089tb1RKHL3Ndrz85ZbbuEPeKdgtNuwPIAJPRJoJzrH+d27iYys&#10;AfIGSl09P/pMl8eryX78PEb6YPHG4SMRLPaRBV6t92gEVbuWx0b2kgMgwlKSlFG1R4jxgUAg0D8C&#10;3/z1q4m/N/m3xo4Zvdee2yVZhngFAmVAIIuSNJmdvLdKUoOmZz+i6SwPbISM21AKLMyZcXBHDUP4&#10;xjRInG8/FYNKvHQUAjkdVimt1BNUf/CDH9x4441C7DktVPO0+hOrCEf6Rwdi7nuhney+++7s+8qc&#10;119//WyzzSZfpNJGYpB5KrydlHZ9CHQdWfM22uZCH1nYdOmLnyPNuRrwaDwrhr5PpwFHxoBAIBBo&#10;GwS+/OIjZwkKUDiK5UIgI/8HeyTvfeMZ+wb1ndrXQvqYCmBn3IaKhTIIsGTcbZHDGH8KDVkhjDxF&#10;F0KPuEBZWkAUucmWW0uYnCKk8Lmd86hnmmmmErbWWnLJJRms7riQswdA1J+ELq4/47UCOLeZp73S&#10;SivtvffeeslxaSjJShGIbVcqHFru7uS04cRI1JDL/ChAmpf3VSzh7xKtSdPz4Ycf7l/mOKfdxrSB&#10;QCDQXATCAWgu/rF6dwTo/2QBJe/yX87x888/rxiurwIAmQGGSN4ipFmgaIMxNEyYdzgqSR1SXkWP&#10;sKgJrufOipQn2owXSrcoez2z5XctcdLll1/+rLPOwlZy3zUCSz0iKi88FgWpan+TcJAXux83709/&#10;+pOMQbDFut0a5RNyaCmfRklZFqjbAOygVODrJx1PjRfgmSXpmt8zEDMHAoFAUxAIB6ApsMeifSKA&#10;BzwgOlL/lU5bAw6ubQAz9MEHH+ynytBXZod39aoN2L6uUqUqD7DCCisYIDx54YUXqp8OH6BmkBHB&#10;X3rpJZeLlHuzlKH/14Bn6ZXNT0drr732orU1xRRT/PnPf7766qtZrlrImU2V6kILLTTgtJ02AGLe&#10;TU6NHyWKAbSuCHAAxDUEUJTcqPEtoJN6p+Ef5w0EWgWBcABa5U51xD7Lw/8RX3z99ddTl6KeL3we&#10;insR/m/sQ7nYYosdeuih4sGmVRWqFbSewUqEG7tKJ8zGcVVGn9xXNBvOahvQzzSfkhfS+gO1iauA&#10;NbTHHnu0hGNT8COnQILYQFqUiOe7777bdQMKwVGDBP7j46vg+xLLBQJlQyAcgLLdkY7eT0n4P+7B&#10;Y489RpGwrwIAcUcihuXRVGmbh4b1jwKe5MwZfJghZGFCG7Ta+0sA1AOcrqJAlXe6rNrtVTve2/De&#10;e+/dZ599Dj74YF6N4ygVUCgS4f9ekUSL4vWl+m8fYt5H6r+rxTzGBwKBQNsjEA5A29/iVjpgFv6P&#10;wFXeBo3vyzvvvPPzzz/vCzsliRE/y+nBgu3hhx+e8gBsF3kArYIlZHJari2nxf9JZZ0C5FpP9Nqn&#10;ooUOTopeTz0dOVDbcYFocx144IEKG1roCAVvVRW1OmmLaq3Ai4422wXjH8sFAi2BQDgALXGbOmKT&#10;5eH/CKCyOSjS9Io7gW3fr10bFXXE7SnwkJRM5AFSVyPlnueff77O0N2ozAVup8WWUjgBLs+wfWNV&#10;ZReqKuc5Nc/mjUtoKGZQDIAFlEzbePWDgKZgIhTTTDONMRhT77zzTsAVCAQCgUA3BMIBiEeiLAiU&#10;h/+jmU434mxXjMiSkNooC2ptug95APUAiQv01ltvMftImgSTIcvdlja577770kgOABH9LFeVdoy7&#10;TyfU9uT9sIBC9ifjneIDTD755AZLAlx33XV96YFmnC2GBQKBQPshEA5A+93TVj2RSNWAW1fOmHf3&#10;X3vQZDQFUHt9UdgI/Z8B71T9A/gAmB5Jv/Lll18mCvTcc8/VP217z6BsncaL/JVjknpkNKd+uq37&#10;0hUuGa/qwhGBEFqUhuseoDhEJYB61n46dbTuqevZOcSIaCnzfe+999I8qJVSKH0pGtezVlwbCAQC&#10;rYtAOACte+/aaue+4/WjGfBI66yzzoBj6hwgYParX/2KWF6v84irzT///Fqr1rlKXJ4FgZVXXpm1&#10;RyreYF1j+QCps1W8+kJAwTShzMRe0zbLq9Wx0hYgnQIZzMOgTzDxn1133XW33XY77LDDkJ1a/YAN&#10;3D8/+bTTTlMqjUGng3JFxExS6NFHH0WmauBaMVUgEAi0OgITjR0z+vEnnx056oJWP0nsv6URkOXf&#10;euutBzyCnjV5ZwBoY++www4ktHvdzIYbbnjyySeXtq3SgAC23AC0H9WfWgSMHz/e5jfZZBP2jcLW&#10;ljtIMRsW9B0yZEjifB9//PFSKMWsm98qnBnsLyeSlOOcp4U0jRb4l9zgjesfN/HEE+e3gfLPDArp&#10;Ux9ZjzzyCD+5opqlWaH/SoH/ueee+/bbb9cioPzHiR0GAoFA3gh89Yfxk/1opnAA8sY55s+EAOs/&#10;MX37eVGGkfHPNF0dg1ALjjzyyL4kgE444YQDDjigjunj0qoR+Oabb84999xTTz1Vd1sXr7baangg&#10;rU5trxqFDBdwlnA/BMghRiQHTyaJKbX6iwmrRbQq8EpIOzkAfrY6wanOW8MpeuaZZ1DjsPyF/yuz&#10;zTrrrLqkKaPnD3gMiGjpnMABkFLrtdtanduIywOBQKC1EEgOQFCAWuuute1uNawZ8GxJFibXF6vi&#10;7bff7kt4XoedkB7PFf9eJxff3X777fldiXl11113jRgxQpu24ndS8hX/8pe/PP3006x/+2T6twH/&#10;JwHO+veTmCnprfRi96efJb8jOW2PRyQlImIyfPhwyTHl8hXrX9WHd4eieYkyhEm6Sauvvrpt8J1u&#10;uummkNPN6Y7EtIFAKyIQDkAr3rV22zP2fxaRCtyGvE/O9GdZ9iUAusIKK+iwk/ceYv6eCJCA3GKL&#10;LY444oj0X1dccQWWcz9KTZ2JISHd1P9L+S/1z461j9v47kvy3H///ez+XXbZRQ305Zdf/uKLLzov&#10;WYJtttnm4osv9pf99ttvrbXWSpUzngQUqUSb9DEbeqBt/GzE0QKBahEIB6BaxGJ8VgQEy4XusrwG&#10;Dx6cZdIlllii19kaGJUnoNEX+Yeo9uyzzx7lv1nuVB5jJptsMjyxfffdF/HD/FJGYpxqQvJYqxXn&#10;FOIlX5uEX7wjkD1a8RSx574QUMir+TErXypMMTQ3gFaBz0P1SP6O+nXsscd6g2j83K3vm8Rp6lrI&#10;+ucf9iVvEMgHAoFApyEQDkCn3fHizluJ1+a9ZAMX8gVJbKTXDQuptgejOu/bkd/8+toSfjnllFOS&#10;G0bnRLVGX/crv22Uc2bsjttuuw2H7Uc/+pFnlbNazn3GrqpCQOXDAw88sOWWWyp/P+mkky677LIX&#10;XngBBUgNzLBhwzTJlg3THkHHjP/4j//odeaZZ5556aWXlgpwlXr6X//611VtIAYHAoFAuyIQDkC7&#10;3tnmn0sVWoo85fqyhIUasgQakjq5XslI3/72t5F/SI40ZKGYpGYE5AGQH3bcccc0A8IDHwD1peYJ&#10;2+ZCFdJJuoqbFCpJbXBbpXSw/Nn9e+65JytfcxI+ng8iLP+ddtrJX5TCb7XVVssss0y3kH+3s8sS&#10;+JCkX+zvv/zlL5966qloCNAGj0ccIRCoH4FwAOrHMGboE4EGxub7WqOBS/zxj3/8zW9+0+tCvj4F&#10;0kJAowzPOnHDvffem1QrY4gpIyaqP1QSCOrYFxzovXz22WcQEBteaqmlOhaKVj+4Gm4xfu0OqF2p&#10;7r311ltfe+0191c/BGF+H3c6pp944oniEVj+qTx6wNcMM8ww00wzGWZy3LkoBR4QsRgQCHQCAuEA&#10;dMJdbtoZ804CNDD8D6NXXnmlr1450uvBqWjaY9RjYf4Y20hklECQskiB0jPOOEP9Rnl2WPBO+K7E&#10;kdBFmImrrLJK3r0yCj5dJywn3o+cg9Ij5L/RRhtdcMEF9913n7Z33F2hh6FDh2Lv3HjjjRo76EQu&#10;D1YVJkqE5Q2mmGIKV0kTJUcxXoFAINDhCIQD0OEPQO7Hb2CEvudeGzu5FmC9ZgBYmQSIVNflDlYs&#10;kBkBEU3VkJtvvrmaYD6ABqj6XmXRksq8QisNTNQOO8b+Zz620tY7fq/EWwn5K+Fdb7319t9//1tu&#10;uUV1r1D95JNPTvZA1TvXjrwPpQTkrn//93+vATCpSz6A4hDXKhO/8847Kx0VapgtLgkEAoH2QCAc&#10;gPa4j+U9RX5JgMaG/0l/kpTpNQMw11xzScdToiwvyh25M9FuYqCCo4gQil9Hjx6tSjKp4HfUS39c&#10;4WHqVUzGxRZbTMC4o47foodlgn/99dc6+Crh1V+c+8qF8/njYZ533nk5A4pbWOp+aj+i6UGdx9QN&#10;IFWGUAFSLG7pOieMywOBQKDVEQgHoNXvYAvsv7Fx+sqBGzst/R/J8V7L46aeeuokqh2vsiGg46l6&#10;gJ///OfMJjQYZZHnnXeeX8q2z1z3w/RXIcoFwvFooCRurnvu5Mk1G9HRnJSncnaynhxXVezscp8z&#10;/DeCP6g+1157LYabmD0KUEOwQmIUMZEuS03E3nzzzYZMG5MEAoFA6yIQDkDr3ruW2XkeSYDGhv9B&#10;+cwzz/TK//EFPGjQIAn0loG7wzaKmkUblNChc4trolKMHDmyo/IAakZT5orUY9t0/23Lp/iTTz5h&#10;3O+8884E+7XruvLKK/2F7zrHHHMQ80FpkxA4//zzpRwbZfd3hdFnJofZX3iMzz77LOJcW4IchwoE&#10;AoGMCIQDkBGoGFYXAo2N1ttKwydEAerVahRVFYfLqLZRF0Zxca0IIGhhSqyxxhp0gRg3TCiUmA5h&#10;OQvo0okXVNb3V/h/xhlnrBXFuC5HBETcSdZS7RTg93BqXpE6Ngj577HHHqNGjbr66qtxgfwlP6mx&#10;RRZZhKfhkD7rFI1gjuV44Jg6EAgESo9AOAClv0VtscHGJgEaHv5nLFLG6FVGhl3VV4edtrgzbXII&#10;JZIKANQDOA/tFKJAd999d5ucrd9j/Pa3v33++ecVkk455ZR43p1w5BY6o6Ti66+/LuqfTH/CPomf&#10;hu2zzjrrbL/99qeffvqpp57Kdy3Ac1McQkHI6kx/orHREayFHqTYaiCQBwLhAOSBaszZCwINjNk3&#10;cKq00bfeesv3dM9Ni8ZJx/t6jjtafgTUSuICJQn8F198UXOARx55pPzbrnOHjz76qOJ1GSqySFEA&#10;UCeYjbr8q6++Iuwj0n/wwQdvttlmG2ywwdNPP21yoQT1KpwBUX8+Kpc1la80at0B55EEICVkmERZ&#10;J7w7BgQkBgQCnYxAOACdfPcLPXujkgAND/9Dwbe1sHFPOGTkkcsjA1Dog1LHYnRO9tprL+FVczC5&#10;9Aq4//77RcfrmLLUl+L/0IhkzCnu5Kmmbq/xahYCWPUUPOl4KkTZYostNt10U7r+yDb2ozxj2LBh&#10;eP/i/SRrPZlNEWtSzuQ5sR/VMlqMBQuoWY9KrBsIlAGBcADKcBc6ZQ8Nidw3ZJJuiIvY9fpdiP9D&#10;WL1Tbk9bnHP99dcX+08+gOg4KZWbbrqpLU7WyyHwf9599121KzpDLbzwwr1qWLXr2Ut1ri+++IKM&#10;GD0fIX/RfaH9N954I+2Qwe2Z5Jdi+1Cs0sE36fE35eV9IVGmmYCPO1pAwQJqyl2IRQOBkiAQDkBJ&#10;bkRHbKP+JEAe4X/Q+zpURtnzHswyyyw0uTvi3rTLIREqUKtPPvnkH/zgB86E2aXCEuO5Xc73f87x&#10;8MMPJ0PTg7r22msXSSZpSzxrOBQHjKz+CSecMHz4cLKe11133UcffWQejCy16dT9/RfTX+xf24oa&#10;5m/sJd4UVLP0izAt6//BBx9s7PwxWyAQCLQQAuEAtNDNaoet1hm/r/PyXhGkwI1EIYbX7X81ABb+&#10;T7oZ8WohBGgBbbzxxgyvZOhQPDz88MPbzwdQuY7gpHidZCSr7j//8z9b6B61+lZZz0888QQyj7IT&#10;6j1C/kqx06F8Yhx00EHJ9D/wwAO19CqgwDc7nh4VfCTjU9Yi+4UxMhAIBNoMgXAA2uyGlv049SQB&#10;cgr/T5gw4aWXXuoJnGiZ8H9EVcv+SPW2P87bdtttxwj73ve+5/9FOhlqKoNb8Sx97Rnd/LXXXvO/&#10;zrjKKqu009HKfBbCPmPGjBHsZ9yj9Pgdl8aGJ5lkkjXXXPPss89W3YuEpva3nOxBn2lKgb1BiIES&#10;P+i1+UmZ8Y+9BQKBQKMQCAegUUjGPFkRqDmKX/OF/e+sLy4sqi5eddZTxbiSIcDEIbciCusXW9N7&#10;FQ1Dz6ySbbP27Sj/JSfvekXqijtrnyiuzIDAn//85+RGsvv9VFiiwsR10i/LLbecJADWmdpfjgHm&#10;T35a/hl2OsAQbwdlCdwV48aPH88HqH/OmCEQCARaEYFwAFrxrrX2niUBaoiN5RT+B+Wnn36axLm7&#10;vWafffbg/7T0o6aGe8cdd5QHSD6Ahlmst5dffrmlD5U2T3BGQgMRBd9p+eWXLwO/vA1Q7fUIf/rT&#10;n8455xwmPrvfs3TJJZfg/RupRaCPMn888cQTqfow/Wv4WGsKaD5LU4WMInIsoKgdb8pdiEUDgaYj&#10;EA5A029BJ25AaLbaY+cU/rcN/b8++eSTbvshlDHbbLMlEnm8WhcB9JiddtqpkgfQiUke4JVXXmnd&#10;E6Wdv/feexxX3WQnnXRSfSq4Oq1+ohLuX/XIMcccQ0hqxIgR5513HtJ/ai/N3cLyv+qqqxLLf/HF&#10;F2+isE8NuGk/PP/887tQ4ENmLFhANWAYlwQCbYBAOABtcBNb7whE8UShsu87v/A/AVCqHT0zAFLk&#10;yLLy+9k3GSPLiQDjeOedd1ammazke++9d999903q7K37sv9U0iBJFf2/GnsfuVWXXXaZ0P7++++P&#10;2EPLn0iAJXwarLzyyuL9FPT9F6rP3HPP3YofEeIaohtiHA7F+pcHaCyAMVsgEAi0BALhALTEbWrD&#10;TVYV0a9qcFVg/f73v1cE3POSKaecUmCvqqlicGkRQAHCBaLZklI6fAAR3NblAuGjjxs3jlWqQn2J&#10;JZZITQ/iVScCmDCkokaOHEnI3weO2D+VVQECSSR2P4F/vH+CnrvvvrsIemuF/Lshgza24IIL6h3h&#10;70qBewqg1YlkXB4IBAItgUA4AC1xm9pwk9nlgPIL/4NVGVzPAJio3s9//vN55pmnDXHv1CPxAbbd&#10;dltc7VQPcPfdd8sDVKQbWwsVFKZnnnnGnuU0Bg8enJSO4lUzAhiA119/Pcse20eA/9xzz03V1YBV&#10;4Hv55ZerAUD1QbXymdAebCt1I6nBuQ/AdqqMr/kZiAsDgQ5EIByADrzpZTlyxrh+xmG1nYr1//XX&#10;X3e7lgOAI5uEMuLVNgj827/9m0pN9LN0IvUA+gO8+eabLXdADkDq/zXnnHNyj0OptuY7+Nxzz7H4&#10;t9lmG/Y9BU8OIUoMFxH9T50SnSUlvxtuuCGe1Q9/+MOaVynhhcL/yRPGfnzkkUciCVDCexRbCgTy&#10;RiAcgLwRjvn7RCBLEiDX8L+dqeojqNJti8gAjKqef4972eoIcOpEeSm6JOvnzjvvPOCAA9R6ttC5&#10;8H+0rUhe65AhQ2aYYYYW2nxJtqp+Wgpo11133WKLLU499dR77rlHUbW3vKC4DyXVvWPHjsUFEiaf&#10;ddZZS7Lnxm5D7TgWUCoDIGqUWhnEKxAIBDoKgXAAOup2l+6wA0b3BxxQ55Hk+nuKYPhenHnmmcss&#10;5l3nqTv5ckYeURc873R/FXSid4sEtwomwv+p/BdBBf+nPRgpxYD/3//937qn6dI1dOhQ2lAqfSVS&#10;lFIIhyul2G233W655RYlvxtssMFPfvITKp/F7Kopq/CEl1xyyUQeE/7vtRNiUzYWiwYCgUBhCIQD&#10;UBjUsVAvCPSfBMg7/C/Grwi4pwMgPPyf//mfwaxo10eWCLo8gF6tyQe4//771Qa0Sk0wzlKSMNKl&#10;Tkendr1HDTyXhB6pX3yerbfeeu211xbaJ+jJ81f/Ov3006+++uo8ASF/mp6qe1X/N3Dp0k7lw009&#10;Q2I5fvzxxxIgpd1qbCwQCARyQiAcgJyAjWmzItBPjD/v8D+z4LPPPuvZBwflN1XIxatdEcCc0RCA&#10;kmNy8/gAZB95gyU/71/+8hc8da2p7HOFFVaYZpppSr7h5m4PUYp1e9ZZZ+HxI/rj9rz++ut/+MMf&#10;RPe5T4rC1f76ozAET6DTan5++tOfcng8/2iQyqA9Ws29WbF6IBAIFIxAOAAFAx7LdUegryRA3uF/&#10;+2AffPnll902pFSUACiDIG5VeyMw33zzEX5ZdtllMb7YQLfddhsuUK+asOXBgf366quv2g/Tf6WV&#10;VsLkLs/eyrOTb7755oMPPrj55psZ/e4vyVftrnRNltmbbrrpOANnnHHGNddcQ9MTDaalBT3rwVxZ&#10;M3BIgpoEFarVO2PUA0VcGwh0JgLhAHTmfS/XqXuN9Ocd/gcBCTwZgG5YMKqYhqk8Ll7tjcAqq6zC&#10;ClxzzTUdUyIIFQQ/pGdXuJKAYIe4K2+//bb9iN3q5VSSjZVkG/BB6CdqicyDx7/pppsi9iC3iG3z&#10;51X0brnllu4vlv/mm29OQKnD3+Ni/3yABIJ2B8ECKsljHNsIBApDIByAwqCOhfpEoGcSoIDwv92I&#10;fv31r3/ttq3ZZ5+d+HcUAHTI80oLZbvttkvNdD0MtCA1fy2nD4ChJEyL02KrG220UbDUKo8oTpR+&#10;3hdccAGW/1prrXXkkUdyA9j9WD2LLLLI+uuvf9xxxynwPe+88zbeeOM2E/Ss+X3q00+qM3U7kQjF&#10;Aqp5qrgwEAgEWhGBcABa8a614Z67xfsLCP8DkUWFKtANTd+Lwaxowyes7yOpBNAQQOcHQxSGHn/8&#10;8eLEiWdfqhcFGxQgW5plllkI1eOqlWp7xW9GET93aMyYMWSdfvGLX2j2fMcddzBkIcONV91L6+nS&#10;Sy/F8hf7J/UTXn23e0TqYKaZZvJH/CiPFoXZ4m9irBgIBALNQiAcgGYhH+v+HwS6JgGKCf9bXta7&#10;ZwaANF7PsuC4W+2NgMdPTXCKhhKLVDY6atSov/3tb6U69WuvvZZaFghyk6kt1d4K3oy37eOPPy6i&#10;T8ufoOcpp5yim5U9cN3x2nfYYQdanxwDvhxPqcOpPv3cGsGOSgmEaEjPlogF39ZYLhAIBIpEIByA&#10;ItGOtfpDoBL1Lyb8z85T+tntOy9VAE8++eRxqzoNASFkTcGSD4BKzgFQRVoeaRRbYvJ6Ypmz2O1T&#10;TTVVp92gdF5pkIcfftjdwfZh/SP2pDp+N85fNPQ97bTT+G+bbLJJUH0GfEIEO3Q8SGK4HjBt0Qe8&#10;JAYEAoFA2yAQDkDb3MqWP0hKAhQW/sfxeP/997uh9t3vfhcpvNMEAVv+0WnQARBFKj4AY2j48OFX&#10;X301R7FB09c1DfGfZ555xhR603agaUux1/EF9ffaay+cfsI+qXktj50c6lZbbSVqoH5DP4dBgwbV&#10;BXQnXezjjgOQumLrBSbF1Emnj7MGAp2OQDgAnf4ElOr8vsWLCf87NQKxV7fjy4kTCiwVJrGZIhHg&#10;A+y///5koCyKX04jiJKMuHuRe+h1LQFaPYD919JLL90hzaoSDlSPHnjggaOOOkqAX1yfWqvOtf4+&#10;99xzk/o59thjZQNGjx49bNiwaIpcw1OqG4DqCBcqAAB1sB9rwDAuCQRaFIFwAFr0xrXntiUBvIo5&#10;m5iilkDd1tICLByAYvAv7SrCyXyAVBPM5qYpiWdCWr65GybUmDYwZMiQTuj/RdVHdzZq/UL+jky5&#10;PxVAEz9dY401VP16nXrqqelOBcu/5ocT/0dTvHQ5j7fpz3nNB4kLA4FAoFoEwgGoFrEY3yYI/OY3&#10;v+mZ8pYQjxZgbXKD6ziGegCWpfpRc7z88stEJJ977rk65qv3UtXqt99+ezJ/Z5xxxvbW/3n33Xd5&#10;XHSZdtttN9UOd955p2psZTnLLLMMo1/In0uG6kPQkxpSvch2/PXoZJWEEi2gKAPo+CciAOggBMIB&#10;6KCbHUftigCivy+8bpjQxEglcfHqcAQ222yzffbZJ/kAzz//PC4QDf6enLECUFKIjPfCJraWblYc&#10;gAIWLX6JDz/8ULwfj5/rpcuBpmxvvfVW2gbSPwoQ0z/Z/Qha8SZt1A2SPElKoF6EgNyFRs0c8wQC&#10;gUDJEQgHoOQ3KLaXFwIVTkVlATLhc801VzCJ80K8peb1MKgHOPjgg6lC2fj111+vJpghXrwPoFXF&#10;uHHjEngrr7xy+2Wonn766SuuuOKwww6Dtqj/TTfdpBuDwxL24QkQ8kf1oegvAxB2f8PfQz7udANI&#10;00o0yYs2fImYMBAIBMqJQDgA5bwvsavcEehZA6ACeIoppmhvfkXusLbRAp4HFBQcdMI7jsUK12L2&#10;vvvuK/iIPFUKLRaVjkABsquCN5DHcvwoJaeMe6we2p16ePEBUlc+LQ70Zqa/ROb/mGOO4YZVLNQ8&#10;dtLhc8oAiHokz0pGNLle8QoEAoFOQKAdvks64T7FGRuLAFaxcFc3hUdB3+gV2lic22A2Ven4P9NO&#10;O62zvPjii+oBHnzwwcJ0gVKz22QZb7jhhjRbWh1SJuaTTz65779ee++9N5+Krn/qt6AEXw/miy++&#10;mFdA8EdLrznnnLPVz1vy/fvEg/NCCy1kn55qarNl639XcgBje4FA6yIQDkDr3rvYee0I+JJDeO12&#10;vQKA2WefPXyA2mFtxyuppFOhQVChO+l8Os4iqWOtFHNWaveXX345N4Bk+1JLLfWDH/ygmHXzWIXp&#10;f9VVV2ncq9nCmWeeWRH0pEKj6tp/Oenuu+++4oorVnRp8thGzNkNAe2Tf/7zn/sjDVDCaMGziick&#10;EOgQBMIB6JAbHcf8Pwj0yuRm6qEABVKBQDcEGN877LCDcDVTyX+pCSZEoyVtAUDRIU2kIwz4FjWL&#10;KUu++eabicyjlveSSy559NFHeeDebuxOfT+uu+46eGJbLbHEEkHAK+Ch6raERGhF/RPfDDey+D3E&#10;ioFAIFA8AuEAFI95rNh8BBCpe3Kp6QJ973vfa/7mYgflQ4APwELdc88909ZEr+UECFbmulPNv5CO&#10;dGiyCrX7qaeeOtflGjs5E3/8+PGC+uz+bbbZ5pRTTtHHF+/fKtzsXXfd9corr+QM7LfffksuuWT7&#10;VTY3FsxcZ/NJWIn6f/rpp+5arsvF5IFAIFASBMIBKMmNiG0UikCvdP9FF12U3Hih+4jFWgcB9Bsa&#10;NUcffTSqmF3TrOQDqCTJ7wTCsXfddZf59WolANoqDYD/+Mc/2jbdHjx+cv4ElJD+v/zyS961t9gh&#10;hxxC5weMQ4cO1XYjJVXi1UQEWP+VwAdv8+uvv27iZmLpQCAQKAyBcAAKgzoWKjsCgwYNSrZdvAKB&#10;XhHQJVrEGmtF+yQDhLRPPPHE/CgTrLEUMsf/YSuXXP9HyB85atSoURtssAHrn5D/448/Tlde8oSM&#10;klpqIX9eEwdgueWWC65ded5iPFvF5enp+uyzz95///3y7C12EggEAvkhEA5AftjGzOVFgN5FN7EL&#10;OQGKeFEBXN57Vo6dYa7vsssuFGwSW51kDfV6pZMN3x1m9gMPPPCnP/3JzML/FHIavkRDJvRWmjBh&#10;ws0336x+l3wnlSRFC8hRvJf/+I//oFzEJbj33nsBxTFQZB99NhoCewMnYfovtthi1FfNyfp3Nxs4&#10;eUwVCAQCpUUgHIDS3prYWI4IiNqKdXVbIOQvckS8jabmKOK1r7nmmh4YbqQ8AIJ7stQb+CL9qdLA&#10;hKQwZ5lllhJWx/71r3994YUXRPRp+Oy8885C/polq1tAWBLyHzx4MGQuuugi9dO8lwj5N/DZaPhU&#10;qI88W9Ny59zW4rvdNfxEMWEgEAgMiEA4AANCFAPaEAGqF0l6vPJSAUwMu4RmVhui3/pHYpHTstxs&#10;s83wWzD1L7zwwtNOOy1V6zbkRZBRLBajxmyL/OvVkGkbMonUhNYEDz30EMt+7bXXJuhJyF8PKW8o&#10;tbzoPQR/kH9Q//2OK1Vy5lJDMGn1Sdy7SvLzqaeeKkzlttVxi/0HAi2NQDgALX37YvM1IiBeq1Sx&#10;68XY/1GPWCOaHXkZCctjjz12nXXWkQeQTUJ0UQ/QqEaq4uhINQpnTS58nloRN/2F6STGf9JJJyH0&#10;4/bo3csT4PaoTuYR+SNBT9um8KNY4sc//nHTNxwbyIiAMoD55psvDX755ZeT5xmvQCAQaG8EwgFo&#10;7/sbp+sdARHWbmnuBRdcMCSA4nGpCoEZZ5wRAUaFrquQyi644AIWcEPoEzyKpP/zn//5n01n/6M5&#10;/fa3vx03bhw1z1VWWUXv3ueee855Oczs/mHDhqmC4Ayce+65WpVxpKOQpqqnqAyDffTNNddcaSe/&#10;+c1vlG53i4+UYZOxh0AgEGgsAuEANBbPmK1VEUCBDa5Cq9685u37Zz/72T777IM8Zgs01BUDqNyt&#10;fzsaAKsBMA+/tIn8H7YgGaIzzjgD20fIn3yn1AQK0FRTTeXgW2yxxciRI8855xwI8IKU/NZ/8Jih&#10;KQhganX1MyV23Pqm7CQWDQQCgcIQCAegMKhjoRIhIEjZzdwX5pQWKNEWYystgoBq4BEjRuC72+9L&#10;L710/PHHv/766/XsHdOGbI4ZVKQgZpBorGe22q7lftx66636HgwZMoTyaTL9UX3I+Divvyh7OPvs&#10;s9dff/1W6U5QGw6dcxWyWSV1I/wf3QA659bHSTsWgXAACrr1qfNU5RO28k8WQ7cddB1Z+b2vX9K1&#10;dQ7Tz4heR9dt9D9htw27tjK+2zxdRzopjsSp///LyI8++qivs/d/3obcs27mPj6Dgs6GzByTdBoC&#10;amG9iZZddlkHVx0rIv7qq6/WDILw/w033ODy2WabbZ555ql5nhouROzRe5ha//bbb6/zsUJetchI&#10;TYg9qh323ntvrs555523//77L7zwwkH1qQHh0l7iLlc+Ej2BqrpLu9XYWCAQCDQGgbFjRu+153be&#10;+fHKFYHK3UqrVP650047dVu368gB73G32foan2VY1530v263Dbuwn+OkwagRvc4pyth1toznrf9O&#10;sXJWX331rsuxbFQG1z9zzNCxCNC/Tz6AF5eAFn4NUMhEVd4sGg78/ve/r2GSai8hAqP0k91Py3/u&#10;ueeuWPYETxdYYIHNN99c41688GqnjfGtggDrX0qn8nkoO8oFbZXNxz4DgUCgWgS+/OIjl0QGYECb&#10;M98Bwmmp2WfTX3aSdMereqGKurByid97kkcffPBBjZN6nZad1JTj+4brRgEiWsLcqersMTgQ6IrA&#10;SiutdNRRRzGX/ZFne/jhh48fP75aiHihSmxdhVqz+OKL5yqfT/H9zTffvPrqq2mYku6hakrT8623&#10;3vLFgHe08cYb80CU/ErcHXrooalRVLzaFYHvfe97lUYo/AGMr3Y9aZwrEAgEEgLhADT/SejH7O41&#10;Ot5PyLwvL7DbIbsNE/lLA+68887+R/bMJLz33nvdLun5F0SCNOb8888XR/RiZDAp0h97PX7Gg9R8&#10;8/QB0PKm6+X+YtGaJ4wLAwEIqAQ48MADV155Zb8zrGkEVesDyBs8+eSTLiewk19ZLfNu7NixBD15&#10;5jvuuCMZn0cffZTZp+pAA6+hQ4fyXqj6cAyIezIN4+a2NwJyPvSmusqgEbRtiJ5Ve+MWpwsEWhuB&#10;oABVmzqpbXzlKelpQ/uvrun1biMry/X1965ma/97yz5DPyO7LcGmT4MrXoS/dBvT62wqHXv+Pfu6&#10;td2FylWPPPLIT37yk8pyQl+27Tuvzmnj8kAAAhpjYcynp0uX3AkTJmSEhRd6wgknVC785JNPMl6Y&#10;cRin95lnnlGmLN4/7bTTdv3qWmyxxfjkMhj6QBH9zDhhDGsbBDxsfM7KI4EMVgz9rG0AjIMEAi2E&#10;QFCASuG5Jb5vJUZeij1Vs4lK/H611VZL1/WM6FeKBLpW/Yo2pWyAVzULNmaskt+ubb8EPlGfowi4&#10;MeB2/CzyAGLqK6ywAiQI5KsPzlhSqfNXysJNNtlkyPfaaTUKy1/96lcXXXQR78LGsHoI+Gg1YHJu&#10;8Lbbbqt3L9Pfy1bxjqKHV6Ngb6F5qLvOOeeclQ0TAurWK72FzhJbDQQCgSwIBAUoC0o5jqGubXaJ&#10;+J6SODmu+n+nrkj3VGg5GZdG90/mvgsZ9Olyf+lWBpDO6CXCZC1WTvonVnF6ZVyugcO6Jbi7KmA0&#10;cJWYqmMRWHTRRffaa6+krX7JJZcoohVPHRAN2ouJQUdtc9CgQQOOzzJABQ6zHhnJh4yf999/P+q/&#10;+TfYYAPRBy6Bfsb+vuqqq4aqTxY823WM8AcWUOV0egNrjdKuh41zBQKBAATCAWjyY8D8TUmAe+65&#10;p/6tZFTP7DZsk002SUvj/nbbQ88Juw6oaB3iD/h7+unVTQNRKLTiWliLpKCywv4dnowHqRkxtObX&#10;XnutcjkHoFtJQM0zx4WBAAQ8wHJiJ5544jTTTOOf+PTsbNSafsCh/8N5TrkCOYTKu6k2PL/44osr&#10;r7xSvN9b7+STT7722msT6Y7pj/9z3HHH8UnIlaIqdeMC1bZcXNXqCGAvCItUToEJhrrW6oeK/QcC&#10;gUA/CIQD0PzHIwXI9dqshMabsickfm1Hq1qamGYany6sXF75e2U21oYOqWuttVb6i8PKBmgJ0Kwj&#10;C8eyhCrbY6VxS6o6ewwOBPpHQGEJqVkhdupSrCsFtfzeRLzp9cU9UDfMDaD8M+usswrB1oCwN5SQ&#10;v0VTvB/dX0mx0gJ74FSc/q+XAt+NNtqo4A4DNZwlLikSAY9o16rfZ599ttr69SJ3G2sFAoFA/QiE&#10;A1A/hvXOUEkC3HXXXfXOVdP1OPqI+FT/qr26Iu6ZaDwVMk+vop/yALQRuQGVkgDDlEg2xQdg7nd1&#10;AFhdIXlR7d2P8QMiINEk5XXAAQcYycCSECCv3jXO2nWGX/7yl0Q5/UX339RXuKqXtzAfngaRqD95&#10;n4svvjgl2WacccbttttOa+GzzjpLZ9811lgjJSXiFQj0j0DUAMQTEgi0NwLhAJTi/lIQtw+2Qp3W&#10;cEb1zDQMJSBp+BDv79mQOOHSc8IKXl31+7v1OTamL3V/bgA6BFsnuQE4D726PRkPUvPNU/Xb9Vpf&#10;dd3aAtQ8c1wYCHRFgA/A7OYD4Fh7dxPaZ4v3hEgJ5i233PLnP//Zf6nFzJ6LQ+h/4okn1PXKqvnp&#10;vfz000/j/6ju3XrrreUceAL+zqPgV8RDHg9nXwj0pEF6JgOuQCAQaGMEwgEoxc31fZ8M4iKTAMp2&#10;t99++8TO15Cr2ipkWv79YNf1f1F90qsy3nm5AemfaA/F3wPfdl1D/toeRRew4u9Ch6wo4r7//vtj&#10;wf3whz8U41eSmxpgdz2++P3jjz8uE6X/VyodHvD1/vvv33HHHUL+qo1F9/kV3nTqOMX7vblo/iD6&#10;+11Tgumnn37A2WJAhyMgJtKt4YNylKiM6vCnIo7f3giEA1CW+5scgEo9bmHb4gOktaqVIiUo3s8m&#10;u/6vVAO2j1evaYEa2g/XD46URddoKEZQOAD1oxoz9IUAs36PPfbgA1BWkf7yXkDX6Wpdvfzyy6k8&#10;gLfQP/9HdF/In9EvwL/ffvsR9PReUz9gCdW9TH+8f9mAJZdcMr8+YnGj2w8BlSdzzTVX13NxAPSl&#10;br+TxokCgUAgIRAOQFmehEoSoOANVSoQqpUipR1uq+p6u9F1UqVv+t/0quiZVJbAhUBOSP9bKQko&#10;+OBdl1NwGQ5AE/HvhKW///3ve9TT0/7OO+8Q3a8Ifwn8S/0l+h/90IUXXrgnIEwxWv7I/ZJ1evee&#10;c84548aNe+ONN1zrLbzzzjsL+XvTDRkyZKqppgqqTyc8UY09I9dU94muc04yySTRGqWxIMdsgUCp&#10;EAgHoES3o35TuDb1zIpOf/YkQCWWXxH2qeBY+UtlzLLLLpv+V7Cf+I9NirgLUqY/VlbveidqO0jN&#10;91Luu1tVQM1TxYWBQF8IsLH23nvvzTff3AB0HVwgHB6/f/7559ICtHqw8mabbbZu+uuffvopc1+8&#10;f9iwYXh0jz32GJldlcQGr7jiilwCJDrlxeuuu24oWcWzVzMC8lHdCD8ffPCBJ7PmCePCQCAQKDkC&#10;4QCU6AZJAvS0pwvYXw1JgBdeeCFtbP755++2w8pfKmNYKuybXg+iAiE1TC341U3zTiVlVLwVfAs6&#10;c7kUrV9++eUF6b1BDjroID7ATTfdlLzl1AA4ISO0ry8YLX8h/xEjRpAPev7557XY46mK8eMK6jHM&#10;9McFWmqppVQXdCaecepGIUC1Fousa8ifDGg4AI2CN+YJBEqIQDgA5bopw4cPb8qGqk0CoB+kfQpY&#10;dttw5S+VMQbwbZQ5Eh2qeDjan1Eox4puynn5JDivlaUFX6PcrSk3ogMX/fnPf648d/311+cDvPLK&#10;K6k24KuvvgKFZ/JnP/sZlj/jHr9ffQ75oOeee44dlvJm88477zbbbEPYZ9SoUd5KCgYic9WBj1Ae&#10;R/aAKRafdNJJK5NHZ+g8cI45A4HyIDDR2DGjH3/y2ZGj/h8huzw7i50EAvkhwOJndWnOmpbQFwmV&#10;Aj0pvxVLPjP/hz0aX/mF3SaVu0x/kp1dV5x66qnXXHNNelxqgv/4xz8mIXZpAZqeMgOLL764bADf&#10;tRtHqLA9571QcsJ7fQil7LoV7lc2Q87L/wpgD7g982cZ1us8aQMDLtHSA26//XY0s6RF66UYfeTI&#10;kYMGDWrpQ8XmA4FAoCcCX/1h/GQ/mikcgHg2OhGBbg7ApptuikWtZVKnYcGsQSyhTYlorhJa+SlD&#10;s5saYKdhUth51cFrD6yQt+uKyQ1LpvCPf/xjbJ/11ltvl112mW666Uob7Je+UNBse0xGNJJuADLQ&#10;tRlBKCcG4BRdC5RVMuCcJMOakNGYMWP8RTm+v2BAdZ0HIB5L/o8odWUGPtKjjz5qZjYrySO9jfU6&#10;6LWa/5NPPknPOZlUWjc2aZ6uzgAGoJfNdCt75YPpGv7uu+++/vrrrpK9mWmmmdq1xvr+++/fYIMN&#10;UjLKy3lvvvnmZZZZprB3RCwUCAQCxSCQHIBvyQDsted2ffVdir8HAm2JAAeAWmLlnUY/EcuiLU/a&#10;z6GYTZdffrnoMnuLMeTnDDPMoI8sZ6DToGjWeZH4Wfk9P/FZsbhAZ5xxBuWfZu0t47rqZzjPihDw&#10;kZQ09LxKlkNaQ9ZC3T9jPQ343e9+R3LghBNO8Ev6i2Fs6woUnkYgVMxxNrcXQhR+VBpPC9XbllJN&#10;5RLehQkrAyo7eeqppwS2k/tkEiwXuRTeF9mlNIaLwvZFv1SP0XX/r732GiKWxGDaiffIEkss4UK+&#10;SkZwWmsY4llXp8gt6AZIax0ndhsIBAJ9IfDlFx/5r+9sNHSt8RM+WXXI2sW4HbFKIFAGBHzPKbsU&#10;tkyhVuKJgpcdpQSqwPTCCy9UQsrcl+XXi1qwmfL3Qw89JOop0km2sgx3qr33wBgljdWz1BIXiM1K&#10;MsgvJUeAA6C2R0EzoVIv7yMPUmXPwsmXXHKJJ80bzSNHtihZ+R4zboOzy29MO+20/mKAwWZgx/Ml&#10;/MU/meZi9uL6clPqiBjuc889tydT0zSawjfeeKO1NE7mLHEw3nvvPXVHKiUWWWSRSraE2hKyH2fD&#10;Kqqlqax679sti5+Ba0KWvaVNhRAoyaBvmr9YV8ifO6GzsvEupFUgQ8hLwZNxZNmM9nuD+ChQjy4J&#10;k26fg1OsytiWruRPaWwvEAgEuiLwzV+/mvh7k0cGIFzEDkVA8DtZHl7C3qyNjgLi0ksvnXXWWZ1d&#10;pSlzCv+B/URlEsWcCTV27NiOQqNZh0VN2XbbbXvl9sgMCKg//PDDzM1mbS/jumzxZA0zkfUk7nrV&#10;Aw88UNE1YnDj4aT/FUTXzcAb8MUXX6yM538iC+FE+eMhhxzCABV95z/oecxHYqankTg5SbSApJLl&#10;xOnF8pnm5JVcguGTGi17cTkIKBnJfKenlCL3LHvPvJE8jbQfD//JJ59sGL+XxKq/aMq2zz77+Av3&#10;Aw+e+JI/Sla4I5hy7tdVV11V2U9GlMo/DJ+qq5KsbMktt9ySSiziFQgEAu2EQMoAhApQuIUdioDa&#10;SgZBJdbV9hV+XW8zU4YEE7tK4F9HKl1j2TT8ASFnOQFmEC5Qhz4WxR6bDcrQ3Gqrrfhd3VZ2j7DU&#10;fvGLX6gT4KFVSjOL3eDAq9mYyHGi7DO4RdwrIWRfMKQkFTSnWdDuK8x+Y8iCCdt3LWjmD/AWcNJE&#10;9JdeemmReLF8XURY4V27m2maphmCaD2/HQvopz/9qfeykPwRRxyhrlpmj9mauqrZDKPWL9yJzTbb&#10;LLGtlArICQwdOlTqABUw7S29/W047ZADwK/wy/77748alPIwOPFWpMIkHWE8y3hgdFptRKo7T6+U&#10;Bgl95Fa7h7HfQCArAuEAZEUqxrUZAmKWvu/ToRgxHfU9J8iKGO3gLH7Vk13vrG50wpx8gDa73aU9&#10;DnuUKig3rCtzprJbBrTbIWJ99tlna6ZBIKhsB/HeYcqntw+zm7mvbiFt8g9/+EPXBiCzzz57RWUS&#10;A0ewPxWf9Hoi9r3UB4p/T6YN9j+XY5VVVkkt1Sov/gPrnCtFYSnZ/Uh9qWBX+W+3kbwFUX+yql3/&#10;LrqfPDH+cPpwSLUxlTEG8JDVZqy22mqlrcmu+QlRVN1NAMDN7VaNXfPkcWEgEAiUDYFwAMp2R2I/&#10;BSHAOEAhSIvhHiAfF7RwCZZhmYntCayKQHfbDiuq0rm5BDvtiC0IMItk8wHEpHs9MIdNKBqPBdkG&#10;B71UbkBFs0gYnrEuAI+2lE7xzjvvyF1UTsQ3qLjZ8hssSxYnK7/XI6fYPJpNNwOUjzFhwgT/5Snt&#10;KVfFQFenKxGBtGMMBpHyHr8cc8wxZ555JsdAaD8tx++SNLDnrqvzT1LZsTsiOeYXSRiF2loxuDAl&#10;YbxrXNiWTZeh103EqV31jjriYyUOGQgMhEA4AAMhFP/fpgjgHlTq2yqpgDY9a/djpZBtV81ELoGg&#10;qZcqQOZOX2ZZh+BT/DFFmnFUMEz68b7o2yhm1f9LTuDBBx/sak8Xv+HKihzpJFG6+uqrY+GLzd99&#10;991qGwzgZD777LOMabF/A5yxQvhJkXU/+8oApLdkzzemlAh3nWHKe+9pnrJfkYgA5Xl2OftetYCe&#10;a3aFHSQ/IPCvGED+wd66gpbC/C7kmfhFNmbjjTd2Cbvffdl6662RiPQuvOyyyyqMpiZinsfSoOaP&#10;wbbr5KkAII/lYs5AIBBoOgLhADT9FsQGmoNAV+uBudBRJm8STxRMrcgsKmrcYostBg8erCeaYDM3&#10;oC0pzs151LKtylpVDECLRqS/2xU8VXLspDbT38WkUVBkA04//XRyOhXOfbZ1GjwqCWuy7KUvGM14&#10;9tjzYu3i5YmHs8466/BYnI7ATqXs3iXJ9O/LAUh/Z5d3K87huMoJ+KMZetbt2IYNeLArCT2iQ4z+&#10;0aNHH3744cSF/KKswk4Y9AoJumFh5sp+FDTb9pFHHrnbbrvZ/DXXXGMeN+jAAw+spDgaDGVTp2Po&#10;I0p1rQHoFf+m7jEWDwQCgUYiEA5AI9GMuVoIgVTRnzbM+k96oB3yYjmJlRI8qZyX3aNGMzU5YlPS&#10;Z2yuWdkhN6LnMRW/8gFY0l3/i2/GclUqoCNYIp+4O/fddx+Vet6a8XQtm4WYN463j+cHaWe22WZD&#10;jxFuZ/rfe++9JIA8TkrMU68JaQECPmmfiZ3fV3SZ85m4Oj07cylZ4UVYVBarp48qhp34URVnye9y&#10;AloQMOWF8A877DAYzj///FpcYfNTvuqKW+o2UPmLtSCsVIA6FvypnUomKEE2idqGNguNOzjGVLeK&#10;i46SRmjWOyjWDQSahUA4AM1CPtZtMgK+vysGBDJxR7FdWTZsNYQHbJ90G/AcmEek2cVHxTvFWTsK&#10;kCY/i/93eRXYwsxrrLFG5c9i1QLqQtF8ALqWBDTp2SfjzB1UPJBi1VTwK8JWhZ0oyWgm/RxmN3Pf&#10;VhUqeJzY6HIX0kqIJR42wlOVwDyafiL39+p4+y8D/G9PA9SjS/bHfykw6OkAcDAoe3Jue6oquUS/&#10;C1jBkLq/fgWgowVsEt5LxZrvKQbgw8EdUXCsFFtJgAvdDhmz9vOQezZCSX2pC3uWYqFAIBAoEoFw&#10;AIpEO9YqEQJdo32VwGSJ9pfnVnRTSgXQlFiSTcZ0Uz2J/yM4ynjCo+iotmh5gl3L3Jpe6UKFtZJI&#10;86Lp6PVYKG7NnnvuydbnqjH6K2qtBnAM0FrQ1hnflVLXWtau8ppE5U8OgGeGOI+fSoFT+S+1TU+a&#10;Z8wTZSQ3IE2fzMq+jEsT4kERSHXe5AlUXil55XHVpJat322zan9feeUViawkqeSf0iOVfn9psDl5&#10;KRtssIExkl3Jxk3urlMkCpANk/qRY+k2vyYDUhxTTDEFmlObyQY4jl4K3ShAqddBlU9EDA8EAoHW&#10;QCAcgNa4T+29S/n0rnKBxRw2kYnTWioLK2z4YlZv7ipy/Wuvvba6zDFjxnQraiSdrumSkG3FFFAg&#10;wZ7rKJnU5t6dtLoSbXmAk046KbEyVNOSshk1ahRDDQdGWJ3Fz7oVlq5Eu9nciaouRcC07WY653Qo&#10;AXJlvhyVZCmmhrtpLTR69Bu2NdqSQuF/9p35/wk2iW3SjwNgHnweD2HPMUxwVcWeyXPPPbdrE2Xk&#10;n4svvhg+0iNa/NqAGcT7lVaTUep2fHwkmQrv+q4NFmQD0nIiAoceeqh0wQcffND1Qgax/0rAtpkQ&#10;EKh7xkEklIp5inJ6OGPaQCAQ6AeBcADi8Wg+AiKaXgXvQ/wvNQbyYuPyAQreQBOXY4eRR1xzzTWR&#10;NCCPCIG3rS+Ypqfix8jcWEBJ5lyDZCWnROh7mlBN3H+HLM1EZsqjnSS9S8I1bpB/JkON8brlllty&#10;A0jTYAfh2SdY1APohCUb4H8Fv/PuICbe71URzpeUIAeUdoL/kxJNDGuvroKeytD7Kv9N1ypIRbtX&#10;ztszE8XBoNFpBt6OYzqj96/x3CEOAJlOzq16X5NwCTghAJFLQfqXf/Bsv/vuuxdccIFrIbPQQguZ&#10;v8IGrDQC4wDjyKH6cB54GpXnjcuhsMFBJCjaTCCfP8Pn7PbOkmnp2qmtQ953ccxAoFMQGDtm9F57&#10;btdOLY7jLK2FwIsvvpjebH4pcuesAeWAaWlfciKmRa5ehrXwRlKwVjiW0UYaJQWb/ZHpk3bIrqLu&#10;wjJg95Rhzx24ByW255xzTkXzXmj8gAMO8PR2hUIgHH/jkksuSer1lRfW+6abbspEzg83qSG8I770&#10;dtv9v+8RyYokM8V6Fj+2NIeE7j4TU34p7YQlzUZnX6Zq2p6vSy+91AyKofmoPf+XUY5clI6JLkVo&#10;iEpSeiObmWWfLuEY3HrrrXwA/+UxVsJrQhAlPpL6ac6AYY6AUmUMFlzaIT/BxnT89UcFANtuu63P&#10;CnUyiVnEs+Ja5AdpU2bma/Gmutk93MsKmE3ZVSwaCAQCeSDw5Rf//AT7zkZD1xo/4ZNVh6zdKR5P&#10;nLNkCCA3pz6diMvdxE9y3anveEY/vUKriF8q8hM7zHXFsk0uOqsYAIFEiFQxAEWUn/3sZ4wk9hwt&#10;msSFEHUW/mdCyRjwE8p2hE7Yj4fTfVH86lnFb/FitsrMYLlUorMMbqF3w7BfMOBRX1KnLYkddxDL&#10;S+Nnf+EP5IGYzZiWA6mAxC98FV4KY3rYsGGpSkGyAuVGuN0Y3abSm91xJJoY0yj1PXdlEifF1Eci&#10;6knPY8Gzzj267HWNh/00IcueXBJjPS2RdoIsJJbvYX7kkUdksShfec5F/Un7K6KAVRrJVaB85SG3&#10;59SyAOBpaakDzgCvRnUBIhPOlf7Z7fdZIa1E/NfnQNd74XNAvUSUA+Xxrok5A4EmIvDNX7+a+HuT&#10;TyQD8PiTz44cdUETtxJLdywCvlmZBZXjSwIwYopBI9F8xQstx5BS8JeCiJ32YvoIHifLkvnIdOtq&#10;kGk4teKKK2JdE0OMDsFNfDZY85hahP9TzQbaPWPXA9yTiS5jgM/G0kV00fGqUrzBFveEL7/88kzk&#10;xO9q1EuQ2FPksamISNqD8FLln35noLOq1e8m5g/GOTV9/+ST9Fp+g23PY2Hi90NB4ed4dNF10sxI&#10;ULIKPdsDWw6VX5SBL8Q30EAAFJJaKZyfXj4N/C9UucRdYXEu3gUYIcYNXmSRRajldtUYbRSGTZ9H&#10;QOS0007jFHXdCcFT6SaINX17sYFAIBBoIAJf/WH8ZD+a6VtBAcojvRJzZkRg3XXX7fpM+2fGC+sf&#10;1pUCxAQhKlL/nO03A9Vz8T+OAXOt/U7XWifiA4hGK/9Nbxkmr+yZqHZfp1DUceGFF7p3XS1sgW3J&#10;Lgx4Cjmtdfz6d0u4M7W2rfbFn3FttVe11ngukMYI3SwMtRO8rNY6SOw2EAgEBkQgUYCiCLiBPlVM&#10;VR0Cwv8Mmq7XpGx7dbPUOhr9QJFiulqUVIBQDKzWydr2uqTX3q1BUtuettwHE+dea621FAFvsskm&#10;7giLjZ69GG1PNcx0DjSVbbbZ5sorr9TBatVVV2X6+6N4ub9Q2OQGSBFg5pT70I3cHUeoNlV7WYi2&#10;VwmTk+nZRKJnJ+ZG3o+YKxAIBJqKQDgATYW/sxfvVfmnMDkgJlRXros4d/+yJJ15r5CeER6ECjrz&#10;+GU7tYcW9Z88Jf5PUt8fO3asWlvaTb1ulQFHun6rrbbSuOq6667bcMMNkxvA7lcC7kK+BI9CTW1H&#10;dcIu220tw34UckyYMKHbThCfanOZynCi2EMgEAj0j0A4APGENAeBnuH/tI8ikwBdm93K8vdsLNoc&#10;aMq0Knp3aggQPkB5bovMlcA/UZpknDHlUbfJ3fRzj1TNKgDACEL+oQuknhtXXsRXaayOYxrAHX30&#10;0doIhBtQnrtc8E5QfXo6AB6SCIsUfCNiuUCgMATCASgM6ljo/yDQT6S/sCQA+6lSMqgEkBBe3KRu&#10;CPj6b2zBaCDcEAQo22BsI/aku6PklwUvD9C/n4b2pgj4oosuuvbaa7kBFHIUxQr90n5R5I0UpP2t&#10;IuM2U7hvCOBtP4kPw549vwgDhE/Y9rc+DtixCIQD0LG3vpkH7yv8X3ASgHgiGygtqiYy75ZJzUS8&#10;1rVRgOjMMCuDCVArhHldRy+L1b7DDjsknZznnntOyeadd9454HqcXjwihQF4QRSBiOfwIjz8pHJk&#10;EkjxUoOhDCsnNuBUMaBtEKAYSxeh23GiBqBt7m8cJBDoiUA4APFUNAGBAWP8Aw5oyKY5AKljkZci&#10;v0h290RVzahiU3ZAUIAa8sg1dhJalieddNJ+++2Xelrzq71xCNpmWcXTzg0YNWrU9ddfv++++5Lt&#10;J4KpDp6sEDeAAL9KA93f6GBmmS3GtDoCnodeFVfjjd/qdzb2Hwj0hUA4APFsFI1A/+H/tJtiKgGY&#10;TUgRacWu9QBFI1Lu9ZKQfNgB5bxLNNqPOOIIckCpNZV+Vcx3Oj+pciPLixdxzDHHaDLAkVAlPOus&#10;s2J9yAYkuSFNr9QJaHybZaoY07oIBNOvde9d7DwQqA2BcABqwy2uqh2BjNH9jMNq38e3vqUPKIpL&#10;mkEBQFCfe4KpWRIVINZkUIHredJyvZbppn8zZc+UB6AKuttuu40cORKrLeO6or8KizkAo0ePPu64&#10;437xi18suOCCXIvPP//8kksu0WFX31zZACyRjBPGsJZD4OOPP04dnbu+ggLUcvcxNhwIZEfgOxsN&#10;XWv8hE9WHbJ29mtiZCBQMwLC/z3bzfQ6G2F+fcGSamFOLyVuenym1qoYz+yeZELFq4IAiN599915&#10;5plnlVVW6do5NSAqFQIMNd2aVWu89957rHZMHi2c9a5C7Om1M25fm9e7V0JgtdVW++lPf2o21+om&#10;Rh3Lz5tuuslPRcP+GW+TUt39+jfDwx83blxP8tgKK6yw1FJLRXKgfoRjhkCgVAh889evJv7e5OEA&#10;lOqmtP9m9C5l2Wc852effaYkMePgGoYx+jkAqfWYIOg666wz88wz1zBPG1/CIlQn/fOf/5xd2MbH&#10;bI+jCdtzmDkDr732mhOhA/HfFllkEbH8qg7I4EME4vLpIszrUyejPFQxAK0h8kEmlw7yYIRDWBWq&#10;ZR6szgdtLIVCur5Y/0suuaQeKWXefOwtEAgEqkUgHIBqEYvx9SKQPfyfVso7CYD3T+3kscceS8v5&#10;tltggQVC7qbrbWYLzjjjjLnmYep9quL6/x8Bz/O88847aNAgmu4vvviiso1nnnkGsQ29R8+7Gh5s&#10;ZcGDBw/m/k055ZQsfoUBCkLkAW677TY/zezxUEUTEeJWfwZlAE4//fSebaHlYFWKx/1t9fsb+w8E&#10;uiEQDkA8EkUjUFX4P20u1ySALzZBr3vuucdCgprLLbeccGloARX9WMR6DUWAsb7QQgux16n7YwE9&#10;9dRTjHVBXJmc2iw5E/KNUYy8NSaffPLx48cz/d955x2V+r/61a90EaYeo5ymBgejoeeOyWpH4MMP&#10;P7z00kvlAbpNscsuu3Apa583rgwEAoFSIhAOQClvS/tuqtrwf0Ii7yQAO6bSQnXhhRfGmY58d/s+&#10;g51yMmY6k32uueaSB8DeYaO/9dZb008/vVqOmiHgBqy88srzzz+/yVUCqAwxFQdAAs2bFEFIFHma&#10;aaaJt0/NCDfxQg/JddddpzN01z1IKO2+++5cuyZuLJYOBAKBPBAIByAPVGPOPhGoIfyf5so1CUDf&#10;8Iknnkhi5woAVlxxxWoJ03HLA4ESIiDYr2wDfZ8WEIEXbyKRe/W7vNyadyvGjwzmPcKRmHbaaXkC&#10;3ABEowkTJqgf9T7iaSgMUCKsq0bNq8SFxSOA/HP11Vd3awTmLiuLwgAsfj+xYiAQCOSKQDgAucIb&#10;k/8fBGoL/6cpck0C/O53v1MGgNxsIRyJNdZYQ3Qzbl4g0B4IqAcQwWXeYQEx01955RWPt7/U6eUS&#10;z1UbwMGYZZZZVBe8/vrr4EIg8VYiQ6RvABkihQe1MY7aA/nWOgUm5EUXXZQ6flReHh6F4BWh5NY6&#10;Uew2EAgE+kEgHIB4PIpDoObwf9pifkkAvIWHHnoIEcgqwpZrr712aJsU91jESvkjwBDXI0wewEMu&#10;03XXXXf5iR1Uv5SnJACi0c9+9jOeM81QGkFOw5dmTXIJsIOsyEMIjzr/m1zXCnI4NEDHjh3bbRaP&#10;jRYQmGN1zR4XBwKBQPkQCAegfPekTXdUT/g/QZJfEoADQAn0jTfesMqf//znNddckwBim96HOFaH&#10;IsCSI+ipIFiPMCwgP3nUBK8a4utyJMgEKRFWHqBvgJQaDSJscgJEjz/+uIQAYon/itr60j58tGLV&#10;c1fE0Cr7RIlU9THDDDOUduexsUAgEKgNgXAAasMtrqoagTrD/2m9nJIABEzIpVNKsQQhIKLXEt+h&#10;Z1L1PY4Lyo0AM500EBZQouv4KSdA4IXQZ/0b50XzJcy/9NJL09GSSVNzTCmIyyEt8Nxzz/mJfSTt&#10;oKt0/cvFDI1FwO2jhMZh6zYtt23IkCEKuxu7XMwWCAQCTUcgHICm34KO2ED94f8EU05JADRl1kml&#10;BaZWSsKZUcLYEY9mhx2SYL+Yrnh8ynfp5yVa/5Of/KQeC48Xcd5555111lk0ZJCLlBbQ0RI2Xn31&#10;1bkE5k8JAaQgnwNW9C5Wl4xVEj52eZ6+r7766oYbbkgMrq4vBQBqouosFynPMWMngUAgUEEgHIB4&#10;GIpAoCHh/7TRnJIA7BJqib4FLYEwzXzBZCgCmlgjECgWAXQOXCAsIFF5zG9P/q9//WsWnth8tRsh&#10;+HPOOeecffbZF154YSL9M/FN6620zDLLyAYgBcmnzTbbbKoCeB26brP+tSZ4+umnBZuJikbX7Wox&#10;z2k8mtZpp53WswkAX26FFVbQUCKndWPaQCAQaBYC4QA0C/kOWrdR4f8EWU5JABRYhguRREuITQpe&#10;RtliBz2jnXRUcXeiPXq70nthhfMBvKeY7FJecl/Zafq85REjRnAAJBPkEMSJmfuMftR/EkCKjGkE&#10;EQklN8TfkFJTJczT4AYosyFJhCBEL4jbYBvyEsELau4zyJeTw0GA7LaNtdZaS2/EkHJq7t2J1QOB&#10;PBAIByAPVGPO/4NAA8P/ad48kgBff/21OmA6iebX+2ajjTZiJMWNDATaFQEkHHY5W1w8HlOf1Y6g&#10;r4EXCz6LD+CSyy67bOTIkZR/TjrppIMOOmjdddddddVVpc7mnHNORCCxZBZ/ajrGtRDp5x4sv/zy&#10;Isr+C2sI6ZwbwHlQeProo49KQWgvEJHmZj1vbsSYMWN6OgA77LADt7BZu4p1A4FAID8EwgHID9uY&#10;+Z8INDb8nzDNIwnAEuIACIOZHzsCgaEGRkTc8kCghRBgbePnsNcF4zkAX3755ZNPPqkgngTWgPF4&#10;BTMnnngiSs+oUaO22GILXH+zYc15KSnGBSL+89Of/lTwuAKIKDLNULpDKCWcAS6E2gBpBP4AtVBL&#10;u4QbYPWINxf/FOngduONN0oHdVtaKESZePH7iRUDgUAgbwSSA/DtvJeJ+TsWgSOPPDKPszd8WkQF&#10;ehdi/3aLk4ARlMe2Y85AoFQIoOgw30855ZTUGxhv54gjjth33325BP3sk+3OXpcx2GmnnTTNSO+a&#10;yovzYDaxZI50r5PIBgwdOvSSSy659tprt9xyy/XXX18ygftx55137rHHHvvtt5+CAUXDpQKqvTeD&#10;l3Xvvff2vF/JqWvvs8fpAoEORyAcgA5/API6vvA/bek8ZjetyRs4M9qDbpep3w3hQgHRvsyXBi4a&#10;UwUCZUBAxcsxxxyDnMOUlwpDBdlrr70efPDBvvZ25ZVXIv9ssMEGO+64Y0/Sjvi9vmBKaLqK/Agt&#10;d3tD8T0UCSgg9kIfEmZ2iSIc/1ROsPHGG996661qBsqAT9vvAR2LOGzPYyJ0UURo++PHAQOBTkbg&#10;OxsNXWv8hE9WHbJ2J6MQZ284Ag1n/3fdYcMrAUQ0tQIQDGOpsEX0vwxGcsMfiZiwnAiw81jtCDmE&#10;IBnrODlkYZD4NfHttmHG4plnnqlvBt6/HsB9Heebb77RECDx6GQMrr/+epeg93SLKCsP8F7DO5J/&#10;435zP2QhPv74Y/2DxaTxUuiTal8Q78RcHxssLNmYnj4AD41zGBqguYIfkwcCzUIgagCahXz7r5sH&#10;+78rag2vBEBoVo+YvgX9TgBbTqD971OcMBD4FwLsb3qd+G8fffQRQ9xPVBwWPHZcV4T4BoxF5fK4&#10;OjPOOGOv4NH3VBDs2pQEuOOOO7bZZhuFAQzKvt5TxEkV3igPkBmQgsMI4glYBTEd3YgPIEfHVchS&#10;oBz3s1oESMGeccYZPvS6Xagi3C0LPbRq8YzxgUBLIBA1AC1xm1pykw2n6fdEobFLICFUrBPliTIM&#10;LYl7bDoQqBUBBh9uzy677KKo1xwPP/ywtxj7u+t88gMi+v7SjfrfbU3/y/o38vnnn5cr8AvKEIeB&#10;/g83m3fRc4/G80AOOeSQq666ap999uFC8AokHJCR1Ayst956yo6lEVKzjng1CoHUC6IvVHuWBTdq&#10;3ZgnEAgEyoBA1ACU4S601R7yY/93hamxlQBCjxUHwNcey6OtbkkcJhDIgIB3wf7774/cn3oD4+Ec&#10;ffTR+nZVLjVgvvnm80+2+IDzff7553oFsC8PPPBA08oM6Buw7LLLXnHFFf3U2KgSPuyww2677bZT&#10;Tz2VNyIzoK4AQ+/www8nSsOdoBekSmfA1WNAFgQE/t2gXg19yR+3O8skMSYQCARaFIGoAWjRG1fe&#10;befK/u967MZWAqA3CE9iIFiCXqHuRf2HOct7A2JngUCtCOgGQKaTjI8yAFScd999V9hefoyIpymJ&#10;/CgY4BIQ7yfzL6iPloNEbjwzvWvhLx7RLbfccvLJJ+OR4wuR+VcYMG7cOG3CVPfOPffc4v1dx3fb&#10;r2l5GgqCVScrFZBD+PTTT5XocDxuuukmOQScJcUDigr6maRWDDroOreYV4bu1fPM22677aBBgzoI&#10;izhqINBJCAQFqJPudoFn9Q0tpNT/SwuhAXeko1D/k1howEmyD2CRpKrHZG30bIuTfaoYGQi0LgJo&#10;30x2eqAp2E+Qh0zQ3XffnU6E3L/VVlt5g+y2226nn3766NGjiYcy9BUQV47MM/eXPffckwVvTBKT&#10;Ucu75pprIvr7XwmBa665hkE/IEraDB977LHUgTbZZBOFxWpSXXXppZf656GHHnrhhRcqGh5wkhjQ&#10;FwLasfHxemYAtGeOiot4bAKBtkcgMgBtf4vLeMB77rmn17BT172yP3zlF7Z7RFicB9+Ivg59/622&#10;2mpRAFcY+LFQqRAQdCfnz9aXBJMKePHFF5977jlsHIF8+9TtCzlEOB8N7/bbb3/mmWeE4bUVS/4z&#10;A/2oo47SIZitf9555xH/qRxNxoC4pMtVBo8dO5aPrV/YgH3H7EG8X1WA1ISCYHv48MMPeREKDHyM&#10;oAPJA3irxru12kfIB91DDz2k6KJnsMN9SZXc1c4Z4wOBQKAlEAgVoJa4Te25yZdeeonsZv9nYyio&#10;/yvs/JNMMomvQ/pCViSHwlLpS+eksC3FQoFAsxBgdlMCZXPj29DwQej31hDLZ4tj8y+++OKKdL1B&#10;sINIZm2//fbI/baKU37BBReoHCASetppp6H6dNs/c/8///M/vfe1G8O4o/az4IILZskH4iap0ll+&#10;+eU1GJYHSH0D0IpUHKEVyQMIKHAP7K1ZiLXcuuiON9xwAzZXz5IMBQA+AD0ALXeo2HAgEAhkQSAc&#10;gCwoxZhcEPBtLQrY/9SoOGgGuSzf26QsDJIjSuJSPEwNgEqAYBgXhn8sVEIEpMIY6Ng7PPa3334b&#10;rZ/xzej3F++OIUOG6JiB5c+mT9b/1Vdfjd4zxRRTSALIAPQ80ddff33xxRfLG+i3bR4hfCUBmEJy&#10;DhmPbwNyEYsssgh/gLmPwaIIQTbAm9dUKnkkBHgCahIyTtixw3zACv8rsO7pACi90KQ56UHFKxAI&#10;BNoPgXAA2u+etsyJfD1jD/e/Xcn94cOHF9aOnq2vA5GAIhvFxpgXLJuWATQ2GgjkgwAjGxlPfkxd&#10;b2rRZR08HEpB3jLc5uQkMyJZ81IB/rnrrrvq5uuSbjsyBn1feYCGG3vssQe5oT/+8Y/E/ln/Vkl1&#10;xhlfxiMdSVDwPSyEFES5Sx2CJB4fQMpCpoIfEkT2fvAEmtshw9OzBmDttdcmvRpOVManMYYFAi2H&#10;QDgALXfL2mfDkv5k/pKmeD8vYXhVgIUdG+3hgQceSE0ARL/WWmstSiOFrR4LBQLlRADfBsOH7A+m&#10;jYg70ggLng/Qld+vEmCnnXbCndtuu+322msv/L2eZ7n//vv1FlBUQGHmgAMOWHTRRUWaTXXuueeK&#10;66+44orV6m4pReADEKtRLISvwnVXnWx+FCNblbWwyar8inLin9Ou5EwuueQSfl3P+dV5AzandWPa&#10;QCAQaDoC4QA0/RZ07gbEllCAevaf74aIMDyaQWEwCSVyAIQ5Ux0wZoIgYmGrx0KBQJkRoNCvzBfZ&#10;hoeMwc8TEIav+OcEOtX1ChsTBerV+ncVcSESojwESv+pYlggQHpBBgClZ/7556+NcZe2ISHAB2Dx&#10;IxfhAtkhnyRVMEtTJJJSvCoICL6o4b7vvvt6VgDDUOzD7Qi4AoFAoF0RCAegXe9sa5wL237AOmD8&#10;H7Gows7DLUEeePnllxUX+oJklDAsajNKCttzLBQIFIaAql8BdeY19ogaXK4yW19mwAZkzNZZZx2J&#10;An5Cz/2g8x188ME8BGX92v0mYdD0MgPFIVXF1Yb/u63Ci5hzzjnNoziBiI3tKVzmpbzwwgtvvPGG&#10;OgENDQQUCqMUFnZTal6IEqs7uOmmm8rDUHmqzMOPko1JtzVegUAg0JYIhAPQlre1ZQ6lZPDaa6/t&#10;f7tMDXrkhVFRMYbJgHJL9MexMSxnWngtA2hsNBDIGQE2OrtQWowDIH2Hb4Nwj21PLxKHh3nda9mo&#10;2L+QP83+DTbYAAWIdd5tm67lIVAZMidKuvf7gNqgfR2UfY+YhFzExxDGFj7AStJRRKhbeQ9/wMeO&#10;AdlrjnNGtGnT84i0AOMmqbPacMMNOQMyJ2k3oh6g69WRa9p2Y+FAIBBoKALhADQUzpisSgQkmk88&#10;8cT+LxKGJzNSZPpeHSGmsp4AMuP4CYrhogygyhsbw9sZAQkx70e8HfaiJB4fwFtGFD81Deh5cj48&#10;YdBTTjmFqgx5UMo/Pcfg3R100EEkKe/814usJ59BqqFmAh4Xwn6QWPxkyJqNhNHvfvc7/CWiN1J8&#10;sgGpm0E736p+zwaK888/nxsgT6Jewj+5RumKhRZaaN1116Wk1LHgxMEDgbZHIByAtr/FpT6gWN1l&#10;l11GCLz/Xf7sZz9TClzYSYQGyZMnZQw75H7IAxS2eiwUCJQfAeY1q9q7Us8vYXXGNE/A7xg43SL3&#10;3kSI5gceeCBqEGFQiqLdTsfD1+VX1zB+AqeCy81kF7An5sNS10wgS4uA/hGToEAKslsyQe+//z57&#10;157VBz/xxBP+6d3da8VC+e9CPTtM90V3Z60AJHPwfyrhf9MOHjwYUyuSJPUgHNcGAiVHIByAkt+g&#10;9t+er2Ffxv2fk+I4ScHCsMBhePjhh1FjmSZUC2ebbTZ0gsJWj4UCgVZBQPjcW4MpiWTPfFdxK5zM&#10;1K6Y7N4+JD4PP/xwDB8Bfr50t6Mh52Dm6PUhCkATbOedd1bxj3THW5BVoFFjKhkDl9eDiZQFK5/v&#10;gelue9wAqQBOi/pgqyhKtjq/paP8fMhTYXbjkgBotz4ArH8+QD2Yx7WBQCBQcgTCASj5DWr/7fnq&#10;1Vqo/3OyLUQQC8OCuYD/8+STT5IUlBPXEVM3gKgDLgz/WKiFEKCUJbLOfFQ6713DnuYDVDr7ItFp&#10;GjBmzBi8/0022aRnJY/A/3HHHcfTVhaMrM8KZ+tj3KEYcbxFB2699VZlxyZsiJw/sSBTaU+WrFtv&#10;cAU/4t8WwkHyT/5Gh2QD1FpwABQA9HzYuEmbbbYZ/FvoOYytBgKBQLUIhANQLWIxvvEIDNgOjBXO&#10;OKifCZB966wNbokwofCYdWmbhHJIdvRiZEch4K1BMN47BWtOIW8S0VJFOsMMMygJYHMvt9xya665&#10;Zk+2Pf7JMcccg32uPniXXXbpVmlDJBQ75bbbbhOYNz9PoyGo8uRNReVm+eWXZ+nalbJgpCCVDNwA&#10;1CO/W7rm2oOGbLKASQB73XXXdaX9pEXdsj333HOjjTZqiMdVwEFiiUAgEKgNgeQA9FK2Vdt0cVUg&#10;UC0C+P1ZLHucnGpnrmc8FlAlEEjkRElAPbPFtYFAeyMgck/g//jjjycQxGpXQz9ixAg/nXruuefG&#10;J+kZVufVM0A/+OCDZZZZhnuP5tcNIpZ60qHXpqpnn9r68WTi80zkHy6++OIttthCoo/pL4Nx2mmn&#10;cfidBQmwGzGm/kVLMoN7pMTCeXvuB9TIUYWprpUEkNhGINCxCIQD0LG3vhQHF4obcB/jxo0bcEwD&#10;Bwg64gprCmZOlAaaJA2cPKYKBNoPARY8KUkiP1x6pxNKZ1sj8fd1UhH3ZGFzAPoKAXAPXM67yM8e&#10;9R4n86UK+aKLLtLGGO+Fcaz4mANDsdQRJCjazw1AdkJ86tWt8kcKyLqgtN8jGicKBAKBngiEAxBP&#10;RTMR0LhnwOULzgBIf5MiSbQfzGYtRX1lDrjJGBAIdDICYvaEPk844YQUuRdj3mabbYT5Ufx7wqKw&#10;R/2PBr3a9/Zq39MUUlXsQpKUeZfn/uAHP1h55ZUJlV555ZX2P2zYMDQhboA8gIKB008/nSvS6yla&#10;9HbLanJset28jz6sLfelRY8W2w4EAoGqEAgHoCq4YnCDEcgi8ekLeECxoMZuSyNMbQrMKSRmdZ1E&#10;Gzt/zBYItB8CfIBVVllF4NxP5bzCzIR9dJtSDdztsN5Tf/zjHyn96x3WKw4vvviiIgG1BN6GxfDR&#10;ZQNUBey+++6yAQTyZSbF/nUPwG7SFUu9MpcAH6kN7hrRTwVOvR5EizSxj2IAbwMk4wiBQKsjEA5A&#10;q9/B1t4/ByBLiS1roMhzKhMkap7Ef3xZSgIUuXqsFQi0KALeMkp+r7rqqq233lqJLQbdEUccIQ/Q&#10;7TiGca29eg3/M7WpgsoSaEdVEeFVseptqGaXb5Aa+uYBkY1xXdZbb72bbrpJOewiiyzCMVAbQKdI&#10;McP++++f9MHyWLqYOdF7dDpXrt3rcqo1fPQVs5NYJRAIBJqOwHc2GrrW+AmfrDpk7aZvJTbQgQiw&#10;ADShfPPNN/s/uyCiYsHC8NEER5acRrjvS9/3TBlBzeiMUxj+sVBLI8BoZjo7gk5bikoJ7OjGRdyz&#10;8g4ixn/PPfdQ4se9USjc9bBEhA499NA77rgDFYdAEDUhfoKSYnJhBx98MMfgwgsvHDt2rAQCyn4W&#10;CYHakBSVkAa0B0UI3v7kcWQt9A7T2YB4qE8ttnKWyEVtq+d3FZkm+Q3OVa9LLLzwwjRAG6W5lN8p&#10;YuZAIBCoE4GQAa0TwLi8MQj4NmIN9D+XMfvuu29+5YA9V2f633DDDSyV9F++GkmFNObAMUsg0O4I&#10;iKMvvfTSJDWxaDDoBNSdWFcvhHu/MDF51/oHE6QXcjbY283vEn0qiXUHw/zBxsHJ8ca/+uqrDzjg&#10;AP9FKhRHhUgXcpEKY7asmmM8opywlA1g4qtSIItpIb/rn8WlEbAgEyy54S9e3Zof57SZRk0LzNtv&#10;v73ysdZtWidVFR1tTxqFdswTCJQWgXAASntrOmtjvuxV2vV/ZkV4Yoo4wcVAQwzkmmuuufPOO9Ny&#10;qSVwlnKFYrYXqwQC5UcAlZzFz2TXcfazzz6jpsVo9hdlpkz5H//4x6pRH330UZJBKD2Khk888UTB&#10;aedi9++zzz4oN+xUgf+9997b2x8Rf8stt9QxYI011iDi6RKJBRNKzXXrIZAHMpx/CQHiYCx+3ovV&#10;OTAsae4NiqA0RUu4AT7HyJ4+/vjjvUIknbLpppsmHad4BQKBQHsjEA5Ae9/fljmdL57LLruMKkj/&#10;O/atj15czKk4AKjGtiQAiYGAfyzuuNJKKxVgahRzwFglECgGgZlnnpnR761E95MnQGVy0KBB3vIc&#10;A6Qg1D5sfqY8D0G6gIIQKx8FiLMt3cc9wAJicDNMKfQvu+yyqER6A7PFZRIYslyIpZZaylQFBK35&#10;M87C/dBAgCXNE+AGKFfAVkqa+nyAkpNnsJh80iZ91Z4vpj+cI89ZzPsiVgkEmotAOADNxT9W/18E&#10;lPfRpugfEYVrw4cPLwY1ZGX9R33fSwKkdDlzZL755mNqFLOBWCUQaA8E2M2yZ4xLDB+GsgpUbB8O&#10;gKi5vyPYLLjggpRnSIiSDFLnw/RPLThI7px77rl8AFygww8/vKttzdzXdExhgM8NLgHFniKFa2ye&#10;ByIhyWOxK+UBdiKPMX78eP0NRApK20gYc0lis2cD4PSkORTvK2Ic7fG+i1MEAv0jEA5APCFlQUCK&#10;/9prr+1/N4KI7IP8yv66re57nY2CavzRRx9JAsgJCFiiNZcFsthHINA6CCiZFTiXT1PjS+Cfqi86&#10;nzeUQH4i1zHo1dpW7HheN98bEWjbbbfl9rOqu53VJ8YFF1ygHvenP/3paqutVmR1kJ3YJ+Ki5IOk&#10;BLkwdCaNC3xWePFzDGBGYzqV6v74EMOn6qupojIMJCt8qlLtOTYTCAQCOSEQDkBOwMa0VSPAFKDv&#10;MWC3HcMKJuLTAsJOdh4WyRxzzCFIFlpAVd/duCAQ+BdDhq3sPS7XJ1KulBbbRBC9V9tdaB/dH0Fo&#10;1113lSXoiZ//QmVhiCta1SyMu45iJEnIFi+ADlTZj0NxXexQEkNOQJjgtttuu/7663GTeDuiFTyf&#10;ktx8JddaHEhT9LofH26KLpC1SrLb2EYgEAjkikA4ALnCG5NXgQAj4IEHHuiLnFqZyFf75ptvXsW8&#10;9Q1lXviCJ/yXGgBhJuAoB0e2PlDj6s5FgDWM8EPzF3uePCjmjAwAZl231rMY9twDwgD87U022aRX&#10;nR+fGJwHPD1JOdFrE5LqV7dDUyjvzsE979/3v/99YqZql3044P/IS3By7r33Xn6Os3BLykAdvPzy&#10;y2kx9dU/QX2zZEvPTEvnPqxx8kCgrREIB6Ctb2+rHU7AjA/Q/66l1wsWA/V1LrmPuCyBTnrc1yQ9&#10;0FaDNvYbCJQFAaR5nB9maGqsq5CXKS+zh/9T2aI4+q233so9YFKrDWDf97p7wX4+ALecha1T7yWX&#10;XJL6daQe3k15MfRT7RCvBtUeI4iUML4TpSBVzszrpIJa/AvU9H8oF/W6tIJmUG+xxRZFllIUD0Ks&#10;GAgEAhUEwgGIh6FECPhqRFHtf0P4A75ZvQrbN+uE/XHFFVegHGABIS7jIEWdXGH4x0Lth4AwuTyA&#10;c+HJJO+acYwdVInce6899thjrGd/Qe8h+9MPCAqLTz75ZOkClvcxxxyz+OKLG8wlMHNTNHlkA4QJ&#10;lAegBvFPnBE3yVnkNPwiOcDb6culye9ey5Boz6x/Qq9L8EyoG6mlzm8DMXMgEAiUCoFwAEp1Ozp9&#10;M+J2HABR9v6BQMHHVS0SLN/oUhO+uS0qoe97vQwJ/SIRiLUCgcYioEA2mZuvvvqq4n4yoLp68a6T&#10;rZ/i0Kh3soKGKfPta3WR9ZEjRyofmm666fxCqFevLtybc845hyyP2dTxN3bnGWdzBIa+bCEHxv61&#10;C2B8SwVwA/xCB4kXVGQcgVYpByBRGXu+fKapuOjf0cp48BgWCAQCLYFAOAAtcZs6aJPK1HxH9n9g&#10;oayCWUD2ozjhiSee8Iuwomo/4b0Ouitx1EAgBwR48oxjE6PLM4i9xb7++mtvLoEApT4MaF4BmhD3&#10;QOsAjrfflePLE3IeUpmvRIHeYfoD+H233XZDYfd3zbm0DmDvkhuSQJAWKNLO7oaTpRXXLrrooskN&#10;4K7oXPbkk086mnIF8mL8lgJkzbgcFJP64f/4QOMABP8nh8c8pgwESopAOAAlvTEduy1UVGGq/o+P&#10;BeQ7tch2lVhAXuKRqMniiwJ7aAbFJ/E79qmIg7crAmp/vZF5Au+99x5DXxLAS2hckYCPArW/7HhB&#10;AbKhqab2vvvu804Urk5Mev977LHHsqp32mmn/fff3x/F148++micooQYLr6cQNPfqvasNJlGkHpl&#10;QsY8HCdS/MBFcS4RDaH3XDVD77777jFjxqBF9fogWXqdddYh0tquj1mcKxAIBHoiEA5APBXlQsAX&#10;4dlnn92XTkVlr+KFRWoBCSsSGXz22WeTSBFhUK1MiX6UC7vYTSDQggiIkbOMFQCg2AlUe3EGGO7+&#10;4ufqq68uQJ4a7qIDeeOj/wnq8xlY+WR/3njjDR8Fxx13nGC/YUcddRSvoALDhhtuyAEoSWCbG8D0&#10;93JeZCcnTWpIOp05Hc9HwYCy5jzu4SOPPKIWWfCi18llIbbeemuA57F0zBkIBALlRCAcgHLel87d&#10;le9I34sDtgSmBSTjL0ZYGFKURgQaBSCtSNxDNl/SnFdQ2AZioUCgXRFgzTOIVfZzrZXJEqpn67P+&#10;Rc2Zy8z9VVdddYMNNpB2w+0hDCqij0Jz0EEHMZ2Z+CqAmbBERdGBLr30UkJAyvTV63ufbrrppug3&#10;ZcNN3sN5lQcoJRKVd9j3338fP0da4OGHH5b3EAdpYCsDRCNpVfGLvnCAPP5PUwqmy3ZrYj+BQOcg&#10;EA5A59zrljmpPP5ll13W/3axgHyDFskCEkRUnSyNjotsb/7pW3P66advGVhjo4FAuRFQrcsmZseL&#10;hUsCiAIwlNGBEFS4AUhB0m4sY38UIyD6iZI3ePDgM888U+CcrX/eeeedcsopwtgnnHACQgu+EBeC&#10;A4Cwl85Nxpd34VophTL08uO0cE5WXnll++cD8ARY6lIBqU2yWggCxA0JMdx8880+UTGser3/vCk+&#10;1cYbb9xAl6PcD1rsLhAIBP6JQHIAIooZT0OJECD6kUXG+9prry140+wPVYZpUaFHWfWCNxDLBQLt&#10;jQCvnmW/5ZZbOiZ1oBEjRpDfrRw5NQzmGxx44IFC2vz/I488UhCdZS/wrxhA7Hy//fbbbLPNcF0Y&#10;+mxoOYTK5Qzr7bffnk4oO7skMKI/2eQee+yhcPn8889fZpll/MXBNTTAdNp5550VCSiMrme3SFPc&#10;ib7UP83MAeA1NcTTqGefcW0gEAg0BYFwAJoCeyzaJwLrrrvugOjIlfcV0xrw2toGaGKKh5D4xL5W&#10;RSjZIrVNFVcFAoFArwgI2GP2r7feev4XI4iyJ/martWrJHSUBaPkcQ9YzIbpbsttYDojBWllRRqI&#10;Da1en29Q0QB94YUXjOG0C//nWm5bw22VjpDosPNrrrmGeql4PHPcGfXt8oFDnv+iiy7SJ6GGmV3C&#10;9EepSnnLXl/yDxImtU0eVwUCgUCrI/CdjYauNX7CJ6sOWbvVTxL7bw8EyskCgi36Ae0Odonf9fdZ&#10;csklCZK0B+ZxikCgJAgohJ1//vnR4r3RiGaOGzeOAq94f0oMIsaIWLNZhwwZIieA33L44YdzxbkN&#10;QubqgkjdqwP29uRFpAIAhcJ4Qddffz3aHo0gPCKqOEp61A2nrEIZXhg4WPiOqeCBP8BwV8aAGiRf&#10;oScal4Y0AtfFmKq4OvIeyn/N0+sZhf81Tk4pl3gFAoFARyEQNQAddbtb5rCigP2QVivHKFgLyLo6&#10;goksajDkdzQDvGSFiU1UGW+ZOxobDQSqQUC2TSAct0f0WlUA9S2GLPFf7zg1vkrwOd5sd1k4LUHw&#10;ZAgB0f9Jcp8aA1955ZVaB/AQOBJ4/0cccQTGILfhwgsv5BJIBfAHOAmqerTsLVJLYEAMGPfCH2SC&#10;UIDUMHBmlDdIgNAL0gNB9kO6QFpDAmTAqQzg5PggvfXWWyHZ63g+1T777IOGlGW2GBMIBALthEA4&#10;AO10N9vqLFLe4l79H4mCHv3vpAhezAv/54c//OH999/vm9WKvlb194n2mcWAH6t0FALe12qCvd3E&#10;75H9Pv30U+YvU5UbUMEBZ0ZGzl8kAfgG6e+8BQXBqD7bbLPNVFNNdfzxx7P75Q1oBHEJLr/88tNP&#10;P116gVWNEeQnd6JspKDkBjj+mmuuyYcRvxdusFVpAdRHRdJiH/wW2YD+FU6Ro2Q8+lJVtgo8FVRk&#10;dCc66vGLwwYCbY9AOABtf4tb9YC+/zBfB9y9L3i9dQYc1sAB4v2+fR988EFzCk8yPoTrykMkaOBJ&#10;Y6pAoLkISLjRAJ133nmZ/rhAXrQyUx4gFa2i5MkWYrAsscQSla3ec889yga45RtttNHYsWNV/bL+&#10;/TTs6quv9gvr35wqBEQZiGP6qQdW05uF9YSagc40l+vQDEHXkbfffvurr75SE8wBoHEkD+l3A2RL&#10;enUDeE3O249WgWvlGdZaa62oAG7ucx6rBwJNQSAcgKbAHosOjIDv7ywsIEzf4cOHDzxd40ZwAMTe&#10;pOO/+OILs2IaYBFI1jduhZgpEAgE/hcB5j55H8L/FR+A3e8dJ0ZAh5f7jTFfGZ0KAITJ2cQuEfs3&#10;TH5AeYD3LJqQfMIKK6xw6qmn7rDDDtILZDc1D1Y3bB7+Rjlx55yoXsA2RH9yLixEUEgIOJFIhAJf&#10;iqL+q1ttAGaU42uZ0tehJBB23XVXCZBynjp2FQgEArkiEA5ArvDG5HUhkIUFJMql6U9XVkBdS2a7&#10;GLtARv6BBx4wXPtSrGKleyXpNprtBDEqEGgZBNi1zF+v1CoY+07w2+8YMt6J3Y7hQ+Oss85SE8wz&#10;FzLH7Tn44IN33313v1MNwioU+Ke0o3yfxSzwL9CQzGiVA1wF/1tViW2RILLy1UWsvfbado58aJ/c&#10;AGEI2QAZEn/hJyQPwa50SkH9Jy3a1w5d7mNTAYBLijxFrBUIBAIlQSAcgJLciNhGLwj4bj777LMH&#10;hEb0TiJ7wGENHCAAqTIP00C40bS+etGQ0AwauERMFQgEAl0RYJoLgb/11ltMfBw8kXuBcPz4bvYr&#10;zRzKoUk7nymscYfwvzCBFsLoQP6IUTNs2DDUwTS5f0ovYBbxDQTLsYbK0COsn1svTQEHpCDynXDw&#10;4cMNIJekk4A6acJB+DwYicITp512Wl/iP+Z3TJOAIiIX8UYLBDoTgXAAOvO+t8apfUlTAFTS1/92&#10;lQJvt912RZYC24/suW9fBYh+Z3MgFVR4ya0BbuwyEGg1BMiD4vqjvhD2kYJD35cNkHzr6nuL5Svz&#10;TaI3ugToC8ZdVwd87rnnpuOy8hODCHXeP5nL6vh5F6bF5dOXtyXqebgBUiJ2K0qCB+WzCBSOJirh&#10;MxMxUptk1KZ+7rAPTLQo6JU249Fqj2fsNxBoMQTCAWixG9aB273lllv6P7Vkt29BRKAiwZFt940r&#10;+e6rVwpC4I0PULATUuR5Y61AoAwIoPSo3yUMysblA6C5exui71fyANICCgCSY4ALhOCOAnTGGWew&#10;+GUD9NWiJuQjxeUIMPQ0k/mrAzEinx7kfIkWMohV8XJa+DlKhLkxSoT5ABICL774YupV0tfLGdGf&#10;9tprr+D/lOGpjj0EAk1BIByApsAei2ZFwBezcj0mfv8XYAXQA806aYPGCcLREadEbj6MZA4AIyP0&#10;NBqEbkwTCPSOgDyA4DcGC1MeA54PwPDV0oukPTaLtCEnwefG9ttvL11w3HHHnXLKKWLkpAIOOOCA&#10;ZZddlmoQHhFtHHUCogaJC8QgNkPPOtqWuAdkCTgzDovOxB+AiXoGUYl+Nk/G4NBDDy1YP60lwIxN&#10;BgKdg0A4AJ1zr1vypNLxQlnJyO7nhepK4btgPX52hjwA6rBvXHkA5sjgwYMjotaSz1lsuqUQ4AMw&#10;Xpn7OHhC/gLe6O+0gNj9/rjgggsqlp199tm1AxM+UA9A6l4dcFK71w6MuUxJ06eKJrh99cCi8CuN&#10;0FqFPRDg0ghDqAeQk+znlnKWlEa01ula6gmNzQYCLYBAcgD+Kagcr0CgnAhkbFM/evTo4vevGk+z&#10;obQuLRH64sXvIVYMBDoQATHsTTfddP3111eN4/hqgo888sikiZnQkBYQ6UeJ4RKgA3XtdSVZN2rU&#10;KFYyV6EndHruXnrppYqGxcjJaGLVtxC8aFEOnsQJ+nlJF/QUUGqhY8ZWA4FAoFEIfGejoWuNn/DJ&#10;qkPWbtSMMU8g0CgExPWvvfZaJXr9T+hre9999y24gA8PQfj/0UcfFWVkeUi74xhEW81G3fqYJxDo&#10;BwH5NypAPh8Q+hHfpQGVvXr3MetRenwU4MboCeC9iaqHKJ9chfQSJpci6PoXf/QWpqeJNaRoWA+B&#10;V1999bbbblNqjNcnt2C28t8On5NHHHGED8N+tuo4CFGEUFuo2qH8yMcOA4GWQyAoQC13yzpxw2oA&#10;BozDGYPOW3ApsJuBjSDehgjkdxkAynpd2xJ14t2KMwcCRSGAhuctj9UjA6AQCPcdHchbkg/AzKXz&#10;o1CHY4Dx778Y/YoB+tkaZ165sP6DOEJKCLyXufScijvvvJMDQOar/D7AL3/5y2OPPVYeoJ9j+oCS&#10;3KgIoRZ1r2KdQCAQKBcC4QCU637EbnpFQN2ehgADlgJrErTbbrsVjGGK9wscikGmDp3kNUIOqOC7&#10;EMt1MgLsdeF8b3+CvPp/MYKl5vxFQc5iiy0mUaALGF18PYC9Wwnm9KV8nxwA9TxkhaUTvZFJA/Ei&#10;+A/cAHUFVIPKjDMnZ//993/ttdf62aSov6OpmCp5u4My4xx7CwTaA4FwANrjPrb5KdjTvoD7z2uD&#10;QPob2VesrmA46IeIMj7xxBPWJS2y2mqr8VgK3kMsFwh0MgLC8977YgQyANp++bggHsAx8N6kjeN/&#10;EYHuv/9+xrHKVx8RvXIFMYUohCr/Fftn/fMT9AjTb1hBLcFf8yf1odLirKxZt+P+9X/kRg466KCC&#10;9RJKi1hsLBDoZASiCLiT734rnT1jKbBCwOJPxT9Zc8010ZEtLQmgvnDAioXiNxkrBgJtjIDA9qBB&#10;g7T9YqY7JjoQCaA999xTl0C8HW9PljHPXBDh6KOP7kdVjGOQqof/+te/JrjUCay99trsfj5AP411&#10;m44tt+eaa67x+dP/TtZYYw05kKbvNjYQCAQCJUEgVIBKciNiG30isO6665KuGxAg2X+vAYc1fICK&#10;OuW/adr77rtPBWHDl4gJA4FAoH8EhPyvuuoqLUH45CpziAJxCdTyukogHzl+n332QRPiBlRY8n6p&#10;cAsVD2y22WZoQlQHrrvuuspaFH4N0z+4zPhjQKlV6H+HAv9Dhw4t+UHKDHLsLRBoPwRCBaj97mkb&#10;nkhwbsBSYMcW/Nt4440LPj+2wJ/+9KcXXngBjZit4OfKK68cckAF34VYrsMRSIW/eP9+Qdz/xz/+&#10;wdZH+1H+i5WnAljFsFZZZEDF9ZMGzhVXXIEapIxYqYB3sWHIQiR9fYwY7+/GcCFoAVHOIfub6geQ&#10;gnwclUdFR93C9ddf39Vp6fVJWHXVVX02OmmHPydx/EAgEIBA1ADEY9AyCGQsBfaV70uueI0LPGNm&#10;gc5EOLiJf8zUKI+J0DK3OTYaCNSHAAMX011c/6mnnjKT0DihXr9g8P/whz+cd955/UxvTHazPsHs&#10;ZqT/JBCkvYB37gcffCB7gDvElzDYf2k4wHlIKkCcgRNPPBFNaKGFFipJSYACJLkO5KX+kdtrr73k&#10;KqNbeX3PV1wdCLQJAuEAtMmN7IRjSOvrzZm+1Pt/+VYmczHQqAb/v0VVHOpIqveQJICf4oVZaEsN&#10;3kdMFwh0PAKSb6xzPgC6P3V//Hi/MN85Bl0JMCxmPb8U7uvh/dOf/jTBRlqUgpBsnvYCs846K7fB&#10;bBILqW6Y3qgiWuF2OQQB9TJk+XzUHHPMMYTI+r/t8h7IUT6jOv7pCAACgUDgnwhEEXA8B62EwAEH&#10;HJBlu+edd15TyvVU16233nrpKxbxYOzYsQNKl2Y5TowJBAKBahHwNvRxwVhnu4t5ix1o73XWWWd1&#10;DZOL91P29CbFAsIXqiwx11xzLbLIIsRDf/Ob33RdV0mxQgJERBeq+cneTNfkn3zyCZnOak+RZTyF&#10;Uw3L+h8JAXlR58oyYYwJBAKBzkEgioA751639kkF1FUDD3gGCh58gAGHNXwAXsFGG22EY+AXe7j1&#10;1ltTAWK8AoFAoHgEiHgeeOCBV199tVycwL/KHF1+dRQh95k2I37vDTvddNMxoNGEKj4ALR1JvGS1&#10;V3R18IUuuOACsX+fQrrtbrXVVn31E+h2UpxA88tJbrjhhjKEjcVB34MbbriholnU1+TLL7/80ksv&#10;nXHDjd1hzBYIBAJlRiCKgMt8d2Jv/wcBGt6jR48eEBQMXU3BelX7HvDaegYICtISwR+gBEqHhOg4&#10;QfGoBKgH0rg2EKgZAcQ8xTn6eVHyeeeddxjKOITi9whCiQvkf/kDJD5RaLQNli6QIrj55pvPPPNM&#10;UXPhBqR5719ZAh87VIZZ/yeffPK2225rsMsNNjPfQIbBhL2WBKAYnX766YoKVCOICOAUNUqG365Q&#10;mC666CIb6B+i3XffnSxB8Z+HNd+4uDAQCATyRiAoQHkjHPM3GAE636rxBpwUBagpSQAbo7SNauwX&#10;hgVLouExvwHPHgMCgUCgKwLK8YUDEP2VAVDrwgUaOXJkatbBJib9udJKK5EH3XnnnVnJguXUQgX+&#10;/Z1oJutfKkChMDaR8mK1tgL5DH1xfUmD7bffXodgToIZdNh9/fXXeyrx0wao8I64H3Zy0003dWUc&#10;1XyzzHbhhRcOWPs7yyyzCENwe2peKC4MBAKBdkUgMgDtemfb81wUfgh1D3g2YvxNSQKwGNQd6kWq&#10;9JCkoN91IArljQHvVwwIBPJDQDkvN+D3v/+9eDzPnOmM3sMsFsiXppMQsLQovpi610wzzbT11lsz&#10;7uUH/P3GG28U9echKCrYZZddUuHv008/vf/++9999914Nd7dhIPUGaf0Av+/a9JPIQGavvxDOp2M&#10;gWHoSeSG6hER4smcdNJJZh6w0AgPSlSinrXyuy8xcyAQCDQLgVABahbysW7tCGAB3XLLLQOW+fqa&#10;5ypkSRfUvpU+rmRtUAJlImASIwJJ+vtLw1eJCQOBQCA7Atg78ofMccY661lFL8Ie8R8mO+aPQD5/&#10;YJVVVqGWgzCjmt8fxelRg4jnvPHGG/IDrP+Krtc555xz++23e18bvOmmm/oFD4fbz74nHtpV/ksg&#10;4OGHHyZPXNkq4r4PB5kBpcY1t+W67LLLzj33XFP1j4Cd7L333pyN7EDFyEAgEOgEBMIB6IS73IZn&#10;xOXN0hSsWUkAwTaipVi/vvuZBQKE6Ac1f9O34f2LIwUCzUCAxKfwAbOewg/TWSRe1J/op0iBNylb&#10;WbMRWl5yAml3DHrhc83FJfFOOOEE/5v+jv8zZswY7L7tttvusMMO40WgAKk0oP1lTqssscQSlYi7&#10;TgKKgrrJdMoN6ifgM4FPktoLVPUSVpCOcAoJxv4vPPzww9daa60alqhqPzE4EAgEWg6BcABa7pbF&#10;hv+JgG9NpW8VNY++QGliEoAKIdvisccewwkm/4c2gBgQRXjx+AYCzUVAXJ+9zsSXAdDulxFP2l+A&#10;XLfgbhvTB0DDL1peCy+8sJqBeeaZpzKAt6D3Fpse/WbYsGHJvKYmhA6k7Efeb9CgQZVKX9kGTCEE&#10;oW7zGyYP4H9xk8QLssPCgUH9J/7Di+j/KiKnEf7PDmyMDAQ6CoEoAu6o290+h5W1z9gTwFf4gBp5&#10;eeBih9tss82aa65pcuxhEiKiiXksFHMGAoFAVQig+CvYPfXUUxMxZty4cUp79fDuOonYgUKjK6+8&#10;UqyB9c8H6LaEt7Zkwosvvujyyn8ZpkEYbk9XZg5SEEJgrztk/Z9xxhmSDFyR7EeQZxD+6NajoNfL&#10;lTF09VuyLxEjA4FAoEMQiCLgDrnRbXXM8icB6IGKAqIqMSYkAeQEqIVEKV5bPYVxmJZFgGWM84OH&#10;w1jXTBfL37sVySfV60vfYf4w5ffYY4+1117bXxQNs/W9f1F6jDHYm1oN7vvvv6/QKLX/Q8hJdcC6&#10;blV67soPCP/3pQbmEga9IIU8AOdhQDixComKWndA6U9lCXvttRcvZcA5Y0AgEAh0IAJBAerAm94m&#10;R0an8SpzJQCgpeAVKyf6rzwAmyOacbbJ8xfHaH0EGMd8AOF5Lz4Ai59iphoAJ6MORKhHOS/jPvFz&#10;aHfqGkZHaJlllqEHygfw7qb7SQxUSUBS2fdHl/MNlBRXhL84AD4BHnnkkb4A4wPgAkkCWG5AH+Dl&#10;l18mcEzLaED4hw8fvv766wf7f0CgYkAg0JkIhAPQmfe9TU6dPQngK1wjzOKPzQhQEagPqCSAQKNv&#10;eopAKg6L30msGAgEAt0Q8PZUDyDq7+1JpQepRjifly54rzzX+1QQvcLOv+SSS5jpPATGfaoS9pO5&#10;zwHA7sMm0gJcfsAA1T5de+4q2L3zzjtd2z/+ShGMNKHMYT8jUZVwkwYsf7LzPffcMzkz8QoEAoFA&#10;oCcCUQMQT0ULI5C9EkALzwFlQ3MCgjXgmzhNzg64+uqrFf/ltFZMGwgEAlUhwFIn/UnhR9NfFyLw&#10;kPVE/e85SSrqVc1fkfPiP1D7wRHi2xPlrJTkdmv6YYmMxD8+hnqDfpQ9VR6rJhrwo0wXAqdYfPHF&#10;q4IiBgcCgUAHIvBPymO8AoFWRIBEd1fJ7b6OgGKrGrgpB2Qu0BQX+Lc6E2Hs2LH33XdfU3YSiwYC&#10;gUCvCIiUH3rooeuss47/Vder7ZfmX+LxXQfLDPABxOkVBnT9+5AhQ8Ts9fn68MMPe50cCSdjF16K&#10;YUSELrjggl7lfRQhaD5AXHjAm6jWSOcvLKYBR8aAQCAQ6HAEogi4wx+AFj5+9koABF+i3VXJ7TUK&#10;F1QBxAB2P5Pit7/9LYNA59HJJ5+8UfPHPIFAIFAnAtNPP72GAIxsprwKYFR771ZGP7p/mpl+qDqB&#10;u+66C+MfwcY/098V455//vne4L/4xS/UB/fcBtVONbsUgbPsELfnrbfeshPcpG7jr7nmGp2/smia&#10;aVimcLlrN+IsS8eYQCAQ6CgEogago253ex42YyUAxW6ie0mXs+AXSgCLwc/777/f0iKFaMc9hQUL&#10;3lUsFwgEAl0RUNTL7GZhayDIURfs96FBnAftxzABdS9iQdqQ68ClnbCaATW7OoJ5X8sebLDBBr3i&#10;yRAXtlcqkBFtFCA1vnwPTkXlEtwkPEYlCgNOQmZA0+JoPT4gUDEgEOhwBMIB6PAHoB2Onz0JQIwP&#10;0zcLZajhuOAB6zREEfzVV19lYTAdOAA6BzV8oZgwEAgEakbAhwMfAMmevI8MAENfxY4QQ6LTaCAw&#10;22yzKRcWzlf4q78vbR+B+U033XS33Xbrq3hXBqAqB8BCPii4H6qKU3syOQGspCzUQVGGffbZZ+jQ&#10;odFzsOZnIC4MBDoEgXAAOuRGt/kxMyYB0lfpVltt1RQ4cH4IC3JCWP9kB8UFqRDSCGrKZmLRQCAQ&#10;6BUBdvycc86Jhc9XT4QcLYEV+2IPMq+Rc4TYvXOlE2UDJAfE/jUl7D/inp0CVNkSMpL+ANiDPJAR&#10;I0ZIO0hHDHjLFDQffPDB/esIDThJDAgEAoFOQCAcgE64y+1/xuxJAIl73kKzmuPgGPgWv/vuu90S&#10;IUa0Y8rf3TRD2v9uxQkDgXIjIDXnjal8n+YmQ18eQDaAiZ8EfPH3Fl100cGDBzP9t9xyS0nF/oV9&#10;ufoPPfRQdgpQBRthAn3KdB+TcOhWedwrftIFOn9pU1BudGN3gUAgUAoEwgEoxW2ITdSPQPYkgC9U&#10;+fqmpMjZ+kJ6qgzFFHkCvBEioeyJ+o8fMwQCgUADEZCv895kuyPfE+dhiOMFrbDCCqkewKeH3B2O&#10;vlh7RRW0r9X1DtMJBGWohu3p+6vyOKNwMFeE4nBGxaEaNhOXBAKBQDshEA5AO93Njj6Lr2S9eLTI&#10;GRAFaf1m9QWzN3YD2+Lee+8V0iM2wqpYbrnlQhFowLsWAwKBghGg/yPSr8z3mWeeIfWjdv/dd9+V&#10;HFAJUJXADiNew3KFxbnuX3GC1r+cllxXickDgUCgbRAIB6BtbmUc5FuIPb5oBcwGxEJmv1mSoEwH&#10;NGJKoGjBqgOlAlKsMUS7B7xrMSAQKBgB0XRcIJXBTz75JHEepHw1PLhAYg3ZdyJpIPxfAwUo+xI+&#10;VYiQEv9pSmIz+z5jZCAQCJQHgegEXJ57ETtpAAJ0srPMQofnoIMOyjIyjzG+pCkGUg5Jk5955pmc&#10;gTwWijkDgUCgTgQwfLbZZpuTTjppmmmmMZX+AIccckgq48n4ogDmlXFwbcMoF2mJKKxQ2+VxVSAQ&#10;CHQsAtEJuGNvfbsdXCVARpGfSy+9VGuwZp0fe1iznhRHRAQ65phjmriZZoEQ6wYCLYGA0h3Fvmec&#10;cQZ1IBum/rnffvuR/1cbkGX/f//73/UOyzKytjG8i9VWW402UW2Xx1WBQCDQyQiEA9DJd7/dzn78&#10;8cdnLIOTMW/i4RdZZBGRxdSZGD/4qKOOwjBu4n5i6UAgEOgLAT7AsGHDTjvtNLF2BjeFUIT7U089&#10;NUtfXtci++WHrUIFqgZ5Jxny23/MHAgEAk1E4DsbDV1r/IRPVh2ydhM3EUsHAg1BgEmNY5OFVKNa&#10;gAKPpEFD1q12EmaBgOJXX32FWEzlQ3eh7373u0sttdSAoiLVLhTjA4FAoCEIiLLPP//8VEE/+ugj&#10;8qCydmr655577gG5NzX0Aci4YTJEAhlDhgzJOD6GBQKBQCCQEIgagHgS2hABwbmM7X7JZtPhaRYE&#10;Nrnjjjsuv/zyqRXAJZdcct111yEMNGs/sW4gEAj0j8Cyyy574IEHLrnkkqIMyHtHHHGEaiK/9HOV&#10;8H9Ob2pR/6WXXnrzzTePuxYIBAKBQG0IRAagNtziqpIikF0SVAZft52hQ4c26yR6A1Mb1G2UH2Iz&#10;uEDzzjsvmaBm7SfWDQQCgf4RkAeYb7750Ppl7UgDKQngAAwaNIhgaK8Xkuh54oknHn744YYDqwEZ&#10;9wMFqOEzx4SBQCDQ9ghEBqDtb3GHHlBPnJ///OdZDq+YrypNjyxzVjXGVsXwNAhzFa1xNQxZlEyr&#10;WiIGBwKBQAMRWHzxxU8++eTNNttM7o4ncOGFF+69994Egvri+v/oRz+qqnVAxq1qJth/8iHjPDEs&#10;EAgEOhaByAB07K1v54Orsh09enSWE2LoNqs3cNoeGjFWsWIAVAHWP8FBUb2o6sty72JMINAUBDTu&#10;kAr4+uuvNfZWw/P6668rCeDGk/bq+c69/fbbH3nkkYbvU86QcoBSIjnDPByMhm84JgwEAoHyIBCN&#10;wMpzL2InDUYAw15APYu8pt7ASvqaWEjHmJhhhhnef/99fcH4ADyBGWecERcovtQb/EzEdIFA4xDA&#10;wJEK8ObVHYwkKNcdhU+wPykFdV3HgCyyBDVs7be//S3fA/uIGxBdwGoAMC4JBDoWgXAAOvbWd8TB&#10;sYCuuuoq9v2Ap33qqac4AMzuAUfmNGD66aefeuqp8Yk///xzG6YzqFeA3sY5LRfTBgKBQP0I/PCH&#10;P1x44YX1+n3mmWe++eYbhJw33nhDHmCeeebp6gN88MEHd9xxR07dAD799FOfG9TDFlpooUgb1n9P&#10;Y4ZAoEMQCAegQ250hx6TJKgo3S233JLl/M8//7wmYk2MoiEPUBV8/PHHOQAsCcl93+gyA1k2H2MC&#10;gUCgKQiwvBdccEGCwu+9995nn33mnUsnlDqnPEBS9/KS2bv11lszNg6r4RR/+MMfVCDwRqQNqQnX&#10;MENcEggEAp2GQDgAnXbHO+68ZP6ffvrpLD226PCw/olyNhEjrGJ84meffZatYD9ffPEF2cHULCxe&#10;gUAgUE4E+AA+Z5B/fNTo7CGJR9dLQk9tTwrJ+/y56aabpAjy279qBD6ATzBcIBmJ/BaKmQOBQKA9&#10;EAgHoD3uY5yiPwRIZasGppgxIEy+v0mCShoMODKnAb6/KQyKIFIYVAwwfvx4BoQ8QMbexjntKqYN&#10;BAKBARHQI2yBBRZ45ZVXuO58AO9iIr/yAC6U1pOHzIkCVNlY6irIzfAZQlx4wA3HgEAgEOhkBMIB&#10;6OS73ylnF5kTRL/nnnsGPDAnARFou+22G3BkfgPUFPr+TgXBvsuFEv/85z8zI+T381s0Zg4EAoH6&#10;EZhtttlIeH3yySdEvdCB+AASet7Ot912Wx59AHpuWB7AotSBsJLCB6j/hsYMgUAbIxAOQBvf3Dja&#10;/yKgGpgDkEVfP41pLhEIeUD5LyKQ8j7yRDL7cvrLLLNMiALFMx0IlBwB5b+zzjqrMh7VwHwA1fw+&#10;Ulj/3svF7NzSlEnFMqQjggtUDOaxSiDQigiEA9CKdy32XAsC2gJcdtllWYhA48aNa64ikONNN910&#10;KgjtRBLASzZgpplm4hWED1DLvY9rAoECEeAA+LSZeOKJNQBGyyEQVJX170JFBVk+qfo6k6gBHwDj&#10;iA8go1jg0WOpQCAQaBkEwgFomVsVG60TAW0BfKcyqbPMQ7SbIlBzmfcqCJUEUBDnAHz55ZdIBTSC&#10;EqU4XoFAIFBmBCiBMr5RcVj/1e6TjA/nH3eo2gu7jpcHwAXyM9iD9cAY1wYCbYxAOABtfHPjaN0R&#10;QAS64YYbtM4ZEBqyetL366677oAj8xsgCjho0CCmgDiiYN7HH38smugvCEL5LRozBwKBQEMQUHck&#10;DyBl5/1b1YTe7PWE/ytrsf5VEAkf8AF0CqtqDzE4EAgE2h6BcADa/hbHAf8XAQF1X8kXXXRRFlC0&#10;EKbtTd0vy+CcxvABUIoVBBP3sERSGUcECh8gJ8Bj2kCggQgow/WB412sz2DeEkC9bpt+AC6QguDI&#10;HDbwtsZUgUB7IBAOQHvcxzhFVgT0+mVG49VkuQBfaOONNyYilGVwTmPYELgE+D+CeZoDKAZIEh8R&#10;0ssJ8Jg2EGggAij4ZHyF4dX0E/Zt4MwZp+ID+AQjUdrcz7GMu41hgUAgUBgC4QAUBnUsVBYEVlpp&#10;pYxEIKa2zgDNVQWFmq6iGoRh9HIDWBJ+wRCQmgiZv7I8UrGPQKBvBJQSeavKKJIHTaPw+rywg/xM&#10;ncL84m3u3e2f6X+7jeE89CoAYNg//vGP/uEXO1h55ZVnn332uEuBQCAQCFQQSA7ARGPHjH78yWdH&#10;jrogoAkEOgEBGfnBgwez77Mc9ogjjhgxYkSWkbmOef31123j+uuvt4rw/4EHHrjTTjupNcx10Zg8&#10;EAgE6kRAOe/IkSOPPvpo4jymIvC18MILs+bF5sl0zjDDDMj6fvHH+++/XxsBNn1akTOgGMlVKH+c&#10;fwlAnr+rkjNgmF+MN4bkKDcg+RK4RriOKdvgF59ySINXXHFFOAB13se4PBBoMwS++sP4yX40UzgA&#10;bXZb4zgDI3DCCSccdNBBA4/714gnn3xSAXHGwfkNe+GFF/bbb78HH3zQEpNPPvkuu+yy6667MiDy&#10;WzFmDgQCgXoQYL5fcMEFrP/f//735pHKO+644yQh/c5kZ8fT/GGy+wVZiHHPiO8a6WfHe/kj6z9d&#10;4p/pdxdyLeQWLCHG72fyHNK0lT1rIEgAjfUfCsL13Me4NhBoPwTCAWi/exonyoqAJEDG9pyqgfkA&#10;vkezTp3bODHCLbfcMnEJWAx77rnnvvvuizyQ24IxcSAQCNSOwHXXXcdLT8pjU0011TnnnLPhhhvW&#10;Pl1cGQgEAoFAgxBIDsD/Szg2aM6YJhBoDQQuueSSjIVxH3zwwSabbFKGUy277LJyF7PNNpvN/OUv&#10;fznjjDPOPPPMLMKmZdh87CEQ6CgEJOvOO++89Pb0USN9t+aaa3YUAnHYQCAQKDkC39lo6FrjJ3yy&#10;6pC1S77R2F4g0EAEfCUL6t9yyy1Z5uQDKNFLufsmvpABSADRMkIHQirAAXj88cd5AosuuigacRM3&#10;FksHAoFABQEsnXvvvVf50GOPPeaPcnT77LMPzp7mAIFSIBAIBAJlQCBUgMpwF2IPTUOAlg767Kuv&#10;vpplB77LjVdRl2VwrmOoes8777wvvfQSSVOcYN1GlQRQHEcLznXdmDwQCASyICCssP/++3uHGqyE&#10;V+yf9e9NmuXaGBMIBAKBQAEIJAcgKEAFQB1LlBSBc889F8U/4+a23nrrN998M+PgXIetuOKKp556&#10;Knlvqyj7wwW69NJLFRHmumhMHggEAv0jIE941VVXqfQVWTCS5g/rf/vtt89i/WP3yTQGwoFAIBAI&#10;FIZAOACFQR0LlQ4BRCDFABm3RXFvvfXWy6gfmnHOmofxAUaNGqVNmBmkAg4//HBuwOeff17zhHFh&#10;IBAI1IMAMp6q3x122OH55583z0wzzcT6VwScRa7XZ8uJJ56oaxiR4nr2ENcGAoFAIJAdgXAAsmMV&#10;I9sQgeWXX56sfsaDyQCUpCDYhldYYQV5AIwgv6s1POyww0466STOQMazxLBAIBBoFAKEOIn8sPhT&#10;Im766affe++95QwzFueIRLz44ouqkqiTjRkzplG7inkCgUAgEOgHgSgCjsej0xFYeumlH3jggQkT&#10;JmQBgg/g27oMnQHsliLQtNNOS6X0q6++Ug8g9IiEgBqkWViWs8SYQCAQaAgC11577R577OFtaLZZ&#10;ZpnF76z/LLH/yuo+VTbffHNl/bx6/YN9KDVkYzFJIBAIBAI9EYgi4HgqAoF/IqBlJoU+5F1dObMg&#10;Mm7cOF/P2YsHssxZ85g555xTQ1DdQH/3u99pKqQmGEkJ+dir5jnjwkAgEMiIAMf7iSee2H333VO3&#10;r8T8QQTKwvvvtgS7f+ONN/7444/5AD5eqA5k3EMMCwQCgUCgKgSiCLgquGJwOyMg+X7NNddkPCEL&#10;GxGoJBV7xH+22GILBGIKofbPHDn77LPRD955552Mx4lhgUAgUBsCH330ESEBRP/0aUCi94ADDtCt&#10;T4/e2ibkA6hK8lnEE6hthrgqEAgEAoGMCAQFKCNQMazNERByk4W/5557spxTrkAeYKuttpI9yDI+&#10;7zH0SWmD0h4ZP368tfxUFYAdNPPMM+e9dMwfCHQmAu+99x6x/5EjR4rZQ0AQQXPunXfeuWbrvwLj&#10;fPPNV5IPls68s3HqQKDtEYgMQNvf4jhgdQgMHz583XXXzXjNL3/5S6JAGQcXMGyZZZahC+SntXCB&#10;rr76aoHJu+++u4ClY4lAoNMQEPI/66yzLr/8clU3zq7qF+9/xx13FMJvLBQWevjhhxs7Z8wWCAQC&#10;gQAEIgMQj0Eg8L8IcABuuOEG4fMsoLz77rtffvnlkCFDsgwuYMwMM8wgFfDFF18oCbAcRaDXX399&#10;7rnnLkm5QgEIxBKBQAEIvPbaa0ceeeTNN9+cNH/w/g899NBtt922Bt7/gLuVUlBUIL2g2d+Ag2NA&#10;IBAIBAJZEIgi4CwoxZjOQkDmfaWVVrrooov+9re/ZTk53e7yiAIlW4QKEE5CakX061//WkdSO5xj&#10;jjmCVJDlhsaYQKB/BPDrDjnkkLFjxybNALz/fffdd6eddvr+97+fB3T0CfgbyoJLFWvI46QxZyAQ&#10;CBSGQDgAhUEdC7USAlNNNRUOLl2/jJtWNkAVlIWdcXzew6aeeupFF11UEuOVV15JPgB5UDrls88+&#10;ex4RyryPE/MHAuVBwPto9OjRF1544X/913/Z1ZJLLnnMMcdstNFGE088cU6b5LcrCGb9I/hx5qUo&#10;w5PPCeqYNhDoHATCAeicex0nrQ4BRBrfuNm7cmINCdRJ01e3TG6jp5xyysUWW4y5r7sQjrI+oy+/&#10;/DJ/gGPgv3JbNiYOBNoZgU8//fSEE06g0pMUPzfddNNjjz1WJ0FKXHkfG8/Qx4s8gEDD22+/jezX&#10;8GKDvI8Q8wcCgUB5EIgi4PLci9hJ6RA47bTTfLVn3BZhUAXBJREGTXtOeuSnn356sviZLHfcccc+&#10;++zz3HPPZTxUDAsEAoEKAtrtbbbZZkQ/k+YPzs/xxx9fpFS/FdX2sPuHDRu2xBJL6EgYdycQCAQC&#10;gXoQ+HY9F8e1gUAbI3DTTTdlL59l/fMBeALlAWSSSSbRW5SZknwALQJuvfVWLQI0CyvPJmMngUDJ&#10;EVDpO2bMGM7zQw89hPcv3k//9/DDDy9eY1cqT4NhcLH++QChDlTyJye2FwiUHIFwAEp+g2J7TUNA&#10;7exdd93lZ8YdlE0Y1La/853vMFZOPvlkMoXpFI8++qhQ4uOPP57xUDEsEOhkBJjaBx54IOtfBgAO&#10;s80220knnYQIVHynbSGG1VZbrRJi4AwMHjz4vPPO6+S7E2cPBAKBehAIGdB60Itr2xwBBcEKfBUE&#10;ZxQFIgz64YcfZm8mUAB8fABNgtGZBDKpgv7jH/9QFkwjiClDwOTb344QQAE3IZZoSQSw7Y877rir&#10;rroKg26KKabQ/1vnL4m+4ovpWf/Mfe/cbjji9VH7VYDUkvjGpgOBQKBJCEQRcJOAj2VbCgEsIIV3&#10;ynwz7loeoGw+wEQTTSQDMGjQIM4ASUFlwaQMH3zwQR0DdAmYbLLJMh4thgUCnYPA+++/L/B/2223&#10;/eUvf0H72X777Vn/TenRm6z/vkqMVPU88MAD66+/fpQFd87DGScNBOpEIByAOgGMyzsFAd/6jjpu&#10;3LiMBy6hD2DnqV8BMVCsBiKhX3311QsvvPDee+9RFMFniFRAxpsbw9oeAVqfqVoGX463LFGm/He3&#10;3XabZZZZij87qg/mT/8lvx999JG+BKussoqMZfE7jBUDgUCg5RAIB6DlbllsuGkIoNCI67PsM+7A&#10;SKaDnmIZxxczjFr5AgssQLqEoPhvfvMbO3znnXeUEk477bSzzjrrv//7vxezjVglECgnAghy1HLR&#10;fshnsbnVzav0PfPMM3fddVfvkeL3nIj+WT52ZPNQlXj42XULij9OrBgIBAIlQSAcgJLciNhGayBA&#10;ilvtbHatz8cee8zBsmuJFoYCm0ZO43e/+x2jQR4Av/mJJ55QXKhLQPgAhd2FWKhsCPzP//wPSr0S&#10;eYwabUBsj6usAhjDnqBW8bv1llx55ZWz6/Yar4HJ0ksvXfxWY8VAIBBoLQTCAWit+xW7bTICGnCq&#10;7r3lllvwZzJuJbGGSugD6BKwzjrriPpraLrQQgupD55zzjmFG9U6K3aMVqMZ728MaxsE1Ndeeuml&#10;Av8yAAL/P/jBD/jDZ5999hprrNEUrzi1FqlK6JPrQp6obe5IHCQQCATyQyA5ABONHTP68SefHTnq&#10;gvxWipkDgbZBQAaAAndPOY5+DkiJXxyxnAiw+KUC7r777u9///snnngi0x/dWb2jf5Zzw7GrQKCx&#10;CHz99ddEsZjON954IwqQyfXN2GKLLVQAY/83dq2MsyXr37sy43jD5Cf1LVEHrGXBPffco2FZ1ARn&#10;Ry9GBgKdhsBXfxg/2Y9mChHATrvvcd66EECxTV+02Wc56KCDBBezjy9yJIsfuRn5YdSoUWqC9Qg7&#10;6qijTj31VNqCRW4j1goEmoKA3rojRozg9JL5Stb/Yost5i8HHHBAs6x/e9h5552rsv4xf6655pr0&#10;oZRSGeqGJfSaAmksGggEAq2CQPQBaJU7FfssCwIsg0UWWYTFkLE5gH0jDvEcUIrLcob/uw/8n88/&#10;//y///u/P/74Y3QgbsDUU09NNjS4QOW8X7Gr+hHw5r333nuPPPLIK6+8UhLMhPRwFdGOHDmSpCYK&#10;UP1L1DaDXr9VxQt8sNx3333/8R//kZZzBJ8zuExqgqUFQheotrsQVwUC7Y1AUIDa+/7G6fJFQIhO&#10;mr7SmDPLYvLyeLpZRhY/RjUwMcHzzz9fiwA9wlb814tLQBKRMxAiocXfkVgxPwQmTJhwxRVXeNpT&#10;Tb/He+GFF1599dW32WYbJfL5rTvgzDVY/w899FBP5Z/UlVwSQLqyhDVIA+IQAwKBQCBXBBIFKGoA&#10;cgU5Jm9nBNBtNQet6oR6CSEYVHVJkYP5Myz+H//4x/IAap0VRGqEtOOOOyoULnIbsVYgkBMCpG+V&#10;5l999dWXXXZZWgIFzruY1A/9HDq5Oa074LQ18P519njxxRf70v3EBXIuQQcEoQFXjwGBQCDQUQgk&#10;ByAoQB110+OwjUSAmKZvX/Se7JOWVhcoHQHnh+IhMvTbb7+NCPTyyy/jEiBISALgGAQjKPuNjpEl&#10;REBE/JRTTjn55JMJfabt4c0r0D/88MOx4Jr4eNdm/Yv992PcYzFttdVWQQEq4XMYWwoEmo5AyIA2&#10;/RbEBloeAXRbljH58Own4QOUsEdYt/0L/1MIdTqKIroEaICgXQD7aZ555sl+0hgZCJQHAW19cX5Q&#10;/LXAS7vSp0+Hr1/84hfY/03cZ83Wf7U1RRZqopPTRIRj6UAgEOiGQDgA8UgEAg1AQEGwWVJoP+NL&#10;jzB9hXUVyDi+4GETTTTRNNNMIyaKEfH+++9TB2L9s5+effZZekEI01gT3/nOdwreVSwXCNSGgK5e&#10;7P4zzjhD4b4H2CSk/ffaa6/hw4cjyk866aS1TduQqzjVun1Vpfcva3H99ddX2/DLeY899lhMpybW&#10;NzcEsZgkEAgE6kcgHID6MYwZAoF/IpDK7KryAVTpldkHSPeVAzDLLLOojxQ7JBA011xzvfbaawwm&#10;hZL4x3HvA4HyI/D000+fd955mD9q3NNuBf4PPfRQ9b6zzz57c/fP+h88eHD2Xr92y/pX10vep9qd&#10;ewvra3bttdf6sKpIBlU7SYwPBAKB9kAgVIDa4z7GKcqCgBgbNf2qdrPxxhtfcsklVXUVqGr+Rg1W&#10;D8CQWnzxxekCqQyed955l1lmmUZNHvMEAnkg8N5774n6e26feuqpNL+0lag/1f8yFLUn618goKqz&#10;33XXXTVY/2mJijSQpgE1T1LVbmNwIBAIlBOBUAEq532JXbUwAtWq+DlqpYVnqxybfAqnZYUVVvju&#10;d79LdFxAEWWoVTYf++wEBL744gtPqcIVBfpc1nRk9fpa8tH4L0NdLPlR7KNqrX/vO3W99dxB0kDW&#10;5RFJI5SWgljPAePaQCAQyIJAqABlQSnGBAJVIOA7FbGnqu/1d999lybJ0KFDy58HSEDQCCI/ctFF&#10;FyWZIL1UX3rpJcWFTeycWsUdiqFtjYCHU4xcIu7iiy9WsvL3v//dcTFeSP1owbHBBhuUgQHv80Hs&#10;3xu/qltRv/VvOcfffPPNSf1yJFrlA6cqlGJwIBAIZEEgKEBZUIoxgUDVCAg0nnDCCVVdJjzZa0Of&#10;qiYpbDByhf4ARx99dGqhqmJ47rnnXmeddfg/TedVFwZCLFQ2BIS3L7jgAjR3lSqVvTG1GbsbbbRR&#10;Sezdm2++mTx/VQ0E7RxpJwL2ZXveYj+BQOsiEBmA1r13sfNSI6DK0P6qqglGCEZaQKdpiTj6FFNM&#10;seiii0455ZQ0VTgDf/zjH1VYsrqUBygadoQgBZX6AW27zX322WdnnnmmYl/MFrpV6XwaWh933HE7&#10;77yz92NJ5C+lJrAE//a3v2W/A6nql3pP9kuqGskVoflbhsRIVduOwYFAIFAPAqECVA96cW0g0B8C&#10;NegC+Sa+6qqr5phjDv3Fyg8uMdAFF1xwqaWWIgpExoRN8/XXX7/11ltak7766quTTz45paDynyJ2&#10;2OoIeNc8+OCDRx55JGVMerXILU7EnN1uu+322WefDTfcUHqqJGfkihDirGoztLacK9eCXW0QZCz5&#10;SCENVNWticGBQEsjEA5AS9++2HzZEUhye/9fe/cacltV/wtc09h0UbqLmeefL9LM0m7HsA6JQYlJ&#10;ZW/S3kgUZESkVP/EIrRXKV0sCGRbZL6IFIIIKbQ4lJWa2sUjmd3LzMQup9qR4uWv51vj72Sd9VzX&#10;WnPNNdYcn4eHzbPXnpcxPmM8On5j/saYM70jLMPobFWeOb9ZN/leiUVigDwKyNZASfvJ+4PzECAv&#10;OEsaxg9+8IMshLj77rtTkQh4GrCS1hn9Te+99948dDr33HM/+9nPZr1vGfqnyyXRP2/2TQCQvaoq&#10;6Xt5vpelt1dcccVMjZLRf9ICl/2fgsw45L85eeF35h22ea/wTCV3MAEClQsIACpvIMVbe4G8IyzJ&#10;/dmKZKaaZE1wUhqW99B/psLseHDeqXTsscdmU6BkXGRvk6QDJQxIXlBWBmdqNosE8qAg2y96cdiO&#10;kg7YpUBm/RNXf+hDH8rQP30sb6krQ/+MZbMVb9b75veukoz/FCy/FKecckre/bfL2pXDyuh/1nf9&#10;znSLcnBC9GxGnHzFj3/847lp9vWa4yJOIUBgvQQsAl6v9lLadRX4/Oc/n8TfWUuf5/5Z+bdG79vK&#10;BiyZ+08WUBKvs8PJAw88kCrnyUAmYk844YT3v//9ScbIzqGzOjieQCewb9++X/ziF5/+9KczOM5T&#10;pvJ5+limrrOPVmLm/FBVH8uGPxn957HYTI2YWYPsZTTkfHxiqvw3Ks8o8t+cxAMzldbBBAisnYD3&#10;AKxdkynwugpcffXVyQGYaeuPVDXzfxkHrF1u7vXXX/+1r30tWRmJB7IwIBXJU4LMzr7yla98z3ve&#10;c8QRR1SyInNdO1OT5c7vTh4rJbcne9hnPJ3V52HIUpOsRD/zzDOTyJ41J1UN/VO8OTb8yVkr3BAs&#10;UxUZ/dfz8KTJnq7SBIYQEAAMoeweBIrAfDFARv/ZA2TtnstnMcOf/vSnTCju3bs3M7Ul8sm4P3sE&#10;ZayWlzElXyirh/UNAjsKpPP89Kc/TZL6d77znezwU7b2zyD16KOPftvb3pZfjRe84AWJMHe8zsAH&#10;XHDBBVmaPOtNM+ufmD8xwKwnOp4AAQK7F7AN6O6tHElgUYFMgSdFIesBkiW/+2vl4Lxya+1yc7M+&#10;+KCDDspWocnGzgAuU7ZZo5mhW17RmicDX//61zOky9xt1hDv2bNn9xqObEogSWVJocn+nu973/tu&#10;uOGG5Prnk4z1Dz300CTIfeADH0jaz2GHHVbb8pIs+c1O/wl9Z22sbBvwjW98o5Inflm6kF/StdiV&#10;eFZnxxMgYBGwPkBgUIH8rz1Dlqy3mzUn+JprrklufeKH9UqeSRhw+OGHZ4fBbBOUbI3HPe5xCQAS&#10;D2QklyXCGesknzuZG3kUIAwYtCPWfbOM8rN2PMPopNDk9b2ZEU/0mA9T6vSW7DybZb4JCRJRV7LJ&#10;zyRnBs2vfvWrZ13ymyvkbWXJv69nP/4sCcgy63XZlbjuHq10BKoTsAi4uiZRoBYEygRhMoJmrWyW&#10;BCQdaH3TA7Jp42WXXZZtWzL6L4kc+UrOQyKEd73rXXmX8Kwgjh+ZQPaPuuuuuxLu5rfj73//e/pJ&#10;fllSx4MPPjjJYy95yUvytumTTz45kWSdFU/OWzb7L2We6esjH/lIopqZTln2wWXr0m9961sVlm3Z&#10;dXd9AqMXsAZg9E2sgvUKZKCQF5fOWr7kAmWacKkvBpq1SLMen0WcSerI8C5LhLsnIRnYJWc6G4ZW&#10;OKc7awUdP59AXiOdzT0z+k/HyBrfbPOf6+TRUDbCz7smMu7PIvL5rjzMWdmBNC/6nfVeWcyQqLjO&#10;jXfysC7/mSorg1NIi4NnbVzHE6hWwBqAaptGwcYvkHyejOYz3JmpquVtwTmlvGl4Hb+SVZxXNeUV&#10;rU9/+tMzpHjwwQeT75EEpwz7kubxk5/8JO8Vzg/PfOYz17F2yjyTQAb6yTVPo2f0nynwjDKzZDzD&#10;/STL5b1yWeB76qmnfuxjH8tUdJ4AzHTlIQ/OZHn2+pz1PV8pYf4LcNVVV1X7xo8kHJ522mn5Jc0K&#10;7OQCDfBSgiFbzb0ItCwgBajl1lf3KgQyaEiu7azbg6bo+R9zRktr9JaATbmzSWjyvLMmODFA0qbL&#10;nqH5yqOAbBiatZ5ZRrzudayin9VXiPvuuy/j/qT6JPBL02fPqK6Mr3nNa173utfdeuutb33rW+vf&#10;/yrLlBOfJIyZ1Xj4zf5nLWF3fOpo9D+3nhMJVCggBajCRlGk5gSSEpPpwznyhpM9nxig/hHSji2a&#10;V4b94Q9/yMOQm2++OQOpvAg5pyQXKNs7JtnppJNOSmCQamY98Y6XckD9AtnKM4P+jP6T8HPTTTd1&#10;BU6LZ/lsHhBlZJzMk6c97Wn11yVZfMn8mSOAT3/O4mbBbf1NrIQERikgABhls6rU+glk1JsYIPuH&#10;zFH0MS3RyxrQ22+//cILL8zEcN4VkPzvskwiOwjlr3ka8OIXv/h5z3teNhidA8opqxVI42YH2CT2&#10;5IFP3hOXRSCTQ/+k+B955JHZ1z8viEjOSf27Xc29lD+1XuuU+jwNyFf2LFptd3J3AgQWERAALKLn&#10;XAJ9CmQ8kVyg5MPMcdHMJmZl8PruDjRV5awH+NGPfpQtX5IX9KY3venOO+8sB2QrmAQAqWwShPJ6&#10;gSwSePzjHz8Hl1MGFkiDZl3Hz3/+8yuvvDI/T9494VxyS4455pjkweeJVoXv89rUKnvjZCOvWTfz&#10;LZc6//zzs9594Cbo8XbJd8p/prJgI1MPPV7WpQgQGFJAADCktnsR2FlgvreH5rrJJbj44ovHNC2X&#10;vKC8LiCzxddff30mjLswIJXNWwUSACTgedGLXpTVohlEZj3xzriOGFAga7t/+MMfJs8njZgkt8z9&#10;33333d39k+2TzK5s/ZSlvQnq1ii5K9k+eb9vHlLNYTmCLbxKrcsOZlmGlHkHWwPN0ROcQmDlAgKA&#10;lTeBAhCYFsjsWh4FzLEkIBdKAJAwYGSJxVkekLfAZnv4vFo1CSRT71HOjjGZP04MkJAgTwZGVve1&#10;+/VInk9e7pZX3SVgy4qOH//4x3/84x8na5E8rkz5Z5nvEUcckYc861XBJOnldzPxzBzFXveXeExV&#10;ORueZvFDKpWVDJW8uniORnEKgWYFBADNNr2KVy2QcUaes8+3JCD/M87LwkawMniqhbJfZPIuHvvY&#10;x+blUNkyMm8T+9WvfjV5zMtf/vIEA89//vMz95y1pEklr7qNx1W4bOmTsX4St9IomfXP0P+ee+6Z&#10;rGLe4JvB4umnn54p/zRN9ndaO4Bsh58h73yR+Von/W/VUpmqSB5U/muz1q8lWbt+qMAEehEQAPTC&#10;6CIE+hdYZElASjPiDN1EAplUvvHGG5MdlE1U//rXv07qJ7ckr4l97WtfmxAog87MMYsE+u+dj17x&#10;oYceypY+me9PVJZx/y9/+cs8opm83WGHHfaqV70qA8SnPvWpaY6jjz56eYVZ3pXzy5iklzm2oYdO&#10;zgAAJSdJREFU+S9FykO5c845Z3nFW+GVI+OZ2wr93ZrA3AICgLnpnEhgCIG5lwSkcBkBX3LJJSPe&#10;vTtzzEkNSqpJUjIy5ZzMk8kmyfrgDP2TZ5JBZ9KU8xqjbCo6Yo0huuOj90g6VvCzW2vMf//732eR&#10;xuSWPjkq4FmekY2tnvOc5+TJTIb+Qxav33tlQ6qk/cy33jeD40yQr+87+/qVdDUCBOoREADU0xZK&#10;QmBzgUWWBOSKeRSQXUdGvFAv7wzOGDSvkcokdJYkZjD6z3/+c4oyzwSyzDSz0ccff3x2FM3PWUZ8&#10;wgkn6HO7F0hCWsb93/72t6P95z//OQ9ekvAztR4j6WdZ0ZsRf1KwnvjEJyb6ivzub1HbkRn0Z+J/&#10;vo25SgQ+pr25dmydPCHJqzwy6TDi/9rsiOAAAusiIABYl5ZSzqYFFlkSELjRvC9sx07w61//OrtM&#10;ZoSaRQKZuE2mUHYOzVx1NhTqzn3yk5+cN0wlDMjS4Xwde+yxeVaQoeoznvGMddmDckeHvg6IWwKq&#10;L3zhC/fee2+WYmfQnySfqfjqCU94QvKsktOfQX8etuSHhAFrPe4veotk/Of0d7zjHcn8aWoofN55&#10;52VzpDzuyEMPeUF9/Q66DoElCQgAlgTrsgR6Flhk88FSlIxIsm93C/9jfvjhh/ft25cBa4atGdMn&#10;Evjc5z6X2dwYZo+ayYbJoD/BQN459ZSnPCWBwSte8YrsJhSipK885jGPaTAeyPqKzOsncMp+Snm0&#10;cumll2b+OzHVZASVwX3ipVNPPbU8e8lunhn658NgBq3nfr+Kyy2y1U/Km/6TWfCs+l1F2Vd8z+wN&#10;mmcmmXHI1kCjeS3Jik3dnsByBAQAy3F1VQLLEVgkHTklytTsZZdd1tqWHRn3JxjIoDYJ68lSyGqB&#10;JK5kp6AsYJ1qpUMOOSRPDDLuT7JQ5m6zZiB7CmXxQFYO5ODxzeYmTEqlUt8s5UwSf9bpXn755ekh&#10;Ycn4PiFT3ttVkvszss/q6gxtA5JFvXk7W9m5P7YJnMYx7i/VyRz2RRddlB/m+w1O2k/mv1veFjP/&#10;jcrWQOlXiQEsuZmvFzmLwAACAoABkN2CQJ8CGavl/6/5v+zcF83cZJIT2hyjJAxIBkuGJklnv+22&#10;2/Ju2vyQ0V4mszP5nUcHk6p5LJDsoHwlrSWBQWY0Ewxkp9FsZJknCdmQNHlESYCZuyGGOTFVy/x9&#10;qpb4J9lQJRDKhxn9J1Eq66TPPvvsvKsry6kzcZulFHnZQmKkEu0kTMrrlpPWH4rM8b/+9a9PUJSf&#10;xxcLpbJZSp7FvvPtvZvTY5LFNllyM0yz1nyXGOa/UYkkBQA1N5OyNS4gAGi8A6j+ugokQTmP2uee&#10;pxzfa4NnasiM9TO0zdb1Gcd/9atfzTg489x5SnD77bfnhxIGTC1vzScHHXRQJsszTZ5cl0QROT35&#10;QnmckqnxNMRRRx2VBwgZJefpQZkyzyA7fya/qEyfz1TCHQ/Oxcs1S13KvfKYIkP8PXv2JLZJ3k4O&#10;yN0zkZ8KZtluQp3UNweXPKic+I9//CM/HHnkkVkLceaZZ2Yj//e+973f/e53P/jBD6ZqiW1S07zt&#10;NZP9iXZy/fqjnR3dNj0gQXXy15O+Mt/pOaudZTZzEzmRAIGqBAQAVTWHwhCYQWDBTOXcKekKeRQw&#10;vleGzYC4337dBHlGzwkA8vWXv/wlk9xXXXVV1r92w+sM9yfz4MstDjjggOx1Uwbi+SEj7/K4IJPB&#10;iSJywcQMCQyyzCARV7bCzAH5MMckishdcljm1zMKz+La/JlnMnmkkFgigUSuXJ5LlGgko/aM41OG&#10;kpCTrJvvf//7GZHn+FtvvTUD94zpS3ySzfhz2Yz1M8GfI1O23DHhytTDjVL+hCspUkr+zne+893v&#10;fncW+GZJdC6VWCiFSRnylRBiJs+1OzhvtP3whz883+u9SmXz+m1b36xduyswgcYFBACNdwDVX2+B&#10;xVcGp/4tZwRt2vwZK2dsnSnzpMokJSZT6TksL7jNq8fKaPiOO+7IMRmUl0H2pl8ZOpdZ+QzK82e+&#10;MtrO0Dwj8nyShKJcPz9knJ2LZNo+F8xEez5JyJH9SZ/1rGddd911Zao+p+TDLLfNOD7Lmsu4PwVL&#10;QFLG9+UJQI4siUyblqcM9HN8CpbwI7dLkJPYLyk9yWt66UtfWrJ6ugcL6/2LsbvS58XSebPvLbfc&#10;srvDNzkqcV02+mxtUc3cXE4kQKAeAQFAPW2hJATmFMg4Jhm3872oqNwyg79zzz036cujzO2ek/X/&#10;Py2xVmbfM0+cIXhm3zMWTxiQmfIM5fN5fs6MfrKG8q9lrj1D7fyQv85x94zRy6C/DOt3/5XC5JSc&#10;nocMOSvhRJJ20qZZtJBHDdm6J8FDxv3J+cmHiT3KDki7v/5ojlxwg//ikHF/0tzbXEszmp6gIgSa&#10;FRAANNv0Kj4qgQxMM5eZhQGL1CpDmWQEtbl94Xxu5VlBsncyH58XEmcuOcn3mZIvU/4ZW2duPik6&#10;aZ0yW5+75JQED2VPobITUfk8Sfb5M1FEmacvTw/KDxnQ51/zQwb0uWY+zD/lOvkkX3mwkAcC+TPv&#10;3M25KUz+mryjHJbxfcb6OStvPZuvguM7a/F9fmLS+BKa8fUKNSLQoIAAoMFGV+XRCiy4jUlxyXt8&#10;EgbYvqOvXvLb3/42ufWJEDKOz8A9WT3JLMpDg6wVTmCQ8XrZQzNjyozUf/e732WIX4b7ZdxfQoUk&#10;7SRayIA+Q/wywZ8oIp/kxCQLZXVBPs/CgN6XGveFUMl18k6DLJ1f5FlZKmLiv5LWVAwCBBYREAAs&#10;oudcAtUJlFUBWdc49wZBpUp5a1j2NJTeUF0DK9BcAnk4k0dkSZab6+z/Pim/DnmVXpb8LnIR5xIg&#10;QKAGgRIAjOHdjTVoKgOBlQtktjhjlLzMdcG9fbIlYlLGM2ZacLp05SAK0LhANst64xvfmFc7Lzj6&#10;z7g/O0QZ/TfenVSfwMgEBAAja1DVaV0gu5LnvU7J5EliydwWeYaQJwlHH330BRdcsMgmiXMXwIkE&#10;FhFI8lVe7JUOnMyfRa6Tif+8OS7rfRf5bVqkAM4lQIDAkgQEAEuCdVkCqxQ455xzMme54B6FGfon&#10;pyhPA4QBq2xL955FoAz902kXXBafe/bySzRL2R1LgACB4QQEAMNZuxOBIQXK5OWXv/zlBbP5uzBg&#10;8dUFQ1bfvVoTSMZa8tYy67/40L+Xx2it+asvAQLrJSAAWK/2UloCswmcdtppeRSw+Db/ZbPRTKwK&#10;A2ZrAEcvX6AM/XvpnEn16WUhzfIr7Q4ECBBYSEAAsBCfkwnUL9CNaRbMCEpNu5FWFgovuNdQ/W5K&#10;WL9AEn76Gvqnstn/qpdouX43JSRAgIAAQB8g0IRAshqSEZSv/LBghcu7VA899NCsDbBT0IKYTp9P&#10;IJt7llz/Xh5J5Q0Y2T7rkksuWTBfbr66OIsAAQLDCwgAhjd3RwIrE8hDgAx0kuSw+K4m3dqAjMMy&#10;EbuyKrlxYwJXX331SSedlM09F8/1j9yzn/3srJP55je/6f13jfUj1SXQuoAAoPUeoP6tCeR1AVkS&#10;0Ne+5kkEyjgsE7HZcH3B3dZbawj1nUmg9LSs8T3llFN66WklNS6/CFknM1NJHEyAAIERCAgARtCI&#10;qkBgZoGkOmR387wxYMG3hnU3zobrmZc94YQTrrjiiplL4wQCWwvkWdOFF16YIDPPmvJur16opPv3&#10;wugiBAisr4AAYH3bTskJLCqQ0X9igC9+8YtJhFj0Wv8+/3vf+96b3/zmjNWyStgbxHohbfkiGe6X&#10;1SbnnXdeX6tNpPu33KPUnQCBTkAAoDMQaF3gjDPO+M1vfpMHAn2FAVkSUMZtCQaSsd26r/rPKFCy&#10;ffI0KQk/Pe43laF/cv2l+8/YGg4nQGCcAgKAcbarWhGYVeAtb3lLwoAeN0LJMC7pQMnYzgOBpHD0&#10;NYM7a70cv0YCeYJUQsdk++TnvkqeJ11l6J8YoK9rug4BAgTWWkAAsNbNp/AEehZIbnTCgIsvvrjH&#10;/RDzQCApHB4I9NxUI7pcssUy05/5/sz695s8lr19sslP8twM/UfUX1SFAIEeBAQAPSC6BIExCWSb&#10;oHPOOaf3MCBE3QOBxAN2Dh1Tn5m7Lpnmz2R/gsNM/Pe1wLcUpgz9s+mtTX7mbh0nEiAwYgEBwIgb&#10;V9UIzC9QwoBsknj++ecv/tKAyXJk6F82dcmuQZnulRo0fyOt7Zl5jVd5g2+m/JPu3+9bpbOUJQta&#10;DP3XtncoOAECQwjs/6Ur9l53w82f+ORnhribexAgsIYCJUPjU5/61JIG60nPOP300zNT22Pe0Roy&#10;j7/IGfdffvnl2TF2Sc9/Mut/9tlnZzXL+CnVkAABAvMK7PvbnQc/6XABwLx+ziPQnkAmay+66KJ+&#10;UzUmFUUCo+xTyx73By2vuD733HMl+o+y/6gUAQL9CggA+vV0NQKtCGQGN08Denkb61ZkJRLIqK6v&#10;nUlbaZua6jnAuD/VzXx/hv7Pfe5za6q6shAgQKBeAQFAvW2jZATqF8jwLk8Dlv3e3wzsEgacfPLJ&#10;+bN+EyVMtlje/HDNNdfkzyUljBXkrEvJjlVJ+JE2ptcRIEBgJgEBwExcDiZAYBOBJHMnDOh9HefG&#10;O2XA10UCxny19cVkhWXE/5WvfGWpz4VKrfNQqCT697s2vTZS5SFAgMCSBAQAS4J1WQLNCZRVwnv3&#10;7l3S4s4p0Kz1TDDwhje8IS94as66mgpn655usn+Ydk9zn3XWWdb4VtMFFIQAgbUUEACsZbMpNIGa&#10;BTIizDYvy84L6gQyB5zVAieeeGKGhoKBATpGBv2Z48/m/ddee+0Ak/2lRmnlM844I7P+Ev0HaGK3&#10;IEBg9AICgNE3sQoSWI1Akr+TFDTYA4GukpPBgPyQvto+s/sZ8d94440Z8WfhR1+X3c11ypR/Rv95&#10;K8VujncMAQIECOwoIADYkcgBBAgsJDDwA4HJsiZNKMPH8nDAVkKztmIG+hnuZ9Cfof8w6T2TJTTl&#10;P2t7OZ4AAQK7FxAA7N7KkQQIzC+wqgcCXYmzaDjZI4kEjjrqqPLD/JUZ45lZwpERf8b6P/vZzzLc&#10;Hyy3Z6OlKf8x9i91IkCgLgEBQF3toTQERi+QIeaVV165vBfB7h4wYUC+jjvuuPJ8oLXk8gzxM9DP&#10;cD8tkqF/AoDd0y3jyPjntQ9J9WmtIZaB6ZoECBDYXkAAoIcQILAagWFeETVT3bJ+IA8K8oigPC5I&#10;VDCOxKEM8cvK3fvvvz8/52nM8l7kPBN4Djbun1XM8QQIEFhcQACwuKErECCwkECFkcBkfUoYkHHq&#10;IYcckj8TG2RpQZ3Li8vIPvP6ZWo/f61han/TzmHcv9DvjJMJECCwmIAAYDE/ZxMg0J9A5ZHAxop2&#10;jwjKc4MckJ1qutUFeZ6wuE0G9JMv0y2D+1y2zOWX61c7yt9YfeP+xbuEKxAgQGBxAQHA4oauQIBA&#10;zwIZ0WbvoCwVGHjHyZ6r4XKPCnTvb5bfr1MQIECgBgEBQA2toAwECGwukMnv7kWzK1+lqpFmEsjj&#10;kW7cbwv/megcTIAAgWULCACWLez6BAj0I1C2D0o8UM8C1n4qNq6rmOwfV3uqDQEC4xQQAIyzXdWK&#10;wIgFkgTfPRbI5jYjrum6VM1k/7q0lHISIECgCAgA9AQCBNZYoLy76tprr13J22rXGG7hometc75e&#10;9rKXlb1TF76eCxAgQIDAcAICgOGs3YkAgaUKZMFAtrq/8cYbEwx0O+Qs9Y5NXTx5/BnrlxF/hv7S&#10;+ptqfZUlQGBkAgKAkTWo6hAg8C+BpAYlBijxQJ4STO6kCWj3Atm0Jy89OPHEEzPizw+7P9GRBAgQ&#10;IFCzgACg5tZRNgIE+hHIDkIlWSivx8oSggQG/Vx3XFfJ280yys9X3mmQoX8v7zEYl5DaECBAYCQC&#10;AoCRNKRqECAwk0C2EspXooI8IkhI0ObOQhnrZ6Cf4X7G+uUlxzMZOpgAAQIE1lRAALCmDafYBAj0&#10;LJDnA0kcysOB8pLd8tCg53us7nIZ4idrPxn85V3FZbJ/dcVxZwIECBBYpYAAYJX67k2AQOUCWTyQ&#10;hwN5RJCvpA/lr+WTOovdDeszxN+zZ0/J4ZHJU2djKRUBAgRWKCAAWCG+WxMgsMYCZZ1xqUCeFZQX&#10;Fd9zzz2T4cHkMfNVNVvs56s7N0P84447rvy124pn6pj5buQsAgQIEGhHQADQTlurKQECBAgQIECA&#10;AIH/fhHYY0gQIECAAAECBAgQINCOgACgnbZWUwIECBAgQIAAAQL7CQB0AgIECBAgQIAAAQINCQgA&#10;GmpsVSVAgAABAgQIECAgANAHCBAgQIAAAQIECDQkIABoqLFVlQABAgQIECBAgIAAQB8gQIAAAQIE&#10;CBAg0JCAAKChxlZVAgQIECBAgAABAgIAfYAAAQIECBAgQIBAQwICgIYaW1UJECBAgAABAgQICAD0&#10;AQIECBAgQIAAAQINCQgAGmpsVSVAgAABAgQIECAgANAHCBAgQIAAAQIECDQkIABoqLFVlQABAgQI&#10;ECBAgIAAQB8gQIAAAQIECBAg0JCAAKChxlZVAgQIECBAgAABAgIAfYAAAQIECBAgQIBAQwICgIYa&#10;W1UJECBAgAABAgQICAD0AQIECBAgQIAAAQINCQgAGmpsVSVAgAABAgQIECAgANAHCBAgQIAAAQIE&#10;CDQkIABoqLFVlQABAgQIECBAgIAAQB8gQIAAAQIECBAg0JCAAKChxlZVAgQIECBAgAABAgIAfYAA&#10;AQIECBAgQIBAQwICgIYaW1UJECBAgAABAgQICAD0AQIECBAgQIAAAQINCQgAGmpsVSVAgAABAgQI&#10;ECAgANAHCBAgQIAAAQIECDQkIABoqLFVlQABAgQIECBAgIAAQB8gQIAAAQIECBAg0JCAAKChxlZV&#10;AgQIECBAgAABAgIAfYAAAQIECBAgQIBAQwICgIYaW1UJECBAgAABAgQICAD0AQIECBAgQIAAAQIN&#10;CQgAGmpsVSVAgAABAgQIECAgANAHCBAgQIAAAQIECDQkIABoqLFVlQABAgQIECBAgIAAQB8gQIAA&#10;AQIECBAg0JCAAKChxlZVAgQIECBAgAABAgIAfYAAAQIECBAgQIBAQwICgIYaW1UJECBAgAABAgQI&#10;CAD0AQIECBAgQIAAAQINCQgAGmpsVSVAgAABAgQIECAgANAHCBAgQIAAAQIECDQkIABoqLFVlQAB&#10;AgQIECBAgIAAQB8gQIAAAQIECBAg0JCAAKChxlZVAgQIECBAgAABAgIAfYAAAQIECBAgQIBAQwIC&#10;gIYaW1UJECBAgAABAgQICAD0AQIECBAgQIAAAQINCQgAGmpsVSVAgAABAgQIECAgANAHCBAgQIAA&#10;AQIECDQkIABoqLFVlQABAgQIECBAgIAAQB8gQIAAAQIECBAg0JCAAKChxlZVAgQIECBAgAABAgIA&#10;fYAAAQIECBAgQIBAQwICgIYaW1UJECBAgAABAgQICAD0AQIECBAgQIAAAQINCQgAGmpsVSVAgAAB&#10;AgQIECAgANAHCBAgQIAAAQIECDQkIABoqLFVlQABAgQIECBAgIAAQB8gQIAAAQIECBAg0JCAAKCh&#10;xlZVAgQIECBAgAABAgIAfYAAAQIECBAgQIBAQwICgIYaW1UJECBAgAABAgQICAD0AQIECBAgQIAA&#10;AQINCQgAGmpsVSVAgAABAgQIECAgANAHCBAgQIAAAQIECDQkIABoqLFVlQABAgQIECBAgIAAQB8g&#10;QIAAAQIECBAg0JCAAKChxlZVAgQIECBAgAABAgIAfYAAAQIECBAgQIBAQwICgIYaW1UJECBAgAAB&#10;AgQICAD0AQIECBAgQIAAAQINCQgAGmpsVSVAgAABAgQIECAgANAHCBAgQIAAAQIECDQkIABoqLFV&#10;lQABAgQIECBAgIAAQB8gQIAAAQIECBAg0JCAAKChxlZVAgQIECBAgAABAgIAfYAAAQIECBAgQIBA&#10;QwICgIYaW1UJECBAgAABAgQICAD0AQIECBAgQIAAAQINCQgAGmpsVSVAgAABAgQIECAgANAHCBAg&#10;QIAAAQIECDQkIABoqLFVlQABAgQIECBAgIAAQB8gQIAAAQIECBAg0JCAAKChxlZVAgQIECBAgAAB&#10;AgIAfYAAAQIECBAgQIBAQwICgIYaW1UJECBAgAABAgQICAD0AQIECBAgQIAAAQINCQgAGmpsVSVA&#10;gAABAgQIECAgANAHCBAgQIAAAQIECDQkIABoqLFVlQABAgQIECBAgIAAQB8gQIAAAQIECBAg0JCA&#10;AKChxlZVAgQIECBAgAABAgIAfYAAAQIECBAgQIBAQwICgIYaW1UJECBAgAABAgQICAD0AQIECBAg&#10;QIAAAQINCQgAGmpsVSVAgAABAgQIECAgANAHCBAgQIAAAQIECDQkIABoqLFVlQABAgQIECBAgIAA&#10;QB8gQIAAAQIECBAg0JCAAKChxlZVAgQIECBAgAABAgIAfYAAAQIECBAgQIBAQwICgIYaW1UJECBA&#10;gAABAgQICAD0AQIECBAgQIAAAQINCQgAGmpsVSVAgAABAgQIECAgANAHCBAgQIAAAQIECDQkIABo&#10;qLFVlQABAgQIECBAgIAAQB8gQIAAAQIECBAg0JCAAKChxlZVAgQIECBAgAABAgIAfYAAAQIECBAg&#10;QIBAQwICgIYaW1UJECBAgAABAgQICAD0AQIECBAgQIAAAQINCQgAGmpsVSVAgAABAgQIECAgANAH&#10;CBAgQIAAAQIECDQkIABoqLFVlQABAgQIECBAgIAAQB8gQIAAAQIECBAg0JDA/l+6Yu91N9z8iU9+&#10;pqFKqyoBAgQIEGhV4Jizbmq16nXV+7a9x9dVIKVpQ2Df3+48+EmHewLQRmurJQECBAgQIECAAIF/&#10;C3gCoCMQIECAAIGGBLonAJf+5wsbqnY1VX37R28pZfEEoJo2aasg5QmAAKCtVldbAgQIEGhcoAQA&#10;Gf13I9HGQQauficvABhY3u2KgBQgPYEAAQIECBAgQIBAcwLWADTX5CpMgAABAgQIECDQsoAAoOXW&#10;V3cCBAgQIECAAIHmBAQAzTW5ChMgQIAAgSEFkuxe8t27H4a8+9S9aijDCqvv1gSKgABATyBAgAAB&#10;Au0KlAFx9z0rxMjG0yOrzqyt6fh2BAQA7bS1mhIgQIAAgc0FsjVQ2R3I1jRzd5GpUGqRsGruMjiR&#10;wC4FbAO6SyiHESBAgACBMQhMbQNaRvyTo/+NkcCmscFuDpu67MZ7FdCNLyeejEN2c6Nyke6sHQu8&#10;m2tudcw2nWDT8GmqdrYBHcNv0TrXwTag69x6yk6AAAECBJYpUJ4JbDoI3ubDMhDfzfOEbQ7r4oSp&#10;6+xYnh0PmASbvEs+nwo5ulH7LquzVSSzMbZZZqO5NoHdCkgB2q2U4wgQIECAwFgFutz3bsC64KqA&#10;HVOJ5r5+v02wY9L/rOWcHPEb/ffbWK7Wo4AAoEdMlyJAgAABAmspMDnP3U2HdxPqu6/S1LT6Vifu&#10;8rDd33fuI7uKbzpYn6+c5VJG/3M3ihMHEBAADIDsFgQIECBAgEBDAkb/DTX2elZVALCe7abUBAgQ&#10;IEBgaQJdlv+OmTxTR+7yxO0Pm/zXqXXDk3/dZe03ZjeVE6fuss2NdkwT2mVJHEagHgG7ANXTFkpC&#10;gAABAgSWLlAGvt1eNEu/3+puMEe0MEBh7QI0ALJbbCNgFyDdgwABAgQIECBAgEBzAlKAmmtyFSZA&#10;gAABAi0IzLGIuQUWdSQQAQGAbkCAAAECBAgQIECgIQFrABpqbFUlQIAAAQLdGoDDnvJYGsML3PV/&#10;H3z7R2/JfXdcYD182dyxBQFrAFpoZXUkQIAAAQKbCzz8yH6+hxfQHQnUICAFqIZWUAYCBAgQIDC0&#10;wCOP7Od7eIGhm9n9CGwmIADQLwgQIECAQIsCDz/yiO/hBVrsaupcn4AAoL42USICBAgQILB8geGz&#10;X9wxAr4I1CAgAKihFZSBAAECBAgMLTB89os7RsAXgRoEBAA1tIIyECBAgACBoQXMx69EYOhmdj8C&#10;mwkIAPQLAgQIECDQosBKhr/93vSYQw/IBcufw3wvfq8Wu5o61ycgAKivTZSIAAECBAgsX2Bq/esL&#10;nnlA9z380tit7pgibVOYIOVfy5/DfG91r+3LOVm25TesOxDYWUAAsLORIwgQIECAwPgEJjPyjzvs&#10;wFt+/1D3XU+yfti3KUz51+2P6bcuW91r92UYX0dSo3UUEACsY6spMwECBAgQWFSgy5l54bMO/OGd&#10;D21Mocnn5bv8U/lh45/lw62OnLzL1GGbnjh1TCo5deXJv/57Pv5fDl0JJ/91skYbS7jVZTf9vEPY&#10;6l7bl3OyJIs2m/MJ9CEgAOhD0TUIECBAgMC6CXSj0m5QOzlOffHhB37/dw+V7/xcxtnlw6mf89dt&#10;jpy8y9Rhm5648VLlk3Kdjf86GQBsvH45a7IuU3/tqtbVdKrKm95xU5xtyikAWLdfjvGXVwAw/jZW&#10;QwIECBAgsFGgy43JP23Mk8mHL/0fB5bvckC+br7joXLk5M/56zZHbnqX7o4bT5w6fqpsmx6/1dW2&#10;quDkNbuqdfWa/GGrIzfFmTScKufkP+mKBGoQEADU0ArKQIAAAQIEhhbIML58/2uYu+E7H950x0Pd&#10;99Rhk6f8z/84sDusfL7VBafuuP2JGy+11fHlyI3/ulUFJ4s3dZfunzbeffKT7XG2KYnXAAzdy91v&#10;CwEBgK5BgAABAgRaFHjggf8q39/9xf3H/8eB3V/LDxHpPin/OvnJ9j9P/mt3kY2nzPfJZPHKFSb/&#10;3Fj4qZJvWpGuJFM/bFXC+XC6srXY29S5MgEBQGUNojgECBAgQGAQgfsffLj7/t8/ue9/PWdP953P&#10;Jz/Jz/kkheqOn/x58sjy+eS/Tp7SXb9ccPsTy0W6Y7Y5furI3GWqAJM32r5q3YldRabKvPFeU3XZ&#10;tJyT1IO0rZsQ2EFg/y9dsfe6G27+xCc/g4oAAQIECBAYvcAxZ92UOl76ny/cd+9DQ1b2tcc94Wv/&#10;559D3nHxey2jzAc//sC3f/SWlO22vccvXkJXIDCrwL6/3Xnwkw73BGBWN8cTIECAAIExCDzw4H8N&#10;+R2yOW6XIXj3PcfpC54yX5m3v+kYuo46rL+AJwDr34ZqQIAAAQIEdi3QPQG468/37fokB/YmcNjT&#10;HucJQG+aLjS7gCcAs5s5gwABAgQIjEVgMjHdz4MJjKX7qMd6C0gBWu/2U3oCBAgQIDCfwILpMU6f&#10;T2C+xnIWgX4FBAD9eroaAQIECBBYD4HB5rzdyC5A6/Er0VIpBQAttba6EiBAgACBRwWMy1cioAMS&#10;qEHAIuAaWkEZCBAgQIDAQAJlEXC+shPoQLd0mwmBsgI4X7YB1S9WIlAWAQsAVoLvpgQIECBAYDUC&#10;XQCwmtu766MCAgB9YSUCdgFaCbubEiBAgAABAgQIEFilgCcAq9R3bwIECBAgQIAAAQKDCXgCMBi1&#10;GxEgQIAAAQIECBCoRcAuQLW0hHIQIECAAAECBAgQGEBAADAAslsQIECAAAECBAgQqEVAAFBLSygH&#10;AQIECBAgQIAAgQEEBAADILsFAQIECBAgQIAAgVoEBAC1tIRyECBAgAABAgQIEBhAQAAwALJbECBA&#10;gAABAgQIEKhFQABQS0soBwECBAgQIECAAIEBBAQAAyC7BQECBAgQIECAAIFaBAQAtbSEchAgQIAA&#10;AQIECBAYQEAAMACyWxAgQIAAAQIECBCoRUAAUEtLKAcBAgQIECBAgACBAQQEAAMguwUBAgQIECBA&#10;gACBWgQEALW0hHIQIECAAAECBAgQGEBAADAAslsQIECAAAECBAgQqEVAAFBLSygHAQIECBAgQIAA&#10;gQEEBAADILsFAQIECBAgQIAAgVoEBAC1tIRyECBAgAABAgQIEBhAQAAwALJbECBAgAABAgQIEKhF&#10;QABQS0soBwECBAgQIECAAIEBBAQAAyC7BQECBAgQIECAAIFaBAQAtbSEchAgQIAAAQIECBAYQEAA&#10;MACyWxAgQIAAAQIECBCoRUAAUEtLKAcBAgQIECBAgACBAQQEAAMguwUBAgQIECBAgACBWgQEALW0&#10;hHIQIECAAAECBAgQGEBAADAAslsQIECAAAECBAgQqEVAAFBLSygHAQIECBAgQIAAgQEEBAADILsF&#10;AQIECBAgQIAAgVoEBAC1tIRyECBAgAABAgQIEBhAQAAwALJbECBAgAABAgQIEKhFQABQS0soBwEC&#10;BAgQIECAAIEBBAQAAyC7BQECBAgQIECAAIFaBAQAtbSEchAgQIAAAQIECBAYQEAAMACyWxAgQIAA&#10;AQIECBCoRUAAUEtLKAcBAgQIECBAgACBAQQEAAMguwUBAgQIECBAgACBWgQEALW0hHIQIECAAAEC&#10;BAgQGEBAADAAslsQIECAAAECBAgQqEVAAFBLSygHAQIECBAgQIAAgQEEBAADILsFAQIECBAgQIAA&#10;gVoEBAC1tIRyECBAgAABAgQIEBhAQAAwALJbECBAgAABAgQIEKhFQABQS0soBwECBAgQIECAAIEB&#10;BAQAAyC7BQECBAgQIECAAIFaBAQAtbSEchAgQIAAAQIECBAYQEAAMACyWxAgQIAAAQIECBCoRWD/&#10;L12x99Unn1JLcZSDAAECBAgQIECAAIGlCRz8pMP3f+SRR5Z2fRcmQIAAAQIECBAgQKAugf8HhsDl&#10;Io77wScAAAAASUVORK5CYIJQSwECLQAUAAYACAAAACEAsYJntgoBAAATAgAAEwAAAAAAAAAAAAAA&#10;AAAAAAAAW0NvbnRlbnRfVHlwZXNdLnhtbFBLAQItABQABgAIAAAAIQA4/SH/1gAAAJQBAAALAAAA&#10;AAAAAAAAAAAAADsBAABfcmVscy8ucmVsc1BLAQItABQABgAIAAAAIQAMUTn/CgUAAMUQAAAOAAAA&#10;AAAAAAAAAAAAADoCAABkcnMvZTJvRG9jLnhtbFBLAQItABQABgAIAAAAIQCqJg6+vAAAACEBAAAZ&#10;AAAAAAAAAAAAAAAAAHAHAABkcnMvX3JlbHMvZTJvRG9jLnhtbC5yZWxzUEsBAi0AFAAGAAgAAAAh&#10;AFwx9YPcAAAABwEAAA8AAAAAAAAAAAAAAAAAYwgAAGRycy9kb3ducmV2LnhtbFBLAQItAAoAAAAA&#10;AAAAIQAg6riZQyUBAEMlAQAUAAAAAAAAAAAAAAAAAGwJAABkcnMvbWVkaWEvaW1hZ2UxLnBuZ1BL&#10;BQYAAAAABgAGAHwBAADhL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2646;top:3923;width:5820;height:46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2XQPEAAAA2gAAAA8AAABkcnMvZG93bnJldi54bWxEj81uwjAQhO9IvIO1SFwQOI3UKgQMoqUV&#10;PeTCzwMs8ZJExOvIdiF9e1ypEsfRzHyjWa5704obOd9YVvAyS0AQl1Y3XCk4Hb+mGQgfkDW2lknB&#10;L3lYr4aDJeba3nlPt0OoRISwz1FBHUKXS+nLmgz6me2Io3exzmCI0lVSO7xHuGllmiRv0mDDcaHG&#10;jj5qKq+HH6Ngl86z98/Xq5ycszkVRXVuiq1TajzqNwsQgfrwDP+3v7WCFP6uxBsgVw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2XQPEAAAA2gAAAA8AAAAAAAAAAAAAAAAA&#10;nwIAAGRycy9kb3ducmV2LnhtbFBLBQYAAAAABAAEAPcAAACQAwAAAAA=&#10;">
                  <v:imagedata r:id="rId8" o:title="" croptop="1696f" cropbottom="17888f" cropleft="7295f" cropright="15284f" chromakey="white" blacklevel="-7864f" grayscale="t" bilevel="t"/>
                </v:shape>
                <v:shapetype id="_x0000_t202" coordsize="21600,21600" o:spt="202" path="m,l,21600r21600,l21600,xe">
                  <v:stroke joinstyle="miter"/>
                  <v:path gradientshapeok="t" o:connecttype="rect"/>
                </v:shapetype>
                <v:shape id="Text Box 4" o:spid="_x0000_s1028" type="#_x0000_t202" style="position:absolute;left:1935;top:8220;width:2175;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2C42CB" w:rsidRPr="002D77CF" w:rsidRDefault="002C42CB" w:rsidP="00321E05">
                        <w:pPr>
                          <w:rPr>
                            <w:b/>
                            <w:sz w:val="20"/>
                            <w:szCs w:val="20"/>
                          </w:rPr>
                        </w:pPr>
                        <w:r w:rsidRPr="002D77CF">
                          <w:rPr>
                            <w:b/>
                            <w:sz w:val="20"/>
                            <w:szCs w:val="20"/>
                          </w:rPr>
                          <w:t>Serie de procesos en un ciclo celular</w:t>
                        </w:r>
                      </w:p>
                    </w:txbxContent>
                  </v:textbox>
                </v:shape>
                <v:rect id="Rectangle 5" o:spid="_x0000_s1029" style="position:absolute;left:1965;top:3630;width:7620;height:52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j18MA&#10;AADaAAAADwAAAGRycy9kb3ducmV2LnhtbESPQWvCQBSE7wX/w/IEb3VTqaWkbiSKgiehWtDeHtnX&#10;3ZDs25DdmvTfd4VCj8PMfMOs1qNrxY36UHtW8DTPQBBXXtdsFHyc94+vIEJE1th6JgU/FGBdTB5W&#10;mGs/8DvdTtGIBOGQowIbY5dLGSpLDsPcd8TJ+/K9w5hkb6TucUhw18pFlr1IhzWnBYsdbS1Vzenb&#10;Kdh1n8dyaYIsL9FeG78Z9vZolJpNx/INRKQx/of/2get4Bn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lj18MAAADaAAAADwAAAAAAAAAAAAAAAACYAgAAZHJzL2Rv&#10;d25yZXYueG1sUEsFBgAAAAAEAAQA9QAAAIgDAAAAAA==&#10;" filled="f"/>
              </v:group>
            </w:pict>
          </mc:Fallback>
        </mc:AlternateContent>
      </w:r>
    </w:p>
    <w:p w:rsidR="002C42CB" w:rsidRPr="002C42CB" w:rsidRDefault="002C42CB" w:rsidP="002C42CB">
      <w:pPr>
        <w:rPr>
          <w:rFonts w:ascii="Arial" w:hAnsi="Arial" w:cs="Arial"/>
          <w:sz w:val="24"/>
          <w:szCs w:val="24"/>
        </w:rPr>
      </w:pPr>
    </w:p>
    <w:p w:rsidR="002C42CB" w:rsidRPr="002C42CB" w:rsidRDefault="002C42CB" w:rsidP="002C42CB">
      <w:pPr>
        <w:rPr>
          <w:rFonts w:ascii="Arial" w:hAnsi="Arial" w:cs="Arial"/>
          <w:sz w:val="24"/>
          <w:szCs w:val="24"/>
        </w:rPr>
      </w:pPr>
    </w:p>
    <w:p w:rsidR="002C42CB" w:rsidRPr="002C42CB" w:rsidRDefault="002C42CB" w:rsidP="002C42CB">
      <w:pPr>
        <w:rPr>
          <w:rFonts w:ascii="Arial" w:hAnsi="Arial" w:cs="Arial"/>
          <w:sz w:val="24"/>
          <w:szCs w:val="24"/>
        </w:rPr>
      </w:pPr>
    </w:p>
    <w:p w:rsidR="002C42CB" w:rsidRPr="002C42CB" w:rsidRDefault="002C42CB" w:rsidP="002C42CB">
      <w:pPr>
        <w:rPr>
          <w:rFonts w:ascii="Arial" w:hAnsi="Arial" w:cs="Arial"/>
          <w:sz w:val="24"/>
          <w:szCs w:val="24"/>
        </w:rPr>
      </w:pPr>
    </w:p>
    <w:p w:rsidR="002C42CB" w:rsidRPr="002C42CB" w:rsidRDefault="002C42CB" w:rsidP="002C42CB">
      <w:pPr>
        <w:rPr>
          <w:rFonts w:ascii="Arial" w:hAnsi="Arial" w:cs="Arial"/>
          <w:sz w:val="24"/>
          <w:szCs w:val="24"/>
        </w:rPr>
      </w:pPr>
    </w:p>
    <w:p w:rsidR="002C42CB" w:rsidRPr="002C42CB" w:rsidRDefault="002C42CB" w:rsidP="002C42CB">
      <w:pPr>
        <w:rPr>
          <w:rFonts w:ascii="Arial" w:hAnsi="Arial" w:cs="Arial"/>
          <w:sz w:val="24"/>
          <w:szCs w:val="24"/>
        </w:rPr>
      </w:pPr>
    </w:p>
    <w:p w:rsidR="002C42CB" w:rsidRPr="002C42CB" w:rsidRDefault="002C42CB" w:rsidP="002C42CB">
      <w:pPr>
        <w:rPr>
          <w:rFonts w:ascii="Arial" w:hAnsi="Arial" w:cs="Arial"/>
          <w:sz w:val="24"/>
          <w:szCs w:val="24"/>
        </w:rPr>
      </w:pPr>
    </w:p>
    <w:p w:rsidR="002C42CB" w:rsidRPr="002C42CB" w:rsidRDefault="002C42CB" w:rsidP="002C42CB">
      <w:pPr>
        <w:rPr>
          <w:rFonts w:ascii="Arial" w:hAnsi="Arial" w:cs="Arial"/>
          <w:sz w:val="24"/>
          <w:szCs w:val="24"/>
        </w:rPr>
      </w:pPr>
    </w:p>
    <w:p w:rsidR="002C42CB" w:rsidRPr="002C42CB" w:rsidRDefault="002C42CB" w:rsidP="002C42CB">
      <w:pPr>
        <w:rPr>
          <w:rFonts w:ascii="Arial" w:hAnsi="Arial" w:cs="Arial"/>
          <w:sz w:val="24"/>
          <w:szCs w:val="24"/>
        </w:rPr>
      </w:pPr>
    </w:p>
    <w:p w:rsidR="002C42CB" w:rsidRDefault="002C42CB" w:rsidP="002C42CB">
      <w:pPr>
        <w:rPr>
          <w:rFonts w:ascii="Arial" w:hAnsi="Arial" w:cs="Arial"/>
          <w:sz w:val="24"/>
          <w:szCs w:val="24"/>
        </w:rPr>
      </w:pPr>
    </w:p>
    <w:p w:rsidR="002C42CB" w:rsidRPr="002C42CB" w:rsidRDefault="002C42CB" w:rsidP="002C42CB">
      <w:pPr>
        <w:spacing w:line="360" w:lineRule="auto"/>
        <w:jc w:val="both"/>
        <w:rPr>
          <w:rFonts w:ascii="Arial" w:hAnsi="Arial" w:cs="Arial"/>
          <w:sz w:val="24"/>
          <w:szCs w:val="24"/>
        </w:rPr>
      </w:pPr>
      <w:r w:rsidRPr="002C42CB">
        <w:rPr>
          <w:rFonts w:ascii="Arial" w:hAnsi="Arial" w:cs="Arial"/>
          <w:sz w:val="24"/>
          <w:szCs w:val="24"/>
        </w:rPr>
        <w:t>INTERFASE: Estado de reposo entre un</w:t>
      </w:r>
      <w:r>
        <w:rPr>
          <w:rFonts w:ascii="Arial" w:hAnsi="Arial" w:cs="Arial"/>
          <w:sz w:val="24"/>
          <w:szCs w:val="24"/>
        </w:rPr>
        <w:t xml:space="preserve">a división y la otra. </w:t>
      </w:r>
    </w:p>
    <w:p w:rsidR="002C42CB" w:rsidRPr="002C42CB" w:rsidRDefault="002C42CB" w:rsidP="002C42CB">
      <w:pPr>
        <w:spacing w:line="360" w:lineRule="auto"/>
        <w:jc w:val="both"/>
        <w:rPr>
          <w:rFonts w:ascii="Arial" w:hAnsi="Arial" w:cs="Arial"/>
          <w:sz w:val="24"/>
          <w:szCs w:val="24"/>
        </w:rPr>
      </w:pPr>
      <w:r w:rsidRPr="002C42CB">
        <w:rPr>
          <w:rFonts w:ascii="Arial" w:hAnsi="Arial" w:cs="Arial"/>
          <w:sz w:val="24"/>
          <w:szCs w:val="24"/>
        </w:rPr>
        <w:t>El período de I</w:t>
      </w:r>
      <w:r>
        <w:rPr>
          <w:rFonts w:ascii="Arial" w:hAnsi="Arial" w:cs="Arial"/>
          <w:sz w:val="24"/>
          <w:szCs w:val="24"/>
        </w:rPr>
        <w:t>nterfase se subdivide en etapas</w:t>
      </w:r>
    </w:p>
    <w:p w:rsidR="002C42CB" w:rsidRPr="002C42CB" w:rsidRDefault="002C42CB" w:rsidP="002C42CB">
      <w:pPr>
        <w:pStyle w:val="Prrafodelista"/>
        <w:numPr>
          <w:ilvl w:val="0"/>
          <w:numId w:val="1"/>
        </w:numPr>
        <w:spacing w:line="360" w:lineRule="auto"/>
        <w:jc w:val="both"/>
        <w:rPr>
          <w:rFonts w:ascii="Arial" w:hAnsi="Arial" w:cs="Arial"/>
          <w:sz w:val="24"/>
          <w:szCs w:val="24"/>
        </w:rPr>
      </w:pPr>
      <w:r w:rsidRPr="002C42CB">
        <w:rPr>
          <w:rFonts w:ascii="Arial" w:hAnsi="Arial" w:cs="Arial"/>
          <w:sz w:val="24"/>
          <w:szCs w:val="24"/>
        </w:rPr>
        <w:t>G1: Restablecimiento de la relación núcleo – citoplasma alterada después de una división.</w:t>
      </w:r>
    </w:p>
    <w:p w:rsidR="002C42CB" w:rsidRPr="002C42CB" w:rsidRDefault="002C42CB" w:rsidP="002C42CB">
      <w:pPr>
        <w:pStyle w:val="Prrafodelista"/>
        <w:numPr>
          <w:ilvl w:val="0"/>
          <w:numId w:val="1"/>
        </w:numPr>
        <w:spacing w:line="360" w:lineRule="auto"/>
        <w:jc w:val="both"/>
        <w:rPr>
          <w:rFonts w:ascii="Arial" w:hAnsi="Arial" w:cs="Arial"/>
          <w:sz w:val="24"/>
          <w:szCs w:val="24"/>
        </w:rPr>
      </w:pPr>
      <w:r w:rsidRPr="002C42CB">
        <w:rPr>
          <w:rFonts w:ascii="Arial" w:hAnsi="Arial" w:cs="Arial"/>
          <w:sz w:val="24"/>
          <w:szCs w:val="24"/>
        </w:rPr>
        <w:t>S: Ocurre la replicación del ADN que se divide en dos cromátidas.</w:t>
      </w:r>
    </w:p>
    <w:p w:rsidR="002C42CB" w:rsidRPr="002C42CB" w:rsidRDefault="002C42CB" w:rsidP="002C42CB">
      <w:pPr>
        <w:pStyle w:val="Prrafodelista"/>
        <w:numPr>
          <w:ilvl w:val="0"/>
          <w:numId w:val="1"/>
        </w:numPr>
        <w:spacing w:line="360" w:lineRule="auto"/>
        <w:jc w:val="both"/>
        <w:rPr>
          <w:rFonts w:ascii="Arial" w:hAnsi="Arial" w:cs="Arial"/>
          <w:sz w:val="24"/>
          <w:szCs w:val="24"/>
        </w:rPr>
      </w:pPr>
      <w:r w:rsidRPr="002C42CB">
        <w:rPr>
          <w:rFonts w:ascii="Arial" w:hAnsi="Arial" w:cs="Arial"/>
          <w:sz w:val="24"/>
          <w:szCs w:val="24"/>
        </w:rPr>
        <w:t>G2: Preparación para la mitosis, en este período se sintetiza ARN y proteínas necesarios para la división.</w:t>
      </w:r>
    </w:p>
    <w:p w:rsidR="002C42CB" w:rsidRPr="002C42CB" w:rsidRDefault="00726971" w:rsidP="002C42CB">
      <w:pPr>
        <w:rPr>
          <w:rFonts w:ascii="Arial" w:hAnsi="Arial" w:cs="Arial"/>
          <w:b/>
          <w:sz w:val="24"/>
          <w:szCs w:val="24"/>
          <w:u w:val="single"/>
        </w:rPr>
      </w:pPr>
      <w:r>
        <w:rPr>
          <w:rFonts w:ascii="Arial" w:hAnsi="Arial" w:cs="Arial"/>
          <w:b/>
          <w:sz w:val="24"/>
          <w:szCs w:val="24"/>
          <w:u w:val="single"/>
        </w:rPr>
        <w:t xml:space="preserve">PROCESOS DE </w:t>
      </w:r>
      <w:r w:rsidR="002C42CB" w:rsidRPr="002C42CB">
        <w:rPr>
          <w:rFonts w:ascii="Arial" w:hAnsi="Arial" w:cs="Arial"/>
          <w:b/>
          <w:sz w:val="24"/>
          <w:szCs w:val="24"/>
          <w:u w:val="single"/>
        </w:rPr>
        <w:t>DIVISIÓN CELULAR</w:t>
      </w:r>
    </w:p>
    <w:p w:rsidR="002C42CB" w:rsidRDefault="002C42CB" w:rsidP="003D659A">
      <w:pPr>
        <w:spacing w:after="0" w:line="360" w:lineRule="auto"/>
        <w:jc w:val="both"/>
        <w:rPr>
          <w:rFonts w:ascii="Arial" w:hAnsi="Arial" w:cs="Arial"/>
          <w:sz w:val="24"/>
          <w:szCs w:val="24"/>
        </w:rPr>
      </w:pPr>
      <w:r w:rsidRPr="002C42CB">
        <w:rPr>
          <w:rFonts w:ascii="Arial" w:hAnsi="Arial" w:cs="Arial"/>
          <w:b/>
          <w:sz w:val="24"/>
          <w:szCs w:val="24"/>
        </w:rPr>
        <w:t>MITOSIS.</w:t>
      </w:r>
      <w:r w:rsidRPr="002C42CB">
        <w:rPr>
          <w:rFonts w:ascii="Arial" w:hAnsi="Arial" w:cs="Arial"/>
          <w:sz w:val="24"/>
          <w:szCs w:val="24"/>
        </w:rPr>
        <w:t xml:space="preserve"> Ocurre en células del cuerpo de la planta denominadas células somáticas  garantizando la división equitativa del material nuclear. Es decir, a partir de una célula diploide (2n) con el número </w:t>
      </w:r>
      <w:r w:rsidRPr="002C42CB">
        <w:rPr>
          <w:rFonts w:ascii="Arial" w:hAnsi="Arial" w:cs="Arial"/>
          <w:sz w:val="24"/>
          <w:szCs w:val="24"/>
        </w:rPr>
        <w:lastRenderedPageBreak/>
        <w:t xml:space="preserve">completo de cromosomas de la especie, se obtienen dos células hijas también diploides (2n). Esto es posible porque los  cromosomas tienen la capacidad de duplicarse y posteriormente dividirse entre las dos células hijas, finalmente se divide el citoplasma de manera equitativa entre las dos células resultantes. </w:t>
      </w:r>
    </w:p>
    <w:p w:rsidR="003D659A" w:rsidRPr="003D659A" w:rsidRDefault="003D659A" w:rsidP="003D659A">
      <w:pPr>
        <w:spacing w:after="0" w:line="360" w:lineRule="auto"/>
        <w:jc w:val="both"/>
        <w:rPr>
          <w:rFonts w:ascii="Arial" w:hAnsi="Arial" w:cs="Arial"/>
          <w:b/>
          <w:sz w:val="24"/>
          <w:szCs w:val="24"/>
        </w:rPr>
      </w:pPr>
      <w:r w:rsidRPr="003D659A">
        <w:rPr>
          <w:rFonts w:ascii="Arial" w:hAnsi="Arial" w:cs="Arial"/>
          <w:b/>
          <w:sz w:val="24"/>
          <w:szCs w:val="24"/>
        </w:rPr>
        <w:t>Fases del proceso de división celular por mitosis:</w:t>
      </w:r>
    </w:p>
    <w:p w:rsidR="003D659A" w:rsidRDefault="003D659A" w:rsidP="003D659A">
      <w:pPr>
        <w:spacing w:after="0" w:line="360" w:lineRule="auto"/>
        <w:jc w:val="both"/>
        <w:rPr>
          <w:rFonts w:ascii="Arial" w:hAnsi="Arial" w:cs="Arial"/>
          <w:sz w:val="24"/>
          <w:szCs w:val="24"/>
        </w:rPr>
      </w:pPr>
      <w:r>
        <w:rPr>
          <w:rFonts w:ascii="Arial" w:hAnsi="Arial" w:cs="Arial"/>
          <w:noProof/>
          <w:sz w:val="24"/>
          <w:szCs w:val="24"/>
          <w:lang w:eastAsia="es-ES"/>
        </w:rPr>
        <mc:AlternateContent>
          <mc:Choice Requires="wpg">
            <w:drawing>
              <wp:anchor distT="0" distB="0" distL="114300" distR="114300" simplePos="0" relativeHeight="251659264" behindDoc="0" locked="0" layoutInCell="1" allowOverlap="1">
                <wp:simplePos x="0" y="0"/>
                <wp:positionH relativeFrom="column">
                  <wp:posOffset>421005</wp:posOffset>
                </wp:positionH>
                <wp:positionV relativeFrom="paragraph">
                  <wp:posOffset>50165</wp:posOffset>
                </wp:positionV>
                <wp:extent cx="6010275" cy="3328670"/>
                <wp:effectExtent l="0" t="0" r="28575" b="5080"/>
                <wp:wrapSquare wrapText="bothSides"/>
                <wp:docPr id="5"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0275" cy="3328670"/>
                          <a:chOff x="1999" y="8828"/>
                          <a:chExt cx="8085" cy="5625"/>
                        </a:xfrm>
                      </wpg:grpSpPr>
                      <wpg:grpSp>
                        <wpg:cNvPr id="6" name="Group 7"/>
                        <wpg:cNvGrpSpPr>
                          <a:grpSpLocks/>
                        </wpg:cNvGrpSpPr>
                        <wpg:grpSpPr bwMode="auto">
                          <a:xfrm>
                            <a:off x="2030" y="8828"/>
                            <a:ext cx="8054" cy="5625"/>
                            <a:chOff x="2030" y="8918"/>
                            <a:chExt cx="8054" cy="5625"/>
                          </a:xfrm>
                        </wpg:grpSpPr>
                        <wps:wsp>
                          <wps:cNvPr id="7" name="Text Box 8"/>
                          <wps:cNvSpPr txBox="1">
                            <a:spLocks noChangeArrowheads="1"/>
                          </wps:cNvSpPr>
                          <wps:spPr bwMode="auto">
                            <a:xfrm>
                              <a:off x="4421" y="14086"/>
                              <a:ext cx="3898"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59A" w:rsidRPr="00D03CE4" w:rsidRDefault="003D659A" w:rsidP="00C70DF6">
                                <w:pPr>
                                  <w:rPr>
                                    <w:b/>
                                    <w:color w:val="000000"/>
                                    <w:sz w:val="24"/>
                                    <w:szCs w:val="24"/>
                                  </w:rPr>
                                </w:pPr>
                                <w:r w:rsidRPr="00D03CE4">
                                  <w:rPr>
                                    <w:b/>
                                    <w:color w:val="000000"/>
                                    <w:sz w:val="24"/>
                                    <w:szCs w:val="24"/>
                                  </w:rPr>
                                  <w:t xml:space="preserve">Representación de la mitosis </w:t>
                                </w:r>
                              </w:p>
                            </w:txbxContent>
                          </wps:txbx>
                          <wps:bodyPr rot="0" vert="horz" wrap="square" lIns="91440" tIns="45720" rIns="91440" bIns="45720" anchor="t" anchorCtr="0" upright="1">
                            <a:noAutofit/>
                          </wps:bodyPr>
                        </wps:wsp>
                        <wpg:grpSp>
                          <wpg:cNvPr id="8" name="Group 9"/>
                          <wpg:cNvGrpSpPr>
                            <a:grpSpLocks/>
                          </wpg:cNvGrpSpPr>
                          <wpg:grpSpPr bwMode="auto">
                            <a:xfrm>
                              <a:off x="2030" y="8918"/>
                              <a:ext cx="8054" cy="5132"/>
                              <a:chOff x="1310" y="2182"/>
                              <a:chExt cx="9509" cy="6268"/>
                            </a:xfrm>
                          </wpg:grpSpPr>
                          <wps:wsp>
                            <wps:cNvPr id="9" name="Rectangle 10"/>
                            <wps:cNvSpPr>
                              <a:spLocks noChangeArrowheads="1"/>
                            </wps:cNvSpPr>
                            <wps:spPr bwMode="auto">
                              <a:xfrm>
                                <a:off x="1310" y="2182"/>
                                <a:ext cx="9509" cy="626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2107" y="5722"/>
                                <a:ext cx="8244" cy="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11" name="Picture 12"/>
                            <pic:cNvPicPr>
                              <a:picLocks noChangeAspect="1" noChangeArrowheads="1"/>
                            </pic:cNvPicPr>
                          </pic:nvPicPr>
                          <pic:blipFill>
                            <a:blip r:embed="rId10">
                              <a:extLst>
                                <a:ext uri="{28A0092B-C50C-407E-A947-70E740481C1C}">
                                  <a14:useLocalDpi xmlns:a14="http://schemas.microsoft.com/office/drawing/2010/main" val="0"/>
                                </a:ext>
                              </a:extLst>
                            </a:blip>
                            <a:srcRect l="17862" t="42795" r="15863" b="31618"/>
                            <a:stretch>
                              <a:fillRect/>
                            </a:stretch>
                          </pic:blipFill>
                          <pic:spPr bwMode="auto">
                            <a:xfrm>
                              <a:off x="2703" y="9311"/>
                              <a:ext cx="6425" cy="19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s:wsp>
                        <wps:cNvPr id="12" name="Text Box 13"/>
                        <wps:cNvSpPr txBox="1">
                          <a:spLocks noChangeArrowheads="1"/>
                        </wps:cNvSpPr>
                        <wps:spPr bwMode="auto">
                          <a:xfrm>
                            <a:off x="1999" y="11155"/>
                            <a:ext cx="4813" cy="10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659A" w:rsidRDefault="003D659A" w:rsidP="00321E05">
                              <w:pPr>
                                <w:spacing w:before="100" w:beforeAutospacing="1" w:after="100" w:afterAutospacing="1"/>
                                <w:jc w:val="both"/>
                                <w:rPr>
                                  <w:noProof/>
                                </w:rPr>
                              </w:pPr>
                              <w:r w:rsidRPr="008E6AFE">
                                <w:rPr>
                                  <w:lang w:val="pt-BR"/>
                                </w:rPr>
                                <w:t xml:space="preserve">        </w:t>
                              </w:r>
                              <w:r>
                                <w:rPr>
                                  <w:lang w:val="pt-BR"/>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5" o:spid="_x0000_s1030" style="position:absolute;left:0;text-align:left;margin-left:33.15pt;margin-top:3.95pt;width:473.25pt;height:262.1pt;z-index:251659264" coordorigin="1999,8828" coordsize="8085,5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USmUswUAAKMbAAAOAAAAZHJzL2Uyb0RvYy54bWzsWetu2zYU/j9g7yDo&#10;v2JR1h1xisSXoEC2BWv3ALREW0QlUSPl2Nmwd985pC6Ok65F2hRrEQM2JF7P+Xj4nYvP3xyq0rpj&#10;UnFRz2xy5toWqzOR83o7s/94v3Ji21ItrXNaiprN7Hum7DcXP/90vm9S5olClDmTFixSq3TfzOyi&#10;bZt0MlFZwSqqzkTDaujcCFnRFl7ldpJLuofVq3LiuW442QuZN1JkTCloXZhO+0Kvv9mwrP1ts1Gs&#10;tcqZDbK1+lfq3zX+Ti7OabqVtCl41olBnyFFRXkNmw5LLWhLrZ3kj5aqeCaFEpv2LBPVRGw2PGNa&#10;B9CGuCfaXEuxa7Qu23S/bQaYANoTnJ69bPbr3a20eD6zA9uqaQVHdC13jbAChGbfbFMYcS2bd82t&#10;NPrB443IPijonpz24/vWDLbW+19EDsvRXSs0NIeNrHAJUNo66BO4H06AHVorg8YQQPAiECWDvunU&#10;i8OoO6OsgIPEeSRJEtuC7jj2YnN+WbHs5sdu3E0OQk+rMKGp2VgL2wlnNNMvg5IdDOEIA4BvRS8N&#10;g+dOwS4fqNODEbuBb5DolaHpAMM4LyFPwHA686MwwLVTo2WpL7OsdwVtmDZYhXbTQRr1kL5Hza7E&#10;wdIC7xs9CC3Lag/QDGerDUUZA7NqMS9ovWWXUop9wWgO0hE8DzjKYSqen0oVLvIpi/N9j2ioie/G&#10;oTGdHutpnABTodX5gT7zATCaNlK110xUFj7MbAmkouWkdzeqRXHGIWjftVjxsoR2mpb1gwYYaFpg&#10;V5iKfbi/5om/EzdZxsvYd3wvXDq+u1g4l6u574QrEgWL6WI+X5B/cF/ipwXPc1bjNj1nEf/zTq5j&#10;T8M2A2spUfIcl0ORlNyu56W07ihw5kp/NOjQMw6bPBRDgwC6nKhEPN+98hJnFcaR46/8wEkiN3Zc&#10;klwloesn/mL1UKUbXrMvV8naz+wkgPuv1RmFPtHN1Z/HutG04i14pZJXwDLDIJqiDS7rXB9tS3lp&#10;no+gQPFHKOC4+4PWFotGasy1PawPmnQ93B0NeC3yezBhKcDAgA/Ao8JDIeRftrUH7zSz1Z87Kplt&#10;lW9ruAYJ8X10Z/oFLNaDF3ncsz7uoXUGS83s1rbM47w1LnDXSL4tYCdz8WpxCWS94dqoR6m6Cwc8&#10;YcjySd6E29O7D+TNxCj2cu7jCf7Du4RO5Ig3yVQjfMSbZEoM33okHvqW3cwkcMG3IAuEXqhJaqCB&#10;U/fxDXgTRDGQ/g6MA0RYMgtk7wwG6LX3yS/Fl09A1UP8H0CNZPgcvvzWV/fHJ+SPs9D3wjkNz1L4&#10;dn4Bnh65uk+nCTCr3SF/mlSj+qw1Kio/7BoHIvWGtnzNS97e66wDHAsKVd/d8gw5HV/GeAcJxlxc&#10;6MZdLaLDln6UmQP3hGc6kh4DHdXATUc2HpsexT4PV5ng6wM51iVveleOz53GQPgnOcMToJl8ZCGy&#10;XcXq1iRYkpWgvKhVwRsFXiZl1ZrlEAa9zY3X6H3ccTDjxZeum3hXzjxw5xDMREvnMvEjJ3KXke/6&#10;MZmTee/5d4oBDLRcNPwruH4dtWiWNIbfu2Mdb0ETQmKinAxpVfty1UrWZgU2byAI6tph8NChYR6R&#10;RdA/K+T0iAvRL/gTcNGdt+kpNPb8Lrr3QvDlIAhs2OdIryFnB8hryPnskLM3UjAsfISvDuS6DN2Q&#10;FjR+P7SKtKgrFLc9reorhcoh+f4wtOrpvOW7plUst5EoDj1dcvO9KIGyDLggEsTh1LbWUNwhYV+3&#10;GFj269Nv5MJuQL/J1Lhg46N0pcmH/FCH+iQhuhjwSr+vGf9XzPiRlkzG/zT9Yn794qU3AhfQcOZQ&#10;eyPTkxTy2xTfhrItISTQldnxLkI8CNcU027iBqbC9xoKvVbfXrz6pk1trHP9/6tvuggF/wTpXKH7&#10;1wr/ajp+10He+N/axb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CV4PXR3wAAAAkBAAAPAAAAZHJzL2Rvd25yZXYueG1sTI9BS8NAFITvgv9heYI3u9mERo15KaWo&#10;pyLYCuJtm7wmodm3IbtN0n/v9qTHYYaZb/LVbDox0uBaywhqEYEgLm3Vco3wtX97eALhvOZKd5YJ&#10;4UIOVsXtTa6zyk78SePO1yKUsMs0QuN9n0npyoaMdgvbEwfvaAejfZBDLatBT6HcdDKOolQa3XJY&#10;aHRPm4bK0+5sEN4nPa0T9TpuT8fN5We//PjeKkK8v5vXLyA8zf4vDFf8gA5FYDrYM1dOdAhpmoQk&#10;wuMziKsdqThcOSAsk1iBLHL5/0HxCwAA//8DAFBLAwQKAAAAAAAAACEAn46knb3UAAC91AAAFAAA&#10;AGRycy9tZWRpYS9pbWFnZTEucG5niVBORw0KGgoAAAANSUhEUgAAAiYAAACwCAIAAAC0DDJmAAAA&#10;AXNSR0IArs4c6QAAAAlwSFlzAAAOxAAADsMB2mqY3AAA1GJJREFUeF7t/Q+QXNd52AtexKDTiAHn&#10;to0pd8eeGC1nLDS8ZNijAu0ZL6jl6EkOBo/WI7CUYvKZWgiKEomMNjLwWDGN0josiHbxAdaGIcVa&#10;RyAqdIGqJxUGZTFsVMhV41mIZ7REMs0nOOiJobinPFx1r4H13HXm2W1nZO3vO9+5p0/f7p7pGUzP&#10;QGSfalzcuffc8+c73znfn/Od79v2ve99LxikAQQGEBhAYACBAQT6D4G/0f8qBjUMIDCAwAACAwgM&#10;ICAQGJCcAR4MIDCAwAACAwhsEgQGJGeTAD2oZgCBAQQGEBhAYEByBjgwgMAAAgMIDCCwSRBYD8nZ&#10;ZpI20L/3/9Tn7cnl8V/5RbU/X+GTxIcJmCVqd287tmqT4D2opj8QOPHpE25YV0aDdqzwv03gsxZF&#10;hhWQx82FRM525CRne13+5/2BTV9KTTTbQVVhlfjTgcJvysrTsB0s3aroWFdf+txzob2ve35OH826&#10;rWzdFtV2RHVPHErfKeiHxdpak3ZGv3Kj4P/pF+hn7pan4/P2Wrq1M9GG2yxtrdAY5L9zIAAmFO4t&#10;nP6tX3NNOv6p4xMPTDh0VYx1b/Xe5dc/+SSBwJTgPyHDCgUmanc5/a946Grxi7pzILlyS7Qvfk8V&#10;sDxxsEr0q9snDg4+2HVGv1b8uj9SLoOrIjEQifZsITC1724FS6yW2jC/4x1xIIFjK+OwW/TaB8VV&#10;5zejI9g3B2LN6dd7fXcUyfHHdYVBWpkK9t73vubUKeSn9ic+8P0JmXieKMdf4xLLrk+h3Zrb/vn3&#10;xcqoq14CDdqfJOZ8ggIlUKUdXK7AduKUqEv/9Kd6YmlIlNBX7NrAwhP9cp3SldQtuH6N3T7RJdIf&#10;MoWJDmUCwxMD56B9ZyJn+1RtJ0L0KIEzDpjt2NXOpiTodHtRK6PflsBtPYq1juvRnakfuDNb1RGA&#10;Mse+eFonm8OkMy+e8eezu3cyuCpq3Mx0/dVyfJTKjqT0SUeVhcvJW3K2z4Rubb7TntduNBJNan+i&#10;GRxAVu0Cw+EDzRXYXsLxz57yIax/knS83KBwr4X03oZVG7mZGWi89qVdF9StR90+aR8dLYHyT/zK&#10;512ntDodBaaJPu82spsJituvq3f8bIdt4kkC/WibcgBnvnCyI/rdfuPXUcLGkBx/LvXYiI57Nj1+&#10;20s216SO2nlF327a/17K72ueVVcil6E8V3b8I01CraTo5SddF/J7Rb9UvFTS/O2LBa8UL3UOuJmg&#10;z7vJW32FwzoK1/VI1yYlxu3ApO9AadUFy8Hq0U9OunnLjRZICedfLroWUqYCVgFVfkuApvDkOaxD&#10;YlwYuF7asA4I9PsTmj3xoACEftGLRHWsekDgAxMf8J+v8InCwc/sxiWBzOjZdEwVIf2B6HeXN7b8&#10;xNRbgUgn6vUxNoHD3dCP6cAwQbwTlbaDfWP7uFJp6xC33VzyWWm/joRqQideRxm5/XnHcto74Ph9&#10;v3C/YX6GxPP2bOsAQv8+0WUrIdwkutltJ8CXrF03/W8T+xYrDIor6s5Rka8Kc+2pdrybrtxBo71f&#10;CUT1abmPM0531K75cYiqtSfa4Mp3zfs+gm0CVVxP/efd0Ckxf/1sTo22cvk+6Nx9NyXeqniyORm6&#10;LUeKoq4NiR0pN/E7bpUllgV/OvtATmzVtCt428G+OTCRvq+jpo4kx031VQlMtxW/W7E+YUu0tkda&#10;kpgedz7JSaxcPmzbu+zDxEdfHwV9/E5gbbdlwhdr1oEkW/JJx4Wp215OYua3/5lQlPt0IoHkiW/d&#10;GHXbjSBDN9q/JXBbU6V+3xNzttsyusIn7UTXPXFSYzt4taLEyN5pG2MrkBwa71rbDT+7Aa0dUbuh&#10;n4LIzXd/drjnmw+0jVGsJbiY2/9TgdjjTsyq+rH2Jfv2W9jXEpqzLlZbK7qobqGd+3aNaRfSE31X&#10;gRopG7MfB14VuhOKC6dS/75QqaFsUf2M9gUQabP5s/jqDDfaa5dH/3Rw81+pTowMwMrlseoyAz3V&#10;p3HjNDyjhVFRX8QF+qpLLdm1yrWTQhJt6CtGbVTh2lPXcXRfDrY+TNx2CzlBsxU+YXQSG5NOfaSq&#10;YKe7c5BUE8T2kV1VHb1RQOilHNcppzb0n3Cv/eqIn1o+KOeQlnuHVD4Oa84V0M9HMx0F/VyfK5L3&#10;0p2NzLMmBqcjwdTVsP1V70865tROdivEraSJ9ruv/M8TmROv1gGBvn6i2Nber46gSEjlK49FO2+l&#10;+RNfKcFboeS+dn9Q+AACAwi8gyGwZVLOqrv3axJ02omw+9yZDyT4/VUbsJGEvbeyHA/ib+4lGHDt&#10;BXyNcivsbCt/rQyRE4DamSzlNx0nqCwkSTlWXwjglWN//Oe9dWKQawCBAQQGEOgKATHpGYBnAIEB&#10;BAYQGEBgAIFNgMCWSTmb0LdBFQMIDCAwgMAAAncUBAYk544ajkFjBhAYQGAAgXcyBAYk5508uoO+&#10;DSAwgMAAAncUBAYk544ajkFjBhAYQGAAgXcyBAYk5508uoO+DSAwgMAAAncUBAYk544ajkFjBhAY&#10;QGAAgXcyBAYk5508uoO+DSAwgMAAAncUBAYk544ajkFjBhAYQGAAgXcyBAYk5508uoO+DSAwgMAA&#10;AncUBL4vSE5kQKbXQRpAYACBAQQGEPh+hcBWObyBflSTMKvXgkyW2GAEwZJrPQhSlZY8YT6IKkGI&#10;czDN46dcEITfr4OwznYDQ7qsjmABSCAQEwAG0dxiuDcdAE9SxjwHkkCPG00mm0nATdO7DXqrAh3w&#10;+gl0BVaKtLhPBuwKOuBGzgH0VoXnIMMAAgKBfpAcN1fN/FRCEplAfrImctV5q1edxm7h6zbJeb4Y&#10;BOnWQWt+VaqkJvKNIJOTwrmSGnm52rVVCdL3y9LQCkDts4CRHhjKMWeCUUpnNTwivZuNKukwrwAx&#10;VzLLVw7UDs4K7TawKzkn7TU3QE9KgDKxvGp7AOD3XdIR1/ZXo7pAJsxUhSSHJl41PVWEFGDyzuBM&#10;uRYUPIZGwRIA6k4w1A+VrvM5pB3QCYGfsJjvRuT7FYYdBx2QxrPbvXd9Vwg4sBjgx3M8vrHsYwwx&#10;RWwtQVNz5n6f4l4vk6UFP80Hjq0Br6ZjUBjs6gjnJqz0w++D2bohJMcw2spTgzqsWXNmJs+EQS6y&#10;s7G5Auoi6OiHT2xyzYVSiYdFVjL7CcITf6UT3mbTVfhCeSZbGDMLis0WL8G6oMgyegeKRMDQCHZ2&#10;gWvtsW15LPbZJVIXSl0KHbLm7LrJA19GdJTY3UiZWUYtilJ2/VWSpkmBT/m6fFj6Pe41K2xt4p3w&#10;V+SJzgaYmszyFwWF0EqErqnVqFI1oHVIGBMVBbgCUMoBGgmh3MPbJhJqTk0+IxUjdpOQuzawRtyZ&#10;CWAyxDA3reoEprkjLdpwhbMSXU0OXR066fT385s8intyZWiqZgHJNatjyKQwmAMhP/6SqrCled8v&#10;CWCaNkNF6IvCsFvSGecAK3e+hC0wcthVr4aZXASgGlVBvFTOoqWd0a4KgT+T946A2O2TnLJIMJY8&#10;mEXKT3apal1JW1bMWChxaCqYaFgef/GV8mOpyBdl4CVVfmoitL86KK0aNVczTo4nleokfvsdkEDH&#10;aSHSwkdr8ldAbwLzxqcK/OkIQzzbZWFlipazQSGmJQLGmH5o8TEjyVTXB3bax5O/fXVWzGZQmp+g&#10;uDMrwh2TjOSn8p8AKmZZlGqSmoTTp6wxwXZIpbw53NJYZMmthbMhGw51XS0OpG4RkUGZjcEClOIB&#10;bXJRcQsF9BJH7g5LkayMOvuc2Ac0FDIOmNpoBYgV7CwTE2QMayLLKzfTLRy6hZuRnutFS0scO2/f&#10;jptvzTA5oceDkWWSMsxfGLU7mPZEZxxDbNUwthcyH8sztVyYFQBXUkHeo+vAc6YWjMVPEihn0MlO&#10;8xgm9XJNiQ2U205V6LcS71ZCbj+0EuTWzN/bITllq+1RmSZBJNpxRWXtFoaxXViJNUKCsppZk89j&#10;xky9MlY+AyVfOa7fQ1K3oGir3HSSKRF6+Tb5NpJ+zZUs6FSxoL32dYM8UM7IJbosJMrXUlpiH9Ut&#10;GjXZHKs7ivlQBy4Y//BYyIogiqdxq25yO0C2cG+llidmLfBvRIO05YtmFERnPWxxqKLSrZnAOaRe&#10;I//p0Cvx6IZXCudmHv3bFZsQ0Ft5LPuVY0s1c9wSLUmR1nFp4aRdo7cSFQ0WAEZpXsyZqbrC5wVB&#10;gEsXLDEmp1JZXw4WuGWbekvtry8VkdkwlE35RhkdH/ES+VUYgosvZP2vWhhTGikUaMuTh4qWw/Cl&#10;YW/Qm4KLE1mUpxHcYBa3SeSKgU35Rv6sFqJYrOF1WE3DaAIWKx1amd6TtpUOOWrkoKVrguyRbwYR&#10;WjfJMayQzkxB11guUbEjgYWub27Ct8w9s3/gpPIEIFzhushqjWbtkIHJlC0f5KhIBOvklHJmnDJo&#10;1WNeLIGTVmAPtwhVo2hO2OFwb8N23wnUyk4qVEnlGril4kuUW0SIFpnDS+VGoZAqK6ppUpLjpqjW&#10;Es3Feoz4baLjrYhukFWngb/utI6m8E17kSO3CoZlodkt8kcrybGtNTO/ZbJ142aaa0SpUptoYT8T&#10;bJASElOBw94OhMrjq7QxSc2JgbNEzNuMCd8F1ePp3KKM7TIxtQiHqwncYCfs4GhnqqMIyVIYa9UU&#10;UYXjKV/Q1dNioGKdJgNhmexOw+bUU7xijjgubbMWzZVgGL0Qv20bd8GTFTS0TZIjQja7iUCSaV41&#10;2xOtSTFTpp6jxNwYDVvbFG5+Wa8WMrmpeCtXnxvcc/OCdbj/up/1khyEYkW7hHDjJpXrqbLGIk/o&#10;JFdu3beYCrsMYS+Pkaw1MV3NvepJnfSD0APJkedt66YyU0J1tmiq14st/J1rtu6BxTPZ22vRppbV&#10;IM1e7ZZ4LzAEPtrTyFz5RG+aCRJYbQRQr/hRTHX4u6PYqnRxUzC1CzYUjcDXLrJ44oV+WU3B4lm1&#10;Q7MsT+Woa5z0hQUOsc8HqQOIfulJnPqVE0MdB6broEtO4ayricumAFS5Njy2dZQ7JjlqOtGRnNDH&#10;SwEcjyz9saRiuR+WRTPDrHoHdvtgLqqDYWbiJ/RmPrjkviWDpUmJwVZwkYAeSY07WjSZ+hrKvYUw&#10;BBVZFXXQW+kNoGFZR1dmdTC+vFItVfJi+gR+CgzzwNDpx0BX/tR9Gp/LVP2YwsoSHkOWyG9zCqFS&#10;pHVSjhQi45YyGN6oGGsjJzbRDCywspswl9dHcmIZnLbDWcBmOjEFsbqeCwVF6DxQ0Kv/pyLH7SQt&#10;doVkavRZIYbcyJtupW7dNt8CkTyqA8NZJ4sIgOKZbDtmIenJxRtsdJcAoxsshS34CjoaQVZXVUOh&#10;Lf1z4peQyS1cLs1CqW3omJrbDBMGLf3lIGaAVD62zIctpTKXrVZe44/K1VeqEPWomtsb5Or54EBq&#10;PJPPCM1QFgoSbpCtJZmSfQtD3ZPwl2ldNIVam+mj65Qsl1vD/URzpaYmVlkf1X3FnI3sH0BCZF7b&#10;5VLhGUO1VbsYQ6My18gG16crrKaV6nyQvtYIH0w1gvy4Ma2MhWMf8ZSdMkK/E3QM4rFdkWE/yWGj&#10;3MXsgi867D21VTAM5s6YJqG3QJWqSdd0w+zGULUsmtuoVosSx7gIu6OIqiBNYKxSCD+PHQKPDTXQ&#10;syp6WwL7RoWxrF6bbbPCjb/CbAYerovkIOL4ArjIs6RVZ4vi1oakHovysVnrjZg5dq1vcqZbsKMD&#10;yQlRne/No+wSnJTdeH/eKqBcN/3+cq/JX2dXBb7tftsQJECkhVO7ski+SOrJkbyxjLCZY5kjm6YI&#10;bsUeY7oiWzVMpHhyGjHFS1Y09PaZ2/to5yHzFiGvVgsqQgYUEI3ytWgyUyvWs4W7Q+5zmWo4VMju&#10;yWdzuRxDF47GDFZrtZ3/0qqrhiB5m+Q8g38/eGTjJkgvjbF5oDfSU3TUmox1nzzpSV+qrIkBVVze&#10;Ex8/we3kw48Uv/qKa8d0WXTI47k0PLyku8cKexqjeeH2TEUuOax2uKd03RF4/Z56Zd/CLNbO7mbR&#10;oOIWbS5CcqxaVRdxz3Y0M47+IO4m7ac7JM3GnwpDfe7A6IFEbt0rvXHXRDb3p+YxLKPwOsrZ2HR2&#10;Jjxm6LcK/Vb0p/FMJVJhoq8bY+siOcDItxPbbIWAD/RuEO/8XBZ6dud0BwWpImU2hHqaWmuraNXc&#10;wlcCRrNDG2+HSKPitT7BNiYQUdDFIznuYOzKhEcxW6e00o+OiG4mc0vSFdl9YiRIZwinM0e4y0Qj&#10;V4XB7WaQ0WRSOSlH9uG1qW61slM6lry1Rr+dus6K9VRxptaIKosYD2VykJz8nhzMuFAgo9bIBbn8&#10;Q6N0/OwlWenSYbBoBgHaM/lQglTwYmVQ6PAJHhrj4DizCE9bIHDbtUlZ46YZdzdcso3v1MdIic3E&#10;gcOLSg+Mcrh8Zeb5Zw4r3EYfmIROl2aKpSuRknAyHPvMI4V7lW1V0LWzO2YEWpZaAzQxCVPBIk5b&#10;RnLMnmJTwcuMYCjdaDqUUOi1o4d73p4h8a32lBJ4biXOVm41ZmjkbTyR7UaDY7/MaXFVq9jyjBSu&#10;2j/BgT7i4Q/8+q//enPAeryrl4Nbt4Kdce4UTApNp1s7QNseyzAg6z2zX6p+tZ5vUzsbjFbjFrO8&#10;HKSGguWhVHgNvWawc6TnZm9MxtTuKFhOBUv0YyiVWg52DptyaZ7iHPBc9iR0OuvApSioOUEpiiDt&#10;iu9bT1HYxpKT/JS5EERXgxSl3TCfKGFLQJISKJO3WjJJ/2R8Y352J6BrBA1aGJOx3Xy16TBcMozb&#10;7nuCW1EQjhtllwqLQ3DRBhu1d9nUTq7up9DQXmfLb1XKM6Ubby8htYwWPrpjV2PpVvW+sf9x/MD9&#10;lberSDzjI+k3vx0NF37+6pXfXd71/g998J4d0cjS9sauzH337BzZkUuXZ6avfbPe2LawI0jHFbnB&#10;UgAm/rQtSe1OB7fKAdvmubeDuxrBnnvafGrEI9DH/41ycrkSbL8llTCvgafAEBDpz8c9haf+6BTw&#10;BzdAjHJlbte/ePKf83rywbHh/FA2mx5Nbd81kit+9RIPx99X2DecTm+/f+HWtYWl9OuXrp568pH3&#10;bN++86eGb/zh2+X/17Xi735t9AdvLn+3ITCxU4CSQSrFcNCP5zJ5W0SB1L5gdyq4RQZe7ZP8O9NB&#10;yj891kfAtRQdvRJszwfhcrAEWEaDvXAhgNHNLP9G7xUlFBW1Xwpqfg7sWoMbAv2TnMh25WAns89x&#10;kADHpbRZTJSzNLOY8YGZSNEeks7idIoJS7bdo8HudHQrTDWuSZvS96eW6rIw9nM9XK+PtYy2Xzvm&#10;ZGFf1eMBofMtsNvkFLXwF2yW6MGUpveXTWyPOw5mGQ2gwU8BqLwJV/50IOUt7Scp3DxQSwnuk1g9&#10;kuyKye+YGvtWC+wlUT5srzbST0qE3IHcXorauDw6cJxmtUpd1zxtZKKprl6bDSGpePEsQkwqyk0+&#10;dCyV2ncBC2DWx7Ej+b3gdwS9yeVYyCTl96agSbrBkz+Yz+UPcYOZKl8h5UwcHKec6ZkLqqRqq1pb&#10;ErX1PPSNDJMnzDYOTquU5O/Dy7xWXFLc40ezu0FSF/cCkvoLz57k7vmXTgMN4EZKFY6cfU4UaxMH&#10;wlDs8SAa0wo30slnX8kcPDKZjyBRjz+JiByc+uoMD+syBHyveOWkbV1btRndGrNp8OpeEes524cC&#10;w4SWwn0CMDXRi473+lDfugx+TjPB7ZJlBBo/NS01jGZPkrFVSVqc+jDMyY4dgxjmxf6NzP6mSR+A&#10;ui4pZ+mG5YngKUgphx8QVSAC07GquAMQVTDip5l54niBjh1NfKLEv1siMxmogsL1yp/SVipqLGdT&#10;jTJChtB2Gou00U+q3qmJUfD261J1w7CWTbYCaBiNBE8kAU8SfVHZxYcSOUlGEKEQWBgRX5SRaQc+&#10;fWekFqRYW7IWzsOOMKQ6CoFXgpNScYcnOlIKduTC5eAWq0A6yKSFs9uDiEObVx7B7sO1rjfRXCW1&#10;ZyhauidMMVVoYbuE17k95bdKlUvVxq7arnT6/geO5Aq5yqXK9FxptJAr3Dua2hnSnOLF88FyNH7g&#10;nsrbtVo9Gi3s2xHVEHfeswNOPDe0e+fISG4o/Z7XL//utm2N3N/Lj+RHl/4yqtyoco2iHXctLxuJ&#10;x0/tjYkat2oiZ8tIVoOldLAbCrepMBQbKiQbRhilBeMoUgLjuBDLFop+CYziCY3UX/aJj3+i+Pu3&#10;UJ1NPjpRfqtav3Ry18h9BoxB8Xdfh5zsGgqzmXRqufqN+SXgOTKSH//Z+0tff523k8d+E7hdvfK/&#10;fOh/+CcfOxROPnrsn//GS40/rb3wr742+WGUcgwo6KeI6nBVa9cENi4H26NgiSWoHGTQfFaD3X1U&#10;CnXB00g0JTJBRXEiP5EzBIvakj+4CsB4QjWJEB/SR00uD/cQGISbJTPTYfJqwc5d8pOUZosagMfK&#10;Eletwk1nMSCiWBhHauRHLbokcrND8LCyIIay10IRuPuJh+uScjIeJMV2ICanTW+bLEbd2G391tMz&#10;yv3Kmcmv1oeOpPvsf6eRbcoHTg7TGxlLYxBSFWIuHVmTZNaxrvU99LqQELOajnkoGRTxOSbwQxPP&#10;SWaRFTt1c550DUm1uq609i/1FXn4kVmZJpff3Mj5O/0Qmy7o+gqlraFla8gassTU9DRrPKNW/xrJ&#10;ZrZczWKrfO+EbiFULpYq9bNHDh4xf9ILbEwiRCdjWGU6ZXoHq34oE6jFqiBSvci+4LGjR87/dvHM&#10;FzjuEPG5SkuVmdNmtzzq0hr33BSuzIMkSo7daq3ejw3K0eSXExPBbeA57Y3WSOOl2VAa/XH//EuP&#10;o/0vXTy/WC3mxh6H3pCHfZ1Tz5xGLhQjC/PJqF1vy4iDyENaCAUCtOmZ19jsYd3k+eGj+mqqeBEY&#10;OsQzsJKkNzRD7wuxN6b4+N0GAWZtxaj+QPRXujviWrtyMfSCnLr6cd9co+LPeGh6eukU4A2eO1t8&#10;6oXis6XiUyfrF0vBpfPBpVkVdIwNi5+0AX4zDKykLm7851K+mFyj4KUQNQvs56q4LpLDJNEFTq7+&#10;ytVxIyEBC/50BAZg+VSE59rhROK5anVJ/ifdCBWFuGU6UYUUYdw7eut4nwXJTj1SZwGx662msZ+u&#10;7yQ34RVFOialOiZ1oDcJSFKIygH80Ifot4k8iVpcvV5F8YRXF5ky2/W8TnPd7NLYjX8cWWKj7lUM&#10;FFatpDJXr8xXj4xhC2D3q6Eu6Mfy4WQ8aYFJWFOmFZJmwcRiKbDikMT1hq4pKldRY3jiwXx+b4hB&#10;sGZGBZcrTEKaym+xYiqKck3gtpTWhL8z8k5qPlft0G1nsO7G4+mgnvcs+rm5mUAAzASE0rAfA7ER&#10;eiOJQ2YBFmhGhwa9kQyYhsZg5OX4rEAIiElpmE6cfHiMG4UblBsmAFKkg/j8S1+SEl+dMfYI8qQt&#10;6UMFo8F/MNAeflqVf71toCULiFuos0DWExoWt22l2hy37RhQj/DXpysQ3fo0ysbilUrjauXsXLk2&#10;V+GXmqtML0xPXZkuYzzcFWdolbZBlzttkj+ULS0TawLmshit9ZcLX69ibee4yJIij6NRoSd0SeGt&#10;fdPUruFxz8nj705zr5uEPE/QLTd4Lj+FaGbq8gVVB0GQWKHm5ozLL09TO6vB1cXgrorZ66MwFBqb&#10;vOVYCeZR+qdly7GyHIz4RqKq0UrH+6XcqOjdMQEr1CDkRxNCFxSlnODsA4SHWiZ5XJkrlJyoTgV8&#10;vtWWNESKX6JSo1ZGMxmi3NtkGIJ+pgFX3gyyaBjQHnTjeLTZUfmt6YUbb3744CfCPVYirMxFVy//&#10;5v2F+4YPAApKAIcFOG+//a2gEd29X9RcO6Jq9VaAYk16vTtf/ubr+cJ9QTQVpFhbRWe7c2R8ZCR9&#10;9eq3lr+7Y2g3haBHyi1v+zs3b/yb6ty1XF7VGiSH20qcBKRiRSL6SYOHgorRZuuFUNRsrxrWAYuS&#10;nFEKoZ5VPPFtRuzQQ7PVTABKk5JZI/QJE4zil1/fNzaZ3o0+LRWLPl8qXSlxIie//xcBXWMpWL6r&#10;gYaNXqsGsvDgsckP309puffeN7R7+1B6HxnQSaK0pHxejf/sh9C/BX99cyT/nk5TgCaF0k60WGAC&#10;6mW+w8KbzfDdHkOZQOS+/MkgGnMkfmgpmdRdFWuuehqvvIsmViq1ANoV1dOppen67/ybb7xRjL4z&#10;M/Te+5ejaPHHgu0/PvTzP3v4/vcNRT+T3/ezh4e/t+Pmny399A+NvNlY2jGvlhcO/w1YWrRnVMFD&#10;ncK6PlgOKUY8DIuwV7wV5HeBhNGtnLHj6Lbs3BYQ1yXlCH9nNpqsVE5nSCx2jLTe65/dqKXL0950&#10;SnBipr5tzdxC0nnVkaPRT1o31uQJ7YmbKgapCBnmt/lJWEtbr/HzAR64pC10V25WAJcDEfpregfM&#10;EwDRkl0hrii/lt77r1/Z1lrjC/rCkXXvee/F3VZOdkq1XhtooOM40lQRExFlps6dYoefzW3PrUCE&#10;2mdiDMZcp58KxIIkklPsMKW/2EnDgJsj9PJnyIUDVSIN8MThWIihAaWp/T0pv7c28dCj3Eydg7dw&#10;ArrrcQxJwYR4mpjz51uQOBIkjDl2vaoppW38wCX9qXymDQ5iMwGkEMcvRygqsX5Gn+Zgi5gCzBtR&#10;Np3TnZWwZpFE/kDVhj26FstmD2WKvXgmRCcpMOSUtH6TCdGzUYjaXndJtmFia24E7qQT5f4DVI76&#10;kYAhfZRVUatkL4CO2L60tgKQurXRoRA3QjPw/VN87oXZhcrkUGp0WHqEncXo2EkkSM4gY+ky8dBp&#10;nmQ+9ej4Y8dTD0zuqwfTXy0bfW8Mis7rSceWdIJOFacGKIpdaRsMwfWQHGy6zVEG1VD5PaGVQFNp&#10;j950Azrd8DVI7k9dNwXyXkf1icnf044FlfJJO8+rraVk0+aWI+ubK4xbpJRWtOKKdlr77kPAA0by&#10;1mVTKCnV14eus6a/tuM+W7BCsd1euaJMBl1H1M1wn+XxZIPQp7X5norz0EjVZdmJbTQ2nKyx5lKa&#10;jWWOha/1HKK+gWPNiYdE8tQj1kF5Juo77XtQumxMPGyyVWRDMWm7MKMii+bMTaC+a1RLqN0lgZCK&#10;ZqGu47JUOa0grI/4Hu2vTiNuc9v/Te1o+6wBr2iw3bzhhh0af9Yb/aFQEUUwRByTIUA5mQprZl9H&#10;oJH1QhABc84/idYoiIAbb7FVc/di+CdUR0rjijWg1t7aaM1AksIlgYRGQ+6cnXft7Ea/iL1aAAUz&#10;EeyRNcOXd53FyiE5ehMrM+u1Ejq0uvBA9b2TmYcmgJXx+1BFzYtyslYBbw06XeIIrbx9zTiwCa54&#10;oEh2UAGlVz95yOa29Gi+qI4d67/RwAqCdZCcyMxSGelO564d7+MoR3tX+VTJkuK3iucknuhISOGt&#10;SV+5+aA3ZOvI22qNmt/K/l5pceGcHAQ/7Nm3jYfsSiXKWmPJp3hP2bBE1+i7dtDd80QBok/0fn1J&#10;S7BFiccEbfyWwFBXZ7HuYxYySXT+0EKlNDFi1GtT506g3jl89KQxfbbdZ1HDEYtsurhVnkJiQtIQ&#10;v/q8ojRUQtdNyQR2k70Z2HaOaxvWxx84OWLM8oo8ZJZgatEGZA8/hBubYOrFU2ab1zFhQvhjmcDk&#10;VE5505OwjzqIYgzCTccJJaSXLDgUQOxIzPpquTE+dshs4dijoLorVq1eR0BxHbLbY/Zv0T1WzIaZ&#10;ijLcADfuLVugm0CG5PNQraihOk4A0pfmGtoi9eS8CDvKbWxialoqg3gJ8YVGajtdom0A2bcT0Zbn&#10;GIvSTCkKplOZ1OSBw1iZQ2N0r6tycbE2M4ukmB0brVWzPKzkuNahRpi9jD9cmK6XSxdPWXmrhWd1&#10;tfstsY2M80vt2gZxSCBWM31kfdZBcvT0/sptivFgpXEnDzOQn0o2PnvOZ4lxIrPmZyEAjzU/aYWK&#10;eKVlcnX0Tz8JhbuEQ1eZabNnO9acZpk2aUOZMoUGV6Dn3ys8exmUbgPG5zoietUqckHZMFz2/H+7&#10;JrNbabf7nKVH1koOSwNJ1hpZ4xL4YDpbr5157szhsezEQ5wa8bsflS7JnDcmatrsrCCDnpZ/i4PZ&#10;tqdKFVg6xX+BOVxSuDddXVCpjgQ2unrJGXKmB6VcvDKaGjOiCUFswrtBDDoFoK0iCgp4VDQ5la/a&#10;zOUS9hEzd2dV3JXenHzqBAdoJg+qRZ+DZFS8VMoVUlhMSGcMTMzOvwFavTExxnObX6TAmls0ovHC&#10;6GJUckskghGHeIAbbAEwnK4qkbNUmYdqpEAzDOLxUxjGN2AgMqI4zdQqNg8VzTDGHI+oRhWGqiXT&#10;tduBy7yx9la68elzLUIssREIg/HJzzxuvB8Foo2solJCZNRvUbtVa1C46qLAM0wJHYoa6NnCTCp6&#10;tTH7HLS5CWT7jWli/NwQRaWRWHt66hZBfgmuo23m1y8YroPkVL3gFqpGuJ3E5+3Eg0HScepYOPSD&#10;aenyrFC7FqLlKIPp/sQnrql3a86BGjQ1WinjXa1bT9cBWO2jgx5/cu+uay2QDx3P6ACuhYeyvYF7&#10;DEtvwOO1Fn5b+YWZFU0UGpWscTCs3dRkF254xsL+gnUObQ9pSh7lHI0NtH6SFDTjHYgAnpNUjRqe&#10;S9BCbkQ5GJ+PsRVDolCvGUsthRJJijh89FGzeyH6tJa1klU1bFgPvj0pjeNSN+h/0Y0j0hHTz3S0&#10;E18SmYVeTsgm6hRee04BKJ3VbH6vY5M/kyearWUdSYOWKGysKbkV+IxwI/eNaqMsutBYbOWmgF8c&#10;/ott2KTGZoYWvW4fOfQEBLw/TddASKu9cPB0jUx8qu0HhZyCp1a/XBM6/Zg4jbXEOCeLgwg38TKF&#10;cKP3QntUrV25TubRx4RviNDIXXIVUUUUI5vK/QYy6t/Peuz1hC3wUycUquOKZYi793f9b9ZOcrzz&#10;rtZSdv21C+jWxX3rbO8lKdA1tdxo+A3pglhY9oukd2pizh4J0pAYtmrXNv8LGt9jUtZYr/pVouP6&#10;p9IP/a1aOHkczwhqsh3qnphvQX04d9kSM/PN2ob22ODbymZXKAmMZORFq5xUGNp1rc6RBY6+yx4+&#10;Eww+Sa2iyROhK4M3j5/wVj/hRu5L5arZmZA0EQazqX052W9oSgCpzGS5zpN2cUTAIl4MZrCQ1v0b&#10;h6iF/NiJs184XzStSuI86xQd4Sds8maiIuAwoZHNxpXpo3TBT7p1j5ARqwE1gxxdAoz5PYt6tkkF&#10;OzVuJkGN2MjxmOioFuwzUg4/i3u5PXSVfbJQP0F75uAGeROLavXNLO4c5RPkS5V19DRP3Eg+L8Q7&#10;9vGzTbY1b/IKLCZAw3EwKrYmQRq3UplgrkbiwQoALM0UkHqBCbKLqCIrRqnbkNFBpRZAgaqL+YNS&#10;flTIcZNPpUXVBku0d3R8v2Bt6cp54SGaSg6eKaVRr/DQG2IocA9hk19TtyZSDiXIdJZgCn2D4dpJ&#10;jrbbpLX40I3hvLb/LTqu7aNmbkaUEvRqm+xeikZLDxKqncnmpTgigGgDoljMopH8XFKqoCs+z9tX&#10;N7+5ZABNNQaz+6Rrx+MvdfJ3S64xZqu8iX++7kV3vNVER59vGoMZCaOge0gyfG5vj2bTcXwHzE7X&#10;K2ozZp40eRT2DNh+iP1ISuY4A/fmFxk53twj5Yw2riPlxGCS/OoFxxjRJJK8Fdc41gxSYahV8Dwz&#10;fvBECqObpk9fk0GmfcGeIsSJrzXlaiu7Pw/YLWjlt2xr/doMIXEAtBCr1meNBaDsVDEGsRSofAnr&#10;2fX44KeFAE/iMlk9mALVfal8uioOhDRht4YDUHMr+zcIi1PC0OhSw1VRKxdTHSdRGRgSVkNMBxgR&#10;fm4K9AdkHUtVbLS0R+eCUA7v1/kz85RsgsaHHxifeOZR3RUTqwpUailvMyxWsmlBiDhQCwiPSIrV&#10;RaEce/Ko1yBTRn2idJ2fznFd4qw+zXgxVx2aC0ih0FVlYE40vSI4GthudFo7yWFsab09PtnXJeb2&#10;O2zGMqlLVRCKQsMuVaz7fSPpHcbLKqAEdBpSKW4k93SZH1gCQuhP3S74C71fpGZ2xEM/kfnsddyB&#10;MUa+5HFarTRRrJYQc9xdfTSZhjVt/zaNQ6/KvDJBQTx9ngWm2lAhVcSbhS19Q4gxewwuuSGQJ2zJ&#10;cnXiO1LOIpx42EJd1MgqdkPQCjn5K5w8OIoLHm2GSRa8UJ3s2D7MFuInUrXsEoGKAkbdFWsvsH9P&#10;wL+EvwPldfRXjO3EaL/tgmsK9CZWtQlePfHxF55/6bDrL300ajSFLd+GKELNUdAmhhD/xjyxhauE&#10;5OBmTN146UfCVtUQVEdyxm2jCvg2Xe1hFPhqk7mfpnLe7Mtqr1cQbjqMJrvjGKoFONs28iIyYtOm&#10;HBEHwsO1UcPqD8pWIVsuzX14yejWOLBs9G8aH09KaGDi3JpAKmUcWbpFpDairV1YAGnBGE/G5C0T&#10;TNCPvnHhayU5MrpdeF7t5Mr8eAdwd3kkaNp77nXkVCnH+3CjWr5aW5qbH8STLps22FlnugwGmFYJ&#10;FXQ8TkfSriBybGDiE2VzLBJ2aZN+S+EO1PqJ+5MGmH315on01kERMyf/eNMGWt+tCEaABqMAX2nC&#10;JnokWY7g4FaS8ze6p51I6LvoQKxSc/BpyRWGxMhqdhNlQ2ufhTFkwTXLZbcUBvl9JupBAp4i68C/&#10;Fy+yUWFrb5rY6iSXa185Ob/NZpFSqz9Jrl7lXSQZQqJMDA22bVbCbKDk+BhXrHwonlYzCiA+Efjx&#10;wJN7zJswjyWhL5RAS1549ZUYbuHhoxMi6Nikgo4lYzHVcbKOZc+9XnTj0vzub9C99eCQOAotve49&#10;7ZsrF29WJKZAhnNgRLBNqz5NDAcaNa5qQcBQcQW3ITaVjNyzqYOUI7q1anrfASG801cTIrgRcWLr&#10;GKtSk8IsCWdwqBTWx+j0rGWTSN79SWslOYYXU2srQdPE3FD8gzG38vVaRDMD0Q77EPr8dhIldCAn&#10;ojxR4UbI/u2Uv6Zv/SMsQK/pN8XrvrlVz2mS3KxLgCI0/VJzo9jOtZlZ5XopKL5RHFKq4F/1uRau&#10;n3DPQ/25zO5P88wlQCebYa1SUWuWfvxlpwe8nqzsWrt0QUOBxX3RTjUT1AhvNyu0B9NeXy2GYi2X&#10;6czvxYcZk1VoM4xBttp2+hnkPpdB+d58JQo6NfxTJHR7Y/2AWrJMdkqIkhLKY5nO3ioTVfBy1tYE&#10;ySkugvCcZg45qThoc8aqAljmdFCpRM6nhvSaE7XGV5BhYmzyGRTThng3KIbbJMKRCTSuOX1EtftG&#10;RtYhU04DOZu02VKOMK8m4F5sCkQbbHd6HMPG5ers3tTkUF5LsHtgRquG2b0SG6wG9DmCjtuAEaEH&#10;gwL2Mo1hG+9TQR4bBCM3x/Oiw+KmIDJwi1cJy/owl0XhL9b+fWJ91k5ytE0kITw+JUws604p5LPb&#10;/hAASH5OigdAHeUMf/BE2FeRP75qIWZMJLkbvyJVHWhFXmZ4E+1LtzDGfhkbed9NZFEkIJkJ1lQp&#10;uI2K9g4q/MEboN0+kxUaPkwU1ZQl1A81kYeqXU5thiaq8MUI7422lgVLpHKx6Pff9fVeo763NpK/&#10;QhxC1+rVcemW64LrlN3idp7TPPrqgCD6smxzJYxQrFXr/pRtlkbO5qy2MNS3tmqkmXjeKuJxlVcs&#10;HBxkQfWkC4esMujQm/TGUdC+gtAUruy5nuS1Vvsxk2EUVZ6uTEZaMURP2KgQaQQdAbfk9M4qQSrw&#10;v+B3AKuK2A6Q/ApidgLVcsdCTPPjWs2td3zCvpt53MGTnrNWsBXpFpoalWxeinR9Z1es0/ZeT+24&#10;npHjn+VQZhBYIRaVmEFDSFSrZggPxgKCMA0Og6aah5wOQmuF2Ejmg7mocGTfcDCOlaYkmbnSJBvj&#10;Q3K1zn1GE8i7q3wl5NNggmXpemr+2jKtkeSIErB5pqR1OfPJj1kxJYFPPE8sRnSS5KYWG9TqFISb&#10;s/HMJI9mczfMWIoCak6VlDX51ROJZuPGJf5UMqOfuAlgGyPAjcyWu2AqD1tmyNqg2HNus8pQF1hi&#10;1vEMW4UKN9dynptuNk1fXMPIo9m0swof/VYnpB5acoREM7uSdcnT8vUG0CVq79gTV2/b28yktTWn&#10;tYBxk7bEIlmSVPagRjHgEVDI6c65swgxugEbt1WHW/5EAIKc+EqzGD68VeCUa/OVwp4WJgnzAa/b&#10;5LElczpn6tx588rJ9C6j5EGaeeJZGBrFPZ/vCVW9ZnwiYPrFqiFao6hiZB1QYpPsJ8v2TJgSm+Zp&#10;AUGJVhEH7FLOg+4HxUvPG/tyTQ7O4J5my2JZUM7pvb4VbSf/GYs1LaSJdcb2zy9H/ojhVsTKg723&#10;yhxDLFV3lB7spg6WFzA9lurErduM/6cFjPgCSJ01AncCLNo1/5fsrLLai1E1Z7b0rGJNbaPNyEwc&#10;HcUsDWcNs5g75sV0JS/B19PcsK+jbh04oKPf4gIn86mTzllG0yxTDKN1EBWMCk8a5pLQTtmhhAuv&#10;Ylc11Sc8XBPJYSPHHOZXqmM96XYZVdELKdVRUuH3ze9q7DtExGfgYGBs5r9Znf2vKMRnbAXOnv8b&#10;B0TXHoWpTwhVHWyfGBnWMERNnijRyC5du43HRnpl1AVdYskgUSnNVojFtMeyhNodTdpZ/4n2yxXl&#10;7nnifg7bNBufuzOA7slaIRDnZ5W0kFxrCeuFJuuLStuKOYb7Jix0LMQocHwQcThRjfr8Fvr3gD2X&#10;Zv9akDDBJPlFxWUOjcHLx5yKQzOFtrxg/ufuztQ932JxVyUPJr9ygkdOO1KtePyTU99bsGIK2RaW&#10;toXOSXeMbRjLmZiYC9Ri93ETD4ifFTdsWFEbaUPnJl0riIl5WVhvB3/IPBbV3rkcXkkVQCA+HwrE&#10;FHQRzggc3EyscXUA4Y+Uq9yZZXO4u1W+2SSyLauHSDlYmSObyeofo4eFBv/5uKTdbHZW4cZ2fdpo&#10;YpujoBs5VSEn0BXID4pDOZFjpJ/ICDdo1cSIoIxptZhQiwHb3Ozsy0UiHcQAomqqA80c46XNc8D0&#10;W0s4nlqG3SImMmfdqK/po70J8Nu/WxPJoX1oA8wybX1jJPCAvvFL6IVopLKQLrn7mH9nkuNSUJKV&#10;uAFKbIFNZgcmCjeftJjt+hphHyAKa59KaU7Lwxo1tBmJBLLePlC7lxCbQpkJaZmyllE3nzZ5wFip&#10;5RNOLZ3euav7xDwSCloW/OOIvlw1P7VIRVjo4gudqzHVTZBwzbauJDb+jmNYVwlr+KhaqngiqYgI&#10;doMBGyqrB7el0UGr4CVMDqow5wosrs3118gi9enUgp5IkHsttiQWq8nGsVbmXMwLa9ass9rCWQeI&#10;1TkOdqAlaLPJSbZCqpbl9L55YAg2CZSQ3xpgcRtZxVJOiA3hIJ31pikuNgZzWCfMivLLJjKQ300H&#10;mibSsm2Tjx8r+jVd1dnmCnAEHLVgui6OW7xeyJcObtAqHLoYgwKe2686ddnoBmVCKRhvAypr/dSt&#10;RU2Pf7STBoN7enWsXnvRijO1kog3Xu+we0aflktDVFSaIWGabwWaslAgnrCLI0YEOaNwM6dokVGq&#10;Q0Fd/K3Zj9puXC1644NULHHq8x4AmzFG1wqUlfKvieQwruZ4V9cIJWEsNateiOTv+/ntIGf8VuUh&#10;/cVHFsRq8OIpzoKZlRG4ONCYApvWFyv0TRvjkmuJv3wb77nN5OffSCi7smLzpNHYu8mqtSR60SzJ&#10;3EmDRWtRL9YvnQVinEe58OVTHDlEaYP3i9Knz8v1KeV6ML6swwSdv/LKqeeK0y+fqb9INA4Yf2C7&#10;zo6D66Lj4uy6nnCUxbddPli1j2vNYI6qUZEuMXKYgB2XWQyiYjaFBx41FTGIc91FzEgNe+4zQPTd&#10;glHbXxvy8UH6coxtI/POI/MhpKs69mg6MuTBSkUisnjZ5CtEmUhraAqUypZJYgUxp/erAY5khGBP&#10;9owVa4VYx/xV2RLLGEC1aUTjbRImi3Yfm+9S6a165WZK40x3IgAWUItfKaauYnwlM1fVmG3KzGYJ&#10;eU4y2gWXnArA0IObURZdrRBGzzABFpqJ/sh5VSU2JNlTjCXgDYFTj4XYBkj7PeU2H+uMUKzTt34v&#10;BJrifiIIZudV5cOxMCNEVhfFPs1s1cimDmZpscSczYk+DcM2OQ1krNf4BHHn+pVK+lojY+zWvESN&#10;LnGf4I30lbQKzgO9nPmzj7N4TSTHNb0t5nZrFz1LJ9UOtXPTfMBzfrGMUq+WL05PXZ42VCdkcxV3&#10;Q8WXSxcuFbEorT91SoKit1Bd3QpbNamGyglP2hLpSNM41cUZW7WwDchgVhzVn7RQu5WLxqWYkt6W&#10;JCb8F0tQF7ydvzZXwckSW6/RtXL6WplZCr+zeEC4HmM6ybdsIaTSH5ksBIWJUJRRswtTpedKECrI&#10;1YosZNe22aUErQJb0Da4k11PNwBUXYswa4pOjDrbtrIs4j/fOwiiX8ZYB5whDKlctaA6Ip/niFHa&#10;rLkIT6Ns4QqPbBkUkOQskoDFGc1sPzl+Lzo440jCZnazVDMIwEWUCfPRnGiaYhMPHtoSgF4YLuLS&#10;ze7e23V/05ZLM1K6kUMjNeZeB5/NtstyPql8/ZGPjOZaNL0KHJdAyNnRz5ycGHkUK6wYDn6GJgzh&#10;V+Dc2dYq60nGJnpTpg+3oLE/LwpPWXA7LIWWOjoxkZIq8FKt7ervX6ZVsV9RU5UVXzy51lddOCAA&#10;c7PEC9diHoq8K0RIKEr8k+cpY5ZGMqdzsIfmVk6DSgx1u51TaQhxEh8Exj9bnCgWeLoawUNtCQ9d&#10;4t7+GRtuxKe8vUwbdbsmkqNH5Y1uzZ4kWqEZSlE0teuFzGPhzWfL584SWnXq5dnFGzVRa0iSxWJ8&#10;v9zlbgaNV8vXg+nZK1NnP/2EeDFhZgo+KTHTmxWSglIJj8usD/WJGcjNCwwaL5dMdbhvQTVtzEqp&#10;/uKFs2hgPIoLsUFTVHrqZOXVzwdXpzB3ETKTqZ7cHx5/uBA+WGCWAjqimMj2xrwrHP5xghPO+A0c&#10;PXA4O5KK6uXoqsCWKoJLHTmDlZsWN54RsQ6a+sgftTWFERRniLo7bQ8P2ky8Um5cxpc9avZdIBJm&#10;0DsB3BhrIJEshr7gi+NJdqXDDiCQgKHZRUqy0nxTdklkFjMBzn7KOqL7ty0p1hqJ4YINbcn72OXr&#10;anhxm++9kYJNdlKC57fGh1Wjdn3i6MTEvexGNrWaiUg2YFHl1SmUPGw2LF4tB5eoAuhZ7ziJ5s7W&#10;G9OXFzFDr1yt4mU11gDbXA5ulIm+FM+V9flKa7SUTuMoX1eDfHOr6TZh1MPn9NEYzrD/IckhmKf7&#10;7YB1DqnohfE9M6yIGusGzd6k/DAi8J3N4xxVogtg+jQraje1VQPg9aB2tSg+1pjvScKsdclAtO74&#10;8qfPJ5lszrMnezn9sQZaU1TQVEQM1N1RamkhenvZxARcNTHJOyTZZvidk2++Ub3xvatRtbY92MFv&#10;aWT0vp+5fyF95NatXftG7qntOjT+0Y/mPnB/8Nfhrh+fiH48O/RXQ6+/+UblOzujpWpu2w0TypOY&#10;pJ2riGvlrWZgeICp3tsnEaEsl4WORvNhag/RG4mwuXJpq/Z3tQz1ctBYlvCFt64GREhM3bMayRTC&#10;/I03Xt7155X0D47slPihIEqqsdR4899PZf/G9tH8RPAPJtM/e//o+++/+6NP7Nx/fzDyi7n8h0by&#10;23If+BhHTEbyozv3s7VIHE/XtSyxXCkqW/jp7Hv3134wl/pOcOPPvtb4m1Pb6tt3jrynExCgRlAV&#10;fjta36aCWzMSTFAcfhBWktCaUvhqULi99wLDq6YIeL10sPdI6Y3SPYVDRJb02kZnaQbTmDbfX790&#10;Ypywnrs/bL4yUyuZ6Feu8tbrKQ7h5Y3XtZ0L0dzN/E/k6vXqjflotNCyigH/1M7c5R1L6Wjf0G4q&#10;UlbJIZvDMZbbHTNfvpb++x8Y2r27vVYGhcJH6gtwptHbN1NhOgiXg93gYZ9hSFPq5VRqWRa7paWg&#10;8AtuXhR/92uTH/7FuKn0SPCNP//Jb1Ru/ODImX8b3bqVnhyTwJ0kMpvQA3Qfh5KVnc+9kP+3pep/&#10;3HbtJxcbv/pK7veD4L3pYCRHN6OZ6nKaDXDLIJ6dqz/x0vXK9NWhP3v7a380cuHPGjv+JD2+nzko&#10;e+CE9XRwywU3Up9+JfiB3M7PvZz61teCj6qLnSaEtRmTj+aDW3yubBML975NCVNblErlrMVQsP1W&#10;sFunM4IvvIVGItaAsCKUdJpWijBg6Y7sruEKRd2o7Pgr5maU2nn3rVtLqM6GC7tSV6pDB4e53lUY&#10;Xpq/kV9aJvLoUrRrKFhuZNNQoOG9w+e/emHbhTcWJ4bv2X+frGk7hyFCErq3JRIoBIbpwIC6n8A7&#10;3vPeIcFVd9B4lsRc8PZSkKZHzsKoHXnX+WRNJKfcuEW402WAmdrDrEisPj22IKpcYg7/y5tY4g1h&#10;N5keHR4O/sHH7n/0UDb74d0FJvD2u5ZZO4LhPduxT+d+13B2eH+WOLXZ9+7M/sj922/cqP63oD5z&#10;deTH68FuTAZlVrQuqR1b0k5LmHEV1Nmp3ftSy1UTVJuIzn0mOUs3ZLnUANg7ITm6MurAd6haDH+f&#10;+zdLwY3cSHbk4Y8a7JRsqZ2N96R3Zv/+yPbCB3J/j/i++1K7mfYUkmZ74OUrb740l359bqgyV2n8&#10;5Xcb0dLwHtY73oJPjBo6OnoL8tVSy8sj+3869zNDtb9eRlRYuPaN9F+llr8beaF89SsSXBvzh/tW&#10;wnzrFaGdzDft1J77e1N49ogtnbLtvBHcej0Qj5AkYienbry9BI+S2hm25bbTqfi/Low+CL1hOeg4&#10;vtJyUCi7dHN45L7UbkDEGnG3AgGSU6snSY7S75lL0/cPw3uRzZGcZBMITT3zJze2A+eRzuL40v9e&#10;3fYH0c5blVSOegOBZEQ06P6THFARW7Vb2JJtF/zfeTeVq+GAR3JYwXMg4ZF/PX3zWzc+9A//7vnL&#10;39rxJ9849L6fVggY+vQRA9VK9Btno39f2XnvXXedO373UpT+LztShGd+781g7D7gc1c6m16uaXhj&#10;Cnyp/I2r36h9+OjICZwP/ciu6W9dq1xfyr93KJfZrXmacHvjldK//9qOP7+2sD249gdvgqvBrnqw&#10;swUJpRnv19D2yrYTpHxHP5bLNgS7IeNF8GklOUT2k/mlgo6ZDoqiktqR0y9Mwkjns9vT7/3Q7tyO&#10;+pUanB8rIdG7+aXQn393x125IXZrbvE8WoL27Mrugt4gm95161vRV6eXqlPLO5azfyOb/+hHzTqm&#10;9IZKXTMUMh2lfEX4MJDVyTCO1zBbMCjdB5KzBsWaOIPSzUZS2wGutsHo8EDsf87NBl8tsevA60Op&#10;/MQzp7Ei5wSDMb0X8yqVr/WskwSEwJGDGOab/oej+YdGJ545Ob5nsjGSjx2UAVMX7aqXVrg8Mhhi&#10;q9NUWG2mUsjZ1dAM6UJr0xVRymF0thyUoDeFozB3/poVakxAow+Jn8vxpukzlekTz5YvvJE9+zvF&#10;069OP/qpC088O/uJp4r4MGbb4MxbpfJbiMx6EErdq4hbTDxg5h94Aeke4wIsC4xZgQyIp5U2OYXm&#10;tUFJ5R9Jq27yrWmAumSWulTmkI4ToUAOXUpHFJIKOk0h/2SzRBSY3RSw5Ceb5Dxve2E/NIZ/fmnJ&#10;9uQzOayz4oqkhE4pLFB1Q4PodCgN5A/2xPDT/eHNUfPq8YuQuAw6qW3zNGCaTcb/xeRzwewbjUf/&#10;0YSckJDVzE5Pl0k+5sjhuQsZQnp/7rjsfnNYCpA3rtefxjYS0xIBThwAt3wharx2RZ5MiAvkRuGB&#10;fPbuHOFzpn571liv8YrGxHB78uy+TC7zxeP5jxT2NVLB02ess4ZWWD/xK8oY+aOsONzXZJRpsQfC&#10;eD8MeNIFp8yXnq6WyIOdt+iNsFTGCkBMfs6J9bO4osFp9F4MPQIOe7L1pT5v5E/0aUS2vVx87Y3P&#10;82Q884jZtfV1ZYBR8sa106SOS1zbQ6sk5Lt1KNtX6esaSI7dbwclQFbZy9H+rCFxXim6MlV9MMX5&#10;2Ox+wqxi3ieGvEpg/OjoEBulPXKDt9Q4mYchhIcAJMa5VtV3V7WGppiRsEfhUKxxmGtz5rm16dId&#10;HR1pvTpgOiwpY0mBPQU71IUxp8NcEeYG9TndUUin8qkLQCcdZYOx/HQUXHgre+xfNSZfDorPpR5/&#10;ufrE5cLJt8abbtyEgSiAzYSwDIcKWG3FgeNoG2jqa6WpoXVDosUUotuyvsaRWT07q5itiw0Yk8L4&#10;I3djH8QWVh0L5eNm/hCLNRGeXAeVknVP1uraZeg8OqMHRwnyZpA82TZpNx7bXCAZrDBIm7SXY4z9&#10;QHsOlFjk1+bplbVGlhs0YJW3OB5SncSVipwdGZ1tpGIbMwt56ARsSoPvPjJpTuaKfXn4cKEeZFMp&#10;fH+BRZE3uwtR5XpjLo0ZAiEkQMKJMJp8YDT4i1ylgWWhLZP/gBvmMPakPQsOZiB7dtShbf86aRhp&#10;LQjEHmeTuUZvajRw5Kx7V4o/ulj3IuI4/BE+cjF3aF+Qz9Yb9Rvn1TOsUB2zGBqOPMINAYYncgSn&#10;UsQAdXphOrs3z9Zs5jNZLPK9gDLgksM3BYtPgxNbTeQ0/jOlwbnYFMI1bCNv1kBy7DGl9Tu7jcRD&#10;Iq7oUrkUXhcfGvUDYkqQu9aQzOCo/Jp+46XbsnVmwq8CF5ip4qVFjovXXzzlOYTvHToMCXCW8+FG&#10;1un9w9vImXTJ7CaYGXJLeMwNEZRfvlBdqE7sZ7vCmBU1p5NpeYtspCjFbM8ez6RO/dP8C4/lzn8u&#10;9fznRk8cyE4cGB/dkwr2ppjn1yHh8whAjbMvz565COIuyneCajJDcNpx5ODksV9yZ/108pjzv/ZU&#10;oNarDTBJ10egF6vpm6/6eGeknIzYmMlpGwSFZGq2EBc43f2qhS3dCfOG15Ht7rg8Moh/mo5dgZC0&#10;+pOWzO2JBYLQwnFA6w7vsQm2boAVCe1Bnz6CT4u2/g7wLWuS5ze6WfVMZTEV1EbvlegsbPWnbgY7&#10;oigSR3bNzuYvnR4/V02l0sHBRnwydxy3FJkHsg3kknlKC5nd2kdRdcwHqb2L7OvErj+rE3vC3FgK&#10;3ujzv431mgW+2kPmxwrikh+u6OCRVGESVK1fnrVG+R0gpB49CHVKXeCtG8e+AVMw3wSesW6kXUU0&#10;gPZ3RokVWoNAk/rMkfTDhdeGgupzU4g7/BpY7b54gZMAcmPO1YF45VeLhCo4fECiiGYOmuX0KvWp&#10;NxaXuAcINEZVFFz157dTeALzd8zaIuXYGLUbD7e1kByJ7ePOqdHotUJTnLpjQEkMWku3xexHaLj4&#10;b1BR0SRliEDxGptjDesBwqna1HW8U8Ed2ps/f7UsuqA1J1mmjYmtTnLv6O+ai+r5A3WxYwN7aL1O&#10;MlB4cpWGoS+qBo3CEDKdOpJRexjeRuZGr/qERC9iQT5VmRwrY5mGBRf2Rccfyr/22fDrX8yeenLi&#10;9G9lj31yYvxz4yEUaKZy/qsNDOHEhNeQcMoUs11O/ElkYi3WVaG0Rx9y9d6CFT4d3RxhUYHWyGNJ&#10;v9jwZRFtWBQDSojHKFKywbROSXPa7rC9DZqdmCmd/TLKJX0lwarVR2d7Gs/UWk/Ud6nEPC5dViet&#10;3ZP1AoBj4HVMrlXK7vhaIjM0PeNJZ10YabswNfKvXanBrOQl/FcVj3ONIfH5AcxdgUIhvtII64sN&#10;cWzMis8b0b6Kd49wYnFvOsJ0zaKWjIIE2jHyt6CUPeGXQ9A5csCgZaN64SLvAb5NiEqIQ4qTSE5B&#10;al8Kfmxe1WiayCz5jTG6+vrTq8oc/UumkWIED9+mR7781EvVzW5681q2CTIHjx377OnDD1tbiVqq&#10;yJGG2lfOBAsvTD/9+bBazBSyxx+enHxsgiMPzllRxA6g8NC6yNAAyvc1Ywl1hbbWgMslncv23Ehf&#10;RMa1kByJKGdMSFfWNlgksIK57UvrkUNnEGkDDeG/wVARTSruiL15bRF+qjgnTkFkXyc+duvgAw3j&#10;Ppf5C67lc8lAuXE24G6cW0dn5Nf0iCU4L3boDJL0SJ069zlZ3iEtuxHcJ32rKJYIf8Rpx9A4vYiz&#10;KbooApFNHQJJUnG7OEfUZJ7LHIhpgPnTpvBYJjq2N3Nqb/Cle8NTn9xXfDEfpRqlIEec+WKZuUpm&#10;x+y0A4FWKdVp1arxoF6zPl1A072T/fN53myT6HVFxBG2bv9heA7Xx3j1oS802KbsV4rhc3gzU2g0&#10;n/vEGwBis0sgS2SR87+TOr0wcVa2D5uZWzd1ouDFs8EXTqBzD8ovmGJlVY0r5KblQ3RTL8wFp98Y&#10;5+h+XI5bCDSzOgCFu+LKaR+q9leK9uG4/SdEzagGD8RTJjzeKuLQJJb4yTMY3UbVfVHjWAzj2sIs&#10;CrHImGDpJ+I8vy6wzTxmFofwuGmc4YEeDtPzqVBsxNXFnGRb3DNRW4DWTefFXoFn5Od5GOalzOvh&#10;6FSDE7JWv8aTGhoIa4nOrsaRSIyAs5mXfRDJ5+Q8+ewrUuBec6JWJlrHFfb2QedKkEqlBxBXOih9&#10;tE+8OqL4nht3nyzBy08J3sp5sMDWNacacmNyqoHf7P7Hxz/3a5bMcILYrsbiplK9UIsXVFnNtByu&#10;DIRS326pleVt4SA9UrRxYFsLyVFKo8diVjHZpocqvpWNh5WzU8+Zs5zxRFJ7c5Fm4uDe3OO0jp/T&#10;pwnhweVDJpdq1CVmUaxh8zd+xBAQzyP7j3EwpXYDob6jrBOD2zLjKl0KBtjQWCKrmzyb4JfJMl9U&#10;Zg7PS2ofV0FcAvPl5nfsS00YzZWjhZrZNN6L6cIG78lfeeGVZ5W7IfM4B8VxpmI2Y1VNxE+K1QTt&#10;QRmVf/DY4YOHJkFcqnsLdaWqAmySc6byuSNylNApOVcUIgSb6dfvBEAM6FimJ6GbxlNZXCc3/n2A&#10;L4baOVSvLwRPueOuriPNzOIErHadeAQsiBMHamggX3l29olPTwMWJSexeYJxIzR2Pni6WH/6fHRZ&#10;vb9EcZgJLbkFhqfrAUUVvyLbIRz8NOp+CrQYmMhv/uzLPO80JrHzb3G93GGnXTRgl+Hfg/zdozqs&#10;QEN8exlyoLTT2hpIVIKgfpOWK6KKxCxZ5s2xeRL+KcxHqObwzB3NNxr10eyeFmGOIBGy9TgfNK5N&#10;xzs6weTDjwh04xVTttNxppNK1+erGmhci222pEVx3X8OUuu38XJWqE5aGIsdcatb/idD2CqU6LzT&#10;5wVEKOQeDicRhhUdWiwdejUaqsy5Y+OUFv0YVzsKnlaNLKoh15tEkkau2xl2x151fLgWkqNsNYPK&#10;Gt15T6K9CvFIihEUYEMS1K0tFVk0a75q/QUJDDJZfvagmXrkNhs8WZHpF/UTdfOgN1qCBP3O5zj8&#10;yH15BkajO3toyaT1KiGLvj6RHmmcsf7jqJVygEPsgyDJGQEqM585ebI3gzY8bhVcp8+PSDaX0qh9&#10;g/HXGmr4Byimn3h69thXq9iqPfGFxskvN8682Dh5SZYMrp+4WDn0hdKRp6arr06zxlJIcW7fo0/N&#10;jj9V461j51GAnH3utIeCLTUmRxpdttkW2gSUtXvdSrxZg5pELvJapa0Nj+3NF8Zy7NAHkAeOu1pl&#10;Czn9zJK1YsgYuqPTBw+x9TUd1c7Waydffu3MW8okaoFR+NTZ8C0oTZTZmz6MXesNBkW1zeCeop9y&#10;l1L+bCpkz4wNp0w+yH4wdeyoIphy38pwcJWcVsHLnd0S6zeHHrsWpLqZ2hNPCe30tGrSWRBgeqHK&#10;zk0hxcjSzQJ7sYhg0E7Tck1hMMfuCx1PGz8rKgTzufwy6N9SWeu2yzzP1utsDnEnm4s59YllE5AP&#10;M+z91K5jQ8BFkkCmNYXBJ8eDDIbV1QAR02agrjin7jQLU8J3/YYhW1uIuSW52rWlU4MFHxR/9C1X&#10;99PO8SdvNZvfbEd13Jqm/AqJm8SWjHRWov9dpijeGrS0SMtNgsy4ha5FaQEHz2wSpYWG3DXeCzc8&#10;rYXk+Gr6VaScuK1zFeHWg79Ij0gnLWOO8R/COBN0XjzT6Y1LiO21eo0nTYdChsaIn+CCuLHzQaB6&#10;OajOvjpetxarNyqG99Gh9YrUW6dxsvQyPmdu3RlsipSTHMDORI7OcmipgfpCRt3oKEwHHBr5W9xA&#10;tXAwzH0w15jD/6H43MUMOnVgPIqyLHYX3iDG7ezZN2anvlp54rlFrtO/U539CtFaKuGeWnU+febF&#10;euWaMIyL9WrpjbN4+Feqg6EX7gmM25IEPJt98NRNJppyZtwKjhuOp16dZjWJOdyWlQX4JFKEi0Pi&#10;jwRROpibrbz8imFI3dy2aOG+CaWAMjs3k5+s5A8IgS/PB9VqeOai2BQI/L8wW8cNRBhEB/NYAwcv&#10;TVw3PjKECWvOCOUMpKzSTBDNVzNjuUOZ7PE9uv2gCKzjrkvDFiXlIOUqWrNk7Bmhl/uCuSN/EYZG&#10;HLEJI2lUE2wCOSG7cq0SYuYn7FrbhlmYzqQM6uISSTufyVRfrWrc7VzV34+x5WMNF9Sbk6L41Vcw&#10;qgsjD0SiU42q9Wzqsh5v0HehXV6b0SM3C6pNe2Jthp9om6MWyoi4PHpPBn7cu2wKKAdwJRtOjjes&#10;quJMrFc3xQBJAVrh3qZCMpZyEnBgOFwhKgY12yxb7HOLyAbiEhtImsV5w9NaSI6z3YQfjLWrXRqk&#10;Nk4GGlen8cydJbBKMG4Dyx/MaSS7Iw/ZYHbjDxhtjPpMJax3Jju+xwDeERheVRchVHmmOkAyFIuE&#10;iYFUUQ8ynzoSIk7WIVdF52Xda1s77Lxhk0AManPVFxC3gEjqMlXbjZzOK44qFrBKjb1ouDLAmOhs&#10;PXj0UnDk6ZpzwTtB1K89UOYaewZAgx3vUwfD4/9o8vEnczDXqQNYCkISplN314A4lkInnpx4/Jcn&#10;z37yULAnc/rqa5ixHfunkyf+Ua46lz35rypnJfZGhJVH4aa0oy20ZbNDuu6IakuV9f1xPduKY1Kj&#10;SVbKUUwzGrCoNaf8NT1SCT5YCD6bZxe68dZ08OkXjBM/mcMoec5crDzxhbpTK0VSALO9eHxP9ewD&#10;waOfO1LYE4h136sSa0eoznMl4a8PTobPYA18DCHKfiLcjLjM8RvAFg4EPt9onH9s3+nPjEs4sjjO&#10;QpytbfTtOtL/yEOyL6tQDI3L/Q7JuF5BSGmACeZ1VIUgLARpq6Gw0M5C0MUcJohycvV4eW4XAa48&#10;k4ks+cuXKxIRNZX7i9R0wkLVh0ml0WzS9agRyQrM51KCHJkYO5xFRYkTzFhf1xx6zHOcq7r++Gvx&#10;IGV047iFNHCMI8r7kHSyiNuIVQYu9Cilyx9LLU4ZY98onPXKh5rYsFEVmfnFPHRUF5Ozpo98m1nR&#10;TK9aDsmJqu6JqQBzDzG9i1Mf9hp6JzlGipSEgbyv5Gk2z7sL9R5NV9WwzOgfOZQDD24dB81cV3KC&#10;QGO6b5DVXYn1HXfVWq8ZkzYJ0U7YR+PMTk4z4LibSBLxHo8cg8r8RfVKCwQ9EDvRUseJFoon3Wab&#10;+yNFdoCO2Wa3kEyyRTZ7I5XBQ9rEgY5HNMKZKJi91rg+X1VkJ4lSAt/pGFC9wZQWOjG5Nzh1MHj+&#10;oYnZz06Ufmn0+kv5U587dvroxNdfmvz6F/OYsfFTQ6y6aDv3EUnz+EPZ0YfHa4tB5dVq6S0ppDqS&#10;v75QMYIL4HKAbYUw8XeVR2Oq8Ou7xZqrHZxRg6sai/uJp58/84WkSRjUtxqlamOT0Scfz+zN4ioy&#10;uDw7dRSqw75OMHW5xFHZC1+5wMol5CTMjaP/UrKBTvze9JfuDSYeO4IZ1WJYgxKXHpKvwj254Bkw&#10;TUcQv5xcjWmpO12r8k0UlCsZPhzfk8NuUOykwV+Bt6KfU2iQWX9Gt0YGYezccmDHt4//daE31Igs&#10;Q4iWNIF8lDgJzYEX2Qegcqma712NzRVx7WXNAqUv2qP6zSo6shoeOUUAkieLuazZCqruM8EuEwn9&#10;cCODcM+rFmVGKAu6IrvZwvwgwhOOiCIn7DpTmthkro8ASxaNekVt5GIoxRmc4OK+oFOq76LlFkTm&#10;xsvJDIJ3SVKd9u7oJ4pFFAvEcBIhaiSJjy6BDJxg5H/rY12LSs3L1Hexu3eSw6omEob00Jfpug4u&#10;XZKpmNufx5JPCG9+n4R80J2YsX1IM+Kxjps4OTIjblONwOGelNSUAJckBQLlGdabNiAPma0dFlmx&#10;IygcqQ6dCDOF+KiEjqsOreqmlFKqaCkDJnaN2qlwIsptvDehNthwooHAR2x7eKSuAwCjXIUIGpU6&#10;fLFd2lwm6dTxoH7ssRQlnXl2EbWYardOsEN2dw6lh9t6dd+oLAJZ2vfs2SB3Uqyt4jQ9X0LVkZ6f&#10;HRflBXEJZ4N07jWj2eAr4062grfpeH8CRGefmTmjGG8hLG4goDQ9mTJ26O0aH9EXGoBAbGRik6rV&#10;TLVxBIWXObMlrbIaPxNEBG2D7PdcmgheebSyd9/EN/+i/kBpauyJ6WeL7FefeOwIh7qls1FxVjAL&#10;3FCqwEyunro3wLpvFG1S6sjJ/OSZg9n6AzootpbqvGkBzPyztXr2hSB7Ihp7IjhXLl8unf/XAqXH&#10;H7RzWGIqz+s8j6+XLtSzh+pPnRBo646U9es82fNe6RqB57Izv6iLQ6DdRYFjhOt6Kfj6S8xiYC4W&#10;kii9BVUyVeJUUhK6OAAeCiu4GIw5IgFkFDEi9nKEunoii9Yf7hmtyvooeWyLjP1CLZjNpGqpzGwo&#10;GGhfTWTy9TkEGpDQyLVCmmv1z+WCXy3YiLTW+Yjm14BDjvloX/d7gtjKXidai4D1MQ1LroqMchx/&#10;0gG5RQ3gAOWVJ8uRRp5sImHMlMSwkuy6jumNPUyjnAEWBBwRVR5RKbG5klmexDV1qtrvlfKOcOFJ&#10;OtoT9FbO1DvJoZyYMRFOlg6skugqVmQTmUaAaxaarkIMKTYNcPf6mMPGXNnFsZGI6jVYHtW2YS0N&#10;aamAj+pF1StHC5GIEewkh+xkNkxQLGCqLUy0s/WhYgDT75zxfHN7inUsxFbDVJhiOdSGk48VyLbw&#10;5obPNbZYdISfJAqvP8WJsLNIJxAYDnjW6o3Tr85iHcArFs0sbOaiMshupkX4hzaxCeTzxXojmi8G&#10;LxNiFqRsenNhU0fxtWDC3CrAuQL/Yj070WS6dQqpBoAqDDAzKOoiWb94dXvH5lvPYGpD2hMhqB0j&#10;BsKIDchEts7RwtKVxolL16cjaZV2x7gSkN7IBebx4ET+0mT4c0cy9WpurnRyrnj8QOk4mwemI8hD&#10;JjP3yqAotocEoj4WNrK100D7bD13/SNCIRxepU1takEkOjcG95ul6KlHa7/ySqpx/lBKmCTtA87/&#10;IX7+4fD6p2dS9VrGLq995y5bQIkWgVlM21ZcUwyzIj2UTmZCEY6/OImS0D0UDnJeCHUwDNlW3Gt+&#10;Eoh8E5QFws2EXi6an03JK/0ZPibWacNVoh6Pjdmk6uJLjy8+NB7vK1DUNG3OfOrRzDOnzVEY27wY&#10;G1WMIOm1peoWCKz4h2cOGq2YUbkfN3auMfpRHE5elK4Go2w0aAWRAxSfO0ZHKY1TIyUEYgWvJtcw&#10;ntiIgvaN+LxtNjsm7e0d4cMO8rQoLWAiSTCcPUkXvcNVcq6F5Kiyi0bIytIr+yBhhIICy6gzNnMN&#10;dLPRRbvjFbs4qkxD0IGrcrZtPEHK0TisoThFlwLdpo6WMJ4ZX7ybo2LU6AZmRXCoga8cbF4nanql&#10;R6VXixc4GLyiVy7LVMrCTRdWqhQncrZwCStg5JJodvrFM7WnhWCIycADgEhWydK1xRNPXWCDp+Bk&#10;ZRkpY/YKTf1q6frTrwRfKPFJPkQLwEZ6LZDTdgEnUaoLJXYj9h1g2ghI5UDIXilzWil9NpjM1EqC&#10;0EpjOiajUmD9AituT6tGe3Bi3xojsr1GQiZLS+0Ljprz557MoQNZ0YDdHH3hkhqFCwJwyCaPHqyZ&#10;kB6OlT55uJzJcRR+PJU79Cvl4Ibam2AxnzORof1EXcXCc+X8bxcflU2b1OKe1CvCMEl+8om6zIr+&#10;YeqxyfDo8eDnHg8yeRyvjc8vPvoXqeOPcepZWmJTcy8nCp66kGngRCsd7LcZNAiKF/9QqlhfEuJN&#10;4NeVUZGidbw6hMruWi2ij98jWc4is2zdFHRtrbEazOHzuwXJOfEADCHEkllMHN1buUktUFQWmpTK&#10;WtYHQQoLgjwnQCUmaZvQ0D7NVcdl9pZuJzlxecWVRLHFXC0bxJD5o9aGTpK147DSbCMV2USe0NPH&#10;6FP/Q97y0ydcrZqXP8Dh8pBlngyxIVvi6v5kRjsK7R4iJYYS/ooksajjFm3c/2shOYqgthGrMGUg&#10;H0aWpp126dQ9Bk7eaOMdtZCH0JK2hFYN7wM8lpM6xkc3Uo7mqoypxyoR6V08CZUi2QJ5TW4MyFZP&#10;xH3ydcpJmt+ipWkOsCvfryXMjmAkVuXgenwgpr36qJPChIFvaS1TmgAhEwdPikj04oXys2fqT70A&#10;1eHPwynIcDX4sqwmCDqHP5M98sHRKir2emPqy1EZRyAqoFieUYqNKql9jcXomljBRp8MMj93OAB0&#10;bxDUpFQOplORjONhCXwp6A6OkUSZbg5kNJNvWNFUNCsRmhb9jEu3wRZVZ5BUprDMJhQQMSi7jB6d&#10;0mGKZ8veCc6unx7LHjkwMfPW7Owb0yee0/M0IlgQKjTWQghBPnNx9tFrwbHCJOdvMhxICnFGWYzG&#10;TmKK5lcn407I1C+cCApng3Nn898sTYapI/dWMT977V/bjS6BZ7ymc3O6OvGBaDybzo0WJkqZ8fEw&#10;d2KukX+WMDA0WAYC2BbZFxN/WVHw8VL93FQEzJ8sRA/JeUw5/IhZl/BAHRjPLqDo+hhjBwK/wgDp&#10;wawO+ZjFNuh11a4vXQvT9jPWOty2O/F9WMZFEA5pzIiYNU5zFmFTjMAZFFiOD9rS1T0xdi5cRdaX&#10;ZAmJOHEZzgXzs9AkORfhJ4k5ZrJB4K19aa1zJHW79BvJQ1DAOSdcAwgZoOKlaSayGbsVeGslb/54&#10;0WHT55akSyVFkfzjovpE86s+w7VWH/LEFa6ZXeLP1ieCOfLQOH8a9Ux+eKilxQWKaifuVAePxlVR&#10;Wugs3nopx3nT6k2xlnCnaHdxzOKlzjodu6RqnESSYzrmuYhHRrHmMsh9HJZV93uQe1SXQmiyQ6JY&#10;c1BuL9h/ggvMmhoRcPUDQDFXoRxM2rPnznKdOlc8e85eOUOu9+xX85ab0rkSv+q1IpwyvzP/8+dZ&#10;NztNdXMSSBwpyj6Bp0YHsVoQSJSEcMegEX3BLIApDd+Bbn2PQZxreFCcJsOpe8PDRzMTB1BSjM8u&#10;YAxdhUajA/LlJwSbTD0dhjyMxJmNHGvIBrWqtOEy6042DEWa0cYcESALg2mOl9smiWDUwXBFRX7y&#10;sM1mFGsq6HgzkBkL5VCGUa/Jn+HEXYZsZjp3d2big3mcOeIeBvh3YR0cu4P7BlVZiI+Qww8EhQ+K&#10;lPbaW5gGsIjX04Ee75CEFMipo9NX0Oo0JvZMBJ+brDyMY9lHgVc4X6l8ZSp9pWyma8ROTPjQSch8&#10;9Cs0z/ikOHos/7kCATEnDjALc8XfXsQjhlFmBrhZo/DTUYhxGs2t78FEMF948pHU3lymQYyyF4zj&#10;A0ksCaNmJsNsoepEpRbQjM+eVFZUUFrpjaq8rIXLytjb9S0DioF75WrlhWdPdvZ72+QMVqVwZNCt&#10;e6dNdZ/ILKvuaYRjE8EBo+S0srvl1kMVgDhFYzceIiwpjgzvsypMoYamp6qVNQkJiJ0zM9kt+pnH&#10;phy1kuUq/iayhmIpBnqp6b9HG+n3rjVnd9CCS8Tbrl6rEwKRmO7dhMXYMMyoxRRPktQ9boNMHzPH&#10;BeyOcgv0vMSf+kShR2utxUSLnrz5QWhdHgjZKAaXThkLi2l48fyexVbXfxSlpZnyffZR7+VDpXkm&#10;gwru9AgHhn1IEplmbUn4I1WsOT1O1wLEzFeMVeiMCCsaWtU7WyPPNbGFg820ykAQGwiJbu3oh3qj&#10;mjT9pqmUMzp3ohCG5vlkarSU4ujfCinZcj1KYo6VyP/6Jfsl7MOPeiJQvsbeCSdbc409VQw92THP&#10;78FeLqherYYjtCpVODAmDSP65D99pPRG5cSnTz36yUlWsRbVSrNlbt2kd76kRf9og21GcI3VYzHI&#10;GlBElfxHwuDpRVbpWJQWo4Dynmw1Ixx9/kCQvkFRWqBiOfwzrtoWK/M1FTYFUE+F0XwtnOMtlrvZ&#10;FNvCMTXn6GJ2uFSZb1SvceBpPMXJDP0qwnd6LPjLzHezgnYSlR1JPFasxRstKuaWLqOweo21D7oE&#10;lCo3ZCkUPxEm8bAWe7dt2HjPGHVMTD7IMawARaUJVJwYSigxTwz0jLlarGQLAQWeFEovR9W9jdmb&#10;qfNBeCS4jsiLLbPYj82UKm/IscSJPbnJT6bz95qRmJ+uX4YkB+lvVmZ3hKmZC1CFxauN9Nx0BlkQ&#10;q6p78/XHCuLyPBifyISc+pu90jg7X8temprE4IDYl6DnW6XiZbaCqhz3zB0YP/5AeuJeAJoOnq4F&#10;8zMVAspdzGXHZARnM0YD8tUq9AZKH3xE4W7GGkuHTJpTZXIqQig3/XLzC6rcqGDwGckaBE+TgIj7&#10;Ex9x+A/FjakAfCQF8QYP+dUiAmseavEUJ1QtXo6by3THgnWs3ZVWuQZEsj7lDwcPj2OCYSymzCoZ&#10;iyN1BOYITwGRYr3JIDc5bN74T6wwDKIa9QnaSDYja3taxE1tEAecDRqYNmAZqHvsrSbptuniSUGF&#10;j2YCFeWgmxxZM6lBqO8c/krwb2RvUJ+Yh3qdutLID03n948Rzb10jal+4ZiEDkkm40AzlnKkXoTU&#10;liVRor1EZ6W12D7gCY02cyPOPmpiLi+qQiWZoQoocqMMR8iGlrDCIaGt9mrUEq9TUAi4E2NwwbFN&#10;EUrAI1ouBuIsuJUXXq2MPsxaRGlsksWSEzVSj6zepiM6nblvORkCUYy1l+RBDb/iStoOk16erCVE&#10;29v/MlgqSzwiAhfiiEUsx+K1qq0qwiYuzE8vf+fKyE+Gwcg+Ag0t7bhrqbG8K7WdG64gwa1by9lc&#10;eqm+hI3AMLGI6ku7du5aWpKr/LIaUC+QDEQHy+6C9kg4PP28XNMMEhSvskC0IqrgSaqQy3nBDlrb&#10;xaDSZsYPqrNDGo9lC+OUGpFhXh6SoHheaKxcZnkHi8jfy8v+eLQjSO/46eGbwfC+9NBPDw0t78gG&#10;Q1F6KJ/OvY9oUdt3BfvSmaGlpWiJ6FCNYOjHh25959a1/3jj5p/f3LZNPjYhrerBfEkis911SxrG&#10;TcOE1JRAbQQ0VMLjg7QS/JvSzvmKSLgfNsZ1URT8p8oS4Dk07qJUjeeHUj87dOTPvvHrD9038gvD&#10;M+XGeH4hmCsGuwnQmQ2m08H8taHhoeCHiQY3KuEs//hW49+XKh8drmbuf51TD9uDIz+/PbsH6lLL&#10;pYaWMPr4243Xrw+nf2TpvqXS4h/Tslt3v3/UVMe4Az2d7dyAwjI+wXcrwXZD0YAhPwND+pvNpMfH&#10;Cu/JvucXP/qL+9730+nh+w79wkR6KHXP+0aG3/fh+94Xpn5kafy/u2/oR7bnfua+kZ/aOfxj94V/&#10;uxaBIaxUUXXXj25//eLXKn/05o4djJYCkIRPvJTUQkSsnelofji1m6ot0CZ2B+M/Hl37k9Tl1y7s&#10;+psMN1LIzxdv7TzzfyuWvrWwe/fCP3to32/+j9n839P4oVGwf3zhH9z33b+Vyiwv7ztwf/Y7QeZf&#10;Foe+XV36R6NLB0Z2PjkR/CaBVvcRvkxrn8ikoh/eee3PKqU3s1+5Pn3jf1ua//Ndv/78jbv+dNeh&#10;vbs+Usid/qfDuQyxsVJBYUfw3mzlvyzk/5+Vu85/Lfj9G1d/7M3l595If/7qzrf+79HeXTu/OBH8&#10;8qNm81lKJlpg8PbVnbqZBDYS8qsZGFTilQU7hkZG7uM3PPzT/MDAbDbNLxfsGxqhO+ldO9M3lxbA&#10;QLo9/OPEOkMXHdzzM0ONH/jp6rVy/U85V1QdSr/HgpFcNrIqioRs8feXvbBsicms0S2XjHkIuErx&#10;gqtERRt/L+HUckMfvi+Qg96p1E4oh4mDKfhMdK+hN3+wMfT+bOoTxzTqmlY9nlvO/8iND/2De4Z2&#10;f0Ojqkls3BTYspyu3/zwTwX/7IPKpcUT4Qd3jo/hjo0qTEsEA0175Cr1uuZKoLa/PyQBA4kWCA0g&#10;y26WKQmhy4qxvK02tATrsBRsB24sBNsDomduT2/fvlC7Zaatmbxvv10e+qEF6PpdqAt+NJX9yWHo&#10;98Ifvl6vLxjoeYveTooi/iYBZJnI2DGyuHtv68VU6vVgiSOMyzLfw+XoyldSB+4J5q8Gyyw4BFq7&#10;J7VUInqiXAkIK1EiJWieNHt7lWUWz7uCHleLwXeJSVg1IYyr0dsL0aXXd+4ykR4rCzu5Dt0Irs4G&#10;+bvwCpsagjLVU/9lePlvXs3uuBI0Xg+uVoLvcp2WEJ/lbwTbWHCuyo/IigQmDncJrSIKLXFpTWA3&#10;WQMZZUkMdFpinvYU/TmBMyv9uRaSsx1w0KW0CWcJDnXltqiw+nYU3boRfKcy8j9M0BkhOZWb7CJA&#10;FbiBikBswANy8oQbufJqx10/fffwcP0WYe+01daUwFgHKO2hEPk8NgSCjN2KloVcZXcZHopR70gL&#10;gaC0K6by/LmDYMMBjQQnwBhkKWhYSzRGO0n4jDlPkD5Wt7uWhWoSkJPfrl21xvZ9y8s3d6XTYDDc&#10;JSLOUAOuI4quNu77YLbxA0tTX7208J/fnvjAh8x8g2DfsNEzKRQwQkVkGrO+0LX2QJA7gu9MB//u&#10;u8HIkpAcsn27Gvze8tKuZUNy1C2iQCRaTk3vGKotN8rXdhYvfy3710MjEmKHOVkIfrBR/3c3dgK8&#10;nwx27pdmVH63vOutG5V9O4b/j58o//Xi8h8u5//W8Oh+AE6BqfS2787cGq7+4VLjj6upH12KfuDW&#10;XX+0K/uBj5mYm4wCpJoVBxbJATkrsailC9qWioejcmjfDIpMe8K8Ti+H+1JpqDiBSrdvHxo/sKsY&#10;veendy0TCjk7nE5nt0P+h5bSOzLpoZ3BrSgafe92SGLp1ZnU3/qvI/n3mPWlLoGTdVsRy3ixLRb3&#10;ufHSExHvOZtPXS3VG39442P/5/ent1//ylcrLCWQhH/8wNDHHrzPDISuU0J1yL/zA6PBD2R3npjk&#10;pnL91tDHH9154mM7P/AhKLTJ08JXTYwE+34yt+M/l4fD9OOfGc39QuEvZ699aP9dv3nyF0f3x0DQ&#10;wkeyQ58YD/50pDH/tVK9Ov6ekf+ay968Vdmxc3vmmceDg/eYAaLlRiGzE8oOiz0kXYNP3w51b+5D&#10;YIdJXFeQULi0MHUr+lY89AFEZokPt6dhS5bD9K7tEZvH9JcVMx0uQXVSjfJdPypduHplrvon34J+&#10;wwqYlUWDeTOg6RVJDhlopCEkMsrKbVSKv3s19767XWBpUxSvYJtVFoFq3pPLf2zn/iGi7vqKbuBP&#10;gNSh3RBmP1Tz/Ywjz/l5EdOlpH/5G5+PyaGiHyNOe4Cegq6ZhOQcul95EXn6E/AiMkco0DBAuaER&#10;yHZ6aJdM3uFsdvuu9+xL31xYSv/C3ekdQ3wiZBvEGw5G09QSLgBG0l0/tFS5duvGH75d+vrrwV+D&#10;h1b7EtV3pJYBumGzSLpkW2yBtLG23BLZ7dvXiN2d2sFEj7gCvW25/8uvf2I0VUlHO5ZDlOLlWgoO&#10;gMWHoQcklelo/kbjVpX8XFMju4SIXiMPKoIcIVx3jy0F10I4YKEiQ5CHxYAL8ZqZktKQfbm/v1x/&#10;eylLq9K7gjSzNSc5cdhxa4ls8huiYzQFqgzisZjDJgJJIBAG0NFlSrplKHfZnCDc4AC1azEfAJ1U&#10;xLMKDX+4O9zLoSQ/mWM09oE5lMO9Hw5Hnhj7aXwT+G9bTinrWRxTDko2+4l5yNLGydCzXzjVSXkN&#10;djpFs1RrmqG7KTFfKUcpk71w5gPGNkHU9+aYlVGDRLOiCjC7BYtITQ051Y9mH/tmCE+4P4VCA3Xw&#10;I7/8yLHPPKL6BJM60mm6Y9Ydk9gXZf/cKnBv5ut7FyPYnXNGCuacgzmk6VkZ8VVIS8qXL+A+Mj03&#10;lR7OEY3t7LnZyiWzVh4kbEkeS9bU1Qa7FBTPcfEg05jEMW0mNboni8zwyjXnxjuSQG0HQ8ymWa1y&#10;hUOEz8k/qfsN0jSzdtAFvYmTKn85b8SGhagLvDfEkhLQydYUN4Qq415t0gAd8ToxQWbPb5QjADU2&#10;mKqoO8poThpGdRnm5CDnjQYbPC22ZKq3kTJaNhVMrfYJY8EZRizZUM1N7h8lbhCmvcaBqTTAb6Dc&#10;XypXruAZuoSNRvpSMXj1rDErJyc/p3mXD1HQkfC9LYJnKO5bGmLRns3J3gM5Bbx+6dL3D3JMkvAH&#10;2cyBR4mBO/GRgqhWYqVxjIpGo+KQxHqmaBYV62ZDVY4RlgKFrf44w5vLH6Kb+DOTPTkRAkS7S8I2&#10;hJsIQ0XVxUVVgGmVpb5tYdPovBU2zb/4nJ9iqSp5RIOEk4vWD7TBJlvTO8lKjKkpjR+lKbT9ny1b&#10;PHs2Ex3jR36u3UvWXeekrwcBgWIjiZUHg0bM6AEd0ydVy8oGmAEgQeX2cdDL7NJpOnzgEZCQM1hM&#10;aheay04KEUnxtJbY9kD9a5wC4A6HGEzEH+FELde4zfXLNecESEzVWXxIitImP4a+oZyxMX3UiS+q&#10;OaP/l51gXVpV22boK364LS1kVylXvVErO32pHnJHty15TE75Wlba2AeKsdqVhH/xWLFGpaiK+5DW&#10;JOXMCN2TlA52Q/qIkg1VpfktvIY2Ei6mOr8gUs77od7ocwJVpoliTUUcoxZTiUd+O+4SSyoj9PBQ&#10;jAIg+OaJaORMNu75UE7YLjWwFyjeXUgjbXJElDPOmFbCF//BjWs3vvLhH7+RymPi4pjTyCBozH+p&#10;ikBkfyNUIrdB6vnRqVgpREVQl9KV6RtvVYvzC41btdf/18rMN8+X/2C6/O2qXouXKrf+bIHr1d+/&#10;Wv2Thcr1by//wM3AyG1Xr1TQquVHgtH3H/6FAx+AqY8bg4Cs7IMR/EmiUnAzx96cf7W069rUrr8K&#10;d46MBz9TX76Ah+zZ1P/23eBnWV1ywe+VF5aWh35sezAG8IVropQvvh185cVyfmzo+c9OptO5l3/v&#10;xvSfLC390fL4+4aQTqL3Nhq/d6v6H6rZ318Mvpeq/vWVu74d7Pz1iVTm7je3DUV/tVD986Xxn0ob&#10;jRAAT71nKSr+x2zt2jfe8zOEd7vPMKTy3BMOfMY/Cq68GWV/IbVUSWWGg3rFSYriNniuXltaRqa5&#10;9vaS3Cx9K1qqLSzc3LHjZrQsbtyUQ6/h0+RWBGPOVsR9O3NRKo2WA4XG8I8u3/O+/IfHRnP/B9GQ&#10;mM5mg+1GGykCN9qG+9HtePMiSxCHX/9idGXm9dTQPY3vfPfli7Nvzk5/6AP78n9vd0wSlLo30SP6&#10;jTN3nau8/v+7EvzJcu7bjeg/XFv+T1d3/uTOYIRsYCk4D6vIxG6U5qNP/M6bX7tY2b4UDS/Xlr8z&#10;//LFaqlSufadoeyfL+ULsOoASmFlBgbXk18tFf/91K1bS+n3NRZe/NqV3/va/r8Mgo/qZDZSu3CR&#10;5WD5qmBoeEsEbjQeIuU0F3TZGHsbXlnACAzrKPoRYPS3HADPqP7mjfmoVo+A29v1KmpeNpl2hOxh&#10;IMw0qt+5sfSny/c/kP3YJ04ia8p0aCrWRC9U/He3uivWdNyVOePHvcx3ESk+/Iusvx786TgZdFGH&#10;KrAhUTTKath/CxOZVm+nlm/VDVLJAt+KVPqneygFeVKON84Guom/pUkfyAe77xE5mOtuMjgOnaGU&#10;xYRVQn8oLZD3gMZdy9vTy7Wl9N9FXQHhQUEvfOUtptYuxEQEHXYZZ67ONP5s+0d/qfD4iX9iFLma&#10;0MZfFQIwvCsYRhfc8BQPvN0h6rLtyBAjQWM5oLvXMD25L6gs/4vzX5s8Np4bzqX2IF7cLyprpCX0&#10;crsRQcA0mgq6LQdDurNgDiEgsSGIaOZd2yWAEKiCTm8JtMwFQ4wObu7400iBP3Gq9meVcVS7yCi7&#10;/6/BrmVR5OSGBd2oheuQYQssZ0MVlIzUSGIlXGKnQiNoBRGrNuixwVLOWkgOGw8yzwUeZkp8zCCi&#10;8DvtCdy6e9fM0p/XstHdupdDQgkm6jWI1Vvol0RRhnTi1GUGvKJt000d/sKrdJo5bwgPREh2enbc&#10;devqAhlu3T2Uri6Ytuy4KyfyJFXcdWt66Y/frP7QaF70co4QgnlKKVUvZ3hkSUpyCCBoaADgBjlk&#10;x0JQWfai6jWU47lQmIh77k6lUrl77s5xHUJ/vTNg+4Gb3HtHRn7m7txPbh957zCKCzS/ZH77j749&#10;nA8f/+xvIsUbfZQmqlgQqZ/agR7JWluBJbxyYIzqbGz+cTT8f7pPJvPOkdR/qzX+YzkF1v7p28Gx&#10;f1b//Ez6VqX6/16667//x8wcSmFlf/2N6Mb1xod+at/k2M6h5aj8N4bLfyJC9cif30ijX9mTT/3X&#10;1Lb/OA/Il96zM7e0Y+dILviRe0QFvz14/a30rTeD+/5Ww+iFpO9oIV65UL2JLujnc2wUmcYnp3fc&#10;KQFV5Q8a6BhTe+7D9AVBRxUjtCo9X6qU34zqN679wev1+TfrbyxU/+za9BuVxvcWuLLRxQ1Au3H9&#10;2sIfLwG06h9XuL/1YztvvV2uXJ27O58iPunI/o+2EpWyGHDfJXxaqZLNHwDgzSlBpV/7ar06/b/s&#10;y9//ITz67F/6l89fiIbumf/PqY+972pgkMogA18pq8T5ldnalyq5nxia/sjw8s/ePfK+ker/99s5&#10;FJh/GgU/PByXvVSZG/oXV771yrntN/7wFrvfh395/B//939nePi/bv/zpYU/FUwr/WHQ+MGFHX9Z&#10;y8qJSKPrO1cJLpXqF88Pp4b3PzX+5k8Eb//utWCuka1HqZ9aCLI7Ym0kEGbj2kwutBxOL+Qp1qA3&#10;7H5X5t6cn3u9Ol/Vn8JQwXjtah0uR39Qlxt/VM7+7aW7gnvq0bXgR5fYFfvoz3/s/ocPKcIIDHYa&#10;7kfoKJXmPJIDKjJ8evWTkgeFXpPkmKHhuHFFt3NMBm5A6UY0N119+mt3ff1G471him1FhK56dCFq&#10;/Paz37jwn2bHf/LvGKrTUh3iL2TVPG8mpW2tjeGv9hYaKgjJgd5IHA3Ds8bLZWUOgr0MdZn+dqNS&#10;/taN7+ZvXJ1mgt/4do0t5xvf3rG0NAvNXlhaWIA/kvVGSM5yY1c9ukv2OH9sO6wPgQN8sIhibXtZ&#10;6I0mj2E1fzeEONEAVFVAKXU4GPkQuzXbRv9hrfiloe1DOwu/EAs9KdNOoGeUWntGZH34CSiQuaEX&#10;oiFU+dIQYwoEk2FV4ZsFW4QrF+qCfkw/DIZy224UK7mR/EfNWKOINkpRCoRXIwPZVKsvzDfoB70x&#10;OyZUsXMJowlhbSFpd1GL3Zptg//6H6yF5Myj34kNJ0QDqCw29LCDlMO6U7zauFr+yvhP7mKDq7Es&#10;ClC1HZAdHUDGGbGRvwsFgurYjRzkGN3sUYGmIPpWyZ/egXCTHTHZzK6PZECVaUgRr1R44v5b81ON&#10;71zL/ej2bAFyaBmreBrQzl0BH7JXZhTNotMQZpkhYczAYPQwPLQss2qcRwujql9GUeOu8iRvn+tb&#10;+TM/ykY3CyVU58g//Ce/+CAMbwuzpigVzYep5WXBTia8TFeFoePTaUa48L/vCP7TdPqHt++UvYQg&#10;Gn5P+MdBfe7azvpdwc/ct/TD25e/WW7s3jH8XrZtZcKno8YL/yGIvlMdff/iZF6kPex+l//8roXZ&#10;a9GfLOz+mfdgB4GAv/O9I3ybocxfn6j8dTD0bQyv0zhqfP2tRvRHt+57/819abdFHyz/1Hcn/nY2&#10;/2DeGLO56d1hngPnu7aJVN5Y5jTFQiMY1i1WPgRo2A6MHxgfHxsdH5vEgmDig5MfOvShfblRDAo+&#10;dOi+8bHxyQ9/ZPLD99/3vvvZ7lr8q/9a/+O30397mfObkPBfOPhPkMMMfPx6dwRDrM48CXJsnGK3&#10;IWZ10I966a1tJy6++eZXvvH+sdzjj73n2IGd0dtL195c2LU9vXCjvO0nR9PbhoZ2I5qTF9absU6x&#10;LJaOTu2ql7IPHr78Q0tDmdGRX3rPd//bzaWvX1uG8P+tKPiFUbClPDf8sTduvv5qtV5d+Njw0kee&#10;vOfEGHt7u7OZqD5XPPwPj0T/n9q3lmuVN3ek/3rpPdHNnf/2lehXXq9cmNq2NL34wHgOlza//OHo&#10;L3dOvG8p/8Pbo/9wY+d/Xgq+Uw1+nFVA9yR2BPN4VTC70GoZIVxRk5Syg7h9R/q+u+8ZvXs8Ozx6&#10;//77ubn//ffz+8WPDu/LHdJ7/fO+930YSLLjGV1bDn9qKLdn9L79h/JjLChhc8Wss/9sQGG2Zj2S&#10;o2RjBQ7Dyoipv/5GY9s9NKzxwZON3wOFrsmWmCRoknBpKHKv/k8nhuaXdv/UCGYa8mRnaurqztdL&#10;N7Yt7br/57NOqtbqYBd+9ZmF4u9V7nvvLp/qtJEcRYYOdNGSHKU3Uh/THNwQUicrj2z6fiudGkpH&#10;23fsuDY0tA9RW667MGK6R67GHINfo76jfvVW9ENIrzd2/ehNsPGjR/+528IxfTTFYy6BNZDqSPjt&#10;YcoznR3omAX6AzlZZfjVIRX/4l/8PyaO/GKOLStDhuPC6BQ5GQuYUSiE4fOUORZKxh/etp+oB9nx&#10;4hOTUykNSxk/S0XS5bcxV5jJ5T9kyqdVcOdUFxtfQK7Qp4uZi9tQhOU1TQV02V0Ywu0cgg26ZZbE&#10;Dsu7A8I6btayl5NJlK/qv85SDi8mD6YL+yfUU4UqoyUAgWi9jYkzFqhm56YlHoE6XjMe1fBcIodA&#10;gYM5guNCgtr8xg2BNsge2Ylm8Vq9CBdp4yhLjSYxNnFS96tWyjGfa6eqXXvRO0zzeyfQOx85eMQo&#10;3F3tzQKssxM1W7TAJJvfTrmXWKhzTWWRgO7hidRe89WV2cX9uUwqna7n6vPnTdHNinJ12adFW80R&#10;cfZjOFJ3nWhFl+N9moOFxQPjctj+XPWFZz8fPPsKDD5abPFSb7xaeRtOEsPt2KfyHLGMq/Bg2AYR&#10;G7DA7HIZryfNJrlNCPPKPvce6hM5VUPtHJ+cOHBYjKQfklBUnnG5D0wX2s58CiNh929qZ8qp6hto&#10;q1OPfyTFNhXjDg0cvVf2M3Acd/pK7czLs1brIzsZYs7beLl6+JvoAyciIlrK37JLkfnUBLFwgjqn&#10;RKuIKZ+4nHv85Wr5hhxgCr75ieNPHjq2l1XMQiG8EXDWZOyx0UMPcmp+uvZcMfj4VPB0icUIL9SZ&#10;Tz6ef+lYcBDsCuWY2sFHgyePZY6O14kx8xvV4Ggp1qGz+4chiXg0j13Ntsxz8RyxV3yD+jf6Jw3W&#10;G/9PRkss0fenwEYi53ZDyDh6ZmJEday7jbjd3Jp46DSHfhoXL4TzjfCblcxl5z8JSNIqdqcC7Mgl&#10;bIRNUmCZ01lmJ9VExOGJjqytC/fSRNDwnQQSeNTby3FN0hu+7dRIPWyeqpgAtVK+g5vGFMcbvd4k&#10;riZ2u/zyWLSPgDWNYx+cPP5ZQcUEgFr/NIoflFTi19Ul1zC33Uivm/s9xqWe9t1PLrOhN5p0obB7&#10;LRTLV8a3EE9iJJQMdk3TG0xP21tiMNwdsLOOqHWd4arDimPZcTG81qVV3N5swMKY6ORaSI70P7Fh&#10;6NraBj3ZDslNcNSOc1uEBzfntDWYtBzNMcFvxH+a+SkVqeZE3+UO7kg4jTicgb4iWXqjHyrpEpSS&#10;H4b3REmI9nKARBkxqdFDa2Dn1nEyGFCKZ0PdltfMt5XYnebXcgqntTz/lZkPieFkgE2D6dqDOQly&#10;7BKHaR4oYJ8VXC7j1pRmZ1jfFyxMOExTvkEE5VQJo5U4WihUh9Am1ZkGsXCaNhq5dHS5XPnts7KN&#10;Xp8lFg7RqSf3TrBc5iwXnICANklg3BU05gAzVKct9vtagRnmHxo9fHTcuIzsXp3dUYgLZ0IaF85n&#10;50YXr13IpmqHHhz3z0LlR2q5B1GU13AcUJqrTF3S3gjosBHInMPWLkg/ljIOXpmnCvPJ4CNyfobF&#10;8cxc6sKVWaLmZBrTJ4yDzrw4BLLNA8M5eszDY3trh4PFyagyPj+NAzee1PZk6587HHyKPcUY6xrV&#10;UmR8RX9wMrN3FOuDbd8sSjAFbZKmOeO3219K1gpF7d/YIc6EHT96xKBcF2DqbqJbqpoVaX6uUafK&#10;Y4pi3l2HX64DEAM3taxxH9LTBtobs03dpC7yx+IelYekCrMy2BaW52U640Y9rlcaoFFr4/z6VYe2&#10;xYG0mVWWWsfeDTp1YsVnDDG799k9+fxDenSmS7LLNx00bFALJE2P3Nn+piGVLHSEsvVPnXu9i+ty&#10;+ZuERxVrCkmjaoJztWTDDKKIRM3F2cQgcECjMXyupFHNIP1O6b1eOZczbVw7mj8kKInxm7WhaY0k&#10;Rw7ZunCWOrRdh8Sgu3E7wUTKWO8ASm+ci0+J+2lCf1KQ0JjY9acILijTeIV+JhS8lqqcuVocJFQp&#10;EIwTDPtrcxWitLEpZ0aCqvm5FMV3SngcbTemIAwYRLEP9LxtpDj/L5SSDQ9OcHbypUE7zUH0V6vB&#10;flDWjXcIG369Xi3PlcQTl5zzT6c4Y2gSkRaRe7ghgq/PNj66JzuqgyNQFWiInYX4TQwO5yfx7rVI&#10;yLIgPFGIHnngsDm9SIE0ALQj5pD4BfDOXSsAKUSbbbJJMlfQnR8TjKMBJjboehPl62/FZFckM4XU&#10;LKdOpIDrHMeFNX1EDEykTWCFwZzK47nw1JOHCDqAh94XruDzJlW/VEN8yTyNy5np+mcXUw+dlEoj&#10;glnopMU2NF/dkz6f2VG6Qo9y4Z5DJw4Ex8ZGv/e9723bJqBW7gFib4FwaXb06RdOVCqHM9mpDAHZ&#10;cmfyj5yfPyRubEx3gCRGdxMhogCnJo9E545nPsehnCC6OKvSqhVuQEW1dLq9hBxmzMm6Q1K0T6aO&#10;pFlX5NXM5/qnfzV2m3GS89pq/PZWxfqIkz9kf1FSI88xnvqCxzzph3Oz4KG5U0GN3BaZG2hksQK0&#10;Nbr2a3GKeIqBjLv9xDXm+Zcet8KBGppLB5tNddl6uUHEX0240UOU7XKJV6Os703JhrZt23bowhcP&#10;Y56ZUAaYJrkPYwSAhDhMaHH/wfLl6uVeNTeKutRo/gyI1AEWKYi4+gy3ygluGdR6uQJtB/AYSC0H&#10;RXuB3Op51kJyZD7ELJv0h260NbG1RihBaaZUfLnkBSqXFVBpjO/DRv6EGuFLTRVr8VsVjFqcT8fC&#10;jX7ClSVmulJN35RYcIf3wJ86dkBemhZxVZjqvdfsmKO6fU/SqwMbrZdZkTm37FE4HXJN0jAR2h7M&#10;SyBqSfZtjVU9BJUWcUKFNwEyNvZb4VkI8/B1xDzjdEHzU06Z+DenP3PkwjPjGtdOE054Q2D2sCBo&#10;fj4gkAHYz1JoPmF6QLTEdrz07NTszKnYNzBl8parYjDZwPgY6fUcu0gbsrL0PyqogMj0hC7YuVeu&#10;p4q/UyYK6iP7c0alZkAgsm8VxVehlhY94Scnjh04BNzPP1s8/z9Xg6cruDcNiVH9DN00yyhSjlHH&#10;yccHR6sPTJSyEyX8mi42TowERmJwUEzcSJNgpEIc2Bx9pPTF47MHHz8fBURifcEL7F2SuILqhSwU&#10;z0Ofhc4F4UNHUg+IRGWcX2QN4VHs7c5cd2tFy/MYSt0yO5vsJHnjQwOBlkVfS7NlWveGxtJdupMZ&#10;ky2JRi0O0Sbf4glCUgahLUhZ6hJBh/AHpedEm6CWv8A6WZqNWybVuUkzjMejQIzXJYK44p5inVNS&#10;8aG21iS3haN/GlA3367hrrevOniBUp5Pm8QNP8OXK5D1ChdkQjq0Nkczk/wFVsmVISHOiYAtWWVN&#10;XYGVeLgCm/dmtaExcZnJGwWm1qtXEYPCqp3afZrLayE5Tt7v3Ud9OIoxe0UDCsRiZss5G9NN2adR&#10;W4BOztbkeXwWxx8nFXFA+vqlC7X5SrW+YxSz8+aJhxiI9pvEnzGUtVNN556M0GYkbzi1YdTbrFrD&#10;BUGtzRyT59NRNeRsR5CNrpq5twfLFktIWDE5XnPo3iBviZCWI4TBbAC4wmE4xb4skk2FXLQHx9yL&#10;4sPNIqJOaeqtEb46yMzuc8PdQrB1GuicN8ymlTMM1SF1XZf7AVUqtcoE4iUX9tQIL+vvHqG+wKuu&#10;LoWn9kbihG1PbXKuMVEpo2ebSmXPHGCisuJzXlWkHON0Eg6dh4Xq3eHsIgvmoUP51KMLr5nWM1Jl&#10;I+hs00FBvrS9Ongk+0vHg88VgmeOnBobhbzlDxzBcp8Q4BpMQT+OJ7YOkHkwdUrIj8ANFyZ4wZEW&#10;GMKTZOH7AT4pUwWClqQN5qrt5Ko3NunZIOUXWwK1NWOWi5RjKZCZ10oqLB0yf+NmKU701KrCoPoE&#10;tYsrjd8/+0rwBnmcuGAOjjRVVc3GW0mxuTrFxbZ2r+e/Wnrd4asmGRAEM8mv0X3e0gxQKmY3O5Yf&#10;WvtyW5T7lm7yShMf+vc84U8eKh3SDOJS2nhaU/h0rEspVmtprNItUftuk/WJm+z9vxaSo58hwVm3&#10;gx2KSzxivUMlGt5daFyt1C8Kz+Kzinpvfa8ZDNbwa/qwaTKAqsREK3Cv9EZJl6rUopulR/cXcCDf&#10;RfYCrO1AZ1pYg2mPQWMM+piMpj72Q+WOX7WtL9lcrYphHU02in7jobLCKUJc9jbK0+WwUc82MvNy&#10;hlE0YHOlL4lAM35cVM/aftNZ2WAsBl84FXz8rAbnrlwRrrDxAKAOGw8IMuEh1ITIZBrHm58Asy67&#10;YoakOXnRA0vLCV/NYNSt8r+nRugfFJtrSq58UYDJ8cYjD+aOHMBSwIo40jUTJDG4keXkJoAKLlUn&#10;vvLa2ZnyiWgavDmbbzy6J1W5RrMFViLlIKOYxMrI4Z7TvErl9oWzk5em2BsPLsFok9wMtACJz6iG&#10;mWcI9cY+s2iKToTR4wcb4x9cJALm1MtF3FrDUcHcmhL40AOmuZfatXzxM62S4sZP9ZYBEcWaRjNL&#10;0BuBhknchMDhzMWahoiNNVrBiU+f2DF2BEfLp57Bd20QaBR5rIFs7/iwzJlfYZZxYR4shnc3BwW/&#10;dLLmpoIpC4O4ugiWsY7H1X3t9lGNWfFC67wsI/o8PR2cQ4uLtypV2UW6kWPghgcHiCh/aWTo20m2&#10;id2LELHVvDUQSCb9XEUQp++SSW12PeOOd/iQV1qs7rtoCYqolJlolXuiz12eSM78zit8EnlclWTW&#10;ZrQ2Ro+12sOtK7SzQ9N7ebQWkmMZWLWU6HE4xQ//+METnC6aJaTxRZ23NqnZjxN6oDEljgAbv5/6&#10;UIIXmB0d/Ce6r9S5p5oMQIpmXy6mr5XxqJh5aMIyjB367YDe+i5myZ0s2QvIbiuPThJmha3aqaqM&#10;RssOP4qXUUh1cKVcD2ahFtMzrzFR2WBgUzo4+Hj2l0QVEz19Jnj6ZO3o58OjUwRfEY/FxrmAmWyy&#10;rVLmCP2ni9GzxYjAB1V8zVbzkCjiWwphDjIHRrGCC1my2dhgIHQHsl6bIpb7QmV8v8QOTwrdZrg6&#10;7TSoL0XZGFst4OltAc9+zHKpFC6TK92ICLUJ341scfyhFg+qQm8ulY+Vg0kiDH36QvDxU8GLL+Cv&#10;E0uA4HOH8//Tl049eWrsyUNapliCiUt9u3k2VcEbCQazucejqsz7b1YIpyZ0y6RY0IGGi+uEeMYy&#10;QjZRGqq8AuJLpoZb6/JMMH15kQPt3RYa4b3EhhPcyBr/nrfJnvcCZDehOoo4AhJaW7lcP/s71TOX&#10;0XQBGZ3yxVI9lRrLn14wcRdNABH5r1GrqPwtyexVmF0iTkj6rWGjhj8lXs4bEsm3mdiObUwT8Sh1&#10;N24AWtuPnGTU5+ZpLpgLAnylvsw5+ZYde9nI0QwkaRjA3wQwUhHTxFQqejPHVWgX6DvN1l9h27bR&#10;2fLXcwVmn/aFKxnak+ZXkcUNk36iyb/3S9APbcK3wqzsMsC7kIefVud/q0Wp/BSXAxJiSwW9ASFl&#10;sUqgR6f2rvHZWkiOjyItrO5KdapZZ8oEVC4uTNVfvGAc79tPnDGVVawpP6Q2bBAb9GwuSEHUcF5w&#10;CHwgJgN1YdvLQRkbtfHHjrfFbF4VEobFkwC31GhCRG9CouOxfzAzok4rTd2qqtIUjudzjPbslanG&#10;5aKIOA+IV4z0A4upzxzJPPNoBlMA0970fKqMc9LfOBP9xgv1XzlWzz4ajJ2sHzwZHCwtPkVwtRIb&#10;QIZQPcoxeBFDuDcJGDbmcShjGEMdDqU6C0ZdmXe2OjEuSg5lvY1y2UAtxkhjUYLwgW8VDajc1wT3&#10;6uJoEAa1zGpoNGPJ6RTUr8w23ipDMIL6jHg1TqVTxJe8/HwKI+yDE8S4hDC0zFLEbGNDNTufrdRq&#10;uIXO/yMJq1MOaxl8Tn/8ZDD2BFFZXeesj5m2ejXDqYPB6N057AwvLKRmrk6bKNc0skOSxVdMQvIo&#10;32HVO5kz9RWgXZeVxT1CJxs3HCdRmHrxbPaArIP7iF8lxhFGnYvgYsWcJtUJ9vLSUCm5IUkt0G9g&#10;0kjVqiMEB0Xy1qol9DIezzkn6y+yBGfjHXJSFOrKK/hm5HJ2NP/CPAEPHRIWZKFkPMENYYA2fq1s&#10;GwM1pIrNqZrLYxTn1OF2f4q7jcK9OkH0lV47pvYMPGkW1VpFewmhROIQo38+cbUkSuCtjhdX8wpW&#10;lV7gbQpbNUtvNl7aXgvJcf2Sedrcke4OteYbzD9y+48Ty2AWqvNcCcIj8EbtFmtCnN0az/UhhEoN&#10;qZ01gd6ICSMNIETmzIVi+Xxhf2HimRXkG21D+1DFbUN/jzNpCWINuq+AAb30soc8jKjVZnhTooV+&#10;x8/D0cKDBQx7XiOcGqgDwPfmCSYflk8FXzhfqlVybGN88lTmpcOFL54PfvV4+FtydgcjgmA+lXkL&#10;7+jTo0xIAPZkIX/xuGwkmigG+aylCsAwsycXYlf9ldgqF7uvmelgOMvRVuMyXZODicJQJz+ISNG8&#10;akqfchJik8i2bsmKPY8c/GpUW/hlr82ce03dm6r83GTwS5OZl05hURG+JHsnsZWUwwrpo4tESXyz&#10;8huz+Wx2ItXIH8xGTxayn4KhyYr1M0ENCLE69sT3irPs6FTLeBteaWl7HAPfPdny3IVaCvfeCqsO&#10;qChu8EGMqCIEm2tLIK8ekOq2six6XzuCEQ89h9AbAQdlzqqGBlvHT12YMJq05gEaLJ5RnmfSofRM&#10;eXMScoxApqaMnOi4pPsyqfdkKXNxAYd6PLBMTCklLKl8drMRnymR4k5VUiEmnPs1GyXnQlrCWR84&#10;J1nu9bm5okPWuA8QnpDwr8rg9zWZniq7pgygTeZ5x2QOfq2lTQKEVnlIn6yQbAYmOPEJ41ht2iT3&#10;rSPJyvIqs2v8wtEdnMxliEVth2y16tb8fi0kRwVVUb9Yqbl7be1wiTh1se9AnjX0fL2c/fQnajPm&#10;5KCY8didmwsXa1jxyp/m1I61xYylnNa62GTch4u9XGGHCTsNeqlOqWNyz1tvbNwkGuCtm2sG4Bo/&#10;YESdlXks6lnxwpZkGyMYI6bMBZS/E+iCNH2QE6BB5VojXa8ho7DJL9MMreMzx4LPnq6+eDh46RGC&#10;j9V/9dHggfHwyXxwYFLORWWyspE4Ny182F6CgtsqAIeeyzNJBhdvgFwL4oW6PYXmEVedMxRCAQZ6&#10;2pGZcFOs/qQqoW3G/+BEKr8IGbbBrNrafDQXfu5Y+rGw/BmcadJOp9PQjmiPTIGyl2PHg3ApyE64&#10;TsjvEdMpSJTs0zxZCH5ONnui+mIdyBvLQ8yuFnNWNefVDVhsGmdT54N41QyyBGcR+Y9XVKoZvPXd&#10;cpRV4QwEQzZBI+QopS+VMrItVEfwYG9qsZ6t4BM23mXJEzSKSUrcQDEtE3G53iD46WK9HO9Tas55&#10;rgZvMdCy9sRSeCafx+NqNJ+NQzhSqSBkbV5AyjkqPU9TNCc6w3oY7M0G9hyPcz7LHFIFryyUzRM5&#10;FurGbtv3W+qNzYbeRuZgn0Ajjn2s94nUfNgW6XyF5kTmnX7LvSukYxWuHM2p3wZGsPYL0T/joW/Z&#10;62Li85VZDSCfdEpsafoiKa6F5CS342zHOoHNQUrhZbvN9sD4w4+cOFf6+q8er149M3XuFPjKO3hJ&#10;aAwh2vAhzZ8txtOe/2lWYXRrRqWGw+MUh90OPzmZkSC1JJWv0bGAhY78uBa6YeAJb9k4KRukBMv5&#10;cQg8Vi516sxGPmtK3/askS1czOoTC40sdtkDx8IHD4cPnTLZRD+WeSCbf2ay8BCWFrMBuxRfxgD9&#10;ArbObORgDSya5U+NZtjX/eLjYoZ7lE/k2F2qcCT41OPBpyYwqYq1mmHjscLi3iPBRyTUB06dp8R9&#10;dXD4AbxByzb4SqJh3GhLrZl4/Kyhiw59H5NEvjImxbLoHBw9tDePkXRrfd64HyzMEqlTZBFtmHvV&#10;ciMCtzjLlEVtciSYyGd/7ZPp8QKg0yU4FGB+7lj9lccbvzqxeHAyOig7OocmP4DG3CtWsUtrkfIR&#10;pzCTO/GZdP5ux97yXBFVUzmYOyP7Z2Z6h/wpeqEeN0pvB8iOzfKlHC3QQYbjY3KPnFOLqsRJ09e1&#10;HE4uAFdDrc5OPnUiVRhvIAXCwts955zQzhrnnDhXF8owWSlHKtVYihhW4Pcs7kDYmCktLhATKSgU&#10;IOEiQKtWra6Ha4zNocAHDnXerKMyXyCIVmJ4/qUv6bF5eUWcX85Z925VeztQlP40wbXilJFsuA11&#10;uNFWrSunY4E85Afs9K27+l9xDxY5DMTPXcUYrWkevo2Tj2C+7R/bb2jpJfItn/SLEV8LyRErlwvS&#10;Jqv9V6P4FraoFY7aSb3qQl/LHDRE5bETjZE85iwEjjSnIihJwgFYpZl+ZgwEID+6RIJtpadOVa+c&#10;mH3ulNECh7hwD/YejyewNe2P5UQHaFroYM2NsRbTxb1pq6PA3QTWEniZSWJcm8SVqkpBVxneNjkL&#10;8R8c1AgfYF7F542gB3Drv3WWDYnSN6vBs+XMx18JPn0mwJHXx09Vnj4bjZ0VCkTCpOfLYf3F87JD&#10;QHXPHMs8Y848xinzqWP5mecRj6h08SvF4GoU4gvL0hsBucvZaS7JWxk4Si7rgZJNTCwuTBuzDwcf&#10;g4KrNVqw3/IAynF+zuGD3oCNOjm5l35oZ4mqyfXw0UkOM3E21h5Lmjsj/uoJ73hQ6oKc5196HG4A&#10;ay4ZMOvAn8+1TMZR6YcdR4nXcDmYeIAlUusiqX94O+KYpOdSau2N4QC5UPNuAirSYHUWAFmVBT2W&#10;FVrUPsxN9mx4W21M6MwhsSI15sc5s9mIxfTaw48v7kH7z+aZVcChNGNvijrEdZCoazABtwXgFyN3&#10;N7q67NlreQ1jgUX1ybnRqgSnnebod5OQPPx4TcrAxEsERDleCiWrI6xn6w/zXGHu0rREUoQOeSdL&#10;vLf9uI01UawkxIlfSa6KOEF84aXXTJB4bTmdIXF1P+lph2TCSwv04Czt2XD9VpMWpbin6KcYKEg4&#10;nskTFTdO+pVBSxk4E35U6Y2lOoKQ5ZkUxoOiVeMnysmNT2shOUIbGXsW6NhCSTqQFMZXbiPnb7/3&#10;PUhL7fDBCRZTIRuGunDUERZPbXmV2Ghkb7m5VG2UL5QanK4zWMux/Ca4HTx9U30DUGuJIRD1gA4Q&#10;dVTc1HKKhTXpWNc5EtJHcXVjnIOJFlHXHd2QV0i2NSMERN7D6CyRj/k4fLgw8XO4Ik2VcZDK7pf0&#10;Msp/sxK+VQmefgULgnq+hFVb7dkiRn0GGuQITXV6dZCJ6i/OCmwzf2G0lPrcAU1zuk9aOi6Lssg3&#10;KENkHDctyfammNZkA4gB6FjQvejOybAsfvOUGDjgt/dO+06XJQ8iyGylqK6rzE/eQuGYA1966Uvm&#10;jI5LTjrRG8lp7GJmPZ9XBpLNrdByOqoWxkyAWiaXsEH94i7boGMwX3ZEHHB0BTctjFPuQXb7q4TZ&#10;ji5Nl8+hUSiid8G7Eo4eiDQj4oUcAYF7zwepxWDOUfEgzakvIeLWDsVnShZvjmJBIPF7rOYnSOFf&#10;XrwjZlXDoYdAUYFk8V6Ao36zRSTHeq5MSZN/Lm+dgPnzAuWHuJsz5prBqNCeTUgJR2ddNVECUuQ+&#10;Dw0UPXjuftpcfUhCeXumdJENyJLY/kWVs3NigwrbLVoN6SM5NWn+GJ+7GnY5XjbGUuN1JQGkxZC4&#10;Pua0gFWHbjwQ10JyLPNlyKm4sVNOTVUErv/dmij9NPSGU3WmzzAj1rddVH5rdnq+iJOC6ZfPTH38&#10;SPGpR8vnjgHfqafOTD01eebKifNfPYPLzmBkfPTAYfy2eYbt1OtpIWSfyW+Am0LaPMaGJ7q+O82G&#10;sHiblqLwmD0EymCLFlH5WavO9kkLixr72NLomJc0OXNnL4alr3y+fO6UdPTi49j7Fl45H7xyNph6&#10;JHjy14Kjk5wGx0oqU09jSsD5HXLtk4gKVEH33UhZgFALwH+tgaPz7PiBY7GWUmGlSXP6Nx60ZENF&#10;IKm8Qiy6eRn6cCs+BfSANJCJTwKVZsRurROxlIz5PYt002uLC/CuEol8yGKXwvemYeoNzE3H3QRu&#10;PXuoAb7imJgKIoOHzVOKyvQE1cprIuII3xDGDWgKMaWL55nksaihyuFNS/YcEpU+/6QKqe1cV3Q4&#10;n8d2udGoVa8Vc2MYIk+WK5mUsXU27uak72ysXvhItRylU7U8h8B4kp2pgoHs2wQHpGSk4Qsz7FQx&#10;BJJ/4iNiJ13BYYHB8NJMMBMJ9CbY97L+bywQFvEHIUpRA5YvEAmiUmfl4citsYAl+Rs5YuyHv1QE&#10;bnggMbXrf3I+bzqccGqrXc1Dmpoh8AFoCEB8vNWTdkzwqZcvpK8Up9g4JIX5UZAeU6fhKlasxede&#10;gPZwos7EEoxFPYd7elOvIfYZH1QK9piVkYVD1TwGXZtudeThRN5wAblGHZ+e/VHwroXk2Ba0c2Fr&#10;mSodDhJKlEMkHshJan+eLdnUEL6UjUFLpsZSODESHn9y4vBjRw4fPWnWRF09dcC4qv0SFNtMISct&#10;yh8teioztDqpwG++UqRUKWezWEufGW8ZVDrSkljUKnMlYj7GPdXOBqOF3PEDBfwET3/1lRK2f1eM&#10;phtfxQePRb80Grx0PKieSF0+Hrx0OvjcI5kvPoI9W+ZTqM74XJNWJFfUGhe+fKr63NQhJulBpTc8&#10;159L7p4bV4i+jaz2PGWcUUraBI2QuIsVKYckCg1qrBXuldoNUbGbIl77pbPEzZTtHNFL8GFMb+wU&#10;VV2HJe3x3ky8zCHDpXJ2HtpCZXEUP0yYatcb3/veonpdi/HQ84tlkAp9OrxtvJI6YNJsWTTLV8sT&#10;Y+At1RlRA/Ua5h6bg42QVQkzrK6DJLXtw8vDyb3BocdGM3tz01jSCeGMNPPk3cDcdkeoLzGZjubx&#10;Ki3utymykcMzw7b6lOmOdUlnvpNPJvaE+XtzsP1no/Gpc8WZVyuZ+aps5JhdIpcAmuCTbt7g9ubp&#10;qQxPGES7fWtb0vKJxUNBkh74YP/T9d0rv+u4GY/9bSlPmpq20FL1F1enDeMt7/hFSDDVmRdKL59c&#10;vFGb2J8ufHDy8KeOqQVQ4ejJw5+Sn8TzPXCYAuHRa0BDjnLHyfPsaaL0FhgXs51j65Z8PBfjF2PT&#10;YWV3nsYzV03vqikhV/1R8K6F5IhOVqdHrFiz9KMXhiIrIs7iac86S7+y4Ba7oINHmH6csJn47KmJ&#10;o48e/qXxw08ew3qqwFkK5ob4BdGBaQLY3DlqIdb99mcN9nkLjWmOaKy5MkK3nWnOS6lXcP9uw1Gr&#10;YWDgWTdbXCdprbTWDHr1OvGDWxVW0hHZPChMjA4LbcZDwXS9jD80IihXLpaMEaC4s5R0MIgeyIkn&#10;Y/GcT/LhFnevuli+FqUy1doYshEwIQ9V2AZ4jXEPE4VUBS+VcoMJm2EjZHqClJMw96oHh8eyhVTM&#10;7rV7cwhTWO80dTvO51VzippepJyhQYxUclyGuJ8QDaeCAFDlWeM3zDgKSySlZyq/wteX8K4Yn1Xy&#10;oWflidww+wGmBLVjFAe17WW2VbIhDxRP4m325+FRuqRMKjx0IBJT6YsNDMkqrxYb0FtxTmFRBfdx&#10;nIJI7y/URTFYCb4wG9zEdaVZf2PvKajYEIa0Bva39n1ERKDaG+dL0WitTuDn4NgHR51/PGwH4vbg&#10;b7cWoPj9Cib405HZCfbZJv4wyj087Fm4KffTyW/mhkAtUYi2B57D8ChdlFpmI+e48bOp6i/HmbVx&#10;uvMVuEkQZd/weIhwTPBpGaZWNwQHj7BUjpoD3ZiY1i+jVTaHC+VcHUHcDaKauhTxYrs1XW8ND9s8&#10;PKctUa2+vtcnUogzbd1YwK2F5FhKY8Ak0yPhr3ulhnHyli0cS2/s7FXZCPC6xPSbNB4EMKs/biU+&#10;iX2g1ikrCCIqZes8159CMDJXqnA3PGdh4olSzU3dgdB+GmsrwSFiBzTdm/tAiO/Hx7De0cZz1Z9J&#10;mXGcH49/5vzoA5PjDxdSDxZweFy7WkQ5ibiNeQWnR6eeehwtpafzVQi0JAwFj33mkcnPPG6Op2nh&#10;rhbya72Jh64E3sY8nRpiyNzYDGHRzgStVGJPWGtDcQ0nqQOnCb9MKHvP5VTci5YYJ6HxseYSqGId&#10;9MZbXLyyitB0oIZqAhwQ2+zo0HeDe5aM8SeSQdXYxSrfQ9Kr/ikE8vCnlEXNmYD2priYT/eb0pd7&#10;Pflrk07GdkEn5OGpveIBdl82V7y2iGuAyf2jhY/kjol8yVvJUL0ywxV7lszRx0tBvn6zSGjk6t7s&#10;94pf2pYFh6XXGMLEdcm53cOpcPRusTWdNpA8/nBq8gErC6p5NAmtb+MxAnY8X9+DwUIxPHoyfe4F&#10;xEpjKiJlOp2SGDHiX0O+MT2SYDmbgYreuLjqHN/TMmiYSk0KxFxSaABzkAEYygFkmbzG8cfEZ07i&#10;S0U2fTPjbEoZG117+F0ZSvGKtHcU7nx8eHx6wR7qMrhn7JJCc6hOchZis2zAFRMVeaW1a5u1VWQw&#10;H8HOCQ+EU39cN/UiS7R0s5c/1kRysJFXSZz1+oLZeGTpVEsqrz9dqzVzsmkNDKBX/oq3FO6sJsjf&#10;MelzPfnlfjzhOT9Ayc//VitFA+PJN2L5thlJNglwIWpcxmUecihIC1sSXrnYm1X/iW0CinTHWFiI&#10;xJM5eAwGc/QzJ/mhnMSoOrt/cjaTZ2MG6dtYDyvedISekZlELa6UmEThTF01N3DQc81zhRidgExv&#10;9cxmWDxpbF9wNAGceHPLDJ+jEnuPQRhK4scPqIJprjv6dUTcrel6xVn6WsIg3A92mPRXyADeBFqP&#10;MgjZ4NyPeaio3ky1uaJRe5L0P4DTgn7iHWO+2rpjLAC0EWKM4YN8pask65GuJsKtOzgnut6HPxHj&#10;TOQOt0a3q9fYzD/+2cO/9srjkyMVEObYQ6lH99iW0JfJB8f0DxkX3Nwdzac+cxKbciI8Gadz8sZY&#10;WzjyJr0jJs7EntrpZ47Mfnbi2C+nTBw5FVNc33FqFS5mRNBnCDjyHLxkFYBGSwmmMWq6dJbD1FkB&#10;oPqRkv0J3RPatISeiqTXzkm0ajqbbXJzH0SVaOizz02ip548kA8fOq+Uho4LaWGm49/L/AQ6XC9V&#10;cfQltCcchfVM7T92hqhLhsAY5AdRWdys82n2LFDtepwr2VS5okyGYLjjFEED7DKMfZOeeehlVV8z&#10;kNdEcgzltO6t9DRMT0sMPCCHGEx+10OdpVFv7bWMQG+Z/VyUz1Dza68oHnKjzVjR1Hvt1a74hWy9&#10;FIyNL8kqo2hhM7HFwrZqtslHtxdnVnzPxlfjHiIgEqeAuFJE1YQUYdFrxBdATfdXBrW+1WJdcn9q&#10;81wJPDfD17Qy5w/90PF6Gwy0zsWpasgmCc0XYadreWTttbacJFGI0GzkQzho5ptqKlQg1hkovcNH&#10;iJmfzTL9EsxTOwlrsYN3Lbzpdc1+Ktk4AEAMYyO1S+FxEh6/ePFska0RTWIxb90FbZLHINcWAEjt&#10;4u8Ar1FVNT9rTxokjRCxhQfGYYZKl6bxR6drOtfYq4L8hS/E/MPjLIusoZz7ThB+H6UBdCGX5jCp&#10;nLETWmO4FnuoTpsgI5hOVcVAi9T0EM8fwDM21tC8qjiRPXyKUSeQ5NmclMD5zlMAe+VYnnDEBiQh&#10;syxuyN+NID2OkwUcUxkhxl6JdGzuObCI5tqGjRBbMtNpY9kL/HN7cvXLAIQuK346az0BglHoaXIw&#10;Cc2fflMlropEPDLIQJ39O/awRpKjo+tU4baH2oFVE9ncTzP3+OE6MvufOEB7LWTFpxeq95Tx6ws9&#10;7wQRQS/7nMMlyQNrwptj44TplOeiNNF+PleNsOTtQiwVsJpNd9TVqrITKGw5Lr+2zlWhRfEhN+5z&#10;bYOfHKffqdMb/Cy0CgSKta4czDTOTB4++uh5pouYkNJav8GyOGJEUCw7VtpNeL7UPorsuGjcrHnt&#10;jahrUj+ySTJLzBO8vKxkGh5Blvzl2BXLIkusDYmbogkih1ZNmY/bjXG3FkDr7rExODTbTk0m3Rd0&#10;4gNPwCQk5DbHlTD2jcU7AzUNvmBUQ0KHDhaKjVns8uX0sbhARetIRAk53mD2clT6lOGgNHZxIMxx&#10;aRaj9BCoytkqdGaJDN00uVTiJLB64leUPzD7Z44BYkXuaii8Fvj0lNeEeXWepGVhTHLhMNyvTX3J&#10;nEcE5ZQYKO4JGHRWcnqmNpTPyPaYKNDUcT5X3f0Sx6kmdiXOWeSwfHVRyA+rxzmRdaAT4/sfIV5W&#10;nCiTny5o3ARE74jBLn+aRKWJ/Hj45gRoyQSfdsnP5j2+vds1khwNJqgj2ptw4Ik4HVval1611qRj&#10;kAA0vSjaYCEtzPLtgXP1r01/1azOHh9jEurPYgNn4FsdY/hIEGezFupKGDrKmuR0/JRO5k5AsJW2&#10;smbJGUtR+q1ryaZR6O44Y7yIttrEk7kwUcgV432RBE+D6oY1zsG5U9Fh22olXS4mpbeIMUqkhKCj&#10;zGkrTaIoPguxfc/unUSVZEugFyiFjLTR9knH7m/Uw3jQDUzErZZsxas/5mZq01Bh01IRk/RLJyST&#10;6CQFFgTOcTkhtMTnNjsBzaAYeJA1ImYLpnG4B82PIVqgKOhaK16StfV51GiyaBYpirjIWrJZSZQu&#10;CvopvTE5dS1S/sPcyNIvn2xWUhX9qBnBTlND2AudjLTKEQOdy9LOY0dHj/wSrnjVZDRAWIT74aqn&#10;lDRamPgA83y18CfG6pK5kONM98RDav0RtXaZP8M0Fa5k7kwefvG8MM4UgGL/fE6ukeRo09mPEePR&#10;LvD1Ot2d3jiE6DdmuDEQ6DdHxbpzNoAWNE0MVevAbeRfxEaOXd20KKaoAxSsYel7bCwSL7CdEYin&#10;hqdrO8PV1oV21Kd84Ry79yYmUbZwt69IUQofH5j+Xqh56RtobiTE2suSU9+x4V/SbEFAl8rpsfa2&#10;FHKSxthStw+3BUs6nLBnjOzHknO0lahDTjh4P/mQf9SmpSo9U4VQFbOxTZiL0NCoGnqjDyPLoa/B&#10;+HOjgOtaBVbojn2T6rTt6JAZUPAr4vpP/MweNGuciQkbEyoLVXjzlOzcGOoS5o2gcyi4OWOqaLJH&#10;gMIw4FqyolMLUhEvnEO4SrY97xJgY/mJj8uZ0Od/K9ZW+dsksoXehpwbBbP2cvyZ2GFWug/aFW46&#10;QyMccov5g3RBNr10z4aH1nF+udbcxRH4LbKX4xzwx6VTSF1O6rQcEVVQy6BUZiBOCueOyUqNopOk&#10;GVz7ZiFN9WskOYylcOileBPC8eb9G9K1lpwQGtznQFyTAb1dkYyQLku/e7vW6taaX0fdbLa7qN7y&#10;xCqyFjG82es2PzthiaM3dpFyhEEz+1jleCvXSMV7P4+Did60z1WFjH8V7bN5SGntE2mtAFlf/tjN&#10;mnWq2JRdRIGW21ecec34aEgmnN/MstOQpEdNgODIQEK6NRObQMH1NvMnE9Ml2XcXMFTkGI7j2/1w&#10;LYsqpBYimxkRFgA2KzUZDCquwhOsD1ZdvzJkm0qN6CCzwGlT5UEb1bHTBBPb6kI09eKRIDrjsz4u&#10;Qii8eSMgEEPLaRXMwe0pLq852TFRHPnDEWvVeFzGTVE6h8kGsPJP9gA3WaxFvnFLPAOqs8mO7Caj&#10;JQ63zYac1N4c1iaZFAfS0ou2RGi+au3l0w2ceJkELbGizEwNg1JrKWOihelzPOsXGa+KmPlpaDH9&#10;kJBaksfzO+XsQTBoz7rdnJZmGE9jQqUo2Xi4wRgHDYExyfEVrZ1avv5nayQ5NE59OJJktq80tCuq&#10;1BgYHZvmCK2/E80vfRKYqEL/1J+b3uZLcSW0sc1YoSut7paZ5007XdnNjpINAcitSYWJpqDj69bI&#10;7PKrTEPSTXJHS6igrUzJxjRWtsvP78a3I3y0fEN4xJRxk+e5zAo9E+pZxErX1NKvdBmS0wbNTMgB&#10;EfYPWkRejwAsxmdHYqDLvgtUx0vIJbqYdgSjPMeYjQN9Jo+DtkzvE58+VQgnjFs2niv0dKdNf81T&#10;mX59/bs3PpsBYNpWYZmYnFOvQXWwdIg7AnqgRjPHQebEIZpHb5xITb8szI1mpkV2MUH/NEkeWS5l&#10;i8LsAEnKxVo1rBjG8cuA8UUcXQYfZapVI6dzHT1posCZqtVkgF817N++d5eBMH3sJFTTL9nIKX69&#10;mwNpQ2sxEGgEYmohYGl6NM4ElUviwlgUaEg8Np63SDmwTWxuaZhKR3UOSdiSivHKwU/AGxt2huQ/&#10;Kw6EdFzs6CjTI3nEdkYiOkJpxLtarhKYwwb9C3y1NpIjMHKOwd0xwE5D0YXe0GF+7bKRA0R7WfqJ&#10;/lZOWqzj1IxDNkkCXEXW+E/+91hZa0S4WvEb9x5jxGZh1oJAEJdpZsxLnODSXmW8rLeI8LozmQCR&#10;khB+jhJ4lXbtiwou+olPbxR0iWRU2C3c5cbBqIeSWNRkXROL2BbBxDQ9y5G6Vic3PAZEwcRYqtUN&#10;aEvXcCvp7fco8iRTaaYhUX47IGSkgg4WsYcfwj7YaTakXujciQfzhq/nz7hYEzoz9mhuDK42MXnH&#10;TmOqY06wAj9HdYqvqkKMBjO/hN5MnTs/+cuP4KcnNkkXwGp+I+iI8SS6TWOgD8oJMn+v9tqRT095&#10;jLNokHiOc7YYFIKcsYiDEmIa3sus1Pwkp7ZBjDmNcbk5KBoZ1wa8JaqWMYXgt1nuzFtGiXpNhD2z&#10;lxOPrJfDYEuHJLaLBA6MsdeX9jTWKlRZQiSzo2NiuKhMM3tplh8ZxHbAaOG4wY4cXxh1zFKag8Wd&#10;JT+Juk1FwM18q8KoQTy7qOR1/ekXB7k2ktOylyis5DqapZTAOSbREdIrUEgksJyc7tf2vvmVGukb&#10;MZOBt6JDwv1JXL7sSBllgiQToWQzE87lmsf9mvSA8AG4PzE7BEobFCZ+4gk//cTJInpYhK7p2/bE&#10;Q6U9WmbHPO4rfaufaGaGgCvld0rW5A/CQ3tWLrlzAbfz1PKzZXxSudG05eEXIDuSwkGzWaFc46WF&#10;bFaPZ2rE9zMNZtbRQWVWJJtEPY/S3mFDeZinIHkLjhH/eLoaTeOXtssASVG4QhCACBIqBoZo+TBg&#10;49B4rG2jNMcBOHoZ737fDlDW8q3ZJqFSIzc31bw0jCYV2vwRaIOLh4+eFl8DovLSpPmhUs5/gYGk&#10;+EbTbip64I5aMyuwZ6uNaeNBxybVyxlD7RByhVWx+vw1KeRf5VIF9dHJZ9WeTR+q2q1lFdpkD7PS&#10;o/j8qVmzpe8tSbRqnZPsZgV4tlAvpWIw6RKqJO4RYvL1BnRF/9Qkzk8NPMUYXbVtPMwTPLVaA1Fl&#10;cVN81nskmFn8mLQpk9WF2rRIusL3VEXEsalqeGIA25e0NpIjTXBmQmIFr6a3ydRdpab0xuof49lO&#10;CfpLdBLAxSTE1sCTRHX6Fc9jxZEOf8vJavnbFMDVr4J1ygzYpoXW8OHk9JPykAGOxF/L0Fhvg+zY&#10;ENpP328fPxxUFZ76p14Vp324mXeJVb4/HgBXhoaNmlMgJqxOSNcLbXIu/1Aab5Jtsk5Qy4oSIXYF&#10;r2ek7HyT401hkoAZFtBmEOZddsK7MFtzpa9PHd+WZ/XECl+th2WMZi8X4y0c7ZMAGRe3JqdLXdem&#10;leFwG29NjdZ5hF+7ICT6HI4y8R712tkvSDsNJbaURs4YBnkknpiuaKd0B0huvMDbcuaDJwUXaZCl&#10;Dm8EkVP+RLpvFB8MihBDYw+zUpSm6fp02bg5ULLUgqVq2tvBfdRtwKbXT4FJnLoYZxt1mZctzi7q&#10;squ8wGuVXRJ5AuFBminVF2v1mkgzmVSlscgvwGG8l3hrTaVz2KBjz1FNhz5ONrflsOYQzbDn3dFo&#10;BXChJsWJpNsUHhalB1WCCjYpXK9g6Dnf2kmOaZRFU7FXgYoonwhM5dddpWYIg4ggLtAAcHErmsMh&#10;bTtFxfRG6Yc1C1a21CWDak3G3/yl+VuCnrnxNjdSFJoEfpTGdcuScBOGYYEHOTMTorzuQXCkyyq1&#10;cKP3rnd+Rzo+7NZTBaPArss1+aFV9Vpz+c1fK+P2IElg7C7NUKwwggh+BOrFvAlUjI6b7VNjSqAA&#10;katln3ELL5+bI+skG9CFKMdgKdoG7ZTrmk74GpwBfmbNvY+HUrJYDVVqhHcz9dAkPslykvHsuVlc&#10;E5lKqV2/9ZNbKdiFViq1acnIHKIdNfV62loQki2x01+0ggu++NjUuWB3FOiFdAQLZo4xxWYC0i93&#10;mJSjNibeHdlMCkdP/9avGec3NqEFinfILEwmH36Ed3xSvHgB5acHKLMjMvUlHNr6VcQlwa1Py3kD&#10;E7xxK1LYPIgKInXiwtUazbRNQcdPsDS/dzYakRe6+PNPhGwgD3AQZcb2jbL7BaXJ7yNMuvy8BPSs&#10;8bQxpNYDTAXKYk02AXPdMiu26e4QWBOfQWzRlAi75mnVQqKYNeIZ0R9orp3kCF6qBj8mPLZlbiO0&#10;Y0sV4jGhlkL0Xqe0DoPmcalNcPFLaGbzPzQOdezWus8UuJLNjdSuIk4vS/yGA761m0Y+EH4nzBkv&#10;TAkgdKydLvsp8YkDZiLbCh3pPWdciEoGMse2kN4YiZZkra3MLqg5/copEKgOSIUXBrZPq+VibBut&#10;sKoePjpx5kq5bg3eZAQM7Rc4TBwcN8d1WY5ZF3LZm6aWmIEtz0ybQN1gu+qImqCbvnQaxp8NBtzX&#10;bksjFhDO5+z1RuXY0SOxjkhr96/SmJgB4j7WO60wVhv7qklmdBxtA2IVOps01iUBmzrlZwnxR39p&#10;v3QBFdaRg0fwI+e3iPwishiNma8p8v0ZQlckeIzMPilHRRzj4yBC4SlnnqzCTQElEEZGPPscvj59&#10;/wjNt6bhYt+12e6CtOciMQMEsx4K9bAAgVJCaE0Obap75XEzDewnd5RY5f1EIbm0HCND+klh/Hid&#10;P+17J+sQschQKrOdE6auVsTJLCF9SU5BpzeZ7CRKzaa/jJbxEilHzO0kOJvJnTYY4fwXtLRrQ/5Y&#10;O8nRLgmIHXemQpxQCOu+s0PTIps/abpuSFeLyoucLhkSIhuDyv3pBobW67KF5k9l/M2EsfINUONP&#10;MvsF6qcM8JHYc49VNG8INHstRDUAcvx71Kq5K68dY6TjKCCrlUOX2zrV/Ia3ChO9upx643/o7jXn&#10;WlLzYJMRCDbzJIR2Tee2Gqfa5NhAAIsVtX0qTiSPnmQrBYFDN581HX9sEkeo3o69ZZPRZphYigBH&#10;kLMypEglE9FUiXke90qfFIBygzNKQmKbrTic0opvMVzv1Kso42VHvRXDXRN0Ysd8j1j9aYGbm/RQ&#10;LYKO9DohutHypuzC/dlzF3x/BGKSLpZmVoh0e2ASdyDD8+YRqFyYul6puYh2wqRbiEpnVcRRFShk&#10;TIiHkZAQHBF6pN7n3BaOA04Mf+Hrq+bwxlk90LrZSXAjpiKWNbHNKOxpsO/V2h6YFbNgGgmbuO8T&#10;D6YI0+cI1WwKz0LmEOi5quzlsIsTjuJ3gHspB1nHkB9MqMXZGvTmIP7xBFZsXra4hlF7CpOiwpHY&#10;eaBjsmVtlPNA7OfJAX/iBNIq3Txjse0jH7kOkmN67kyV5A+lBEpvvtd9vFWU8+V3XSMSnF1oHnJ1&#10;zzUbVyUhLkPHqhztcdn0xkucdjZhPGJrqxYlaff2b/gbc/6rzkoXwcT1bduT7kde031oJF65XEyY&#10;lacuu+iaWVGTEwmbDkNpgMYJNMnt4emfBeUKaZ72PcTvHFY9bO3ETjyJFpNnwp+RkKmaJtFxs6S6&#10;+MpSKu5VrV4b8kCgEeUEnUV4qNiIPSu8qHHxokhbnS1/PTv5CWMvoKymNiORvIktqq0WzUmn/H14&#10;JmYOsaJbdTLJJC1//MlTKmGwm3LyqRPxhg2vIgx2MQqvXBRqYWQjAQgZ5OiSt3OOWON8rBkjdXXN&#10;QAmSHxEH6sKRKZR1Woi5lrEXOHT4E48flVW7zQWcsqqergXCsyX7sk6qoJVW4LZA9Iws9EkreGGO&#10;M5zCzVevcEDHAlAil5uE9wGuumGjBmyaoEZo3kA5+eMgZCNqXLyAhXRBeC9dihOIJOvMaLMAPrNc&#10;mqfxQ8rhKxUkVMTvV1oHyWEexg1qsXKxgOrSXJBDCYaDiLN4WaFvjn748oodknWDpGXrW/i7PkqR&#10;XRoJNEhmxclkjfUUSR/2koBA75m1ZEgIVz7Unxus9nIcsdF9kY60x2jVHCsk/Memw9DJVZ00e7my&#10;WNm2QjXMPzQqLPmM0HijOjCWtUNjU+fU/zRc9iLcN64BZJtB/FyJ/3bjdU0TqvJy7CSRHJZglM7N&#10;srMdx2ETxpzNm9jvpwNv9/FCuLGnCHWkNjXJXID9gn533QgRtIFwsh/mL/rGv4O0VpazByZrQTH2&#10;+GB1cepBw+70tIYJV9Kikl984JSYjNcBe+yxrTx17gRgdPYCXVyOlpvH2rZQwZsAXRcjAjOubfSA&#10;sM8pDbwEvRdrrFZtJMjXEPnGSDYq9AgF0kBNhiZJWhCzNwmu01T2ONqj5Md4q7O7lT6aOXzLFUSr&#10;bwqUVb2PwuKaSY6RxeQwhDczpKFGxFlcbc7QQyUezr3dmuaY4OhqVaw6YyPJgV1g00nXmtqwavk9&#10;Z5DA6dPMefSwsYv7HkeaxU6JgftRqelXh8RzskEkICG+1TjP2zuuDVBNqUvtJWME7NRZTp7oueMb&#10;kzFuQIsTB6YNqCWvqgVHBV37w4mjowiU0Pg4cvb45MEnoCIQG7bHxRHnmDijJI/YCImrSuZ6RXwU&#10;GWckZ2d8x8nCeKGpa4R8dYi1kgzCchIiE7r1kEj8To+0Uo+bC5YD6cYAqJdSxAyEuQCfLgJ3LCza&#10;L5tw44E5wSqihq7+Lzx7kijIatnMThXsfLr6mo3LYD7X3SCz0xOxYkSiO8LL52vAxJAWQRujkQtO&#10;PXN66twp8QMkakkO5RTRSZauRNCb2PC6HQO1iQox5X7Mzxc4eun/huQR7seNnWVE6CaSbnyU1VVD&#10;NmW7ARDwZJaN4z2aiIvFK5UyUaUNVYDqJAgPko09goPOLXa5JuhXD4iPhSuCic8gMIHwAEphpcus&#10;ygYMhDxs3ejiiX3uwcD0QiTFO0nKMZgUC27gqNh0i0mJUanxqpdEth5z+qWt45MOjZHzU45k0v4t&#10;wVHXroyJG7bf9//oqIiiTsekJMHaUMU5PC1Ny0c8Nzkt86UCyppSW34hliqDmySLZh9xtGtb4Xvc&#10;wSC1aokN+aA3eTnZ7qacK0NCBEFRcEwJmeEpm7Ro23FVgJcBlG+q1eHsXhUooSvPhFgi6Me4sZH/&#10;7M62jI6E1Zop8rnRnolfNYgZ3xr1fQ8A8QNYcH5+zeOypkHsklnbIAce4iVbzC40AQqbvP0bnpSV&#10;6pz66gxXPf4JVDE9N/I6kBHgIL6IU07LvJvi4o0W44GtCZ9G+UKuMAnwZQTnzk5dKmnJ1mXnSr1M&#10;YKanaN0I2KytDFGNtjANCHNddg3ou/JDqssqEPaG6FaLN3Jnv9zca1Sq486EOt2a+h0gyVKGiPnY&#10;pEYIjdlxN2p6o00KwXnUc61JhsmUQ54YkgSi7vOSuGYpJ25iHIFON0U2I1kA3WZVYpPOEimbjca4&#10;tqs+4Tbr6eHzpOpcp7ovYSSEHoWADwdHdcjZbY2L6U3yrNKqLey+tdBESoPQfcbRlRrqAkDYcRTg&#10;SAgWwiDHE6ptmkWsj6xxkBkj64SagWAEDrzWZU5daJKfkHhiUy4RelhhKUdHBN06hr/ceK7VrDOC&#10;VmVmt97kNz2QpWmJtWTx1kq1YWkSHvnLnQE3tAdMg+o8/vyTbu4LouqxG3EuGYRODxarN43ecr4F&#10;RRFxcDdAXFpC58VxaatTMzXkGzKrOwM8OazIyxZa5y/mJJtsZa6jaaDXotmTJ61+kty4h/Gdg7m4&#10;/GEjkAhD+K2w8YFMJiiKmAkYlZqaD4hhhTEWR73GFo5wRXtxxY0JQC/7FAncsy2RJRFKQy+E71lB&#10;xZr4fJ1/rofkmFXbmKjBY9bVqTgiTl+TYOEaU8dPCMC3GPP76oxv0zchmrgnfjKmr5w1Jzk8fq15&#10;Aoms2gu9KopYRLG9aCqOVTxqT/GmhT2r1Ky+OzxVEex0a6C4D0znFNUUAHOXtEJc40CtM7vxpsWB&#10;DFJz01iAwwTW1b8FXK21SHTLXzrBeXgWvjNfODnxwAT7q1PnpuOzHVFlPs2SIZ59Q2EPuanMlQyB&#10;EWVa6VxJGVJ0ShyZpJBGtoZ1tWHV4wFquXEPXTui2DeuWa3GnKuxdYJjnZ+JJicWcXwkNFtlqM7i&#10;YhUB7K6+uRevw/hyPvwg+zEvSM7MOGrJxoFJ51AV7Vk+nDTnHGu5FPvbDZD29K9OfODwGVWpkfBj&#10;O3HwJNFa+QqHTx69cehH1Vp7IhkCZtkdmAPVWbXIGeuEyXo+YzExe3ICNf6Z6dw8DeOX6PeFLvAL&#10;BbKZAGMTQMEVTujMF05zFRM+/H7OzIpWDScCZbG6bDx3of7iqek5GRoJn7NKksI1VeRYlaud53pv&#10;lkQpR9rMoaDVCrzd9+shOcKOxSs1x7viIBYrNMWH8jpazOdNwPX2fcfFVzbQ2AGOl0jV/K615N7q&#10;Xy2XLJfoJOvV3IgijSHhNjCBz6kpZmgjHRgNSZCFXq8uraDM0ZxaCxOjC3ya24/kIadTTLVASRqv&#10;Jot2H2VVvF8NHOt6byL1FlxwM2efpsc+2opU6NERBalQJpRgpVeLnDjBUQgneDiBiKdn3ZA4/tmJ&#10;abP9oLyqHAsP8TJpzo5UqsQgIQMEhkUBq6pU3cR9ie21/KpX2tHx+eKtYc+NpX5zHLE8dKyPDD0w&#10;ifviI0C8rBsz3ImHBF1RhaFhw5gN27PFsjin4SGkiP1uFG5Y+lUXpOSpL09jm65lqkc1Ar2w2nKk&#10;CTPoqVfF9MBISFqF4pUOWcfk0Dgtr1t29bp80a/H1didqHgtYmNbTBY7Twv6EsX98lsj3bTWentH&#10;cf8KmnGebOqrJyqvfn7qyuOlZz9fuvL49Stnr+NH2hDa66lcq7fybn2T6lK4arNmb64BClsNjWNS&#10;o0pwD2Jg9wtIptz1kBykHKORiEMZdnF747W7G8b02DWQFdxSNweATwdshaQZ9Ct/bTU+Hsy5J5O2&#10;iiGSunX7tISliSYnrIj6SxlAXTRpv4Oeu1FK4AQRRxs6woSv3AR2k2DVvvMVtQDJ7mSsKVusQOpW&#10;GKbbfSW6bGZLm10s81Y8CDQTvRCQK6D9WmWrfyR14Yu/VpwviUBDJO89ObZk3DY45ryqoCPnkTEB&#10;GmymhP5NiS0WtmpYHHAqfuIoy64bHb+GbqSdPOBnzBTLWtlOI28XPr1972GCNMNFHPC/dkDTm9Yd&#10;lLoowdy+C1s40OPalbO6849LNHukZgghIFtt5MuNAs6VD01+gLfPP3MYUGM7gHcD+bPlpKeeq1s5&#10;GcWabqJYetNxFFYr5nbfU6kBo24oGh0vGzmej7gEAF0j9TlXl0GbInYuskeYOUZ06vGHHxkfHudm&#10;4sC4/D4zMfHQSUK6YbcCBhq5vFuvVVdv3hL2O9SBc5XynHvkJ/iDKg6kCeVEvnYnubcLntbv16sT&#10;M6peEXEWTwuI7eE44N6x83RMn2tvHcoquneDl7bUTVo3J5VP7/ahAWJzAuvSo6vntDF2iI1zyLa3&#10;t23ejQW5AqIezc5IkIyJB0wLgWGTFvK3NlvhScs7gkh76paMlcFIZk2arVuZq3ZVypG1HmDKXpQO&#10;/Tr0yKtWtHoGIQxoG8AQeAjdy5H4krJOnT13ln0XToC29tfvdYSAAsFQVZhYo335NPSGuGoEAkcl&#10;AreuvjglSCv8YZQbHRMKx+Y2XjtxbLMvlcfwtFWT5rdZR0fFykKb8pmDTRwGLG7Lv/C9ijnls3Wo&#10;KGFvBHol1u7yxfOFo1AdbMZqsYijQOt4pYNAW2eo4KGCVD0F8CemaEgwLo4OTyYOhCmz6wDJWax8&#10;XT0XIGV2soHGdZZu5KyQYiNp1WXJWdqtQcXm1pdxKc3CeOGl4/g/7dR0mUFtIO3YRx9d/QwAXBY0&#10;NLpwQgL6jErYJPeJop8mGRrmLFuPDI1HCA3QOBwtId8qIWbrhC3IjxtU1NL6ktYj5UgHUK00dxEu&#10;yD1Nj1AvQor0PIcmeu4neqKAUPrBvcoi3ZK+Mjvq7sCa/OmT68S3rSyY3Y0X+2DPVbup2vjg6gtQ&#10;eygUVqJxtSL+UUi6XDbh6ehNoiCAmYCnZgCq/FZNiWwdi1q5ED4R8FoLTrUy35IDjNpttdthEGmJ&#10;3Jv5wwIaFKE3cU9cN7mxUBJHXniAL1eNhyF6VGQ4jn/2FHxl8dLz0BviF2AzrZbruRtSlHCUM0X2&#10;b8IQ2bQ2MTaBzt1YpnWEPHjr8z1tGK5esFzaSo2QsNTSEPE+IOJ1+Ryx1yqt9EZxTAHoo42bPtzw&#10;Cr4eZeOx+ExScPaR09AbjpG6jupWjarULlwStjUOjsBzv2StceXEnmLNHnVg9GWh3LqUOFErGNNx&#10;jdI++sBcoZv6ygeLqm0Mma/jzjwD/QDapUunnN8Hk9+pRtwyaycLOs+WBACZwrmG0Jugik4tbl4f&#10;Ibk+kiNNwwmuEXEMZAVZS3KPGDGHJRj3uBIBpfAgRGYHfb/Hzbjo3XVlsUZIhYBVURBwi1aqJm2Q&#10;Zphj1Xo/VwmDqTtEq0Y/2C+tDeUn85zkKGir6njDVQs6WY8AoJ6hUYg5tPOxkHud6j0mH3dX/YrM&#10;irvxr15ElSQ7jXJGMqbrsm5uGdmWvoejIuXY5RtsuaBIWL1RljkvMBR9rDMKUEjB1OGBTdxE2hAD&#10;qqKkp9Hxzx5BBY9YU5mvEtgKy2kiaLEsNl4tUyYGRRzckyS76900vcAtFj3VEiQq6XkUs1LovNBC&#10;NJsxY9lSNa+0opGnsYg4ciQwPC5PzPxtU/uAOYo8DoV8wiMvoDrYocndXmGeOONZuNtmxrGN0hsc&#10;CnziV86ofBN7hnYFWvB0+Q/wkmTNtdsnOmvk9P7W7CnaQWxt7uE9aNgUgIJXrVNYu8BV32qGjinu&#10;bHOPQBFVTQ3lrbjVCPKYGJjvgSFlMiLO0l2pjsAWSX2fEsJL2LLL7BDLDgx3xVxNkhn6VZfZLi3t&#10;+fE6FWtGUTCLEX2s29E1SEild40nFUwofZN42p3aZTnlbko5XXMNV6hmvhYoil6quDDLdNPrF21Y&#10;9FxEi1cJkyemWxpPScZMRmJLUumteqP6GmffnCsE2ZZQVZVLxiW7PjCnEW2KT2hH62q/ckmJRFHK&#10;OsQW1dyLtsrIglwlcKokJrndbBS/TGZQ9prlacsS9jaz9sCHcD9MvDQYOPVyKTeSMv43bYqCw26b&#10;tDRTEitB0cKR/E0U1dkC9nLx4mzl1VequJGfF8gceyh3/Mlj5hPP6Fw+9zfSYo7KRXq1u/EyKYwO&#10;7XGZ3mplZJDZ8m0iZ2wh5RZEEjO8l0+G+wVibOkHc2dEZQoH6dagpm2nLmq9JKIS+NEZ7CennnwE&#10;HPYCfXYoyq4w+gZMo/bm4XlRCSDdWi/IOmuEb9sirZo2Eps9iVpZ2pYvXvjV/MT+nIgOTB91Haum&#10;lX5KrmYrg5TPAXtiw89tMcDCNjiKK3F3BAiG3jgxWtY6ma2gfXR1+vCTR6LLpfABdannksTLwRbE&#10;qaZ7Gd315bkdkvM9owVunl2KF3qWe3UPZ5KdYzJvTa/0qSMJ6kLOrKfqeKPpINLA14ZN1LWPumLG&#10;kFeOkNgbU44ulC75KovEPrOdQuH6AHebX0FyJu6lgxjzEECJXbs4ufmjDzLjXgx5m0dWWA1BSGft&#10;WUheueVSs0XeNoY+iVG2BdVYXWuEc7aGfLqRaDPzX5POCfy1Up8PksHqcfW5TYCt8LmIsDEyqOug&#10;0ZjkWPZN6ZAyQ1OXBa8Of8roYRB/rWGrKlrjpGx+UDzx6VK2UayW2eieDMTVsa//dJkNTqsNuoin&#10;Dv2U9SFp7SgGXhDFgIeHshtae83g/BaDESvn83PV40fTpcu1CPr8UBb522GmyhNiImiCSLZgbNKj&#10;q4IxjKFjqQ4G0BP4OQ5zmAyYZbEcuwBWGh+Z/Hr6QpLdJ9Y/HMR0ziLfBOOym0hSRlMq3FrWhxZE&#10;hgUXkjP7UsGyO85sGvZRwygrD+eSw7omJ90RE5RTdLKLfu+kOl6VcdmA23LZG1a/BuC2zmWNTFGv&#10;4gS9eqNx+LGcmcRmmFickWxwASV7OXrgoe9gXA/J8fZCzfZdyxmomH4oZB1AQZoWKUTlIZcM4YGV&#10;9g23ZBAVnxyliQuXhwZkPqcgHLfGgu1EdRLLpfVREXpt2LxbvFGxRx27mEUlHU8ehRKdYg3dSyQS&#10;J1K0sni0tAlMA0kH7XYNpIp0TVriumkA6IiWlulyNgm8P6AG4HG2KDxmdlO2Boato1U2s13mkHIz&#10;Z397dvTubEHCrpAMAyQ9wnehgNosBw79VCNhqYLL6XqK8iEDiyqQYQ4DNOWxFIEN3iqS69jptYXq&#10;KJyFYFsCI3/iIXQRJn3bNs4Y0IAtpje0iL0rEBLCI8sWIqAbaI3nhEIVHabwcwZXXdLpJs9jXBIE&#10;NiZkShg4w0eaKz3xrKUNQnJiFBIhD4qryakx5I+qFQr1lV2mOasYCnsEi6b81oyhTxqFemtFHNsH&#10;8BCSc2JxapLAM4J4Buua2p0WxNBvlPmO2R1l7Hzw6kBoaqdVOmERvmMX6WA4jmh1b8bFPo4qhCSA&#10;0lRLV6uHH+u46UUk0MPGjLbvqLhmktPp4CcUuHU71MPJ5lRUrHK6NXWwobB2k9b/UO8duBOvLLHR&#10;CPOmEDcZ2j9xC/GWSjauB5hCcSIk9jEscFH+TtRWdvMmXhATKOjDpH1dc5BEloelUr6puQL6NN7j&#10;ccijmk+V/UUGckPjPtEpIVdRaDDnt1Qt2Y4mBoYaL0fS2adPG5JjJD8z7aXZ1WKpEbDz38Qrqzl0&#10;VCRGRRZN51PZqRAFvHHNCnyfo9JsLiWQkLEwwqWlOuVsRHgzFpv8B1YzyurU1z48g+SIF+egzPl/&#10;CaStnWVNz2XjEc8G53AlafpIZ1njmtqFljMxIh7p6TcyWC2FIpVe4ylfN3Sl9lpTW+utrTHJ0a/i&#10;T2IweiOoKrWtVJK3joZIb0JyVHOV0MToqqXJ6odiktMi/TiB2wea3htKZsFos2HPMpqfjJeO4Myz&#10;ZwuZcHS/Rr6JoWc0QFMXa9i/yBTQnQ4ZkHiIN4XeyBRYK8av6GvA0B7Vcqj2Rkk0K6AGeyA12XM3&#10;UrG80jp0zb8cJyXjZB77XJWb6gCRWux2iIep2owtFWv8nomIU71O3DDnRKS138CQhBMzj9wmVIId&#10;aCoKJcMrJYi3g7aVWhRlY67Kz9xcWJXeOGSN14h4o87o0LfErUg3/Eg8F/vjM8+dyQ2Hh9UA3ZAc&#10;MWuuB5k9sHFe45UHEvoRq2QVJg5jm1tWqjTjnSe78yGGuRYnY8W6k1n99cUnOeL9VpNzTthj1/qb&#10;je0cgjtgVSEx0V3SRbMjBraoN0w2h1Fuzlq52cBNkkMnW4FSnaaAyGMlRWI7TvKFgBZyZZVCKlHd&#10;EaK2NJfl8UsvfYkjXM19JumRx6yYDsagUCA4AuMB0M5cb8QFUdt4Ix2axD53uYST0NT+/ES+EX/f&#10;JE5i/8IUiENfQ3jE5lNE2LC/6BWXvjaS07NvmyguX4ArzqdVvm5yjrEcbccj5hBV4RDid7Z1m1qw&#10;uZe9QWyT4NSmdbvM8D7Ui6hIezYJoCsPmzrmMsc+YFVWbhJtjpd+6UuX7s81g/t66OsjcTuKK5br&#10;OivLscSMqQfHn+SwXmvzmzp03277joDkynCGZyeDeCY2KIdyDEde8Hcwg/wpPqlQxFk23GznWHHH&#10;lOo2qxIbV7yyGiH9pFUt6dtWuJx6ozKTVaaN+sdNep5Qm7MaJGqxGGjm77RIisxKeGE11VFCm9z5&#10;i5FKXzbZfLfIKrmF6SGJXQ/hU+3ZPlu55GzRqulzJ+47FvOOYSJ9qEnM7OLXY4YSABoQqQJD9YHN&#10;biapr0WqdpuxhGLNyUMdVSAK+HKtZgwjXUgCDGIxLpCJMF88/KmT0iSr9tS1IvR70df7NZCcDZ0e&#10;DAad5KpwN9dYM2b3BtVG5Q7YWd3AAUDEwT+KiXu4oWOs9kXMcGXbnV7Il4fcvlcLzyW05MwXLpz4&#10;lc+vVd7dQLBsdFHR2Rdr2T01E9tYAtjUKqeJzulpMrVCRT/ZabAN8PfPVm6Tpc0+JfY/0MFVJE8m&#10;fx5t6JzaaCiuUl68ld1UnXl6JHEQqWqdivPfZf701A9m6bRSjkDL7GIKYLPGsiDe42k53dkZpJvc&#10;8xWqU5KjiLdi8nBPd6B1z18JuSps9IbEvb8l4cpNiJ7xc0fekOyDqwHeQjPC4Fo2lCirZhd5yyC5&#10;VSRntRF5h77HmyHHDI9JlMNNGPJNqOIOHaepc0XCXunMFw+SEotlhaOC6JEcryf3nOOxx11FRk8E&#10;L/F1tuH6+u8ozfczyWnveoxv8NdOte7fsG46fbul2aKHiENt2QJ7cDqwPqhvxlcM6PWpr+eN37me&#10;Eyinm/aqz1RUjLnwhHW4mhdZEVMsWtt1lXG9IKc4E5LNm4ecGw5rJ9Jz2zY+Y68k5501NzYejiuX&#10;yKrH8idatfLs5MHNMAvZ7B7eSfUB5wsXa+MP4AoaN52liQdCzyPIHdHQdyjJWSdsE2vL9+9SYzdy&#10;RIcBKNbJjvQAxJi095CVLJzHqJabmhW4scNHe9mk6K30tefq1fvAO0jrsnYg3fYXht2O8BFpnMv2&#10;3Qzxttv7/V0AE55zBrWZ6wD82EGJHmbUmEzUOyU599KDaXWnDMkGtSObYd+rr/RmzYVP3Jsham3p&#10;krVuxzgkDhm+QX1eYzG9kpw1FjvI3g4BWfs0mu8g9Q8C6gQ6F6amrrxSw4OUMa4z0VmgOoN0J0Kg&#10;14jdd2Lbk20aF63YHYdpiPv5sVFsakSxX+MEqTgD3arUq2Jtq9o3qHcAgbVCQBWY7JltvJnGWpsy&#10;yN8bBN4xmkYJgbGxlkG9AfD7KNeA5HwfDdagqb1CANUBnN1g8vcKrzsgn1Kd79+NHAdCcK/NNvIO&#10;gO8d04QBybljhmLQkAEE3sUQeAcQm3fx6K2h67KXw2An0hoK6J7VeGsfpNuFQEcw9v7wdqtf7Xsf&#10;czRv/8Z9hZL7V+lqABi83xgIDCwpNgaOayll5VnTpzklJEcHm6umtbS5a16/uX1q+oa08w4vJHFs&#10;0LW2fZi2BMjaPIc/A3pzh6PToHmbAIEtmYnr6NfKYmX/etHBYm1DqM6GFLIOOL7DPukdjL3n7AeI&#10;XO39a8YKJfev0n7AalDmOxgC/VupNxxoK8+a/s2pJMlpl05Uc+J0Ju5Pp1Fpf+VDR79110RRviqm&#10;46sNB3RfC2yHic/4J962gyWBrwnIJ4pyHfGzrfCwvfbbBEViTFdovN9TH1sSeNKxI/pt+0zulnnd&#10;nerH2HWESWKKJTqyJqg64GzVSjcAWgLf+rdSrw+xV114V8bGta4nvSwyTZLTDfVVc6It81UoCXWK&#10;08slsL/9E+2GGxsHFH3Cn36N6wP0lnzlWp6go4l+OWB27LhPd7tBPoEl7eBqh2GibRsCHzeyrkc+&#10;gvqtWnWIV2heR3zYcCTp09j5kGnvo3uyPpTwJ8uGDOhaCxkArX1BT8CwnTFqX5Tb86x1ILrl9+dd&#10;Yg1PLMIr49IK68nKGN6xYU2So2uEy+STCv9Lf3psCElPVKTlJ+jWRo3B5pTTjcp2ZIgcDBPAXAEO&#10;HcGeGLuOuO5T+o0FRXvjEzjjV92xaz5P07FtiSr6hCQbMnYrLwErzJr2udA+9RJTY1W4bexArzA0&#10;3VaMbktKj6vHqh3cKqB1XNB9+PTC+W0487TCvOsREzqOS4/TbdXBog1JxVqPeNBj69eRrR/8+Dqa&#10;seWf3A4c2r91MsedQMs3pHnaoy1H197x5PaHYEPg1nuD74ScdzLQeiGx3VZqn9HscTXf2uHoZbr1&#10;OFidHd6svDApl7rW2d6RO7sTVsANH8u+dqpb4Y7n6tidXriPDYdD7wX20ryOHdxwUG94gQ4IvfSx&#10;d4hpzn6UudY2uGas48NVP+lHB/tRZrdJtypXdDuc5arQWzXDWufUyrOjR8DaE7+JxilR0YeJe4fr&#10;7YoOl9/HQve5y+9apuD2K/Inkl/aqrC7QzL4QF+hXwqKdggnYOUPsP8qUXICnh1h2N6Y24fYChjS&#10;sYWKS+to3godbIfkuvvVp7Fr77I/cVYAlN9rB7qOKOEDdt3dX9+H73KgJbrvsPF2btY3EN1oXrc1&#10;fK1zqp2crLq+devImoWVDYTIoKgBBAYQGEDg+xcCPtPckftJsAiO0ezIdmwh67CZQzAgOZsJ7UFd&#10;AwgMIPDOgYCSnHdOfzalJ/0KXrCy1m9TunanVDIAxZ0yEoN2DCAwgMBWQ6AvJGewyLphfTeD4l3Y&#10;9353ud/lb/Vy9P1Uv47FYETWOmZ9ITkDYdMNw7sWFO/CqdjvLve7/LWuHe/y/L3YDb/LQdSx+yuR&#10;HEfGHa5z0/Feqb3/1q+s/XniybuBX1gTEBKQT6w13aC3craVx2jD58a7kNb2u8v9Ln/DcWBQ4AAC&#10;7RDoSnLcqucO+PCxj/QJo4tuFui6w+YbQyee+BW9U0doTUBIAES/9Sm9D8+Ow6TUpRvYNxnI3diU&#10;dsK56pO+trydZ+r4xFHulZmq9mwJNsJXvXbseI/ld+QzEg/7CrceC+/YJB+reyxnkG1NELgDwd6V&#10;5ChFWStj1TF/YkbpAupgsb6K1gT3Lc+8Klh8ICQAkvi2R+glsikEFOZrHdPbgV6C8vXOsrgPfXJ7&#10;Oy1Z+VtXnU8JnObEUYuVabk/vVfgqzoyEO31dmMy3FAmmue3rX+AWl/J3Uigw4fNxMn1dWHdX61M&#10;/vvKHNyZYO/LXk5ieNzcSMyWdY/iO+PDBFh67FT74tjxw/ZsTujpK5a3D33v/dpkctixYSusfavy&#10;Rolve+SrEnxAR15Bm9rLurz5XEUv49tLy3sp5/suzxbSmx4RZvNBun6S47N+Po/WrQ+budJtPhzX&#10;XeOmgeXOXIzcYrrCUrtu2G7th72wFO18QI8sRTd6eYeDMaHw6KhY0zyJedHx4daOby+1r0xrN40S&#10;31FgX30vB8j61MXhdEIXpL3ShyvkV9rrQODf9DKE33d5fFCsAJZu2Rww3c0K0OtYfqIEN0ZbDsn2&#10;Lm/aDFyh77fDAayVCfPHtJfh6Fi+/+GdzFVoZx2JbUds7YjLs7L6sRdwbU6edlrYTi+1Xw61OmZI&#10;5EmsorfTlzsN7IPTs7czmoNvu0LATTB/7fA5En3uP1F2xJXol7AJgG5frxMNWFOPEuSk27cd++iT&#10;vW4Q85dsB7RNhtiaBsXndfxxdx1M3Djys1bCvKZW3WbmXjrSnifRtY4Q2KihvAPBPiA5t4l1g88H&#10;EBhAYHUI3M7a5wSgBFOyeq19zuF3ym+k3vdITbtxDO2Fr6M3dyDY17+Xs47+Dz4ZQGAAgQEE1gqB&#10;O1xhmOhOL3t47RBw6q+1Aqd/+fsE9gHJ6d+QDUoeQGAAAYGALl6Jq/+nA5Pbqkzw+Lr/cSfs9nUc&#10;UV8X2i7uJD7p2PF+IMqdCfY7dxT7MQaDMgcQGEDgDoTAnUxOVgZXty3AjpuULrP2N7Fh0063nHau&#10;T0O2JWAfkJw+jeag2AEEBhDoFQJbsvb12rh3br4tAfuA5LxzEWrQswEE7ngI9GnD4I7v9xY3cAvB&#10;PiA5Wzz2g+oHEBhAYACBdw8EBuYD756xHvR0AIEBBAYQ2GIIDEjOFg/AoPoBBAYQGEDg3QOBAcl5&#10;94z1oKcDCAwgMIDAFkNgQHK2eAAG1Q8gMIDAAALvHggMSM67Z6wHPR1AYACBAQS2GAIDkrPFAzCo&#10;fgCBAQQGEHj3QGBAct49Yz3o6QACAwgMILDFEBiQnC0egEH1AwgMIDCAwLsHAgOS8+4Z60FPBxAY&#10;QGAAgS2GwIDkbPEADKofQGAAgQEE3j0Q+P8D2WpKRLWhcOAAAAAASUVORK5CYIJQSwMECgAAAAAA&#10;AAAhAIGCEar7WgYA+1oGABQAAABkcnMvbWVkaWEvaW1hZ2UyLnBuZ4lQTkcNChoKAAAADUlIRFIA&#10;AAUAAAAEAAgCAAAAMfFjFAAAAAFzUkdCAK7OHOkAAP/KSURBVHhe7F0HYNNGF5azB5AAAcKM2WEm&#10;7E3MaAmFlkBpoZNQ+FtWS9pCoZPQUgqFlrBpCyUU2gJlBCgQKMNhhu0wE6YTIHs423Zi+3+nsxXF&#10;lmTZCRDgxOHIp3fv3n13kvXpvTtJWlR/wd3dvaSkpLS0VOLoeKvP9xKJI0VRhhJX+KQcJegTNhc3&#10;tO/qSDk5UqU6+ARhg85AleopBwfKgaL0RkGqFL6QjSBAECAIPO0IoCsh2QgCBAGCwNONgET7dNtP&#10;rCcIEAQIAgb2LRns68pBosHf4FrnQmlLKRealGodKBcnlEeVolRCU1pnA0U5wV8JEGAPDw+NRnOz&#10;7wKU37CFxNO9mpuDqxsScwfC60Z5gLAb5U7X5YhKIc7Lt+kZJkx6iyBAECAIPLUICFzlnto2EcMJ&#10;AgSB5w4Bclf23HU5aTBB4FlEwOyuDK5sulJES5lPvkYXl5gfydNQktbewUVFRQ9eXCapWd/Jw7PU&#10;WefsVr2aC2LJmAO70p5goNDg+mU2+Io3oNlkIwgQBAgCBAGCAEGAIEAQIAgQBAgCBAGCQKUjAMHH&#10;eMNsFH8tVZsy3cwJqUMppTdxVRDSGF3ERnmNmvYA3+76PeXlSzmqJbVqwhGDiWI7ODtJHJwoibOT&#10;s5PGYHA0ILevk4MB9l0liCHjTJwDXyHToKPgoxSFRJONIEAQIAgQBAgCBAGCAEHgSSKg16I7NLIR&#10;BAgCBIGnFwEHFwlcygyuiHjqJGXBxpJinaTEIHEsoXQ6fYmTAYhoiSPlrIOQZ4kzPaUXUVOTtxbm&#10;7To5UAYnqkgtaeE5+Hb3+ZSHI+VVqwwXiHt2cpA4OgAZBhqM8xEZ5tkM+lJJKctBrCsfmf304k0s&#10;JwgQBAgCBAGCAEGAIEAQIAgQBAgCBIGqg4CejmzWG/SUQVKKHvPpdXr4ijJhjSq8wUH2Dp0v0ZUi&#10;Ukx1jqF8G1KSXMqtulHI1Rnt0BwYydE02HjIgT6EN1wxvUn0egMQbrwBvSYbQYAgQBB46hEgD/Ke&#10;+i4kDSAIEAQIAgQBggBB4FlAwHI9A6C7wGkRBaa5p4nfwi5QXNPGmqyLiXEpyqEJMGxe7hJPF4Or&#10;B9q3IMCMjjImTJNeugK9xACRz7RGyMDGYf5NNoIAQYAgQBAgCBAECAIEAYIAQYAgQBB4VhBwdjCM&#10;7+syZ4x3g1q80cGcbf1gdeb6E9oSPZpIa7+SlZnrj6lLgHGWGpwd9OODXOe85dOgtm2WSKgWf1E1&#10;GloQYGc0y9jkATZrA5BeRJ2NvJdmvAy7NnM9Pys9TdpBECAIPHcIMJEzz13LSYMJAgSBZwgBcil7&#10;hjqTNIUgUBUQeF/m9tkon9V7S7LyDIVqg1pLlZQaYF1kiBjW0vHBNFOk1CXIIQr7IFCsKanjkfv7&#10;jForoot/laPVqyqq5DAsbKV/f4DripDC3K2r9aosfVGhQaM2lJYYSrTIlFL0BiQDPS3XoKXXy4J5&#10;wlp1qbq4oEYdCeX7D9WgLuXp6eDmpK/BeIARAd49MddAb3qIcIYPHb2rAycvBFwbPon2S1OZXL6g&#10;lPH6Mgt1VYUuIjYQBAgCBAGCAEGAIEAQeG4RIAT4ue160nCCwKNBwLCtyax1mga1JeAtzS00qAop&#10;TQlQX2CJaCIsMF5YHLlEh7inVkdptIYiDZVfpMvNza1OJe2N6N7wg2RESiuoZOJDpGSnX9bPsxzr&#10;NpA4OukLcnX5KoNWQ2m1yBQ01xfYr4ECSqzTGUq1cMigLiotzFfl5pYt16x3oN935Oq8fKTr8pEO&#10;C4c4XLhd4+x1yb6zhi1HdZsOqFftyZ+zOXXYgE5D+ncuLi7yu/tlPW+uNwJLHGC9LJIIAgQBgsDT&#10;jcCj+dkgWgkCBAGCAEGAIEAQIAg81QjkFBhgyqyLM3BgeF0Qiht2dpQ4wALKEsrRASV6MWXKAX2V&#10;QEgxLMkM6WF6ATtWuaJKsLc5L0fi4ipxcYGXAkucwCCwxhk8wAYHR4kj2ORIOcBbjRzRHSl80jIO&#10;IIY8wPUbUjWqUZ4ulAssfOW4fIzjtNH1OXvFfdiezO3DgdP/FXWoZdOGX30fkej3XVouLUuCn5/q&#10;gUyMJwgQBAgCBAGCAEGAIEAQIAgQBAgCgggYtjZ444fiTi0cgffmFRnyisDNizzAEAVdghKaLKst&#10;Re/IRTnwZiKdQauFCOXc7JT4lP2DJa/THuAKKnnlAaz7bPjXL23mGy5tOgHv1Rfk6QvzDBoNVAZR&#10;0IaSEuT7BRmIiAafNHzqSiBAWqfV5hUVcbywt0jr+M/RvHnrboXOvXjjTgZ83rlf+NqHfy7+8y5C&#10;Q2KAlbMgKBrYL3zzS/yaDJKnBoGBNY8OfGqMJYYSBAgCBAGCAEGAIEAQIAgQBAgCVQ0BYLaqQgO4&#10;cIH9FqkhGQqLqcJiQ0GhIQ+CovMNOfmG7DyDqsCQX2wo1lClOoODBHzFaPkrZmMr+fl915XTXH/7&#10;2G3DTLe/Pnf752v3HXPc//3OY+93Hv/94CH/0YNPCTBbfYEK/MDAfqsNHFnnq5X6wkJDYaG+sEBX&#10;mKfPU+nzc/S52Q3X/uf11kcGTbFBVwquanAH1wQHNr2KlRMFfmuJQ5FG17kF/e7g0iIXF48HaZmw&#10;r9Y5ZiQfhZ21+xI2HEh4fcSL0z+Z/dHHn3P2x4zZDYDWo7SsejB/j3GLDaxpLAvFZ7sL9Hfwu3WF&#10;BSoyVpDyrXXXNquIjsot6360vD00ejVniK+kWfV7k9yp4hi3HIriBtm8CivgP0J8zCwp99XmhouH&#10;iEeSHgyAtsB4cFq7rNxoNxucFbG56g3FCgNKFBAECAIEAYLAY0MAbvBIIggQBAgClYgAhTy9hWqq&#10;QI18v+BqxUkLfuBStA6WBj5h7SuYAIymAUtK9RI9uE8lJvaLLSmvxOoV0VyJqQB4eg2w/FVxAfh+&#10;3br0g2zfn/7SgwcYFsFCnxpgyI3+Og351QaPgonB9GuTKNoDbHClnOnlryA8mqKK83OaN/bMLyx5&#10;mFV05WbGnaTEncfSslS5rwa/qCtOm/CSP13E0DdQit69BP5tgwQluixQaLhfX9S5+LPAedV8f/td&#10;W33/T8WcHJhHzP3oJHfljv2e9aH4rpjONZUjM3gQcRrd1YnqrPrsZqIwZIh7CPJw/uL5koQot2Kr&#10;PWKngO2GOU2Ykjq0nD33HY7FsF7NLGTJjNerS6m0fQvvUBQfyMV7L1pWIaDzkeHTzElKOQ32P2EE&#10;f6CbjHJq4cjuCxsabmf3MMUG1tw/3Em+cJVn/QXTI6NmzuIcTqXbzmspX+1rDpfxS7TR4Kx37yXj&#10;4HQf1pmiTh1cLbqzLGx+ZFBXFB1SniBAECAIEASqNgLwchCSCAIEAYJAJSJAwapXBiC6wHiBCYN3&#10;F1ZALtWjyGf0CctOQcSxXmJMOvSCXvSqXEQaaQ6MLSmvxOpl1FyJqYChRKOHmGdYa6ukJG32OJzd&#10;YPVuxHX1UHdp4y3ncOb9Ef6QI0HrAurLh0Dr0FcVLCsNn5ko4Hl79PkH6al/7UvIfnC1e4fGkGN8&#10;1TCsBK03ABeHHEeYbQyuY9iAAxvcZg13Svxnz6rU5tr+w/65rKUae5tYAbtp7jxixQNeP91mygV9&#10;s1cL+/e6nUr59Skc+hBPMi6/NXMf5As5TV8aphRkgDT3KLnioMDMpOpsdhnWpPO+2Rl2NQRVl/j3&#10;7lVUc11NXpAXb81PbNJ5VpcnjZUUCDDl18yVykZdH9wItVja0pmi1zBfvCDZJXDrysfVkzO6QxjC&#10;g/1LsvXt3yvs/8ZLXbiHU/QJTSJVe1BwniN6QuHcHAZnQ79X/XOR6YjAUzF7r1C+Unq6PtkIAgQB&#10;ggBBgCBAECAIEAQIAk8xAmqt8QVIwHsRO8WfBgpWXkYUE5anoh29cOsLr0NCTlNwmKL3IpXbGCWQ&#10;+9p36hFfFwd/XjxwZlGfT4q6TS/sOK2ozZSilpOK4Ki5EvpNS3iDtx/p6RcgwYuOUqe/hjMb/n7I&#10;YNA1+vsM/nr/lZYwBxglA3BgA4sAw/JZrhJYBCubZsDZOblFqntvjR4K+1dunZ//9UTYcdBm6ejF&#10;ruADUmkZf3akDChqmhrgLqMopeKmrnnXEso5+gEI127e/J5jMRABVhrowS/WQt3/A3VDH6pZNURx&#10;72ccy7jvzC5L7wf3dQd/ZswxKmiIh2MOo9kdRaIao6+9gyn4WhMqohr33nszWDu7WjkbLHSCa5Qp&#10;Dk4/IPR0cqaaed/DOrc2ODqQry46nyV5710gTpBZ7SiUml3bFNcNYbSQyWUYR1k2aDS8x27G9An4&#10;LwAW/mZYMPQgn4UWgF9Nw/1CUTwg3y09lEwFDdSwIGXbUGF8ODAvPzBw59KMl+rf5qPCAsAKeVMR&#10;H65LFRXisHmtYubk/oPphpj1uBFww2xvY1fiTufoQVbBrbVnYMMsxKC6RfAAhWq0MPWr/a8KDica&#10;Opq0F1L08IaRT/NhZ0yh962jdHVacFmCRoi5wXxDURyA1sY5B+akCEGAIEAQIAgQBAgCBAGCAEFA&#10;BAJUkcYATmD0riP0dlw6IhgYiYMBuXaBsjhJDE6IGhocJXpHiU5ClUIyOKBAaLThG9FySuCrgBI4&#10;aq4EVYfIkV5dRMGrj9CSVzp4+5FBYkieNgKT3kYbT+Kdh6P8YVloiQQ8t8B+SyX6UgfKpRrlQK//&#10;LHGkdMjYAg3i1HuOpehd6/Zq6wL7fQI7j3ohANWt1W44mIB26Jc7ldIeY9iQAximNRscgxvRLm3Y&#10;PGvSuaid0pZOlAaWwS5LwY1pOicoNmOMhxT8ZvuuUNVqlbDKIj0OruBAps5c/fFuHtW/78oGiTjz&#10;6NaaE6icl1rNgwjqWTeLX3M4PzksNQZqSTo1zHee57BlnrdpSc7kANM4a07wLfiMLj4sMot+ckFR&#10;rTzvLfCgdp1290WZskl15L0461I4tyiTrPblTenwmvKuuTjGXOZz4aXOW1BMeJLThAUFMzW6iWaG&#10;uZcwtZSVZdtpRPrGsPkPgr70mqmCmHMjhBSr3jILy7eRBhxxMGO/mI5agKyLT6OZZ5YFUBXHBy2F&#10;Liq1b+hEPVQlUq1eGnbXuYXrIF9tzMksZFVx7uIfc9Y9gIYnOhw74szR4wpnDFTnYsms/9zH7pr1&#10;3TJPFrYMPsHjqk/w1f4+lh4qkReugzYuGBcvyvzsFKi7OQt6f+7Kae8KDCfdtktabCRCO/lBTBLN&#10;h3OK/RtA/POFlVRLXTfOsWRh8O107qEoGkCROBMxKwiYzjDylyBAECAIEAQIAgQBggBBgEEAIp/V&#10;aOVnIIM0AUbv2wXahyb6AqFE9MdRAuwXODB4S3UOklKJBLzBwJbZG1sJ5AsogaPmSpzg1UX0TT8s&#10;9axRw3Rf0/xeoMCG5EllE3CTx3aQIPYLq3AhWxABNgABZm/AT5wkuYX0qldxM2LXj/Sq7lxy9mv5&#10;r8OwVGlp4dgBrUb1b1VCB3lr6RBoytFZp3ehDECVocUMLYN9E8sFmaJ8+iuTrIkF1VjUCSjbqR/B&#10;b+bTvHxZR0pGx5TuPh1ztAjFnQ6451Zkyly+8hjVqyRo6o+rHSbdvONYXN3obK+BMgtbW6hiTKJj&#10;qhM3/b0qrzVI6ut44+YM6O8qpQqPRB6mWry1L9pNTlFBXU669aANKF/X4B5lkoV3GiLJntfcsmkQ&#10;lBnHCny0stH/XIGVuGv4Oxx1psoZ1u/1ekwtZWWz2IiZwNyWPvNcqx+/umNC0GFQHy4Ly5dt3wAe&#10;TMDAa62rxdLJBfLVZKD9tVv73XNGLn1WqjA+jsVmzeH5anDxh5dwJcasOgmPTvIc6zhJU5IX7oPx&#10;UxdZBSYZn7E4GIeBeY9jV/mJjw7coYr7/6h/qd+oMmyZHpTfhFPQ5b3Nb0/tPvXHA23+a+HDB6PB&#10;uBAbGhXqWkLDKfqkHpH2odmjuzglnjz947F8xIebu8C4ijl4hWrQkrsKPEJYBmsHNOcciuZnQbkT&#10;Shy2pIhNCDjC5A6SCAIEAYIAQYAgQBAgCBAEWAhAQDKsboVed0R7gOGeGmiJA5oLC+wXvQvYSSJB&#10;E33BDyzRO1E6RwiElkAMcymEQSPmSKsqrwTl8ytBBNhMCSqA3LQw9VdfqkWvO6Ln96KVthyoBmui&#10;GYLbYPMVtOgz4wHWo0BomLXrQcELjGEz+W5VGgO87xcnl4FrcXLru9C5+3cgtfnozR3HbkKzgfGX&#10;gDcamessgXcbA19ycI1+aAruxm2DCoH93UqjHNGrh5lkTczt6CRoUv7vHx6J8eqjq2s+5mb0hKPJ&#10;KKY03eseBMcObDhAlR/cBBqQf+c6pWvevQRNS3YqafuWurqJ4UOf0Jm8iZ53qryRpmvdAxU3rVTW&#10;vhFQi4yE0z5UXR/jkwaY1Fkfutq8rnZ+IOn53s6vik80NWz2BIaMujjLtIhX9dq0WhwZkOWoLWdY&#10;+4acZcENazIYP+RAaDss3q1N7N/jR3hAQH/vgMqaW+iIXLisxqKOAu4NI5LJ5AEZNRxbWB6rCuOj&#10;rs5SOKC64e+adKo+w6xTnNAE2sR76StjVH6D263s7aKMvXXsHpVIeTdvC1YxT1Ukg4R7vGFPVGP1&#10;lu1Rv1jgs+n60J1AqqU/7qppWOI5SNqd7gIuGI1PGmjoWL3AMZySdIdSqKAPugz2pZTXE46cMCRS&#10;dV+a4CmlMvauoXT1WvJUYRohJoNLWnMPRULGCAIEAYIAQYAgYDMCZO4MQYAgQBCoZARgESyUYM1n&#10;cIjCqspG9y8mwJjuQGgwTXrA8Yrdv+A31WECbAqBZitBVBbRGgiz5VACR8yVOAEZRHHUsAiWQYuW&#10;eqb0sPYWWmmr/vLdmCOlvt8f79SLPAdEEHFgUKMvlZRiGgbcHFsDtjq63ND30TQYom04ZOm71e7v&#10;fO/BzvfgU/nvjMToLxIPzhveu+WQHi3o9b5ggS8jK4M3Ozm6SiRgSYpBiWKe6wHjBVYc3ARIBWKq&#10;VHUf+MokYbEZM9FE4sTIzR+drqML7FHKKoiYtrPrsECwtgFMyyzejySpJq1HN7x3OAVIafXmbetQ&#10;NVgVgbxxc6DK62Hbg9TSgshy2lQKwk3RJrmaCt1RvXWvOjovqNqoLeYekEnzumjJrN9HoqhaYxpz&#10;hXI0EVcaEEYtowo9pnB25CnL1RDQ86B00l40HRxbeIXLQox/GeAMizNl8oHMtrCchgrjUw7w01rJ&#10;8O00SgtWHzrozDa1JaJ/8KRI959e3qj3ez2Kjuw5o0upAU86pC0dKRixprZY6XETApw9CPgc2O3o&#10;MuAXFOvu67JmaAKfGFMd6jIrw0myLa6UalLbj1LuXQ3xC86HUr2D+lenTl9ZRbXR+eJeNh9LZiNE&#10;YCgKD2Cz8Uy+VhwBPHmFJIIAQYAg8HQjQPs+SCIIEAQIApWGALDZUjQHGD5L9dS2r9x3fO2++xu3&#10;/eHuh8Ldj811P/udOz0l2BgCDRHD4P4FAgxzhhF3wVek8krgK72GFuLSKEEwNZrfalSC2KqZEsii&#10;3yoMrztCHBg+daXgBK6/dAcmSKmTB8HBtAk9EFnyqFHvn7sS0AFsXVci0QGdAL8W2lzQ9GRH5Eqm&#10;Y7fRptPrtKV6Talh85GELUdv/hNzc+fxW/+eunXgzO2SUj0iwCV0xU6OkPTg4wVVSsPKS5RfaNCH&#10;hXkGymVWsIQ6E7+Saqer4/RpmId+vceRvk5ofjS/mKGv2yI03fjmqtlpujYj1B5Inp2ovk4ySsPw&#10;zGojT6Eo6BczHQ9Scog6/qDDgEKQd/5tAaoLWnMHJrXSYANOoIdtRjm1J1Bxk+UmbzglOXoC4lpr&#10;DxpBORY5BY9xRlUvuULtzLOsK/oMknzv4976/p8VTfr8muLz/sGfFbaDCaB4c6QnhuMNzY5mG8ZT&#10;tjVjIW1/mZ7obc7rko3tOkzXa24hXR2TrqZgz7wRBAGQ29cH21QJp9Gs7nJdVmF8zPuxzstFwZ9B&#10;Khz6cgnLVKqRoxRHDVDavXEwf1uxfV9dqm51gAutg1VYaMLBgaJNsujxckBBpRhbC3xqHglzKZGO&#10;35fonQgaSy7JdxVywlhWHeo+8+Fk1qjoh3Ttx+JWoTHvuE2BXnMW8+8pqkkbaCOPJeYG43ZZDkU8&#10;gEl6bAhQLk4kEQQIAgQBggBBgCBAECAIlEMAvcGI9gCj1/9arOxs4jpAYmHVK0gwc1YLgcPAlnHs&#10;ML6/slACR1FANc1+TfOB0T5eOstcCXIxIsaK3L+0Bxh4af1lO3HlKZNfRG5pmk1njOuIM+vuTJbo&#10;Sxx08HJgCIHGm7OOckV/gf2COxfNYYaJy3o9zG9WlxiG9mwZ3KPFi91bDuraUta5ed+AZhD8DDS9&#10;BC+C5exscJZQLhIDOLydnRavKln3oNWPR30N651klx+4jzhF+bUuxWsqw8fdH92ykWecU6zEyeHo&#10;BGxSK+TgRUqc1zY3OtOxP33tcAcqRbn9dF39wM+Kh39W6NPtELwtaWD9AVmZA/73IKZJ733/ukCp&#10;QYrMoYuhLsPEfWqqSe+9Cf20CxyDLczAbno66VFxClvush+oO96SdNJfMv1CXy3egjLlP2/46HRd&#10;Xcu6HHVdRJJU/4EgaZjjcHj5KXnsGRxdTrecjgdg5j47lTfsAXdZxjw2d6YzDRN/L0DMDTa6rIWF&#10;LVhNo6IRAa7buhd+9RYvyACvP6y8/SD5KlVHV8OsyyqMD93vVlNwI8AIhZdTNWotvqhPPH0tpmYb&#10;XQ2DcXWuolwToNAQ2iTzHi8HOKqOE58X60sDnKCjDXMc/VLvT56dRt0q4ISR1WU07OWHk1lzqFi9&#10;HBjvgSt4zEeflyRSShSrX5/uDu6eQq/zYkaI0FAUgZ5VeIkAQYAgQBAgCDxXCJD1IwgCBAGCQGUj&#10;gIKfMUnUIF8PxwbRzpjEovchGSQwcxY4MMRL06J45RpzJXvnuu2f634w3P3IHPcT4e5nw90uf+t2&#10;83vXxAWIo5orgRBo2omLqC+8A0mrBj9w0bF9kJPy/mBYEAscwug9wPTc4Iw3W0K++sAf6GtpKayY&#10;JaH8LlONvClvd6q6I+UKc5YhbtYJOZ0dJRE9DgXJBp2//hBeZAxvPEKTfuET7UtKStHbjXV6xyN/&#10;zb7Yci0sOo0onmlpLz2V5XZ0jUMOfVff9PXiTqhW1NxL3zvfo/R9vtTWQ185xfTULbftW40ByJgX&#10;GOrpgidqPY3g4lKO1ADtgN70Ms1GPTinhFVc33GStkVtJJC2y+PkVaSqJpKhypvB7jSz2pmqGQ1I&#10;W5n9ZaZy1GUyG+t0bGbEwfH2Wpc4CrfIzLASxs7yTcYWmulBOYWn3KIzdK+OQG/cMpVlW8g0DXrm&#10;6EpJ08gd/vKRqF4ekNX+knuzKcmfv7X7vi2G16LLyvWOHfiw0ebbN4PILb8v7kcwxuVue+2rfR1h&#10;AGTDDt1wix63BIo9Bhh8aPSO4pGGBwYfjKZ6UXWWwwlnsqBGEFF9TYOc1UfGfrToKW6Dy/eR2Vkg&#10;BkYiQxAgCBAECAIEAT2ff4ZAQxAgCBAE7ELA8KtDnTEFNatJqrlTbsBD6ff+oPBiFGRMlUgkWkqi&#10;gZhnSMCTSyVaLfBTnS4/z5Aerz82QPI+YowVVTIerUdl2Ohyt18dR6+aEvdqDq5uElhXCGyhDUFB&#10;04YSiV4rKdVAzDNVCotWA0/Wlmq0eUXgiW5wiWpaGxNgiZsruH8hnhkT4M53J4mB5WKbtUiM9QDA&#10;UMrjDRejjsg8GgQ+mSxZ1P7mZ0Nq/USTSc7txZGS/YOzPvNdvTzA+Ozg0dhCtBIECAIEAYIAQYAg&#10;QBAgCBAECAJPHwK6lRKvkdk1PB2quUlcYQkpRxQ7rEPBrvCyIjSnFtZ8RuxXLwGvL3BgIMAlWp0+&#10;P4/KumE4+aLjVMQTK6hEAgQYqO56x4SeXo7Vaji4V5O4uAIBloBrCxy/tC3odUdozWfgwDQBRmHS&#10;2lJtSW4xMOTyBBh0AQcGVzDsODo5ICaM9ui+Ybtl6QwD7fzSmRZMZnPgp68zn3WLIbL8v6UU9eWu&#10;4IIRJVyNBYGDS6mmUTvaTXLUjeGWedZBIu0jCJQhQB7kkdFAECAIEAQIAgQBggBBwAyB+/MMg8KS&#10;MnKR+9fFGfgiesuuHmKe4U27QAwRN3SE0BMIWi7RG2DaLLzvF5aVMhTn+rk/VO4agglwBZUgN3KJ&#10;4eFPktS32xlyMigXN0cXF/rtSjCBGF6GBNaABxjenaRDq15B5DN8whuDS0tKS3S5WphZzCLAUAyW&#10;TsVOYLAM2K+jg4FyoB3CDA0G3mtcw5qb/ZK7xip7nugbZ6/LXz01wRida2YnCpOenDJ08O8Ucf9W&#10;2S4khhEECAIEAYIAQYAgQBAgCBAEnhwC/+uqnty3ZOxXlx+m5Ts5w3uA4LVAaDosWkdZgt51pKMc&#10;wAmrNzjodTp6XStHYJ5+tUuifuy65pT7b+fdwPaKKFl93O3Xs25AgN/vpVnQ79bpj8bmpjx0cXYC&#10;Iq6H9x3p9YjNolm0OkeDDtivA8wDRnbAV70WJgX7+mECXJPy9kRzgIE3w4xhRydHZzqGWeJMuQIt&#10;ckE0GG8OpgWi6Rc+mW0GeGUIigHnmQ395PqJ1EwQIAgQBGxFQAfPDclGECAIEAQIAgQBggBBgCDA&#10;QsBZoh/fTfvLRA+bUEnO1s/doV5/zqXEgBY8tl/JtqL1sU5ISSnl7KAf37P0l8nVbLMkyzgHmCbA&#10;Dmq0EDTt+zW+E9jJAb3jyMXEdeFFR2Wbi+kdwGVZhhJYORqxX/qDbAQBggBB4KlGgBDgp7r7iPEE&#10;AYIARsBsrUYCC0GAIEAQeNoQAGoJFBUWZIa3EIGDWa9Hr2fHk3DBKQtfkYBpRSrmFTxwFK35DK/H&#10;laAlo0EGLwoIizkbPcDwxZui8jLB3YvegkQr1DsjDzVsaE0tejMgFzE4ihlKDPHdzIt98GW2/Nen&#10;DV5iL0GAIEAQIAgQBAgCBIFnBwENIcDPTmeSlhAEnlMEnKHdjvACXo7mQ/AyzmYOwkxkBwf0lXFk&#10;AEOGHMSTaQ4L85XLEWA1enMRorA0A2YWt7KsrCwCGu+BKLPznPYMaTZBgCDwTCFg4Jro8Uy1kDSG&#10;IEAQeA4QIH6J56CTSRMJAs8+ApX7hiEJVf+Sa0NPr+4+eRk5qyb72ocfx+VVxBVXhAhtjoWc2ILl&#10;G0Nzepvbx1vCmiprx1mWsERFlOIWMeaKKM+GQEic/5iNlZTBbnNBy/63RYUVWZ7DttRgwhItti4W&#10;V7MhaF6duOpFSXEJiSpocZYIPAsTOKMER6rQmSjWSLtBL39ZeZxXBrFNw/DYdmXggLRMgW0VC14p&#10;K/vKYLe+cgVFN9C64CO8Moj9AeIwwbrdnL+WXDVaqBKn21yVfaXEQkDkCAIEAYIAQYAg8MgQQLOQ&#10;yUYQIAgQBAgCBAGCAEGAIEAQIAgQBAgCBIFnHgFCgJ/5LiYNJAgQBAgCBAGCAEGAIEAQIAgQBAgC&#10;BAGEAAmBtjIOeKO8rIV/WTvOqte2QEfBwFIbasXdz7/ZHZhoqdKkykbrjIrsC3S00jr+w/YYSUKg&#10;ucYRCYHmPxXE/fzYdmXg0ElCoO3pAhICbfPwFFeASBEECAIEgSqPQJ9WLlXeRmIgNwInb2rFQ0MI&#10;MCHAPAgQAmzLaVQeLRtItLmouKKipLiERBW0aDiZA2wDjxKE2Db8CQEWPAftezRmvQsIARZ36bOO&#10;pDg9RIogQBAgCFQdBAgBrjp9wbbEKrmFjrMqw1ZoJQR64XdzIVVNLIhVBAGCAEGAIEAQIAgQBAgC&#10;BAGCAEGAIEAQEI+AqDnA4wd4iNdIJAkCBAGCAEGAIEAQIAgQBAgCBAGCwHOKQNbJNWtOZj2njX8K&#10;mm2FAM/6ek78kYWV2Y60DT99tqFKDIi0DYtnbsgU1bbjfwd5/n1JlCgRIgg8ywikRs79MDKd3ULL&#10;nGe5/aRtBAGCAEGAIEAQIAg86wgAfZ3L3mzhss8w9X2GmmbdA7z+aBEkayM96dgsz/Gz7GK2QEQf&#10;ESVO3bBI5jnOlN6VjYhJs2gHJw0un3ljTTAVUfhGJ2sYiDmeuuHHGRsyjJJJ8hkj5KliiomWSY1c&#10;0NfjTZS+uC66EK8gaPsk0mRtxdWZNKRGzu/tMaYsfXGt8nRTqZHfh0WKe65hrdaUyO+ns5pv9tVa&#10;aRuOp0R+F1aeVQoUBmG2VTZUIyya9N9H7iHdyqW5u5IqTb1VRSmR4dMYEJIOTnvlYIrVMrRAcuSc&#10;soLiilRMKn3ny8M6ub3Uye3rnYkV00RKEwQIAgQBggBBgCBQJRGoN3jaHGab1Ke2aCNr95lki7ho&#10;vUTQZgT6tnaFxC7G5FhZBAtPAAY/sHCdEvDr/pzQmLrm+8mu/vVoWb71MUDyJyr0x3EwkMQuoWEh&#10;J7YgEOCfqffouowWsUsCy11MhS4a5yPYNt66rBnBcxxI74fUjF0yX4oCMryYGr94XB3blroRXFsX&#10;DgJr/ZGa+HOocLtwo4UaYVI14efQOuUhstZ0C0BNBYx/gQAvpP63xFwtXz/YttQNEOAF1AcRqPlW&#10;7LS61A0w3gXU+0tNdpp9ZZv7OFeBBgK8gJrMWCUweu1bBCslcu4P1JRl5XqnbBEs8Pd+T01eHlqX&#10;qdcyx3RIcKRa2g2kdxr15e4X61OSlMg531NTV7Bq4WwmrgAI8HwkjC88orcy69CezWMaSsSs6xTd&#10;7dIPHc2qFFRlWz22XRk4ml6+kaKxsXpl4NFkW+tMsPOXsuUMFl23dUGrVwbxQJpfGcSW5DDBut3W&#10;LulM5RaqxOk2N96+UmIhIHIEAYIAQeBJIGBcBAtcnf9Qr5XnsZC34hDtSQNujA4lRM3dHEcbGTB4&#10;cOoVqoPvoUNxAWOn1TkKZV+j/vknw5eKi0MljAXKNJhyjE1kV4f3UXGskNY/dk5Ia0qwOFMXLeyD&#10;lBjtgaIWprN1IVvo6ozt5TWgnBYoYUTDrC2PptesLnDFtwgWJsAnEjTwyd637gGGAlbnAGdd2EEF&#10;TerY9NC5C7TLiI5zPrbGc/yAL+LR9+NbB8A+SlvPo+/X0CHP0AGeWxRIGHmA4dMojOS34H2U6Rkq&#10;g4T1VMYGOoM834X0+pTLuApjIPTxzTg/yHPzXlNm2oZFQZ7voPTFDVp40cwN8jV0Tn/7gqKbtJNR&#10;Z8/TKKUkULIBiFsCE+7n+TZKtEM4dcPCTzfIV3m+1Y+u1O6N9t8eXYUdwh5/XUSKMve8gr+++Qnt&#10;JqU9xm+g9MpRVLWxyBvIgZx09McpcWemfNTHY8GepIw9r7zRx4NOrxyhJX/4JPLISo+xfSrD1Uxb&#10;YnIL0w5h+Pox0j+m9xfXgdN+/MXGjz1e7+2x8WLSkTCP13vBDt2c3a/APp1oq6ikIwuQzVN6eXy/&#10;OwmUzOvl8RpKlepkBibc02M0Sq8cBi8lfA2LPLTc49UeX1xLiZyH9t1f7fE5tCJ99yuv9oB9SK8c&#10;oiXnhX2+IQzlbLiYdIje+QMawniAYae7+yiUjPLg7D20DOe4/3EBNfDQgsmXTk9+v7v7t7uSMna9&#10;MrK7O51oeYoqy6kkLzEoBLfwiK6QXvnPGK2QsO9DsxxUdfquV2gxtqRNY7dJ4GDq1Bn61HiYQA0e&#10;iDg2MOEu7i+jRDuE4eu0yINLcY77enQxSTo4f/LFU5MndHb/JiopPeqV4Z3d6fTKwWTEjb8B+Qic&#10;4/47ffExybgN7/wykiEbQYAgQBAgCBAECAIEATME0g6tYIKgIQI66+Q/h3zH0i7hsb4ZmYhBbqbw&#10;9zlzQvyBIxzKaIN2WzN60lLrvIaOThtMHfoHzQcG37CxwFjfQ8cTrEBuVAj1BcQdtVbcVBcS3hyF&#10;VJfZkxC1ImMArnhahyvIEsgxNWbaYF7/gbkBtfu8Nrge7RgH+m9bW57c6GKoL5v9gjmVMgc46VoM&#10;1a1LE/9e06/GHDXO7z03JbVn4fqj8/2ppGOfBVNLYB+l17tSlPFQYeSS6fv/MkVN1xs3fMzSOAWN&#10;kGL//jFD/YEGj53SeElhpLzwp5nXFqw+bg96Z6d8woRAfwYzfo9vfn1Ko4jCP2IK/9i6iuW6SYqZ&#10;ieKcUX5M4VgwEm1G4Y0xhUs+uzZ/DW3A2SkpPQohZ+PS6fv+FDmFuJzhdRq2u3w/EbKuxy5t3LAJ&#10;1PL3awnDjxdugvTPqDOLaJ1npyT3Kvzz+Pw29rSZVQas7Vn014miv5aF/bspMjM1cu3C9l/B1xNF&#10;X7W4mU4d+3P0zVdOFP0NaduoMz/S4b5QdU/Imd+WajLgs1UBPVYtO1k0++UmdV7e/ffJIpRWtP91&#10;+zFUx5kpyb2LNp8ESdu3M1OmlQuBPrZp1JQmK4q2nCpa8fnVb1ea9PeCHFr/masNZxVtXRG2Z+o0&#10;anbR1pVhe/5ABN7nld1bTxehtLL9mm1QqsnA2cjmVaeLvnxFuXHkFL+VRf+cLlr9+dXwFbROW7cz&#10;UyYbua7H6JFT6Gngx/4YeTMktmgbpJ2jYhfQoJ2e8rBP0fYz89sZ94u3n/kB9uu+snv7Gdgv3r66&#10;3WpkHkheazgLvobtnjyNonei/mDifo/9EZIw8mzxDki7Rp1eQOefnpzch84xSjYZPHt1p16rfz1b&#10;/M2IJnVG7N55thil1e1W/nMM+OHq79vNo3PmNU8oN1PX1oab5KGKqHPFu84X7/ql3YotpiZ8iXJ+&#10;+5pa8X1Z5HbdEbuRGFvSxkrrNmp3MVEJhS6fjJA2glPj2PrhCa9eKN4D6d9RJ3Fdpyc/7EPn/BK2&#10;IxJymrz4xerOvVevu1j8bUiTuiG7/71YjNKv7ZZtpa09NflBX5yD5SmTjPrfX9sv2xpjo41l4peX&#10;DNn+brC5+9dudaQgQYAgQBAgCBAECAJVBwF2CDQifD7gzt08F3HL1iHgU42/Qg3uV0Z2kZe33Fdo&#10;SL0O/nQMam3/DvXSgDNTiDVjUg2e49RMKysiMQp96hg5qkBxU11U6zYBoBoqY4pnZaYiy+kNnLZg&#10;CeRYWmuJvKUBbBmb2lJ53YpjmJkkRjHmwLAxO7Bv3QNsfQ5w2tFz1Kh20DkBQ4ee23ENz7PttmpQ&#10;IL2Djpr2cf3Mofqt27MM9+85fX8sIpnxsdfeG9mPSrt7v9uqwbSS2l1Gtd+y3x4ncPdVP8sLN9Dp&#10;jx/H+aTdfdB91eBOFnDRRprn08Iv0MI+XUd1/Hs/8seacqj6re289+00dNjf+8G/mn5negAoT717&#10;n1o6H3uAX5ty+WwCIlTdV71oaaSYTjaTAT2d6awGrZC1vs2aUBHz6OnBbafMb4uqjvgOe4BHT4k7&#10;e9NYNS5itoFzGHuAp0VQd+4iyR6rhthtZI9VK04hukun+e1S7yaBNrreOt1GBfwZjZzAphyU22NU&#10;Rwgab9AqgNnB5oFzGHuAp0ZQt++Wm/qbejexx6qhtE6f7iadtmLYY9VqzHUR3V2FmpuCQJuDWTFQ&#10;4jPwHIGiehkrQurZ++DyxR7gyQg0WnJUx/oUDJ5OzA5jUsrdRCriG+wBHgFuXprB9lod3AX3YGsO&#10;sFMiv8UeYFp/Rv1mflTEV92R87ndR4iBV8IGEdHYA/wBQhg3IQD6Aphkj1GdsZGmvpiLPcCMpK3V&#10;dx068o/9V6ik1FthXeAhVMpdJRXxJfYAD5988XQC8kD3Wj0MP59q2JpjnILLF3uA3zdZ23v1cCzf&#10;wCRvlHEb/v4SY4tstZOK+b2T2z/ShH0fB9lclBQgCBAECAIEAYIAQeDpQ6B1CHKhtrmBeCTtYrV1&#10;QxHEVzrgicUCflc+tRUpXm4+c0jrzAzLNZFsa01FjLGtJnNpNoll7wtoZaYBs+cDV8J7gDMv7Lh6&#10;bsqMgZ7jBwbvp0xR0HY0L3DSe3eB5R6Pu0vT6Wd26xfwxrX0S0fPNh9q9J12X7UEe4CPV4bXVwi3&#10;/m8i92+wglklq/uqZdgDjBK/LxfY76s7emynPcDbVwVUka4B9jtyR6+dtAd452O0is2KY2mvL+cG&#10;7DdkR88o2gMctVrUs4Jeq9dgDzBKP7AfD3HUAOx3xI7eu2gP8C6sv/845P4deh6xYkSDK7oB+31l&#10;R+/dtF/339WcD0aMVcBM4OE7ev8rQlJwfHZ991rK+SMnWw41Pl3qtXod9gCjZDHb1kwVMNvhO/r+&#10;S/t7+awtk1HzyohC7ePXRvqJEiRCBAGCAEGAIEAQIAg87QhknYxCYchAg4G8pmZS/h0o61HMuNHg&#10;LU4LaIO8xSY/LcoxAwS7iLEwH1YCxZkiCTfiQIy9DhD4rtPKmwpe4rQr8WYOaDEGQC0mMaG2POK+&#10;xrzXJvYLwuxpwFDcugcYhATnACddjzk0FCKcj9BpCSsKGre/3oBu1JTDCjFgNGkXdC1uzf77QQNQ&#10;yEC9Zo3PTTlEF4Q5xldRUHSFt3rNGp01+qgzz+9Ac4BZRh4ye9EREp7yH52JhN8YWtGAZFNtbXu2&#10;Wzt9SuOe/VCGb7PGZ6eYV13hhnIrSI38aw/MsQQaHP+/7lfTKFT1QXoyLe92hnYLw9ZjVHva75dx&#10;bgee8V+ZG7imz0w5QFuC9L8VLNZ7iR3C0EFnWVZhr6xvM78zU/bjqcJwVLxO4YbVb9bYpNY6AtjN&#10;C/NOz+2w/hYt8N+enhyNJvpa2xi/Kzhjaf0ZZ2n9KZEb0LrNQIMTpva6liJyFWXh2nqNCsRNOLPD&#10;bKSgnHeGlrF0k2fYUtJae8qOd+jTbsUHk6V9+qOs+s2kpyfvpSfuWtlO0c5h2HqPCmxAW3vW3Noy&#10;DWJkrNQX9J7l2lfWbCTHCQIEAYIAQYAgQBB4ahBgzwGeu+Yk5UMZJwWDG/c1NAf2tcGpxsDiuVGc&#10;QaomDcjvC1ODa/cZ4GtUActjlfP0sZSZH2LwEigOMoy1MDHZfA3q1iHTykyFpmQBjYdJyHiKM17J&#10;SowBtNgAmGI8d+6aeH/etjyWDraV/WKj2BzYyirQII3ZL++bkNI2/PwzFbrQuNIyWu9q4GLfJaPO&#10;/WVc6hlVCGtijZ1yla576IxV92NMq0DDAlQ/UeM/pdbDJ16rGXLGJgxHM4fpDX3FBafPlpsyxa/Y&#10;CqtAm+ql1Q2esHVXUPIX74YthS8d35hO3WkdOoOKxGtBQ114WSyKeumzVQ/kZpnTv4iZ3wYWwYJ1&#10;m/HC0Xh/Me8i0oIrZB7/u//+gGMmj2vahh8h+Bk3ufuqpTOpdYuoCT/xaeZWbMxNi1wwGqsK+2pb&#10;q93MctDGpaGbHewb/C9dT8dZ8TCzVwL5EPxsqnrZZ9S6Hynjss+0xusrPb77iwqYHf9Kkj/swBbw&#10;Zhh1p9XEz6i1tHKzBaKxJvPNZLLxL+cq0JA5ClsS9g0Kii5bKRqM/H4h9cGSUB+8Ays8m5Z6Tl/h&#10;Ef4nbdVbYdTtVnjx5+t0ZsDn8V91PzJvpFFn+GkLV63VtV75VoGGfON8YBSnvXo29euP1PsR9JLF&#10;4PVdCPvj8SLJ15a7f7MJ7XR6G0Br/f4s6ld0NLSuUcy488Es6he6XZD/XchkI1UGb/Bs6hdY0Xqp&#10;UTMs/oz3ry5Dajt9mfBqYuuvWPonL222r/uQKLpqOPpNCEyj5esK7o5CueVXgYa6vtqIsju/Awi3&#10;nvwltRqikXHpXqt/g+WgTatApy91/5ItuZxnWWYrS8ceW99lf1fG2QurXrGqW/cltZJZHRoO0Ys/&#10;AyCXI9y//IPq/E3Ca8rWn/9BW/susnbaF9SK+dQ0vJo0+H7p/bQId5PMxzBmpq0Yj36EbFvQFkKg&#10;Fzfau2cITbZtgti2eljSthU02VRWysbyQuL8x2ysxAi73frKFRRdt3VBq1cG/rPHcjBYr07kIBKn&#10;SJSUhZCoUraNdPEYEUmCAEGAIFCFEDCuAl2FLBJhCtea1SKK0SKwlPWNNuylu8QWfLxydq8CzWem&#10;dQIspoEcP58iflFFiNCVV+KvtdgqyxrNW8KaKmvHWbjadpvLrdiYa0OtnNByW2U2BmyspKwHbS5o&#10;2f+2qLAi+whvc22w0lxUXFFRUlxCogpa3unaVUxwpApdV8TWVl5ObCljzWXiaM/GwkIlBFXZVo9t&#10;VwYOSMs3Usy13AIdy0L8bbCtdSYQ7dZXrqDouq0LPsIrg9gu4DDBut3WLulM5RaqxOk2N96+UmIh&#10;IHIEAYIAQeBJIPCcEOCyNzgZX7H0JLC2pc6qSIDfG+hp2QRY8Nlqu8T+fFbg13qczNw2WOTZqmFs&#10;AV4jrVnPd/zt/uYmwdRf/jsTsbefxuokFLziiCkDqz0LN1aoEXbflvKbzKgc07vMSCwOq2HxmWrf&#10;ba4QRcE1ibjNhZWuLK2CBbEs7wTt5mLmVlgbV4K2l7eLS5U49RbtEywGC19BAZgnbFaMu5AICwRE&#10;YEEss1r2XDTWK0Ix95mNCtpSeFgnN7aifZfU5UwSVGVLPeWssq2gyaCyUjaWf5xXBruvNPZdGawj&#10;IeLKIPZHhLwHWCxSRI4gQBAgCFQJBJ5KAlwlkHu0RlRFAsx992j9LkP0PaeFKhG6ObrB1ttcK0zD&#10;mhHWjrMsZImKKCVIK0SU5yYBloDZfVvKr8pG64yK7LvNtU5qHuFtrg0NNRcVV1SUFJeQqIIWPSix&#10;q5jgSBW6UIqtrbyc2FIWw+pxXhlsM9K2KwPPRc/KhYy7I4TsrOwrg9367LsyWO+CR3hlEHt/wGGC&#10;dbuRclFSFkKiSlleFsS2hsgRBAgCBIGnBgFCgKtmV1U6ARa1CFbVxIJYRRAgCBAECAIEAYIAQYAg&#10;QBAgCBAECAIEAfEIkDnAVrDifTRu7Zm5teOsem3z8wj61Wyo1Zq7wG6/jCWiJlU2WmdUZJ+fx7oz&#10;5BH6eWxoqLmouKKipLiERBW0dPXYVUxwpAqdd2JrKy8ntpTFsEIFbSwsVEJQlW312HZl4IC0TIFt&#10;FQviUdlXBrv12XdlsI7EI7wyiP1p5jDBut3WLulM5RaqxOk2N96+UmIhIHIEAYIAQeBJIEA8wE8C&#10;9cqp06qXmF0NIcCEAPMgYPdtKSHAttApQoD5x4u1CyIhwOIRspGsCIlX9pXBbn2EANt57hACbO3E&#10;IccJAgQBggBB4NlGgIRAP9v9S1pHECAIEAQIAgQBggBBgCBAECAIEAQIAkYECAEmQ4EgQBAgCBAE&#10;CAIEAYIAQYAgQBAgCBAEngsECAF+LrqZNJIgQBAgCBAECAIEAYIAQYAgQBAgCBAEeOcA+9VzltZz&#10;IgARBAgCBAGCAEGAIEAQIAgIIxCXpI+7ry8qNH8jOlOqg597Mx8DgZEgQBAgCBAEnjgC3AQY2K9f&#10;XcJ+n3jvEAMIAgSBJ4BAizrfVrzW2xnfVFxJ1dFAMKk6fUEsqbIIXL6vP3E1j8+86l7VmvtQhANX&#10;2e4jhhEECALPDwLcBLhve7fnBwLSUoIAQYAgwEagVd3vDNeqVQQTSbuCm+lfV0RDVStLMKlqPULs&#10;qZoIrNibLWzY671rVE3LiVUEAYIAQeD5QYCbAPduRwjw8zMGSEsJAgSBcgj41/vOcMW9IqBIOhTH&#10;pz1TBPh5wKR13aq+KEZCur4iw5KUfQwILN+dIVzLG/1rPgYzSBUEAYIAQYAgIIAANwHu2dZIgEe+&#10;8TkU3vn3DwREWxHQqNVxinPsUv7+HWt4e9mqp8rK6w16iU7/968Lxr7/2e1b1/9e9lNNnzqNWjYd&#10;8NKYxMSbezduyM/PLyrJ//z71fUbN6myrSCGPdsIFBcVpaenZmdn5mRnUWrKxat23brV6zdoXL26&#10;kIO3re93hjjXiiAjCdBcT32mCDAfJgUGxyzKBbBSqeE/fKpU8An/1dS4ofXYGIrB5KA8nymigj01&#10;rRb0wSe9T39F+6tmN65IB3GWbVPvSRLgG2lWyC2YZ1Wm0jEhCm1FYFlUqnCRtwf42KqTyBMECAIE&#10;AYJA5SLATYB7tDES4FFvIgIcf2Th9VTz3+ZbCffLm4LueODupF692k2kDSpiZXpmaszh/0Ab5e3d&#10;tnmTdu0DBLTdiqNvmEx3RfR9En23xNw8wVd6/3+zOgjpqdTmaDTqpPhbsp5SLy/EeHM1YEBuZJQ8&#10;oGPXuvXrc5qx8s+LU9/qLIxbTkZmZnYKp0zL1o+wdXy2Xb9y5uyRfd0HvuTqWn3dr4vmL15/eOff&#10;mtKiC3Fne/cZOmhoyMrFc6vX8Hr3/TDhdv2367gyVREeFqpUquRyldRXrohXhYVBKVXUmohu434S&#10;KG4Vt/ycrIK8/Pp+UlDiSOkMxaq7yfnS5uir8Jabgka4Af5RlF5v0Jboqteq41mjurVyQsczznwH&#10;h2FE1uzwtk+DphVRZVY2O1MVd+x6ab6ubV+/hs3NnzhYRYnRlpxdkpxa4kzpXas51HZ18K7l4uxc&#10;CaygpESvytZmafSaAn2dOq4+3k4uzpLKaj5f64D3JinvZjimUb4U5aai3JRKpUKlkAV4NfVvH9ik&#10;USM+A9rV/85wCS2CECN5G19JUK+pVXgf/cH7zCGKmt76BFubpFPptZQyAvxfjFhet3IWN6+ruIYK&#10;os1gwtZTQDllSdz8/APpTPgJUOUCPqlwFiuV8co5H3TlxERgNEIzvX2NTwnLXcYR/rkM/gqF8s85&#10;Qlc8+xrb1rcShrp9VUMpyx9ZM1VgHp/M/eyCWw9yC9XOBars9BJdIw+Xmt6OAc19a9fwELBH/GXB&#10;7kY9vQU1ak3cpRudurZ3djauh7J4+U6z5sz4cKRlAyO2PxRu9bgXyj0YenohIpYTBAgCBIGnFwFu&#10;AtzNvywEun19dE9wNcWcAN+5eX9EkJ9ZyzdsiYmIjJw/57vGfvZz4J+WLR/Qf1DnwLYajfbfXVu6&#10;9AzaHrXr048+5ET5ztl8b28vhYKaPp3jODDP0NAYb/qW9dOfXxbop0psDrDfBwkm9quh0F2bOhf5&#10;LlSUPFbeoQM3B17918UfPuyalMXrBFBlZFan1AEdWdxGQyWqcuFeMHJz1CczP6xZ05uvgRVsHZ9t&#10;X38yYeacn94aOWjRsnXjXx3Qum2Hfr26BfQefujg7pDXxwHHwPYkpWrlJ7LfHQ0shGO7cPCKQikP&#10;Cw3x8/Pb8EscsN+oWCpsEv114cdAWV79ZrtAx1nFTatWP7inbNSsmYurixulfnA/Re9SvW4968/g&#10;81PvN29Si6n66q20h2l5zVq38PKyYXao6oEi6+5xrESVqggZK0M7KlVERJRUCvhAl6k6vzi5pm+L&#10;ilxEku+l3Th3k6KkyngFRSkmfGPue7SKEq79wo0iVb7OzUWSB49sKKpRDaqas6GRn2cFOTCw3weJ&#10;hQUlkgem1WG0hYaA1m7Shs4VaTVTlrN1xcVFN+Ov3nY8Q0lVgb4yqZs0MipSGqhSxCuUipBBPnWD&#10;Bg6p6c19ynRo8J3hAuLnMY7jggLKXeVi4hLNcuAiIwsZf+n7co8zJF0MV5LLeuHwMbG8buM33Lyu&#10;4howXB0aOJphfiVZx5lpJsZgwuQXSJyzHDwY9psLDwVM7Ffqq4iMpNZ/P4CthMFEYDRCM40nC/xB&#10;T1TR00zG/Wt80EmfQRvnWyHAUVsid23ZcD72mOUYgyZzDjz8Y/ekNssfWTNLwDxOmdjbaTeTSoZ1&#10;9QqEJ6504AKMSYUyd/uxG51b+XZtxRuAI/Ky8KQAqfR6v/71PjyjCWglGR3c3qrymzdup6Vl+zVt&#10;1MTGm5klW5OElb831P67I6tmEwGCAEGAIEAQEIMA+r23/M3XGwxMupysg8TOwfvoeb/FBlkR4WFf&#10;zP06KTHZsgg7Jz/jzp1jy9kp4/YxLPDxh9MCA9rAjrOLc+fOQesidwF15NNmNAE7B8pv2O8KN0+K&#10;+CgwTNieCjaHUV6sLmbYLxiA/CEqmv3STiRZT9mVc+fTklO48EQCfEZqNJqslBRgv7m5uTFn4iDt&#10;OhC3KzoGbgSjoqNcXV29vL0EGljB1mFczfTv3Bx55vgR4L0uDvqzp+Rde8l+3xFTrUGLHf9seJik&#10;vHFVAfK/Lvn2h+8X/7H/lkR/n9O8O5eBGEhl/qFRUdTHH8cF+svBUycLVMmjI4D9SqVKga43jUMh&#10;3EDGydUVqExudhYaXNri24lZLu7uwoMBH8W+X2YDD7B/szo3ribkqPLFFMcywH5lwdIRwVJZsDfl&#10;BolauvoS9Jq3m7cqXh7aUxkaGLVj2SzxCrFkdlrSnbN7cEq8c+fG8bPApRXg3VQo4xPTbBpdQDkK&#10;NKVQ5NqdYmC/1x9Smw/e23fg6M7o43/A+FJTyfeLbDXPTB40gB7QBjpB85HTl5NyqWMJ6ntpJSAJ&#10;tX/445WKVME5PtPTUm5nJCi9I73B9wubWhUaEubtLaNSZZSv7HDBzetX44SuKnodBQnHkghsGgoQ&#10;p4cgLc+k8ucLHFel5kJS4k9logKneEjQa0DLVcp4RCAFTKqgBqw57mGpWeLLNLPEso3AfsHgmGjv&#10;DZsDd0Up5JsVUZsV8mil1Fdp9JDzYMLZX7g6b29laAgFKQw+g6klH/itn+63c5bfzjl+R3/wO7oE&#10;pVCZkkqNEB4wcHX6+uMJDPudGf4TtBrqxTtC/V6ur+Uzh65TGnPkMyXMhnOZnJlycxlTjnLdUAlz&#10;1MpQsnoKWF6EocjpW6mu6pIvRzeh1F4RUdTIhSjBDnTNp6/3fJiRH3PptnB7OY9ev3DxwuUrOMUc&#10;PfkgORPE7txWnjhz9sLZ4xfOXjl88Pi/uw9YtblKCcz9X6OQFxvGHLskxqq8/CJXV5eEhEQxwmyZ&#10;Up1OOFm7ppDjBAGCAEGAIPDIEeB+4I3u/en0+ttfQGK+sne4bw3VqrDwCLD6y7lfc5ZiMtNv7Av0&#10;9wZuQNMD7xEy77y7cdnKGLNSv/+1C2PApw0TS2N0Igsuhv3CfLSQ4HC4IRO2p4LNMSovVV+/fF4K&#10;vC2VikuA21y4301UpqogsheSAlK8kvKWXj1/3tIY4WY+TEsPDJSCDMRUB/UICAoMkPUMkAYGglqg&#10;iLJB/R9p6zht2/HH8kmfztl68OKkT77Z9NvS86flr73Q+cShg5M+mTMgeMSmtUuDuzfb+NvSZF3r&#10;oszMQbJWfKPI280Lgh4DA/283ShIQT0DRwQHjhsrk/VUwlfoWStNExweuGyN6m6qrBxdcaEqr6hY&#10;U4rCmkUkCHsG3WlZBQ9Sc7NURfAQCL62b1HXWaPKTU7KTLoHqTC/0Kp5OKAzco0c9aBaNe4N8NQr&#10;A/0ppdo7CkJFYUioRdnDVFSUpcxJjAsEdb4wBAIz75yCyQIQBKGMl7vVTHjzg3fEj67SUoOKohJT&#10;NNeVmtSsUhiiN28pwMh6vrV86zmrk47uuIhCGMTAJSADGkBP6s2joBM0w0Ocs+fkGZnUf5c1Nx+W&#10;QO1QI1hidy2c4zMnJ0sJbVNJ6VmpwDGj5PFR8miQDfNWwT/F1YQ7fDUihXo9Sta2sgdvWJ5J5UED&#10;Xjd9jBekOWO84PkOw+vCglWI1y3wi1rgB/vA6/hMqrgGrDmgoZNZ4ss0s6QME1Mb4dqrVMuUKimc&#10;p1FRgSPGykLGBkrRVQpdlCzlmcs477WuFI2EyM3yiDVRUZvlsIHkhgOJdIpbuitu6ZY4pkOER8uu&#10;rRvYXffWxOkgDxveEep3UzFEXSUDFpcbADOOwiBF2/4JUqC/Ayj6+721Vwdgkivfu5gWOTpj8UJM&#10;kVdObH90kczaKOIFpLypDICM/fezCm7dL32lfxOImgnfTEm9qcgwaucs9OwgKtZLHpv79gsdzt3N&#10;vpOSzX35pSvmPOTq7DxuSABOU9/sl3D1xo5duyl9/hsDeo4bETRuREBISGBaanpZ2fu/T37z92QR&#10;19UKFbFJv4Xw9XvFkVtPvvdmkNVLTa4qX6spad22RWmpLj3NiF7EyiizxKnHCv0t5Y4+EDdGiBRB&#10;gCBAECAIVA4C3AQYbvVxwltAQ0cmh9lRcRkwfdyI0LEhkOCgZRF2Dtz0e0uRCi80cwztjOipTLx1&#10;RfHvPJS2zZND2jTjmy+n4cSnzTQ9r5w1ZewXrKTj6Kzaw9ecsNBQSFaLG81zQKHjAa29WMkPAiaD&#10;eviN6OkXIoMUECKDUMwoy+bgBnA2s7CwICdV6VfPKzHN5P6Vx8kVcXCfGQWeU4rSZGfID/0rALh5&#10;6zSgJwbuU0OCA0ODA+H+1Upncdn2+57zL782DgrKhoTsjb177Hr25gMXf163o34jKeTD/owVZ2WT&#10;5PVquYSOblOndg3OKkCxPDZOHh0TFRWjTEWEJSZasSFauXSzKjJWJo+XqihvO2wzK0I5uTo6OqSl&#10;Zyfcy9QZKM9qHsI68VFw+YJ59WpXq1+nuqe7S2spippu1rgWpNZNfdq3rFdSqr944VpOTp6ANtOD&#10;FTTIwT8WsUAeEaGIiFTJY+noZ7pjgC6IsQdkdCXqvGu/au5uAv6sUCjoRy0qCCtQpcopKgrY7xvv&#10;v9O+S3fxo0viIIHaYy/rz9wquf6AUgKNVqmCBzSYNaH3h2N7aShndVFudp5EpHl8YqAB9Dg76EAn&#10;aB4xsJU7VaiQR+XlUSeva6B2OEPBErtr4Tx3VNlZ3pRMpfSGp0+KVHBQwh9vSo2eQSjd5Co31e1r&#10;d3ivKuhURO5cyydr7AsNvs5AzsudmnB5gMtOKz5PMnp+Z5wlYeUyVXENuLEX75eaJb5M85PIhAnT&#10;UmUqPIBD7BfiGugNzQGmWXGoQh3iHSiLvu6WmW/mFS/7WbEE//LZo3BSyIJlsrEhKm9vuUIRFxc3&#10;bogfnQKmjwiYPiYgV2N85iA8WhKuKdg9hYWtXsbZRaQT9gO1DWZnldtHZHeYDGVJB40OvnpHaSmp&#10;XLfw6tqptIyYzer4t7T/1sNciHxWxFOR0RQ8Xhs3hJIrqPFLIeiJCg+lIuWwkzuyW/0rd5L4Lr98&#10;mGCD4xISY6APEhJhPYvEpCQZegibizLPxMG1Avq6TC0tD1dXq62oUBER+iMXz4j4amLsEfBOI2Ou&#10;nj0ZPm20rL0P7G/ZdgGubz+v2mDVyLu3Ex2dHB88THdyckxE4WxI1YeTQ8wSpx6dtU3MYCAyBAGC&#10;AEGAIPBIEbBCgP/cMB9WwOL8jeS8IUNzbkOMP/jCvzGoVeoy9kup4P5BNa6nYpxMiVKwcnowuqOw&#10;+kNljLVj1qQxrTiFoo7xkqSmNbGs2MMV6wjNAYoohefqIiwx3mNBmKvlhu9xJw1Qjm0KPltuPOlS&#10;lkYmKu/cuqEAXx8c9fP2At9voH9AYE8pmAX+ZGgmOAK9fb3lcgg55oWrXGdpcnfBXZIamgaPKkK9&#10;gUVJvYuL1ULFeWwTKPLfyZTjcakuDsnjRvf0a1yHTxLsB1e2LDgoJCQIYqEhNFjlDY7NwJCQkFB4&#10;7uAfAo9JLl+5WkHbnNyr5xVo7j/IyMkrrla9mtVBhQWwy/feg5wEZWbCvYwbd9IxJWY2taake4dG&#10;ly5cy87O5W0gllbDXPTAsFDvkEAIey5LMika5ODFt2KSNluScVCSuCE/YXHHHg2CRsj8WnsHBlIQ&#10;/S719YbnKYH+geDklPXr1I6L/eJbf74xjBhLKjpZPKpR0nqSieN7Du7VDIrUqObh6tYQSkFpkYjx&#10;ieH66/hUB50gA/qnjh8U2LpmzeoGqBdqh7O4IlVwtg6IJeXt550K86IpRaq3SgXUN5BSe6Mrg7ec&#10;PiN4e40Gi2ZulhtzoaCnSaOg88jwLsVJBTnABjjInvGyQKloLoESChvGsxhikD9zFzzMksdFyeGB&#10;FG8f0T1oruHjXeMhRaVGjN88MixyZGjkgChlmLdM8cm6Fp+sbMGHZ+fGTmYJJDkzzTSUYUI382LG&#10;UGC/MOc8cnMkPENRAZpo5Wf4D5cjKTw2lMlkBxKqHbrpUD4snJcA37uToNdVGzEiKKCel7Sel2xE&#10;kLSnDBYOjEvM3XUmcQO4f40eYOMDU+EB06ptILvrTL0g6kkfR6cbsxYPoIOgy8Kicb60eftoCOQA&#10;7j4VnMEgMGDxjFkTpMj9C3/41ZkdsXoKoFFZ/iJ/L1ED837l8egKAz8sS3chP7A8Phd8vzAZGHnm&#10;5UqZv9/VhJt62Cx+IASGHHQoapnUD/3+wXwNuDSjSCtUEaiFHx0prHzGPm319IwRdhX3f59qHGwv&#10;7byPLZcvMQ2/JacSd856/1TM+8MbO02dN2vq28h7jGSgFOzTnzvnwViddc5AJf/9kmmIMqp4u7Jp&#10;xyBYOSL6r98unTx6Kfbo2mVz4DHx9K9+AuVffdJ38Y9vr132lVWoNWptmw7+LVo1bduhVXZWbm5e&#10;odUijADxAIse8kSQIEAQIAg8MQSshEBDhM/5JB0krqBK/BPJ2kxzbnGWcJSRsTB9NxkTq4qJ996l&#10;CEQpVgppgxwl+N29umPeib8gzeDTZgqBNprB9v0i741xARV0Z2YtVJW7OVgvcESrQVNYAPlDLGCh&#10;18GCG32lwjQZWGSQatL9+zeRa8EbftHRLeDmmLlrdoVHbAgPj4RQc+A/sIiPN4S/0ndfgqF9Za2L&#10;UShQpHFQELiUYf0wmWxEYKBMceqA1chAPoFC4M6sYLNitW7nyZQbSl1pbvbolzqB71dIszFW0jhH&#10;mn444M3YFiILCgyWXVFctds2XNDVw1NbqofgZ/ADN2hYV2RX6nQoArZRvRrNGtVs2qhWC7/aOOfa&#10;7XRIGdmFwIdPXETzP8+fvcIbVInWxYUEcc7QR+Avo+TgmFFHRtEpUhUZkRoh7RkqbJJPxr6aHumB&#10;XZsHDZF5eXnj8eXnSwX6qyLXREppXxkM0eiz+4RjOzmPIgqKGQycjPUDfLy8GTGoBW6jnR0lfGq7&#10;NnFiJz4x0ODl6qXOzGcEGvrWDBwQhE5Punbh09NqLRgQs9qdatUG96y3b5i3QkqleiulCoVbFGqj&#10;WiWNVXkrKV+/1kJw4UBfIKs0a0XpDErAAoC4ohQbB7N/FVGR8ABK6kYdPpgjEAINegJa08EgaEkt&#10;FZrF0CNgRM8AyIcHQIHwDKgnQkPgLLbUAMJLRqxfP2b9+nE713+wc+f0ozunXzo669LROfcEJg6c&#10;Syw1SwACZ6YZOMg4U/DzibS3jt9tgq48cDHxhiBzFM4AwMKDBm9fiMoHzzDqVbg2nbldaBkWztlf&#10;MGfb218Kl0rs4VVpKKBYMEEgwM9rRA8/iLkNDZaGhsDzC+OlTPiUGf7aOFwLuy4BeLE2wU22yBj/&#10;fLT9xMnMzODyRZDbmN4WyYzuX8t5wryVMC3iG/CW9qcVquEMBX8vgKJUIj8weqToT4VP8opJgPUR&#10;FXKFCl5EcC8+jRMuzo4wQkHHJoAPXh6LZvCgHqHPU+hXiDqRRyuAVZoNMzRAyn4I5Et7J7yLB9vJ&#10;0Yc+B36bGPXOYGqLcfh91NPvlfm/9gr6dXdi6bJ3W7PL4n0q5n3lQBBe2NlA1RuzzzhEt3T4LlIu&#10;3PW9B7380luTQcmeqJXLv58JgfTfLF4H40HkZR/EblyOzy9U52TnlmhLr12BxQWp65dvQv7KNVFm&#10;iVOnNQcwCYEWPtHIUYIAQYAg8DgQ4Fn00nRdfzv0C0jc1MrCZQo3LvgJcbmbDr6fHcRO0a1MIvy8&#10;qqmgQNWInnSSUZDGBeOkgiSTKiSufrz0jq4xJCRg/Pi4keNjYM3nkFBFyCR5aBhKIZD80f0Zqkn4&#10;B9CyOco4KkwGSbomNEwZqUu6JmYqJEOATXfMcTGKOEVsHNxJeK9RBK5Brle0WRrDdTOSdCvxg7Ev&#10;ws3fuDFo2tX0cUFzpo9YMmdcxILpkRFzIiPCw2eHwUtHjFPuBBrIah2wZfTw3ugqR+jBcsTxl04K&#10;E2hOm0tLDDk52nt3i46dLdJowQVgUKtLY84UF+bqEu5dHR3crGkjH2HQ8PMLmpbk0s8IwLdQzrZA&#10;38DkBw/tsI0poikuTk1KcnFyaNCgjoebc2ZyyoN7iTlZ2VZ7EzzAJSW663fS4+JTwf0bfy9To0Xr&#10;6LRrUReSd3W3Tm0ayLo3DWhNr24twKXQUFeiGAf6PhKaOf2DEdCPc8LGhYeFwMuf4D7y+znzBOxR&#10;u9WDkwV52PCmUYG7LTcV6LRKJkNLi6PJ0uj2lCouLODWwzW6sCTNXlSwQjXoUcQqZoevwfmZ2YWo&#10;Kkevaq4wa5p77t05ZQlzlUL7PGKgQeNIZetrFxYUY5m5q29EQVRyLEyBjqKUcCctdHpar4WrdbVr&#10;VKPUChXl5S0NB7pLnyRyuVskPeSkQIhbtWol1Gu0TkAcs1Y8kQESFAcnJXBXAF+piKSCwyBHCSlW&#10;wUBh3GGhYeo5lgiOCsHL0zGvt+UfSBwaKGppzNLxW8aP/AUtthyXEDf+l5GQNuyip7/y9EU3Pyez&#10;BJKcmeYaTLZvS5x2+CysVuUNGSFjQyBiGZ2/bvAgA/yERvaLFj5IBRasvPWgPCpsolnewru3EdOA&#10;ZuIEOqECODViEhKxBzgyWhkZRUf0cHW3mbUvj373m0VrO/fo71m9Rhka/LAYi5t3Ied3qb9ZYLTy&#10;ztVgf2k5WeW6ydtGrwYvcNms4L1ya9pNgPAOeAv7YZFFBBr9I4guCurcQGnu+ulo9m9oOAx+I5Zo&#10;NLC4aRlWAkjCBYeCR2xSCH6mPcCoi+ET+h0yIQAJdsxPW/biCvfv3KZ+mowHW5/3T8fEP7x/6DD1&#10;y2s9zKY1m76yy+L9IJbw/XUfYVVjfqIS7qRY47IDXhjVfuAAeHoCjwDGjv8QBoPVqz1bwL9966CB&#10;ver51oH45/6yHgMG9+7eKxAEprw/wizxqKXDZgSStYFAjhMECAIEAYLAo0aAmwBrSvQ44eq7+jkx&#10;OcyO8S7EZCAzHc5IaeDW2aSEc8dYDpwGSvpWCpMEnBBVUFCpilylIjFWvumotnnXl/i0IXJL//zL&#10;ZAEydPcVCPOUQvwDZf7oE7NfzLSF7TFvTkIcFRFKBYdS8K4aXxQDnTpzhPreNT4l1xQncYI7vw27&#10;YiChuz+00StgpYJvBBbhQXf8eL6cpR4MiFk+3O3BFFlY8BkULt2wa+4vu+Yu3PDx3KVhsyHNDQ2L&#10;CAsLRy4RuLlXqwQaWK519D0T3V8IOrRINfxX5wkU57QN5AuKS6/Ha4G15hfq9x1Ju59WFHMmG9b4&#10;AB716sDmLZrVF8YcDTB862YiAJjJm9mWp8m3wzZcJL+gKDUpMVeVl5OveZicVaozQCRgSkp6Vlau&#10;ddtgSpve0MjXq2mjmvDZ2LcGuJHBvEs3Uk4pkiCdViRdvZkGOeAZ5tNGNxA6yDi2EQ2j8UeDBGY+&#10;R6N5dCADr32aGfY/PiWZngNVDr3hfi43TYWmjKI+A4Wo02E9LVlPcAEpYYy9OfFTB2d3gdON89C8&#10;CfXnTW0z79NeK74cumxu8IpFk7HY/ZQsiD8Hat20oYcAViduoVBg+BSQAQ1ohTNp4M3EDCwGNX77&#10;cU+occV3b0CNm5YbK+VTIlwL5/j08mnQoBogH4eWHJPKZKqQwHigakChIr0pae8uLzk4Ohw+cPjE&#10;qVMJt+6Y1YsU6kpRsnguhutKVIL7Vy6TeQdCBDrlHRUtHzK+nbEILlj+XIbOikM+5LiYmDjoceRA&#10;piOf0Qkuj5HHxihiY/BJyj+QzDWAnpDAkEDgIr7SAQs7RQIbRywUcVAwWwBJAJOdQNIsh7M3GUyu&#10;XYU3KsOE9khI8mg5hgj8gorUQPp6BS/xRi8BRhM0YKDCwxoMCAsTzv6C6Aq4bijBk6mhgHt5w45C&#10;DjxLGRslC/QOCfaGuTUyWCfMtFk9f18MeWfZpv8OXMxgUBWAF2tjlHPsyGcaV3NWHt4W3b65VDZs&#10;xmLMaY0Z7DK2Rj9bdD3ngLe0383FAa6WQHrRS5JpD61MinSFRqDHyrABgLDmnE81L61O7I8OhoIG&#10;GkKp4TcLXVvoKzNMp4cnZSjqHzzLuH/LeqHUoNPBy9JNV0L42nfNtrKR9kMHMwGQZHLYh/A+O0e5&#10;bmrfbf3l9KCVr+nOroXnHuPCqSMn9u0E9gtt2Lx+OSwJbnW0VKaAVqsRTELDjBwjCBAECAIEgceC&#10;gBUCvGrlXDwH2PLnwTj5lrHSRETx43vOImwlmBgkpiLhIH/kvEIbdiDTzi48oywyVuXTpK177SYC&#10;94WIQSEOCL/W4QpFuCI+QqGE3/9IFUV7lvAcYEF+SDMxo9nYeK8FoVTPECpeAfwVbsSAwICX7M7n&#10;IbxmgDOkZyBOwMDpdTKDkNvWlKaPCQodGwQv7OUDhzMfmgaP20fAUpwjgmCBsTngOZw1Lnz29PDZ&#10;oVGrw+Xrw6OCI1Db0Tq3QgSY3TqYNQp3BphzKlW5SnhNVGxU29b9kq4cFGgdZ4em52g37z8BMWZA&#10;9F1cqx87nZNZpIV7plqNa3bqIBVzSwE2wN0/SnI5OCHRnMrYcrap1MoGniV22IZrz05LB2aWl1+s&#10;VmvdPDycHCUNmrX0bdT4fmKyVfOgyRt3K3b8d33Xkfh9x24eOHEbJv1CZqc29Tu3aQCLYLVvVa+l&#10;X23h0W58/mJ0AtNjDPZhbrksUNYTPa9Bd5ZqVfiCCPj86n9D+KzKcuqQ7dIOOi4RRiN6TkS7wtCN&#10;qdJbjZ4WTZz6VfO2XW3tQTP5Ep2ByTl8KhMeTXWQFloF6vD1YqsyoAe0gU5Gkl2X1eIgIFALZxc4&#10;uXj41G0ok6ogdDYsdFx46LiQYFmIOkxKectkga+/3H3S2CGTxgxp2sDr2qXL16/Fl7s6gUbjHOBy&#10;lwXIBs9XHER1KKJkPWFiAnSIUimP7DKmr3/LWmZzgM0UBiAfckBQUAAoQfPe6chn2A8MDIIp3LCc&#10;t/BAgqNmGmAM+Hn5yXxlECUBHBhe9gbnTnhweIAfiqzmg7RvS1ezBJKcmWYakHk0JiWa48By2/ml&#10;d2hTGzgQvFcZjtB0i/b/SgO9KermnbslRTkwOpeMdGfPAWbzTDP9XXoEPbx+Wr4BFsNDL4uSR+9C&#10;1NcfBrkyCuYKIMcvOlPwJ+flSGDwM/UKjzTcBXhDq0A3nRgdPbGphH6RkdSfnt4rgUy8sLNs0VGK&#10;zjFlsIoyi18hmkzPChaxGpaZbZYD3rLVHRsa4H2/Mhg7NDLoAUS8au4WFKhPP1OG6wwMDFWTFi5a&#10;bQnHjzhtMicmqDthPrc/WmAC9EBHoyrgggNq4RkuBL77epsRYIj8LiPAdZtKT0zaepL1ZLDugH6G&#10;8jmw8PuJ+CSaCRt3SvRJx7efBT1oTXiTNtjvMyqgLlJlPCr4bB2m/q5ZNgt+UOYu2wIJGjJ/9v9g&#10;VXAxFxkss279HpGJWydALZjYw4zsEwQIAgQBgsATQYCbAMPkRiZFXy6ExM7B+2xzkcsOAvpYrjz4&#10;blmEnYOKA/VSwu8o9tDSHJh2ZiLqSydwIwD9bNJ9goAqVNL0rl1QGbU5QpmqCKc3OrLTyH5F2WNq&#10;Enp/rxvlNXaO1+z1fmuO+kXeC5AbguQ5UBGfJZjAw1ttIqMRG4R9PGMQXD3wAo8NW+KWwo2dkn5f&#10;KNxK+Xrz4WmW7+joRD96L9ty4UE/3CDSeZF0Ns1+0Y4ASmwNaIZePLyuc5ciHrxYSjkgplT4Oxz1&#10;SD+cfP0gpxJc3PJQLS/Hz6b0adwQMWpEBWjnAFjz9vAOwr3PHIUeh7t/Oskgtk7qBh4keFeN0TZw&#10;ssFN8LC2aek3bbYNV6EpKqhRr3GDZi3A/oZSmH5Jwa1JsRqe0JdatdCxZuMuvbuzEyz7jHr23D1I&#10;568+BPfvrcQsvFYW78AwDmygrHQ8In2O5Kpz6XAADJsidFIoLPoVMjYUnrMIWKXx7JVX2BTes2p8&#10;5EGzX7gljdis6jXyw9pN/K0OAKtNxgI5eaUXrudoqrVyKUxq29RLZClhMdAD2kAnaAb9laKzbBTx&#10;jM/8Ym1gz8DNuw71HPCmbOx48FmhCBGZDEjsscv3h709fezHX91RPmjdqu7Z06fNr046HXj22ScO&#10;3gfMke+XZr/w5l4I5A4MDl93xgkJs1P5IVGmh468wIPB9LwvFw8MzOv4B5JJB6OBlpcr5VHxcjh9&#10;ICwVLXoUG5WYhq4zfHr2xxWYJZDkzDTTgKqnGzih293vXi6YN1r17Uun108srqkthGhnfCLDlQ1t&#10;UqnOkPswPXf5SJeuDSVlsJis4rye1KrnNzjkXTjfI8PCImeHwSLhgb6wgBMkNM5hBXUFrGkc662I&#10;NuIgfggxaAhfJM1+1JjpvPSMXrhqm6b34q9oY2YFm73oCETRe5LKyTAZlkPKlGO1RZb2+zXw+fd4&#10;UqC/F7w2Gf+MwgTgOWP88FgKGwsBzN5/HLjUqW1nePubyB8dLEY/lYOuiIiIiITFJuAnA4YoPOyI&#10;ipLDY9zISFh6Tw4nQ5nOUr3+5OQ327oPQmn2+ZI+46NX3gnFX90HTfz9fknDwV+X5aw6rdPWeWf0&#10;uIhP2rp/diJoavhV2AHJn2637WLQQ6yNHj7xfQiItTBqNh5l3Z9YNuqn2ZPgSdDXS/7uHjQMEuwA&#10;FIu+fN8qvIzA62OCRSZOnQz7PfRzH3Zi8vmHADlCECAIEAQIAo8JAQlV/5J7Q8/q3X3yMnJWTaZn&#10;M1JUrRrGO79ZM+fB14WLvrI0R3n1CPgkUT7QRTWEYNH3cDThhJ9J+I0Mn7dMoBHKQz9D6KYy1Rvm&#10;/dIBougHG5YLQtSXfnERbFHx3jfyBrzxyVIBPfJNd2FVZPBkggbw/QL7lfUMCZsUCk+pI9ZEyuUo&#10;vBpUe6uVYSs+EbKnXHMoanYnrwg5ekkTa1vas6l07WVOJarbF8Gnh8yGh+VK5YghQYwY/XSAdrcq&#10;E8Nmh4cGy8BpFPK2uTEH5Qk/fNj16JV8tv6UxOva7IwRLw+HZtC3yOj5APhsAaRQ8EnTmyw6DLBq&#10;7d/hjbf/x9dAs86CG1Z4QA5kFWEDMZO+EB5K+flLN8R6O7d6w7NuGzM9nLaxZa7dSPnnz/1oGWc1&#10;NaSftFePZgJQsw9B91GUAhF4msaHhCD+DHbRHA+eFFAyXyWEPsK7RuXx3nU62mxb/sPb7nUaaYqK&#10;H9y717pT59xkZV5eQU5ucX5xSR9Zb5FGMmLZiQkv9m4Bi0IzOcB+If753NWHHbt349Sm/Peb0J5w&#10;+whQGzdY9QrN+6X99nio46cn0ClRENLOM8CY4kV39908FR0SjJgYZr8vvP5Vu/6vC7fFag+WG3Xp&#10;JQcuO8JZ2SOgepuWdWxFiU8enjscPF5c4Fx9YFtd/brOlaUW9PC17vKlmK8nDm/Rd+KMzz71dKLe&#10;eakNnIw4WgRG18qNfwUPGZr6IKFPZ/9Zsxd8Pu9HxqSQrj8bDiTD1w05b8IiuLR7E9a38waGqYyP&#10;NGO/4A2Dy92lj13YLZIMaRB1vuwchxMQrdRt6mu0gzfMhNEO+itw2bTUEKUMlwWGREVD7AB9QQgN&#10;i1JEUfHK0ODwiM1h4TOSOBEO6UrPiWVtUefzODPNxBhMzPK/PTriXmoJPA4IjwgB7gsNgaBZWBp6&#10;QjeHaX2dODERGI3FBTmZmaoa1ZwenN2acTcuVAYL4HvLUwPlsG6ZNASunOiHgX7gJ/z7wq4XWgdt&#10;hBxmhxMZyBzRpTrfoceQv+tCuYu/ZY1gnqXM6Rv33Z09Q4P95LGJUbHwI4jACfT3DunpDaHjy/85&#10;Tukd+vXpx2m/QEccj95YvZpnUFBneLKdmJ4YueMwwN6ySb3+QQOcDKX169Q4fuUKTC55a9y0x4DM&#10;01XF/F/PMAaf+WUw2/geHxyCrz9/2v/pahGxliBAECAIPHsIcBNgT3fj2jbffDEf2gxR0FtjjW9f&#10;ZCBISZADAYaJqZygwJ3c53MiBPBKiQmHsD2Y4UUpjWLod5t+SQlsKnoHFrdsPuLnVoEDBfSc3gBL&#10;OknhtzkSFqFJjYhYEA7CcKuKCPCCcKUqBJVF66koJi9Bh/g23ByYpIcFpLNlFKwUBXdaSgUYBvYo&#10;gaipvXutV3BqSElUhPSUwlRAmrZ5jxszAny/9BMBo4cW9kMgFHN2OB8sMSdvAQGOvlgO59zM+6nx&#10;cf1f6IunM/FtgPbk6V97exvDcS3FBDoLIgxVsZGhgRSEukEKj6Z6jYs008Bpm5nMiZO3jh862aFX&#10;j+EvmvNnq91HB/QCtYCHF+BbM4Y4gm8NFjWFOOF3Bt5uXtcJ3wTbaltxRlJ+XkGxuqRYa/DvFKjO&#10;Vylv3wXnQkO/xl4+dQUM4zykSkooLNbCIewswotCAweGzb9zV84imux72eeWmu7b0b27VBYWFhYK&#10;DyAs5YEAT14t1NG4iPbOzgsndgEvg3ecDHj1S/++r1ltiJgeZJQ8yKBSsnI6NK3m5lqZNBXrfwCT&#10;ph2oRpVGq5FOvtbdv3mla0DjIzFXknKyWzdosPDnlfTTMLR1DOjUrE0gZMKq2uk5D8+ejxs3YTqD&#10;wJheEYZ99+Hrhrx3IiKNp8P4np5e0m5SX5XUV6mIVcL4bNi6260sz5v085BLHzmye0HyUuMtp8OY&#10;HDgBmekPwp3Fd32w1ABvPII1nxltc7fMlcdGwhULJjxDhPbns5RWR4VNAgwmZqXuFLWfuELSsrlb&#10;ww5uQPIhDAQchs09dGtHF5lJMpiIHI33Tq6NP/FvaLAyPNK7c7eAHm8KPQkVaMuYXt5bTqN+Z3b4&#10;hF/vWe6Jp034VFzY8kfWTCeYZymj1ekVCXdzs4uG92si8/f2gkWf4VFybi4w4T+PX/Fw1PbpJTNQ&#10;5QYno1ZMR7g5U+4O6vy05C+/+Gp+xNxq3o1L9W75XHPjAV62wRjzp3GL3oNoqpgt+OVy/BYXmf/L&#10;SeGyKz/nKCWmOiJDECAIEAQIApWFADcBdnYq+317u18tqGzT8WyzKrPuHhe+pfv0i58ErMw69R2m&#10;Pdj1h+N4ET9ATmD6K70K6He77wg3VXW/6MLxO6hwmVPFFDRs8rcgxzRFffrj10L2sJqDgvjUqtDU&#10;KCCE9KwndNcMPFj67Z7a0racSrKSr8DUX/rlH0geuHRiYqKJzJeVAALMB8vps3eBAO8+Y45zfm7m&#10;wb1/YychaggzWZoOfsa5ssEjunQXeqgs3FngXZa6KUP9vSMVqg6vz63boq9ZG/lsMxPLzVN71YD5&#10;YTZsF/5CNAM5M9EAUIaGIHcoAhEFmKp6hLzXtHGb2H++xzfBPQe+2C54lk22lRTmqjLS8vOL6jRo&#10;WL12pbIuG1pZTnT7X8vhiQNf6QnLLohRrLp3THF4q4tXzd6vfSdGXmQPilFVBWX4WqfKSslNud+o&#10;QX3sxYXAyPMXLvl3CPSu5mae2aNvQMfOTNPe6b/c8K/SrKUandPmnL7jxo3btXRkZLRi6ZguTerw&#10;Ogwlw6Ubj334SLFad6QLvPGIs4pOI2t++omVK6ettnFigpUUaZ2LSiWH7ntEXdcXZOT5+lDfDqYa&#10;mHuaKQYT8aMx7cK2fzf80KZnUO83f7bVYDvk8Y/dk9osf2TNLAHz+GTSc7Kv3rp1RakqSU+p6V1d&#10;5+raqLZzR/82jRs0MsADJ55NfEeAgqz01Np1jTFiTwqip6Le+auPYztv/B3CNrjNG1H462/hQ5+K&#10;hhAjCQIEAYLAM4wANwHWG8wf3j/DEPA1zTH5eu5P6GWSKjqAucHMDbV42C/IFNy/BlF/YlCaNnMR&#10;n9hrfX3+OVEWXitGW2XJ5N05uXtV2OAJi3zbyjh1PkHbijNvb//hjU4vjm035NOqZltl4f8Y9DzB&#10;HnyCrUtNuZ96N+HerRt5eXk1G9Rv1rpT+w6dODPZRk4ctNKw+7al2ZJXNkEmhHhsng1h/rwBFyAj&#10;eaXF2sNTH2nDN/3XzfgIDK8dCJtxB61aNG3mucqtnQ8T8bWwMamao3HCQB/xzal0yXVHrFz8wTyr&#10;Mg4S/DpjeO0RL+9lW141O6LSsX2cCuevkjPV3d1uDM+BKCHIbD56G3z+Mf+Vx2kPqYsgQBAgCBAE&#10;OO7oOOcAF2sLCFgEAYIAQeD5RGBq8GrDzoSKtF0ysvXK6MkV0VDVyj4PmEwZYvO0iMfcTasOpD/m&#10;Gkl1tiIwf+VhdpGHe97E7LfRK2g5Lti2LH7VVp1EniBAECAIEAQqFwFuD3BuofmM38qtlWgjCBAE&#10;CAJVFoGPX/7VsP16RcyTvNp2yZ73K6KhqpUlmFS1HiH2VE0Evl9x0MywjOhxdYI3MJlRy96ompYT&#10;qwgCBAGCwPODADcBzskvys4vrO5Rbg3P5wcU0lKCAEHgeUZg9qi1FW/+gh0TK66k6mggmFSdviCW&#10;VGUEvl++X9i8/Wvercr2E9sIAgQBgsDzgAA3AYaWAwcuUBc/DxCQNhIECAIEAYIAQYAgQBCoCALa&#10;Ev3xMwmxF3nXn9NqS94b1RVSRWohZQkCBAGCAEGg4gjwEmBQvW6jccpKxashGggCBAGCAEGAIEAQ&#10;IAg8qwg4Vmt8LDZeoHWE/T6rXU/aRRAgCDx1CAgRYPGNkViKcmSZC4kQoYtYyIktWL5CVMr2krwl&#10;rKmydpxlHEtURCluEWOuiPJsVITE+Y/ZWEkZ7DYXtOx/W1RYkeU5bEsNJiwlZiPLBh3mouKKipLi&#10;EhJV0OJ0lthVTHCkCl1dxNZWXk5sKWPNZeKP88pgm5G2XRk4IC3fSPFXdMErZWVfGezWV66gaGSt&#10;Cz7CK4PYLuAwwbrdnL+WXDVaqBKn295fcLGNJnIEAYIAQYAgQBB4TAjwEmC/es7SemQO8GPqBlIN&#10;QYAgQBAgCBAECAJVE4G4JH3cfX1RIe+8sA5+7s188DuoyEYQIAgQBAgCVR0BR6r6JOcaLq4NPTRF&#10;6mHdqmF7gf361SXst6p3HrGPIEAQIAgQBAgCBIFHjUA9LxQHk5iqhjcsc6ZCvQtEAtX0eNSGEP0E&#10;AYIAQYAgUAkIcHuA+7Z3qwTdj1dFyzoOj7fC5722Wxl6gKAqwI4tIRtBgCBAECAIEAQeHQIr9mYL&#10;K3+9d41HVzvRTBAgCBAECAKVhQA3Ae7d7ukjwK3rEgJcWaOCSki3QikBbSzzqGEXb0mlNZ4oIggQ&#10;BAgCBAGCgAUCy3dnCKPyRv+aBDaCAEGAIEAQqPoIcJNGvYHCacTYzyExX8XvFN+9Ev/DBEiatCTx&#10;pRjJgryCixfio48e37zzePzdFDEaqj7WT5GFVgGHtmCZR72Jt8Sq5LMn8OBB6prVGxcsWQ47z17r&#10;SIs4Edjw539WkbGUEZNjVS0634seuGT86qOK9M35zu3ep+rTn8bvnBB3dJuYslhm4dKdjDB7/8LZ&#10;y+KVcEpmqbRzfj5VUKTlPOpfz9Gq/gu//X5m2crLm/6GzxNffXL/wG6zImKUWK3l6RLIykgPm/RK&#10;QX5BRcwuKFTv2nNCrSmpiJKqUFZnbXvUP4hEP0GAIEAQIAhUCgLcHuAebYwe4FFvfg7VxB9ZeD3V&#10;hijTomzlw9++C5R6q1JVSjXVctY6m2zNKyi4HZ/49vAOUCouLjEqVtmtUwtpk/pmSlb+eXHqW52Z&#10;zLa+xANsE8xCwla7G9DGMo8advGWiGy85t6VpK0RINz0vTlOdZqILMUWMxt4dmiorCK//bJx5KvD&#10;XF1d1qxaP3PWh5Wilq91/8XkM/pVsKemVGr4o0Kf9D79Fe2vnNXYPktSlXcdHY1nsU5X7oKjo5+1&#10;4Ew9vQ//m7ZuZVlRxZVwIiBeLZ9hYjCBWthi0GpoMmDSsFnzTX//Z6nh7Tde4FQLwmaHxOQwqgRG&#10;uFvqBj//lo5u1aHrKY0i7uS1H1Ykf/bT327unmIaCDKLl++c8eFILMzev3BGATmuLk4t27RwdeMN&#10;QRKwbdP2a6ev3n1V1nhgUKClMe3qO15L0QkbqVi2IPCj2aXFRcc//aCoUDlsw3EzeTFKROIgRkyj&#10;1sRdutGpa3tnZ+OSHICYWUEGTDEK7ZD5ZdnXl0+fGv7me0NffsuO4rhI7JmrycmZbds1829lzyXX&#10;rN72U9BQge3qKo6OtttIMQUjtj8UFhv3Qj0xeogMQYAgQBAgCDxZBLgJcDf/svuP9vXRLenVFCsE&#10;2EFi9AcWZyuLbm9UuYVIFZFKIMCxikE7LohvZFFx8c3rdxH71VC56lyVCm6xVcCBX32ln5mS1X9d&#10;/OHDrklZRsOwnWSrFASsdjegjWUeNeziLRHTcBicyWvLHs00/8y2RzO4CrOBx9TboYGjGBuuJFu5&#10;CxejBMv8tGz5e+++c/HsFUWs3Ns38PU3B1SvZlzHTrwS4dOKOXr4WL63rxf+ynBdvKNS56I/wIEp&#10;SqFQbvwGPbqyY0tPvNu+Jbp9PK1I6hVY7kZ537GbL/UvR3d/++f8iBFBlrVUXAln/zJqrbaLzzCr&#10;BUEA11JSYhwhQIBLSnWb911ht/Svzf+9OZab9+IqQEBMXViGUxXfCHdUP2iQt9MrIISilFSunEqV&#10;j59Nhft7e+MhoaafhpiGR+2fD3Oa8fOKnZ9MMxJg9n785ev+HdvGnjivLdHVrF2zSRNfL2+O6ZR8&#10;tkFd36w5S2nyUhPv/PrzB5ZVw+lp9dQrKSpw9qim3LDuwpb5Pb9a3bD3i2Z6xCgRD75VyZs3bqel&#10;Zfs1bdTEr4FVYc4mm2UCApaXKWFYvpn5BvwWpyYn/7otxg4bcJH//ouF51b5hZrRo2RmSu4/yJAf&#10;v/zOG4NEKu84VXF5ZSAWZvbZmSL1gJjD5JeFhfWr95gJLNmaJFzkvaH29JR4m4kkQYAgQBAgCFQK&#10;Anwh0GXLHF5O1kFiL3wIt8JM2n4sf/tBlP6Jyb9wOT8r6UrR7eWBgd6B3pFRlDew39afLeZcNJGt&#10;BO9fuJmflZ5/48ptNvuFe+6oWAXc31sqwe1n8isFDqLEDFWeBS+RCw4fetSI8RnA7nerMligMOse&#10;PJqhgsPgNh0CE2BwiixoJsYHEeTHPSwVTuwRa1/t7FKg7cixK9PHBakoKnRs4K+r1mdl5VRQrUDr&#10;VKm5kJT4U5mowCkekkqhUMGnMl4FNNhuA8rcvxax9QwnZI83zooqroQTAax29s8H+RK4asFIVR56&#10;S0pFEDBjvykZyPFu1unC+seOGQxF4JOd+HI4VfGNAdfCvV7+gdj3C+x37hpqfaDUTxro5Rvo5ws7&#10;0gBIvt5Bvt7KaI4rNnPF4Dx5W3VoA/mOzs59Zd2T7qfv2nv67y2HrF72GYGExJzi3KyJozsVq7WK&#10;yzDvxnylXjH94ujumXvr1p2YffV7Dq7f6wX7lOBSwO35kvjhkZdfBPEdCQmJ4ouwJS2vRXCUM5NP&#10;f8KNS8XZhRPDvi0uKjgXe5RPrJCiIhbE8R1Nz8jRaEq6dW9XUlJ6/0E6WyzxQXr04Qv9+3WATIm2&#10;4OzZK8ItBaKrWBHAyMA+5EAS07mcvSkfPEQgWRYp1emE06P+QST6CQIEAYIAQaBSEOAmwMBrcHr9&#10;7S8gMV/xDmzAS43JG+1IpV6BkHxVKmVEYKBUqVSAIyhiQUTbpX/W7y4zK86hBGvwpZRK5bgRAYzv&#10;18/PKzJyV1RU1MuvDrNUgtvP5FcKHESJGaqcfYfHANOPNoKmXDd0ptxURj5TUvaFSxGfAex+tyoD&#10;AkVZSvWdFexHM60+WyymoNWBJ2DJkkXzLM8d+yq1LJWTneXtK53zQVBcXBzyvqpU65dMj/hpxfo9&#10;V9f/8+DCTa19FfENAG9v5fQxXpDmjPGSBaqWfOC3frrfzll+YcGqoz/4HV3gF7UA7VOpEfbVC6WA&#10;Q4Lv98TFRNg5cubuodN3Dpy4Bb7fXYdv6AyGLfuvbN53eeNuxYaoS2u3nWef++waK66EEwEcfb3g&#10;kxc50/fTB4ODC8dp8xkmBhZcC4p8pn2/ak0pzGg1UyhGv6WMmByza6m5wUV3aztrKVcpIsCp8g2b&#10;qVBw/bqpclMVkBJTlYlKZRykVFVMqkrASLOLNlPL+dOXYP9uUuYfmw4UFJe0aN7w9dcGiT/7duy/&#10;7O7mLD9zzd3N5d9j5zgLiumCK5u3OGozO328CITzlLftPn/fHiPDg2HMqL7Tp4TghDPFmAEyuap8&#10;raakddsWpaW69LRsXCpiZZRZEtAW0NDJLIEwZyafkh0bVrl7eMqPRLl7VDvw71+cYoUSybJFtx6m&#10;J/MpuXrlNoRw31OmODs73rx1nxED3+/BQxdfHNi5UYM6DiUFZy/dLSgoEgaHcxjbfdJBwT4jpwok&#10;S2Os0N/SSovusfFXlYgTBAgCBAGCgG0IWFkECysLaFhu+RDIYfuCVKpcSp3rTcUpFWGynoHAfsER&#10;FDpbHhkZ5dOgNd/CFWwlyKekBp8Si/2qKWC/S3/ZFRkVNW1aWKfATpZ6sG1Mvm3tJtKCCFhdboRB&#10;3kYggfA2nRhtKqRct/Dq2qnonpB3E2+JgCRMSk+7Po/9aKZNxJ++3WRWlXMKmA089gg0k//o06/M&#10;ctgj1r7acamcnKyo7aeXTB8BCuUKJZyR8lhFbm5uWFiYIjpSRXlv3X8hLt6elbF4W4en+FpsKOoV&#10;ZitAPpoGrKpIA6EsRD737ewH9K+VX23/pj7tWtTt2Kpel3YNurZt0Cugcdf2DXsFNu7TGcnwVcSp&#10;pEY1V0aJu6szVtK5LQpWtHphwQJ443P/frn00NfLD4evPFJSSs9SNi0iaOsOlMUsGrPfInWJZXeI&#10;0W8pIybH7FpqZny13ENe0kDEfmHzCx03O8RvUuD4aIUqNMLrh53KseF+q48GrDkqXXMUciJ6hgpc&#10;+TlPmcQU1cY/D3h6ug8e1G3USFm3bu1sOvuyc4umvt3rjRH9Jo0bmnA9Wfkgw45T70FUlObG0ebv&#10;fOrkUV1bWPBg+yY7lOAiNWt5v/m6DKDasuNESkomk/nh5BCRo+Lu7URHJ8cHD9OdnBwTE5NxKShu&#10;lgS0XbxfapZAmDOTT0l2RtqM7399Y/yM75ZvToq/aSlWpNNsWJaanKJOVRnbyCFTpO4X1LVjx1Yv&#10;vNAjOzsPCyQB+z18cfDAzg0a1JFoCi5dTiwshPlP3AuYMTovLAP3b9n51enDOOaCJBJVthj7pABV&#10;OJ3cuRJk4BP2LXVaWwOLEGDOXwmSSRAgCBAEqhwCVgjwnxvmwwpYZjdPbF9QSKAKPELwqYoPl8lk&#10;DPuVR0cplEqB36RySvxV44K84E46Ji4xEZFhyq+ekf2Gjg0J7NhezJ1QlYP2aTbI6s0EMyRsbKVs&#10;keHoDFMZ+cqJ7WdNkFqqUJZNzRVvCZ8ksN/0izPYj2Y27Yquzf9oRkyNnCTEMnPZT/PsvoEWMEOV&#10;k7Xhz/1L5iD2C5ssUBoIrm1vKRBhmHUfMjZUER2m1uqi9lyz2hZLAUvGhWWA+cQlJMIZCgm4bsyZ&#10;OEi7YtAN6C55nFweFyU3ThG0o1JchPGg4mWujJboDfirlvauwH5pqT6f9otyVsSpBKaVMkrU2lKs&#10;BEuKRAALW7p/v/twUPjUgeFTB3zxftDsif2gIj7DxMCCa3mQlpuWVQApS1Vk2R1i9L86erBZdWJy&#10;mCKcY+Do0YTlC3aMfyP848mRlEZFxUeOHxsZHin380MPI8Q/B2Hbz953d3Xq2aPdCy/2qlO3lgBW&#10;nLat2HgqNe32rVuJhUXaNRv2g8zaP8rWmjYNYCsPJvKS7t37K+KhNjP5yrEz8yYdHN+3kCqsyPkL&#10;HPiN12RgzNadJ1JTefkhX2M1am2bDv4tWjVt26FVdlZubp65MVZHVOfGTmYJinBm8qnqNuil/AJE&#10;WfPyc195430zsWyN5sclGQnKW+ixiFrFp6SRXwO8/jM802nTthnsgO/30JGLgwYg9mtQ511Q3FLl&#10;FuAYEKuNYgucWxrAJJsKgvDpqJXM8OvyEbqOYVXTjvSFr/C5YuAJS53EA8xcmckOQYAgQBB4qhHg&#10;XgSrQ3NXgVZdu3QVBSrTG6zSHBDgt2HDBqmvSuqrVMQqwfeLAqBVVERE5Jdzv+LTw1YCt9RBAX7w&#10;KY9VSr0pqVSqiFdEbo4C9gs/q32Gvs2pZP0/l2ARrJupxmeuXZtYX4JIIpE81b1VQeMNcIshbjuf&#10;ZES1m59x9VFc7lxiKd4BtLGMGNjL1wlO4L3DDItkEAq9svn+qXeGYpdw8Np7+01kGAiwdAIuJd4S&#10;zpZpcpSZihnsRzOboqLrNe0qAANfk5kiZgOPyYeCDD58+gVkrNbL6Px+yaadS8axqwDfL2a/sEVG&#10;RrTuOCFNq1OlKn9baH7uWK2Fr3XXTp8YN8a46BRQ36Ae9BVAg9ivrGeACvbVlFweExEZ+dsvay2b&#10;b7VeKJLz4G5Aa1/Y2X/8Zgd6NSw29YWvwFrhE1hiboH62q30IS/1t6yIrcS7uhsIAymFibUoqLhE&#10;B+wXzgLw08L3Yk2pk6ODpRJOBLBa8ABz9iywX71eD2qLNSUHTtzmNEwkAqkZ+dhUcAIjy0v18AkK&#10;d2w/ZFn1qFfRdF/LLS/5npj1tH38WnAW5xsD+pLi4tvrgobIqDMhcyNUgWMjIQgfNDCLotH7aCxE&#10;rOEeBnBo1S9RUz4IwfWy9/lOGbN8PtusFhdzejJKHqZkN6xfi3MYWz3HzUolKh/uPXAOMplWWzUV&#10;BOKvxKelZ/u3bVHbp9apE+eBd3l6enTv3QkQMytuk1oxVYuUySooXvNbllp1P/TdDmuWyWH6028b&#10;pokp+zA54/BRxH4bNqhDFWdfuZZYrNG1btfq8qVrxeqSF4dynNSMWnwScXaByP71+OgVmPTb/ZWp&#10;zE73MMR+z0YYb2lgH3KA/YKMZXN++P2qcBs/ebONGBCIDEGAIEAQIAg8WQR4Vk42zX15O/QLSOaT&#10;lli+IBVFJSai+MegIdMVcsR+YQP2Cy9Agk1otpOZQyku0dsNfFkwqcwbCDSw37BJobLAQKDSvEow&#10;cmYT1wThhHvf53mzYaiZUD2nNAZhotsO2Gejjfft3eQrt42G6GfphP2oS+6tpbYdVnLpEm8J1+yx&#10;24oT3r4yuDnDYflb9p+oJ+0iPAmPt8lWpkgaJ0avXDIP9Bs/f5iB9vHnHPRZbsSWN9h6vSb5D98d&#10;NOCNpeCPBf4Jmxn7Df8qPE1bHdhvq6Z1LVtqvRaz08pUKZzp5huOfMZBscxrkNinJKuB1us1oFf+&#10;MJUD9bV0/MJRTA6Nklw9zlbSsG4NWEu4ReNaKKZaWrtN8zpAYoFSQvBzoH/99i3rcncHFwJmc4Bh&#10;0i/2/QL1hQRkFQc/l5TQTeAyTCQCQ/q2fKFXc1jyesTANqNeaDfqhbZY4ahRg3CCb2X7PDMmob1t&#10;mtWBhqPUpDakh2l5sL50a6lP22Z10GfzuheuJYu9tJpq0SbtCRoSSCWEL12jCl2gAPYLz0EgjegZ&#10;AAMAnoME9gyQ9QyCfYFxXu4QCytE7UwVsfctfn24ld/YsP7KmlU3t/wNn5e++zTt0G6OgsITTE1H&#10;s3MK16z/r6hQzYEPT+fyIZmemonZb8iwnmLn/tJm+LdvHTSwVz3fOhD/3F/WY8Dg3t17BUL+lPdH&#10;mCUBtcAJzRIIc2baZBsIJ2Wb2O9bber7usAFFh5Vi1Hy8CHNfmWdG9b30eVnYvbbqk0LDw93YL+l&#10;cAXg7yNEcZUlkBANLi92djdy56JPwS4G0mu8iNGX4u4vTyn7CWMXZA5xaKPfwCaQLK+TJIcgQBAg&#10;CBAEqh4CiAAbdOY0BuKVcMIGd/VzYnJQppoKaO0HPltIcBQm64LLd+QbI0PComAHLQXq6wd+AEjs&#10;Umb75ZWoQBXS2SMg0N87LHSEPGp9iCwIvUUplVcJts3M1KqH8FNpEbuzTtxCNAs+y40BE/K2Nw+i&#10;oJH7dyHFin5WHt7GHQxd1r9Qu7AlloOtsAjdiTOPZjbtOe7p01JgTDKHOCsyG2mWevBonDj187LP&#10;Txeiffz5Jfpkj1hLDcL1MvKu1et+9OGosPCoOGWiGfv9cvYcn3r1KbgfBZo0tDNnY+1snVoF4R4o&#10;8jkmDjx+EPyMI5/hNAfHrzw2RhEboyp/SprVbrV1QNvA9wtLXuGVkCHmGYc9g+MXLzEFX+EQeFmL&#10;1SgSgbN1nEqgFKMEL9csoMTswoJrYSKr4SgK1MT20Hai23baNvgKagW6WAwCnKtAc556QldXRMWR&#10;bUxMNX5wwM4RsJMTAdWdmL6dtVRa1NIIechsY+QzfQnmfg7CZ57ZRZt9WnHum/9w8IwxfX5aq/c+&#10;aBQ8vPDG6WzlOe/+wywLijn3QWbnvrPq3JKYE5f4znGResDVuW3XCbB3WHCP2nXriCxViWIw3swS&#10;vopaZtpU6Z3k4i3rs1WpCjcq5ZfVUdOn/IofeVhVokxKB/bbv2+gT51aGlX6tYQH8GIkPSWJi0s4&#10;evg0HqsCSsDsblJnSJZiUz+cvnL5UvgUtiFn8U5w/8oOHWBfii1Hu5AZWq1GMNn+g0hKEAQIAgQB&#10;gsATQIDbA8z8iqxaORfPAWb/ruDbXONGB7wtWbJkZ+RORbzS2xuoL34npJVfxHJKjD9BVK6GDuNE&#10;S9qiF9UgJzI/izb73XoC4D27VZrdRhy+Djf2xmcieIcZEvZhYHT/4sIQCz2ZWr1IxqlKvCVYsm9L&#10;VybpKCfm0cyaf464125h9RaNEbBsMvvunPMOyTJz7U+zbL0LF6iXrcqrZp1JH4QAB4ZXZDORzzNn&#10;fF2rri+IwVnTtaO0jo8XX3vtax1MdkAevyAUKwjuPuzxg/3AwKBAfzQR2eyUtKxduHVQfGi/ViMG&#10;tUHRv6wZv5BPL4ys1+sMMBB1OnAO8z5KYCu5cTfjpjILgqUh8lkRn3Lu6sNzVx6Aq/Z03P2L11Pi&#10;ElL5+tEynxmcQCNp9osik+mwZyP7BacQ7OEgbYFhZhUBU2PLrQLNViisH0sybnAQBgvRp+ndwkyO&#10;gB7OflSrEu8e+3pDRGTg2CiI8bH7OQi7XjH7lmcQp+UNxn4Akmk7t2QpTzd9Bz2EYtKvS749vD8K&#10;Sp05Kf/520+sXgRSUnO8vEr37fu3QkpSMnf9ewoqHfJCt5o+PlhVdk7+uvV7rBoAAiAmMgloY18M&#10;8b7ZFZLJFGMSlrnxQL15K0z+fTh1at8PP3v5q3lv/bTqA1iAgHKTCitJvJ8Rc1zRs1dALZ9a2ty0&#10;m3eSYTpCy/bt2gZ27NS9c8/+vTzcYK1oR+HmwOkDyWwAxEWvgRz/Qe/DJ+wLm8GIMUoOfY+CLPp9&#10;dhUXhB2sh1uVtkQjmJgLBdkhCBAECAIEgaqMADcBhns7JkVfLoTEzoFgJ3NfELiDYuEVGKqo2HK+&#10;IHYps30OJdihpDI5lORGhxKfEgwrc7Qqo/zU2SbQcfgQg7w9TZPPHMC4f4H9whzg6IlNJZKh65SW&#10;2sRbgiX3xxUwCU2eHD/vg883QY5X3VZWVYkUMBt47BFopmHM5Hnmw541YkVWxyfmVctnwoRXItZE&#10;4Xm/YWFf1qpTDwv37tqiU/sm9ukXaJ2xdyAggH7CpYLv+FGXOhf26cdeKM++evGgwhuKhCzv+GWz&#10;X+xr5auIraR5k1rNGtVs3dQHguzbtqgb4O8Lkc+gHCYYQzh0a2ltTiWcCOBMPJeYZr9AfpFbGPt+&#10;IRdZSB+qIAKcq0CXu/yKQBhby7xLCRYfwjSYnSNgJycCes96yw6OUEkjgmAT8RxE4LrNecqw7bHV&#10;NlCoc3IvuH0r+XR0zU4DagQOYNfePWjYnI/GgM5PQ4f0CBomPD5v301R52pfGTkQHr1eUsQzwjYp&#10;gVL7ok9jGA/8d27Tpr047YySixwer48JFpkEmsO+GOJ9syskkynynL2dpNm7K6c45/6LL/hWq+GG&#10;S91PQq+qhi0+PoNPD6xlfeqUolv39rVqe+vz05WJaUXq0tr1G0ocnXGRvFyjkuysHKsjxwxD7P6F&#10;UtgJbLUt2AkMn4zkvvDWoHPwl9chwT4kWAQLkqUqhv0e+rkPOzH5zPWH7BAECAIEAYJAVUbAigc4&#10;LOxbSJbP4M19QYEBgYEB4HcK9BfrCwJQKuhQwrCa+eWqMtZPkW1WHQIM8vY0ig6CNhY0zgFG84CZ&#10;NbDYOsVbgiWHBlSzKVnVbylgNvDYI9BMeMuSryzPHTtqZIoEd/Rkp7cHN720c870MQGX9q8fN6QF&#10;c2jlp32mvNwUvtpRl0DrYs4k4shnkIE1n3HkM+yjVe9gsr4C3dyzT0lba2f6HZy0eKlnSPAqIHgX&#10;LqT8Ik1+IexoCgo1pfzRkpxK8At1sRLwIQsr4WwFZAL7VeWrIWgzS1Wsyi9Gn3lqWKg5Jxe+qrNV&#10;xenZhXgmsK0NN7uIWa4CzVYoRj/IMFwXAMT38WY5Ano4ETD49B8QOh/WaDAibO05CB8IZhdtztPH&#10;VtuwkqR/t0vUGQ3Hz4N9eIUvo7lR8/bdg14Cne0692kd2Fe4d/47EOfiWnz2zBVXL9fjxy7YpwRK&#10;jRj1Il+ye3jYWtDySsh5hRSp9vSJ1NULopSxUaqbx88eOc+U+nvzSXoOsHLrbyi02DLlqArPxF7p&#10;1KW9V82a6Slp5xR3H6TlZeUWpySnMcLKO/dgoMJjmtsJd/jsiTqfh1uEd7DY3WPolQHAeyEHPmEf&#10;coRb1LDXeBCDT7bYzi9b4oQz2fvltJncv93f/4+9nsix5UGYA9vzg0jKEAQIAgQBgsBjRwCtAu3m&#10;61GjV528jJxVk9ESrLB5uhuv4998MR++QhT01li83g3aUhLk08fRr2CxWAMWXseion1BcDcMC1l9&#10;PieCr0UVVxJz8hasAh190WjY6z29Hjt6z2yF7O7mbCSgjWUeCeysVaDFW4LtHNPL26Ze2XIaBqxt&#10;m9nAYwpD1Va1iZERsMZWtK2iZ1kXX+vghIUzWgxSAme9cHFPTYriRoqYKrBMy8DOlsIVV8KJgE1q&#10;OQ0T0y6+WkCh4nSspYbAXj051VbTpIDfOyUjHzg/FrhyMw3W02LnwCJYfHbyjQHQA8MAwt3RUs/0&#10;JBe85jPacEQA2kF/+S7+0XuMa1kHvzxYzL5l6/hs08bsz4r+xeuVDzx6DdWrC/K2LPce9zlTXHnz&#10;8qxx/b9Zuadd537CHbFu9b+vvTWgRg3Pmzdvb1+/6b2wKfXq0YulwVwN0UrE9LWwDAOOVVWApFWZ&#10;Jy5QVFQMy1w9CjMsr6gVvMYKGzn/l5PCAis/fwq641F0BNFJECAIEASeLgS4CbCzE17HE21v90Nv&#10;g9h0PJvJybp7XOQ90Kdf/MQHR8WVnD57Fwjw7jNGw7CdZKsUBNjdzakQ0MYyjxp28ZZgO9/pj+Ja&#10;xW8bj2WJF8aSZgOPKS6yajtqNDsZxRtsFT1LVXytE1/p0y5ZxRG4fv5c267dhEGupU+/JOJRgl+7&#10;sle/sBUKIADXbZHPQfgu/keijw4MHoCrE7Nv1lJO20rTkvJ+mpZE5TboKNMV56tvXfDsKKv79lx2&#10;2R2/Lxz13ixh3PZGnYq/fmHI8EEtWjX/7aelWo2mTr16705Fk0vxJkbJ0z7++ezfviMfVtM3LvGN&#10;lumAzfgchNn59Md3hJtfknE3N1+tpxdhxi/+hT283js4VHH8f9P2gSIxZC65zEXVMkekKpFi81cf&#10;x5I3/g5hF2nzRhT++lv4UJGqiBhBgCBAECAIPEEEuAmw3lAkYFPB/ZMi74GmzVzEp6dSlLzW1+ef&#10;E5m4igkDfZ4gjs9Y1euOGFHlaxegjWUeNeziLcGmThxUx6a+WHs4wyZ5LMweeHYUt7uIrWhbRY/T&#10;kifVOrthqfSCBIGqjEBVtq3ShyJRWKUQmL9Kzthzd/treB+oO3w2H70NPv+Yb3rTUpWymxhDECAI&#10;EAQIAuUR4CbAxdqCpw6oKUOMgWpPneVV0OBVB9KFrQK0scyjhl28JVUQRmISQYAgQBAgCDwzCMxf&#10;eZjdlod73sTst9Erf+P8LYtffWYaSxpCECAIEASeYQS4CXBuYdmM36el8WHD6z8tpj4bdkb8i6Zr&#10;VgXYsSVkIwgQBAgCBAGCwKND4PsVB82UZ0SPqxO8gcmMWvbGo6udaCYIEAQIAgSBykKAmwDn5Bdl&#10;5xdW93CqrGqIHoIAQYAgQBAgCBAECAJPLwLfL98vbPz+Ne8+va0jlhMECAIEgecHAW4CDO0HDlyg&#10;Rm+cJxtBgCBAECAIEAQIAgSB5xYBePX38TMJsRfv8CGg1Za8N6orpOcWItJwggBBgCDwFCHAS4Ch&#10;Des2Gqe1PEXtIaYSBAgCBAGCAEGAIEAQqEQEHKs1PhYbL6CQsN9KRJuoIggQBAgCjxoBIQIsvm6J&#10;pShHlrmQCBG6iIWc2ILlK0SlbC/JW8KaKmvHWcaxREWU4hYx5oooz0ZFSJz/mI2VlMFuc0HL/rdF&#10;hRVZnsO21GDCUmI2smzQYS4qrqgoKS4hUQUtTmeJXcUER6rQ1UVsbeXlxJYy1lwm/jivDLYZaduV&#10;gQPS8o0Uf0UXvFJW9pXBbn3lCopG1rrgI7wyiO0CDhOs2835a8lVo4Uqcbrt/QUX22giRxAgCBAE&#10;CAIEgceEAC8B9qvnLK1H5gA/pm4g1RAECAIEAYIAQYAgQBCwA4G4JH3cfX1RIe+0tQ5+7s180ILV&#10;ZCMIEAQIAgQBQICbAAP79atL2C8ZIQQBgoAoBFrU+VaUnKDQ7YxvKq6EaCAIEAQIAs8hApfv609c&#10;zeNreHWvas19KMKBn8OBQZpMECAIcCLATYD7tncjeBEECAIEAZEItKr7neFaNZHC3FeidgU307+u&#10;iAZSliBAECAIPM8IrNibLdz813vXeJ7xIW0nCBAECAIMAtwEuHe7R0iAW9d1IB1ghkBCuh5yCDKV&#10;OzCeCKq40udt86/3neGKe0VaLelQHJ9GCHBFICRlCQIEgecageW7M4Tb/0b/ms81QKTxBAGCAEHA&#10;hAA3Ae7Z1kiAR77xOUju/PsHq4jdTCyJPq786O2WViXb1Hu+CPCNNCuMCADBMs8bMlaHioDAE0FV&#10;fKUVadrTWLat73eGONeKWC4J0FxPJQTYCoTJWboV/yRPG+XToG6FHjdUpKeevbJtfR2vp+oq2K5K&#10;UVJBG8QUb+D2KVssMDBSoQhlcpLVP4lRYp/M3cTMwydu/u+t3vYVJ6WsIrAsKlVY5u0BPlaVEAGC&#10;AEGAIPA8IMDNRQ0GCie8ATFjcjh3UrOpkwpt/O14YTG2zucBXNxGq5gwMs8PJhVv6RNBVXylILli&#10;00Wr8k+1ALuBqEP1ugolEWfKUw1XpRj/7wkNIH0iLrlStAkoURdrzpxSaLWljMyiZTvNEmdxvmH/&#10;MEP7RcSVCpp9+drDXyOPw2cF9ZgVv5aiq7hCm5Q8wYuD8LUXcEjLUG2NOr51855fI/fcvJ1ScWQY&#10;DYeO3rh3P+tBam4l6nw8qmDUPZ6KKliLrlQnnCr+y0s0EAQIAgSBZwMBbg9wN/+yEOj29RFJvpoi&#10;5Mb840DhrcRslVK+fP47VnHBCh/tplw3dDK1ev8E6aOtRpR2YehABQCCZR4HMqJMfgqEngiq4isF&#10;BFf/dfGHD7smZT2zEdHsBnZo8J3hgvFdKpIuc0QOIMOFuYykpIvhSnKZB7hDA0eRSq4k8/ruqrIS&#10;MNvSPIG2ABrFWv38yIeUmlKlKhZ+E+zh5iwSIjvEbt64nZaW7de0URO/BjYV5xv2X/96n1Ipv/us&#10;H9Ym0DUCIKz747iSkiqiIvfsQEOFT4kwjGYFOTuCabLI0WWrEj6URI5Yqw0U6LILx14Nny0HgfAF&#10;spBgKXiAsTD+ejHp62OnrhRmP2zXtp1KRUXJo5bPr5y4jGJ1yfxl0VCRurhw0ZyxNg0qO4SXR57S&#10;OugolUqlppSpqo0/W78z4asFVJ09eyHQP/DTj4yj1w570PhXqwJaSUYHt7ejuMgiS7YmCUu+N9S2&#10;01lkvUSMIEAQIAg8dQhwE+AurW2IZjxwVnI7OT/9lgJuy5b+NA1DkByXd3azIuSH/paIdMS3tsBR&#10;m06k1t4zstTKpayVq61ivXqZ/wYdKwZAsAyNDI0Luk8o24JnzKCu+lcCn68szMvZGMz0YcVwsq20&#10;jaiylctnDr0zFQ87VkPENEN8paD7l78vAQFWZnLTs4CGTrVq1wkOGfvJVwudXVywfd/NmnxKfjD5&#10;QWLcw1LxcOj1+hnvj7l09mRRYUHLNh02/XvyrZd63U642rSF/+YD50TqSU9NnvPJxIdJSidn5w8+&#10;/qqFf7tmLdtIBN//y25gQMN5hnMVovqSbg5xD78Sae3zKbb/lCr2wgO4zMJdfeu2Db6YOgpwgIHE&#10;iYZNQ8hSw8VzV/Q6fW5+8aAXetqENt+wT8koXhBxeMJbXTu29bVJIVv42o2HX3y1fsL4F14Z3sNu&#10;JVWhIB9K0JtWO06MjEAbvRxneNPPt3HwM/6MilYCK5bHwk7I9HFBMXGJ4eERUqlUEa/YsG5tpSD2&#10;5y4FVVJ09tJdGL0fvf9Sl4BmlaJWQMmcRf8qlUqobtefNlxYbl1X7N/+x0df/4w1r4w8ffbcBcoN&#10;qDRwd9tUmdl2KSEn8o+9S79/W7jh6xfNAJt7D3qtx8AhIHnt7MmtG5bI5fKYa5lWEftps1JY5v3h&#10;ja0qIQIEAYIAQeB5QMBKCPTrb38BSSAs58JNye2H+U0blqrU6AcCS+bc197Ym37v5mXOgmWwBs9o&#10;v23yOitX7Ke+F6wGNUELWcHh0gn7DWi7tzYYOBm9u3/Rov2V5c2uLMxNthnujd7WdKb8sfeSjaga&#10;7QPCK5EMWMxYq4xvf5SG2HC0/UTrQ1F8pSCJN74iigel2VkZf61b/tfvK4qKirDYkehdwH7hkNWK&#10;2AISicOwV98G9jvkldc37jl5VXH+aty598O++jv6nEg9Wm3JtHdeTnmY9Nm3P7//8VdLf/hizJCu&#10;6mK1cHF2A9G+Xo+TpNu3AokRM9/hwgru9QWSyNZhMbtVCRdkHxWwx1IJp0nCLbqVmDRxdGO4Of4y&#10;LCTpbiYWhtHCmWwCx0w4V5Wv1ZS0btuitFSXnpaNj0asjDJLApd3y0ML1lyg1MqfVm6riGFt/RtG&#10;bfvq5WE9KqIEyhZp9PvOqX7/2/gLZccYA1d8eGTKzYdl54hNSvguDpZXjCWL5pk1VuCqIgYWRawS&#10;SC/j+MWWgO8XPlUqb2C/ubm5FOUtk8mA/c6aMUOMTjEyl+MSQl7qWr0mevz95z+PI6I4fMZwOFmi&#10;Nn0lxjxGZtNP8+7EX75+5SzOmTKuV+SKaZGLp0WtnWarKna91+8VR249+d6bQVaNaR4YBLx935+/&#10;XTxx9OLpo78unRMVFfXxNz9ZLQgCJAT6sd+JkAoJAgSBpxUBbgKsN1A44S2goSOTw97JLtDHXsz3&#10;r1/YrQV+QGosdXFjUtKdVAg94izFgsp/6qz2E1fKy4FHcxR6o2kVfB26bt1M+ivanzmTPkx/YYSQ&#10;lLGQZGhVY9ScILAzGdx4BxENgpK/+az2G5tfBog5HsKY09K4Ogw+7gW0x8Nypc3LIro4+k5cf5X1&#10;clmfCp9S9qGKni7AkwVGtWzRIhn+IvUvy+WtWXylzLkjUASqcXB0BLZ54mh0rkoFkkBimcFgtS62&#10;wBfTUIDfnJ/WKs6ffmtYz993xIROnSVeQ+K92wnX40LemNBLFvzC8Nd+Xrujay+ZxIH7rDe7OJRd&#10;KExzgA2nPxdIvPOETVcPttkX75cKJPENBEm7VQkXZB8VsMdSCadJwi2aOqZjg3pewFOaN2+0ctH7&#10;NjXfJuG7txMdnRwfPEx3cnJMTEzGZT+cHGKWBC7vlod+/rLvz4um/b58mk2WVLqwKk8ffVb9y9ai&#10;M4oHLw9pwf6Z4zzt+Qx4a0g9Q4lu5Y7M7UfuZuYUMee7SCVYzFK5ZeZHn35lJmbfJYJREhYmB5cv&#10;e+ErUAge4MBA8PjKgP0qlJRCoYiKjvpsxozWrf0rpQtiFXdq1fR0c3N5Y8QA8KZm5eRfv/mgUjQL&#10;K9mx0Rw9YfnCggJ4lA+ALPvxMzvMi1w8I+KribFHDuCyV8+eDJ82WtbeB/a3bLsA90g/r9pgVW2f&#10;QS8Pf3sy2LBr58ql82aC7zf8p3UvvzbOakEQ0FnbhH9VyVGCAEGAIPD8IGCFAP+5YX78kYV8v7g7&#10;DxYnJZ3Y/c8/8+ZtAxlv+hc9fnN2UZYWgoXgRk3gDskIsWzRUWoAi1rJZzadiJ1y99ZeNR6Inhg/&#10;DDJoqhINocDgrpuxeADM8aV3FiKqZnKb0p48M0b9pDvT6u8WA691S7mbD6DFz8KOTPDHgiNTuW6y&#10;EUXAIx7wKbdxYF6+OHDaaFRKeXhb+xnUXjmUVsZT/lJO++R7FwfjQ5x9J7q/jL1c1qfCaFQmqqh9&#10;h7dRowdxt7DMEPGVMjfEAkVQv+v1utLSX5Z8d/vm9aR7d9TFRXznmoCer6aHQqmPvlxw+eLZ0JB+&#10;v+883rFrH6umsgVc3TzgwcPqRd9ADPbZU/Lm/h3mLd/k6OwirATjUkYhTARY0usHkakcGS7PBzo3&#10;dhKZBIwUqQHEHr8SqNHSPDG9BhdathhnG8XoEZDRqLVtOvi3aNW0bYdW2Vm5uXmF4hWyRwW71Lfr&#10;Hny78uqOg9fEq7KUhBDoP/48AZ92K4nYnRx7OVOlUqqUynnf//7ehytA1fmkUr7EWdG3fz74/RC9&#10;3G6qYs++fTO+/t1WJXwoWZ7+y36aZ2aDHZcItgaY6yuTRcqCI0GPAsguHQsdtRlCoMModSBmv5Gb&#10;I2d8OqNVq8phv1B7zPEbY0J6w06rZr7ubmjGR1TUEbs7ka/gjauKCurcuWlV1x4vAgcuzi64cFpu&#10;q7amHZHzNvqv3y6dPHop9ujaZch5O/2rn0DPV5/0Xfzj22uXiSLkshdfbT9ogDJeCX0x9r0Ph4tj&#10;v1AL8QAL3zaQowQBggBBgEGAew5wh+bW5wAfuqBWKC6992pALW8PUPf9khPwszGlV9DN/fcb9XCT&#10;b9kHX7/cxTH3pmsT0xxgvE4Vnq+7mprMfJbNz4yfdc9/IbOcFTOzl3OHmTkL0blYW2WFDVdsvJxP&#10;Ms4C7eZXbrbeuUTjPE8ABMsYkcHVsacxsyFiEGNDV27W8IyjhmF7UaAv7JgcnGY6zTA3L76IoqfJ&#10;Nl85k5rqv3Bl8/1T7wyFT0YZew4wM3fWzGDg5Ezf2dRf4uZv24mqGbDGnpXPlCz0N81GF+ht8ZWC&#10;kvX/oDnAN/lfr8KMByCfLdt2fD/sm5nvj4aHGMzAEDPucnOyhvds6uzsIm3hn5OV/t2yje072TM9&#10;ctsfq9evWJCrgnhXffe+gz/7bln9Rn7CBrAb2M1vnuE4cl/bvUn6VTuXaMNUPbsrem4L8l1/zACJ&#10;vxKflp7t37ZFbZ9ap06ch1tqT0+P7r07rfolykxyygchlmAKDPu4WzmbNu1dNBfNgTQzhq1HYPz/&#10;+fcJvAjWP1vQUOFTIqBBlauOOXvnxIlLEBwbPvvNhvVrceqxeg4+TM+N+GkP/MbVqll97Gv9OrVr&#10;ZmmMgBI+lECJ1aoFZMR0cUuvGWy0IXJLqaRUbjKpm1QF2GL2+wny/fKdKWJqYZfNzin4YUFUtVqO&#10;lDafcqmelZ1frEoH/Fcu/6JuXYQ/52ZrLfm5qoEdfdZsPtSll8zuc/zr0BGfr9y06Iv3Hyhv1arj&#10;u3Dtv7aqOnpw+6ntf4M3ANPXbxYj562tSuLOHN206nvw/eKC4pX88PtV4bo+ebONrcYQeYIAQYAg&#10;8EwiwLMgs2m6yduhX0CynMiYkV165uztkYNa1vJyh6OpmRqIa4LlSa/vTKzfx7Fx3zo4joh7BqQZ&#10;kNIJq0dvW3m4AvAiPrZtNJ4vyw5wrYDKyixqAvOcsoRRi/aZOT0MUHbXyszIRRAAT5UtQjtAg02R&#10;5MKYmxeHgGAqXinfe9VfKh00+upeOcyVHVb+rgIXAbRpX7FtW6X0V6WhKpb9ssez9a4E8/AmMHOL&#10;Pv7lgjUA5M1rcRHfz4KIaCtFLLStXPglFBn11v9u3bicmZ7aPrC79fduWSjZt2PT4GGjf912dPKM&#10;b4H3njt55LMPXreuh91A1giQ9FsskISGioVhcBMskKxbyFJotyrhguyjAvZYKgFhzkybGmWTMO+g&#10;LQ+7f/vWQQN71fOtA/HP/WU9Bgzu3b1XIFQ05f0RZkno8m7RlQnKok3bTo4b0x+XAmP4kkCjunRq&#10;Cux33LuDhZUIaPCu4TpicNtvZ782fFCPtX9sK/e6P/bQtDbhcss2Rd2mHl9/9vrCOe92atu07J2B&#10;IpXwXRzoK8bKJfPKPn+Ygfbx5xz0KXCJENXFLAthmpI8mgoKlHlTqrAFkcC4EPv9eEbrVq0FMBRV&#10;CwvA3fvPA1bvjuk3+tWBY1/uNWPqy8gEN2r9hl2VWMuefyJB655/Nth0UrCFzx2NrlmnnodHtbH/&#10;Q69Kzs5ITbh83lZtA14Y1X6gyXk7/sOXR79rq4a4k0dW/Iwinxf9sg0SWPLtjAl7tkaCnu/XP/h+&#10;9dVd/13l1wnjRzDZ9lNNpAkCBAGCwDOLADcB1pToccLt7urnxOTAzqkrGT/+Eg0vPVqwZDPO/zMq&#10;VpWqDFR5K1WKPev+Wf6/pbggu5SZTjai0gmzqIn0ysco+NYYwgxBqdEzzFgXfzcEG+NXUakq1lls&#10;EE7col/jeUvDzmSAstNwFmhGDcp1M1FgONBgYKhX78CuxcaJOSMFtJdauPAqAhXt7t3LEwANoecQ&#10;wo7nCdvUdxXur8pBFU1aFuX7tRzPwl3JnDucpwD75Bo4bOycJX+A/gfK28CE+c4aTj0Xz8Xu3/lX&#10;Xd9G//t0Xv1GUih74+plgRr5Dm389ee5M//n4+s3OvSjFX8d7j9kxN2bV63qYWOC9nWlOBnkYQKJ&#10;ETPf4bpcAMgCyaqFZoPEPlXCNrCPCthjqQSEOTOtNur7yGtsmW5SZ87EqYdz0Fqt0SYBviv/tp0X&#10;YQ7k0l/+sEmbmXDTZr6bNn7+wgvdKqIEyjo4OgUHd5798QSsx46OmDqx70fvjahXpzZjiU1K+FDC&#10;p//EqZ+XfX66EO3jzy/Rp/AlwmoXX81YyCR5FDVurAwUBvoqQ4O9I8JDP/roE2mzllbhtVoLo0GV&#10;r74Qf3Pi2CENGtRv0aKptEXjer51e/TpCo/Lr127I1yR+FpAz9EDuz78YtHe7RuV9+5atZ9T4Ni+&#10;HSPe/xgOSVt1cvPwBFii/v7FVlUXTh05sW8n+H6h+Ob1y3dujrRVw7xP3lfEKuav2tpr4MuQYAdU&#10;fTtzIuiZ8Vb9YFn9EycUvDq1Wo1gsvMegxQjCBAECALPHALcIdB+vmXEeGAb9M6EIzfUwm1P+Cfl&#10;7unrfb7oXsOnOkhunLIFpgG/8/sHlqWwwnIhvvCV8cOVhdfSEbyWkcCWMcD7JyhnGtf2Nb4xqCqF&#10;QFuFDgDBMkZkMGTiQ6AxIOwIcAheNq11XO7tPmbRxRyYU5SxAMsvaukiLa+Hrpx+oRXFmFG+7yxC&#10;oIX6S1wItH2osnECEyGymx39bfVNSOIrhQ7cvu8qhECfv8N94hQXFgzvVgfEDl8vhv0Th3cvmD0B&#10;9zzkiLzOjJE1L8hTrfrnpF9z/xXzP92/LbJrn8Fzl28RWZwRW/XDzN2bf/Pv0PWHX6JUOZmz//fy&#10;CyPeenvSbGE97AYOarvQcCQLy0sGLhdpgOHIh4ykZGDtw9dnMV8HtXUXqUQArqqsBMy2NE9M1y/f&#10;nfbhK/VEgmOHGEQpiyz19tvDLCWFh71IzY9ajI08Z0cwBogcXbYq4UMJDDOrceOyz9/56Ac2IJYy&#10;dsN1ZStabAlekwtvC4LJq5N/3NWiRSu7tVkWVKnyd+w5eedGvJeX6rNZ4VjgxOkL639bS7l5w767&#10;RP3jou89PNAsqopst2/EHYja+Oq7H771gv/k2T+OfrfswiJSbXZmyvefjapftwWWz8lIgfcVQyDb&#10;wtWHfOo1FKnk+tmYdWtmA32duwxdhOd8NAY+Z37/a/BI+99CzK76zkP1X9tjXgtu59+qEadJP6y9&#10;KGxq+AddRbaFiBEECAIEgWcbAW4CXL+2KYBTXOsLUzQnIo53eq9j3dZ1oURectHphadUamW7kF7t&#10;h7Yz0xHcET1bfX626MuFwo0FQLDM84ZMRcbAE0FVfKXQtD3/3QACfCqeu/eHBlSDOWYj3pzy+nuf&#10;gHBJiVa+b8vP36D7Udj2x1mfTzsz9MXbNxQgXNOn3u97r4zsgU492F56beL/Zsy3Cds8VdaJ/6JO&#10;Ht4Ni3KVaNXNWnf834wfYF6xsBJ2A4cGLDb8l25TpWbCkhfq7o8rNzuxItqeybLr92QN611z59ns&#10;kO6ue/dde+8d297Q+3gw4Rv2v/x9GwyA1admTR5styUJ8bcUl+ICOwW09m9pt5KqUJAPJbgsWD33&#10;xchUhTaCDcXFmpycXFiZGOJDGjc2craiouKsrCy0YDFFOUqo2j51PDwrSoDXLPwMqqvXsMl/uzYV&#10;5uduiL5hKwJ/rJqtVhUMfXNacWGeE+Xk5ll9+azxKkrVseuAyTPFPtGbPKS9MlX59ZK/ew9EYd6n&#10;juz57uM3RF7PxRj8y/rzEGoHd1Y/zOW+VM7/7TzWc3yFjK2w3zQ5/vrDh73EVERkCAIEAYLAM48A&#10;NwGuVcO4btOsmfMAgoWLhBanuX8q/cJfsAKWEm5vQtd+C/JHfjqcdCMRvnrWqv7S7Dc9a5VjvCO6&#10;IBfx87PtupAv3FgABMs8b8hUZAw8EVTFVwpNOyhPAAJ89IqV3q8ICE+2LLuBIV1/NhxIxvZIhvwq&#10;YJjhwPucRyVDGkSdR88C2FtI1xoCqqLO54lHwG5VwgXZBgjYY6kEhDkzBVq0bp/KEd60DBfWeLlX&#10;I7fxY1+CfU7zbEJGPIZiJAWGfeS2u906urdrVZ/PbKxfwPiobTtUaqlCHhVB/9DwdY3V5rMLMh1h&#10;tZTA4LRVCR9KYJiZGVErvgmZhhrLbJYyYvqFkRnRReicslS164INZxnLSNt+5aPOV+g6+eX7Q7//&#10;dT/UfnjPpuVzp3y3Zm+Hrv3Ew1JclB8x6/WwBVvdPcvM3r9x2YFda908qi3445R4VU9Wcv6vZxgD&#10;zvxS7klTjw8OwaGfP+3/ZC0ktRMECAIEgSqCADcB9nQ3Ltf0zRfIlQRvQtoam1tZFr/eE15l+Rxt&#10;VqEDQLDM84ZMRQbBE0FVfKXQtJiTt4AAR1+stBOnInAJlx03oIGlwIajRkLLV5bdwDG9Igz77lfE&#10;QslLjbecDquIhme+7MPskt3HC+HVO+BHfe+9l2EC6qNocvQedKMsZgt+mcOXKzDsY88kHpUf/XxW&#10;qBjlnDL37txes3jT8NFD+g16uh1ZfCiN6eW95bRKGB8xMgIaXu/pbRP+W2Ot2MOpbUwv237lt5y2&#10;/zq58rvJiTevjPv4h3ad++3dvOqPpV/4tWiPv4ppqSo75dCWFUlXFJQr9ckSY/z/+RO7/lk5By3t&#10;Cct1SarNXr7P3dO2Bwdiqq50mfm/nBTWufJz++MvKt1aopAgQBAgCDxBBLgJsLNT2cTFt/uhFxVs&#10;Op7NaeWF+VesWt/liw5sGazw+dn4oGMQAECwzPOGTEXGwBNBVXyl0LTTZ+8CAd59hvvEqUjbq0hZ&#10;dgPf6b/c8K+yIoZJhks3HrN55l5Fanway8bGJZ88ebi6s+f7/xtVNe3nG/bbd1yB6M1BwV2lzZAH&#10;uEpt7/SvvfGYcQa73YbZpIQPJVAixoCKWPt2P1FVMGZsOm4PMu/0t+1XfuOxJ3adVBcV5GWl6uA1&#10;5hRV3681bjj4hFUZyWhFZXrzrtOA7RwW00dPRGb+6uO43ht/h7ANaPNGFP76W/jQJ2IYqZQgQBAg&#10;CFQ1BLgJsN5Q9OgMnTDQ59Epr4Ka1x3JFLYKAMEyzxsyFemsJ4Kq+Epx017r6/PPCSu9XxEQnnhZ&#10;poETB6007EaTPO3eJK+0WHt4qt3Fn5OCBYXqyN+3v/Ry/2bSxlW2yc/8sK8U5J8UShMGorX3xG/r&#10;jmSIF2YkJw6y7Vd+7eFn+TppB4D2FZm/Ss4UvLv9NbyPXy7QfDR6o9If81+xTzMpRRAgCBAEnjEE&#10;EAF29XX36lU3LyNn1WRf3LxirfU1eOwGYsoQ42o9dmt49gquOoAWECLIVG7PPhFUcaXP2zY1eLVh&#10;Z0JFWi0Z2XpltHENsIroIWUJAgQBgsDzicD8lYfZDX+4503Mfhu98jfO37L41ecTGdJqggBBgCBg&#10;hgA3Ac4ttH9CDoGYIEAQeN4Q+PjlXw3br1ek1ZJX2y7Zw70+VkXUkrIEAYIAQeA5QeD7FQfNWpoR&#10;Pa5O8AYmM2oZWpWabAQBggBBgCDATYBz8ouy8wurezgRgAgCBAGCgFUEZo9aa1XGqsCCHROtyhAB&#10;ggBBgCBAEOBE4PvlaClsgW3/mncJdAQBggBBgCAACHATYDgAHLhAXUwwIggQBAgCBAGCAEGAIEAQ&#10;qLIIaEv0x88kxF68w2ehVlvy3qiukKpsE4hhBAGCAEHgcSLAS4DBiHUbjfNGHqdBpC6CAEGAIEAQ&#10;IAgQBAgCBAGRCDhWa3wsNl5AmLBfkUgSMYIAQeA5QUCIAIuHQGIpypFlLiRChC5iISe2YPkKUSnb&#10;S/KWsKbK2nGWcSxREaW4RYy5IsqzURES5z9mYyVlsNtc0LL/bVFhRZbnsC01mLCUmI0sG3SYi4or&#10;KkqKS0hUQYvTWWJXMcGRKnR1EVtbeTmxpYw1l4k/ziuDbUbadmXggLR8I8Vf0QWvlJV9ZbBbX7mC&#10;opG1LvgIrwxiu4DDBOt2c/5actVooUqcbnt/wcU2msgRBAgCBAGCAEHgMSHAS4D96jlL65E5wI+p&#10;G0g1BIGqjEBckj7uvr6okHdORPP6bvWr682aQAiwZZ/axjQIARY8KwgBtnOAEQJcla+2xDaCAEGA&#10;IEAQePQIOFLVJzlVc3Zr7KkpUg/rVg3XCOzXry5hv48eflIDQeBpQKCeF/IBJ6aqDXoDZ9JKXCmJ&#10;pLoreuUGsxECbCc/4ULQNuZs0kA8wPZ0AfEAi7so2TcmxekmUgQBggBBgCBAEHiECHB7gPu2d3uE&#10;dRLVBAGCwFOIwIq92cJWD+pgfIKGxQgBtod98TxCsI9sEAJsTxcQAizu6mTfmBSnm0gRBAgCBAGC&#10;AEHgESLATYB7tyME+BGCTlQTBJ5GBJbvzhA2+8VOXjz0jZUt4q5ZhAgHwxZbymhLeW5oY2Feei90&#10;gP+hAB+sJARacMCREGh76D3XELV9+Ns+mJ/GSx6xmSBAECAIEASeUQQcONulN1A4jRj7OSTmK9l5&#10;HhA4eOTC4Zi4p6ilweOWx1+PF2NwSnIqCIuRrIhMbm7B+TNxp05chJ2K6OErW1qqq4jayxev2ldc&#10;Z217Ri+SpFkEAYIAQYAgQBAgCBAECALPDgLcHuAebYwe4FFvfg5tjT+y8HpquRVu/ou5wsJARakp&#10;lZqiP/G+Co7inO/nvGOJ1so/L059q7NZ/m8b9lhK/m/cy4uWbrTMnzmdQ22V7RYJepgAD9nte85e&#10;oWZxQi2s8b/D5+8lpb8//qUKVfwYC6elpr73+T8Rn78Q9sN/e9d/yFnzsPHLF0zvN3vp8YhZL7T0&#10;97eU+e8APfxg9NKfMH6Fv86c9TVfEy+di2vdrpWjo+OFc1d69+1S6Ujk5xVcvHi9pETXMaB13bq1&#10;RJ5fWOzmtRvZquKefczPPjFGRmx/KCw2vGcdtgAJgbaEy7ZLAPEACw444gG2c4CRRbDEXO+IDEGA&#10;IEAQIAg8uwhwE+Bu/mUh0O3rIy/x1ZRyBPjwsSvTxwRYwpKrKaMQQIBDJ83d+DsHT1j918UfPuya&#10;lFVO57o/9iyZNYKt8+OFuya8+/JPyzau/2EcO3/85xs+/cgKAc5TqfJUueqiIr3ekFukr9+gTqNG&#10;9dhKfl6x85NpI4V7tlKUSCiDE1WSm5Pr6elucCk3SfIxjCtOqIXrPXTkfGZW3tjXBtpnXmFB0eEj&#10;514a2geKOzk/pqXUrioUny87DjXu+Z2bAL/83nI4+vPsF1q24mC/cOjwwT3Tx5Ybfrj5uWwUEDFG&#10;m2zs+I2/r+PD59zpix0C/NMfPLifmlvd09W/fWsXV1f7wLQsBaP6/Pnrfg28a9ZwV8SnDBzcy1KG&#10;r9NvX7/h4eqcU6D1qukF/NzF1aW2Dwd/5jN1ydYk4VaM6OvLFiAE2BIuQoDLYULDwY+JFbQIAbZz&#10;gBECXFmXY6KHIEAQIAgQBJ5OBPhCoMuWer2crINktvgrZ2NzE+KUkzopwzqp4uOA/SriE1UUuD45&#10;Vo3FxS115mpy2QkccSDDUZdaxbMYLapLo9Ek3VU6aPKb16/Wo0MjbYmuVKN+mPRAcfF6YWExLgjs&#10;F9TCJ58eUPJAqSwtUDWs5da+RT2vaq4Nfdwkmny2EmwbnwZ1Yb6TNk9iKKUMOndDcamm2FVSgooY&#10;dIW5OarMTFxw+ZrdAm1hH3LWFxemP3AsLbSUF1DCCbVwjZ6ebs2bNRRpFRbLSM+WHzmD94H9QqX7&#10;9p+EVFhkBJxPW4cGjuKTgEmY/cJ24eb9wwePQ9q++/j2rXvgqcq6X/fAV3z0kwX/8SmBoxvkccYU&#10;HbchKmYppM0xEZExEWt2QQqP2BWOPyN2CfQ7HhUPlYld2zeE06Zv5yanTl66de3GzSvXszKMnW4T&#10;tmxhVY6R/bZrUe/ugxxVvlr8+YXZb36RRq8rzUzLzErPSFLef/AwTbwxpTqdcHo6r4HEaoIAQYAg&#10;QBAgCBAECAIEgecIAW4CjGganV5/+wtIzFdmxxIh8P0qF4QGLIgICJVRC0Jw/DNslmUZSmt2CIRV&#10;ZptaxcF/NSi4mlMtzkx7mNLYx71Z41pe1d0cHR1cnB09PVxAea4q/9q1O1hm+pQQyIFPPj0ZySm1&#10;PJ38m9Xxqu7q6IgemDs6SJwcJbWrOzFKsG18GtwcDdnZKjddPkgUa5GvG+iQU2mxi1aVnZ7p6eEM&#10;BVf+gsJu4VOgOcUZD51LC0BAU1SsA3c2JKhXnV+Qdp/dHXwacE8J6IdDZ05cwOn40bOQ8lV5wI7+&#10;3XNs966Y6ANnDhy6IFxcq9bcvXVPhx6SoIoGDeoONQ4c1L179/aHD50VLqt4UCo+CaiKWjsNUvjs&#10;kHFBftPHBUGa80FQ2NjAMKkq1FcZGhwI+1hGAKhxsgBjCg4ICQkKhTQ2KCwU0ghI4ZNQCguTQRKA&#10;VFNYWM3DpVdgk+T0fL1en5ZV2Kez3+3ELEDn9q37mRk5woAIHIUggosXkO8X2O+Ji4l37mcPHtxD&#10;/PmVnlWYV6hx8/AoKNJm5BRmZBfmqIru3U5MT8sWaZIV+luqe44unKSpBAGCAEGAIEAQIAgQBAgC&#10;TycCVhbBwo0KaOhotmqOcYakqc048hlt8VFxCoUKdvAsSuTC5Ui4nIVOuhQrAR0GmXIbuIjVuUCU&#10;+VbxgaDlWp6O9XzKIo3VmtJiTYlajT5VOXnKxBRc1tIARico8XCmpA1rqjUlQOvAh4xtgJ2SUr2n&#10;s0GMkhLn6rVrVkvLzJeo87Jy8h0cJHch5ltTqHyQ06JJLWc3D6hu0v9eBrXwKbAoUY2aXklJaaV5&#10;WfG3kx+k5l2PT6IKs7VF+e7VqjGlBNrCCbUl8mlZBafj7l+4ngzp6q2063cybidlq3UOlKNTAx9P&#10;4TWTstLSnJ0dDcj9i4B1cXMbOqy/q5sb7jr71luyr5QqVYmqhNEIiaKUUVHeviqpt1yxICwiUi6s&#10;E+Sx+xccv+D+jYqKiYSEPcCRu2SyAd7eEvD9RkTIwyPkfO0qVOVcu3orqFtTEHiYngfEMilFBWMv&#10;oLVvwr1MWEPqzq1E+5qmUWsuXbzBZr9DhvRy93AXf351690lO7cYnMZAgP2aNqpTy9PN1TmvQHPl&#10;coIyPv72tes34q5eu3Tl0lkFpLMnL1hqtrYGFiHA5S9W5BtBgCBAECAIEAQIAgQBgkDVQ8AKAf5z&#10;w3xYAcvydt9Id+n2lM37nRQZFxGlkitVoVHgpEVOYB7+w8nKIFMRr2AnWEyrHAHWULmgFjY6nzMV&#10;5ObW9vZg44zZb2GxtrC4JCevOCkp1SoBBiUwwZJhv7DaUKkO0WCgw/AJSYwSqKXAsaZXDc+8gqIW&#10;TWo39vVq16JO4sPsOj7V8xxrafROVs3AAkWSaj61vXNz8/p18evWoSFQKeX9dMrRRe9WsxIJMMTT&#10;Tp0UYpZGjug3aEAX/w7+ApxNC7HiDzMb1PUGZ7uZmKMTmgAszPc6N3YSn6xSR+OwhPm2eMptvIJS&#10;ypUKBdqxZgmUxe5fpSIqYkGYSqVAHuAQcCMHSX0phQKR3ojwkLBJsvBJMj5t167dfal/Kzz8Gtat&#10;0aBudXeIOi7UnLv6EPYhE54O4FYUZiQ76DRWW2QUzs9PTVQO7tW8pV9t7Pt94UVe9sucMpbKu/Tq&#10;UphfCGb4NW1cq4b7sP6t2jSrA+MZ/NWd2tQHg+vU9AjqJh3Yo1l6NkTam/cd8QBXvQs4sYggQBAg&#10;CBAECAIEAYIAQcA2BKyEQIML63ySDpJZkCQmt7AlJuaGL9gQHrFBlZpL+QaoFtyjwu/BDjpGrwUt&#10;PkSTw3AVKwQasd9c0/rSKJ8zaYqLIfKZraqwSJtboM4t0BQUQRCx9sbNh7ggn20o2Li4uJonipou&#10;LdXrdAZgvxDLWqwp1WhKEQEu1YlRUtux0IvKzS8oatYIrTME/FAikdSvU/3G7bQaelVNx4LqDsXC&#10;ZsBRD6rYSZ3zMCUTiAoocXZyAI90LS+P+FvJVGGWUwnyMQorwVAIx7iaySTE37t27Z7IsNictDRw&#10;bucWFAMyZkVqeNV4cWh/MVWLHLNWTWL0xCUmxiXkSsPClbHgCPb2nh1pFQQYrNgDHCgLDQ0LD5sU&#10;FhY2F5zAYeFLIxZEQHFZMGRHha+RQwK2zGlMu47+f/0bl55VAA9NoGd8faq7uzkD++3SrQO8ughc&#10;r/Xq14WCmUlK31pupYW8w5itvCg/PzP5IUQNpGQUFKlLEpNVg1/o5eHhLoCGQKd37tnF090FykJI&#10;NvjtA/3r46F1Jynbw83ZxcXp7OUHwNhRsL3FKUY8wCIHKhEjCBAECAIEAYIAQYAgQBCosghwE2Dm&#10;7v7t0C8gcdzs0wQY2G9EZFTYpJDQsSFhs8MUirjw2ePDw8erUhONc4BBzCYGbBYCDRSapncff7xh&#10;fNjS0LBIOkUgas1z+w/37TAZlYEb9oF1wNRH7AEuKCoBQmssy0+JQAlQX40WBTzTLl8Iny4FSgOf&#10;2J8sRsnDbK3yQRboKUFvbTXoaIVqbSmQ8EOnbx87eyctI88KeTUY8nOy8/PyQQEUBE4C4dzglwZ7&#10;gJAnJqXfuf3QaluMUAhyR2OMt0kmPT3n3PkbVkgzLawr0T5MzvRrWDM3HxFgyMlLUeakpehLYekv&#10;nkcU5fPPKUvEJ6s68XOZuIREebQiCrZYpUIWpgiJQE9k+IYiY49aFSILwCmUXg46ck14ZEQYJOz+&#10;jYQ92v0bBrPceUagi7tHp24dD52+A7EGKO6gSHvqUlKXbu19fLyh92v71PTxqZl1X9m8UY28Qu29&#10;+1l8LTp7zoh/cUF+VsrDVn61gf3CdPQjsXf79uvs6eFm2yON8ph37tEZisMgh0a5uTr1DGgMO/CE&#10;CE6TtMyC3Hw01hCOHD0ImYKpyl7niGEEAYIAQYAgQBAgCBAECAIEARoBbgKsKdHjhFHq6ufE5OAd&#10;8MQy7BdJqCnwmEVtjgSvGWyhIVIKvLUQrQyTMU2q2DtYrdkh9ArW8huWAbKhUssplYJKlaMEOzxq&#10;QTgzrwTu47F+YL9AGuFrQaEW5joCewQPar26tZimcdqGldAhoCjsGdFXehow5sB4LjEskmxVSfVq&#10;7o0b1skv1IIZmDyDIxpYELBh/+a+rZo3gFfRYIT5zIB89+o1vGrVBJlidUmxuhTIPMzhVNPMvJ5v&#10;rTp1alo1gxNqKHX8xMWYmAsnT8WdPXeNkbl+496x4xcNpQhAAauYQ1mpKeD+BcNKaTaFmgOgFRVk&#10;PEiEt/WI0VC5MjBUEtNy5XJFaOiIkLEhkVFRSthSlaGhI/mGYtlQV1NR8jiUouNg6i/GRAHh0/QW&#10;GCiDWcQRtPsXdgS0Obm4tQtsDxwYRz537NSuuhfq6Bo1a7bwbwnvRgL2C0Mx/m5GShYMJeOJZn5+&#10;5RXGnLgMmWz2+9+pO+0D2rp5eFoFja/TLc9BkMzMKYIFsSC0HuaBg0Gd2jbA3JijFq1WI5hwvWQj&#10;CBAECAIEAYIAQYAgQBAgCFRZBKwQ4FUr5+I5wJZkFXy/4WEh3m5e6I1HSmAE3rKQ0Mg1kapUFRwK&#10;DfbGEzLFE2Ag1YpYBTvh4ijsGZFpNPXXuEQWPz0DF5vyIRhjZL9wKw9kAwJHcQe4ujj6SRtYJY2g&#10;BN7gqtUC9YUQaOQEpl2viPoiD7CmFFx5VpVkFjs+LHRr0LDumcsPgGCkZxcACb+pzPRrUtdQrZ7a&#10;yTuzyNEqAc5Qu0Fq0qgOrEqVmlmQpSoCP3ZqRj5i4M61StxqWzWDjwulZ+Tdf5iRmpYD9BXaiaEu&#10;Ki65p0y7ez+Hr+PYvQlEPCUly69BTfQyHhQrbnxiAu7KujXdqeIcVfK9wvx8YbbWt6Wr+GSV+MFQ&#10;jIqWTw8doUzNhbXYQkJCgcEG+ksDA6VWWwSDBrl/eyIPsLcbGkLyWEXI2FAMYOikUHD8hoYi9y/2&#10;AAsY4+ji1qp9W2C//h3aeNaoAZIwZkq02svnL7o5lgJcl2+m5RWV+rVoxqcExi241uEojm8H32/M&#10;OWWbjm3dqlW3CgIeVFbbC092QAaite8kZV27na5MVsHk+QZ1a3i6O8PzGnhMw0WASzRaoVRlL3PE&#10;MIIAQYAgQBAgCBAECAIEAYIARoCbAOOlnnCKvlwIiZ0D+8BFl8weB3fmSlWuIh5RU2UqsFOV1D8w&#10;Yk0EeN3CZkcAPQa+alYQf8V1m+tUqZQqJTthGTb7pb3KKsuyjKrqNWvdSS5QPsxB5BXCofUGcP/i&#10;6mrWcPOoVq1h4/qMDZy2QSYoyS7Q3UrKwgJAFTD7xUzY0U2UEhCu5VR089b9Zk184u9l3lRmAftt&#10;0qju1Rv3sx/cZaqGQGE+M3B+NUmRuqioUf3aMPnzYVoesN+mTRtkpGfq89OZggKA/J+9f4GSLbvP&#10;OsF4ZkTkO+ule0uyrSqbtqrwtI2wEVLDYKtZ0+LNSOpp6OnWeBmmy6zVDGqwsWBNNzYNBhsDog1Y&#10;WoO93KAeHg1qUzC4ulvIAiPJoO6S3dhVlo3rypZUt96ZN18RmZGZMb/vv+OdERmPjMybmfGFoq7u&#10;zTxnn72/vc85+/s/vv9AqDnxt737ne/5Xd/Gn6Stphnhz7d+7df8rt/77vQ9u1f8dveNV3D/kvwL&#10;1BGUja2Bv6sUcHmh8PDG0oNr5crxverrX0Eoa1hrE92HI7v01lvr3/77f99f+wm8uD8r3+8v/uz6&#10;W9/64z/xqZ/92S+yMs8+ndUr9+/PyAn84Q9/mI6xsL/pPd/+7d/5vfz9i1/M4Pj9cZzA8R22sNuX&#10;yBVL8NWllZX0kzu/9Mvv/uY3f9tveoz8bcoj4Wt94E1vWihXhnUp1bqq1ohcqEF9/+d/9e+++uu+&#10;Dt/vSATOuL/6zsXsgUXmzpc33/7ko/+nf+9N//aXXtq8V+Vyf/+Zn9ckRtRD37fNfj/xV/6D7m/7&#10;5xPNpg82AkbACBgBI2AEjIARMAKXj8AID/AHP/hn+Z72BdFRJKnws0FY+Sh6OXHgTOatb/2mT33q&#10;U7APHMJUQprIAyzS0vWhteQBTr7fRH3T5ww/2CNf9dX/+rlX/+0vvfzGvRo7eNSnUPcJ9rvy5L//&#10;RCfkdVQjr+w0fuFXXnktnK7J8cs3W1p+69e9NTXyD/7+M/SEPwd2ZqVw8GtfeunBB1a+XF352sfe&#10;hATXV3/N7cPyQ1/zloe+8Csvv3T3lZHO23TAvTdeLyyuvFxf+Zq3vnl5sfTY42/ZyawSPv3KK2+k&#10;A/6nf/S/0g3+HB/qfn9+JtP2aY/jYEzHvPbK62++vbFdPSbTNbkTD+vyA/MXws6F2/4hMds4vutv&#10;fGXntZfO6N6Y6/6Mvv2R7/lbfD/8935WtYt+/CcgvXx/4lNf/NSntj71s5nM276dCknpmGGNsMDk&#10;/v3N4f4VGf7Z3/+eb1IB4e/94Ld/5wc/9cyHv/0PdHmAhyzs7sbzpcX0z4gbxjhwRCXer7x8jzWJ&#10;J7+RWzhjOKBIWamjk+z6W77u0V/3xDd8yzcvLC6PPzUj7xGawmbxhS++9s3f8GYmi+CCb/i6N734&#10;6s4jDyzdfmjlp/7NC4NvsZb79zf9F/8r3Wt//uUP/7bEgcecRx9mBIyAETACRsAIGAEjYATuFwLZ&#10;zO3Pl25V1t75yParm3/zj9xK/ViqNPey/82f/n7+SRT0P/iZe91d/Lt/X/HPP/uLsNUm+1WmbosJ&#10;y5UbZPiLtbd+9Ee+9/TY/sWnf/kv/NFvfubZnjZ/5Ae+92d/5se7D37rN/3+P/VnPvwXvu+D6zTY&#10;xX4z5bf+qb/Qc+TpS2y99hrfL/7aSwhWrT+wfvvNtx59y+3uw575J594z+/57WfjvrO1+fpLL6dG&#10;br351sYD6+M3Uq5v5hcW9hpLXOLx5e1/82+/8nVf89BOdv04W9x85RV+uPHII/z5iZ/85G//He8e&#10;Z/ofXqhuvvba0vrGvZNOleN04j//yZ/6D3/Htw1sZCDUfUc+97P/R7Gy9Ou+/mvH6Ub7mJ0v/xKk&#10;jtxmOcnDh/y23/jNSwd3n/t3Gt3pz9f8+tAGv5jPl//dL/zw//A52v6BP/PtA6/wPd+nBfPH/9Bv&#10;edNbvm7gAT/5j3/8W7/1W/WrsOa0/hLHygSj/2+Ln//Ej3/vR//up8YZSq5xfPeFX/7Wb/lqUoKJ&#10;LceS8qW798pLy1/365884/T/4/O/UK1Wj+pH6ZhCsfCOd33zOJdLx4wz6SdvfJFyR1Bx2C8ScfI5&#10;NxrPPn/3bY899PwLr5LV/U3v/M19V/z+j3767D782f+yZyVnBx49+Kc9h45xSBzfe9y4ZzUv1Tlc&#10;f5vw5LPOOLOpya7TdfRkJ7bg7B3k+CvoTDyGd2XiTsYJU7fXc+LY1x594JAjRp94GuDsFCtrCCbj&#10;XX6so04dNNZZp0Y33VkTrEIfagSMgBEwAkbgYhAYTICLhVaZo0zmP/utquLzsZ9+o7sD/+j/+0+C&#10;+8anfayctO2fNP/6w//df32655/9Ny9AgJ/+1z1t/uXv/xOnj/wTf/ov/+X/5g8N+Pmf/dGLAWRm&#10;rS4Wj/fr+dTcRql+VMPpV6g2yseZ5g9ndqUzGxoIdd8ZL/zynVvrxcWH33I5XZr5VXY2X/3BH3nm&#10;j377u374xz/z3/7p/3xg+//19/+dP/IHfuOP/L3//Y/+5+965KsGUP1//vG/873f+8eIbGivZ63g&#10;zn3Q0ypU+Yf/9j8/YyCvfulXH7n9pkxhYfulL/2Wb7wF+/21u/dIuH359b3S0tJXPf54cSGVKh78&#10;YUZe+srdvt+961vfNSZ040x6440v/rZveQwtLjg5Mc+orGHIwJxBeDYR7HT4yW/+lr7Lff+P/HT6&#10;yfN/9/d3/+qJP/gT6Z9/8U/8R90/NwE+PV+TcQYT4DNXvAnwlAvMBHjMJ6kPMwJGwAgYgRuKwGAC&#10;fNLYv+jx/se/5aH/8V+9dtFXcfsgcOOh/nN/6X/4I//pOx988+Mjp3t369UP/3/+l//3d//fTx/5&#10;r/7Hv0HecOfn4QSOal4hvRa2nbYHmL//0I8q8nzYByXt2r3Xa3u75D8rcj6bJec2v1B68JFHlh9Q&#10;3d2L/oyc9Py9X7376g7diFR5Ba6n1F8lc4fy1td+42/s6+T3/81PtX/ywj/6j9Pf8Rvr4Pf/Q/78&#10;q3/qd3efYgJ8epZNgHswsQd4yINgwDoZb+mMdZQJ8EU/f92+ETACRsAIXG0EBhPg6uHu1e62e2cE&#10;jMBlI/D9f6PH6f2Vf/KfJvb7lt/7d1NX/uaf+b+aAJ8d8zoWP2mDaA/wmWvcHuApLSwmwJf97PT1&#10;jIARMAJG4GohMJgA39u7d7W66d4YASNwvxH483/9f+nrwqvP/D8efs9/3/7hj/75/8QE2AR4gnVq&#10;D/AQsOwBnmAV+VAjYASMgBEwAhMiMJgAb+7sv7Gzt7JYmLA1H24EjMCNReDP//BPnj22j/2l/8wE&#10;2AR4ghvABNgEeILl4kONgBEwAkbACMwGgcEEmLbhwLu16mwu4laMgBG4zghQ4Oqn//UXfubZXxk2&#10;iMPD+h/83b/xD/yunrRh5wCfhssh0D2YmACbAF/nB6P7bgSMgBEwAtcUgaEEmPH86N9ppvZd07G5&#10;20bACMwEgfzyV/3Ln/nFM5o6zX452ATYBHjE8jMBNgGeyRPKjRgBI2AEjIARmASBHgL8sfd9YpJz&#10;fawRMAJGwAgYASNgBIyAETACRsAIGIFrg0A/Af70Zz93bfrujhoBI2AEjIARMAJGwAgYASNgBIyA&#10;ERgbgQEE+KkPfWTs032gETACRsAIGAEjYASMgBEwAkbACBiB+4bAQ7l/N/61c+Mf6iONgBEwAkbA&#10;CBgBI2AEjIARMAJGwAhcNQQefOTrx/zaA3zV5s796UfgbbeHluP6xbtHxssIGAEjYASMgBEwAkbA&#10;CBiBeUYADzDs9/VXvjAOCGcR4D/x154dp4nuY/7yH3v7pKf4eCNwNgIQ4Eaj0XcM6/uhN73NBNiL&#10;xwgYASNgBIyAETACRsAIzDkCsyTA//QvfMv4aP7uP/U5E+Dx4fKRYyKQCPBpi44J8JgA+jAjYASM&#10;gBEwAkbACBgBI3CDEYAAf+qn/sWYAxzhAYYAf+Gl4zHbwmN8aQT4M88fjNkrH3bdEfiOdy8NI8Cn&#10;PcPXfbDuvxEwAkbACBgBI2AEjAAItDmIt/3zuR7e9URp/IGfkTJ5uhGLYI0PrI+8Pwj82Cf3stks&#10;Yf3dl8f9a/Z7f+bDVzUCRsAIGAEjYASMgBEwAlcJgTde/8rx8SHsYJyPCfBVmjr3ZQgCfRzY7Ncr&#10;xQgYASNgBIyAETACRsAIGIE2Arlc8e7m8c998fhzXzj89L+t/Yufq33y87VPPLv/P/9v1Wc+t//P&#10;/nXtn/7M/k98Zu9X7h7OOwH+xY/8vn/5slfONUAgcWA6avZ7DWar1cVPfffv+NEvXqP+znFXP/Xd&#10;3F/6eMauxSrwfF2Laerr5Bd/9Hdkv/tT17Hn89ZnzZSfiNdq1n/uT5Mu9x3v9pb+Gszaa//s98Vk&#10;xfcjPz3zHr9yL7OxlFtfLa6vFTfWFx5cKz64Wn5gtbSxusAP15ZLK5WFX/nShASY6OqJAqxnPqqZ&#10;NvjT/+DdSz/4D2ba5JVpjFV1Zfoys46g+XxT2W/i9jfrox36t/3QzRpTazQ3cL6+9S9FyNCdv5X5&#10;w3/jxu3Qb+58NX7qGzxf1+Uh86nvfuwfZt5zXXo7QT9v4P3F6L/rp1IU5U/+obdOgMV1OPQGztfL&#10;//1f+a9+4dv/7t6PffIf/5/fdB3mYJI+3rz9/EO/8x/j0+L7g9/127/hq79mEjDGOvbw4PjgKHNy&#10;fHJ8nD2uZw6PsvXjRv2ocVzPHh9njhC2amSy+ezN8QBPvkR+6//tk89/+wQq1x3cJ7+Wzr3Ms8Za&#10;I6cOusweTnet6cY13eP+Ms+6ieOCUd35W1Pt9i4T+emudRPnK43prV/7De9524T7vekwvMyzbu58&#10;ffFXft7z1Zzey1xRk18Ll+IPvO3Oj7x/8rU4+bV0jcs8a/IxXXYPp0PD4+pGYDoMZ3LWSMfba//7&#10;xzPf9cPTUd/p9qKXedZ06/AyezjdtTKZn/7kD/363/k7v3q6AZ5x1uHRyWH95OA4ewTvPQ471nHj&#10;oJ7Zr2cP4MAn2Uw2k8s0bg4BnjmCbvCqIZDqIU33PL1qY3F/jMBVROCLP/oDP//+/3BCAnwVBzIP&#10;fVKU5mN/+Bu+58Y5qG7g5OH8/cXvuXmuxBs4U50h/dC3RQy0Q9bv8yynjd/ZHPi1X/vEz//QEw6B&#10;vs9TNeHlX/tnP/Tl7/rOt0141jiH4/I9Osrg7IXrNk4afP/8D/2g/q6/8m/+E/m9OQQYZ/o4uMzk&#10;mOmudZlnTTfMy+zhpNdqF0N67eVfnJQDT6cXfZlnTTdfl9nD6a7lcXUjMB2Gl3cWhOqPZH5k8l36&#10;5fWQwKVGY7pFNcVZ013r8s566x/6SWLW3/YDk2ZtX14PPV/NZYejPhN86rE//MwPfduEE+b5ug9P&#10;0bi5Iifk539gQh0Lz9cM54t7Bjxff+ULbPzOdjO+568qpPbH/uqv//H/abKc0kn3oml0l3nWFC+v&#10;S+7hVGhclPuXsUNwj08yeH3lM8tl//xf+kF++N/98F9s8JtMlj/5TkmAUybwzcoHnm6B+axLQqCv&#10;FPAUHPiSOurLGIFrisC07PeaDvfGdPuLv/jMjRnLzR1Ii04pK+S7fmpyG9PNReaqj8z3132coTb7&#10;TX04gwO/7Z1/7JnPTsZ77+O4fGnN5oW5f2mcsGcSfXH5Euv8537gB9qA//W//oMNXMIEQGcyJ1Dj&#10;OZ4JRLCe+PHPfeLH/+DSP/i5mwbDVPaYKwpCH/ttPwon9QNf0eFFt6azGV/lEWUyiGDh7njmDz92&#10;A2PIbt58ffGf/8OYK30mdFBd7WV4Q++vtkjtt/383/qRGxcDffPur2twk5yjizdvvnx/nWM5zObU&#10;PvY7ggN/43d++533KAT6v8r8ye/8rbPpwZVp5Sbt51ugXqD7N+2oFet8cvLf/sBfTFf8rj/+J9Nf&#10;fuSHxYFDBquRzdz+fOlWZe2dj2y/uvmx933i05/93FMf+kg67k/8tWf/6V/4li+8xJFjfTj+L/+x&#10;t4916LkP+szzB+duww1cDwQGEmC6flMVoa/HrLiXRsAIGAEjYASMgBG4AAQGEuC08buJhPACELwp&#10;Tb7ridL4Q3lk4eWNBx79//3r6sbKwl/8oabv90Pf9T3w2PpJ48N/RbHQfL7zv/zuzNHBPHuAx4fU&#10;R95nBMgAuc898OWNgBEwAkbACBgBI2AELgUBb/wuBeYbeJHjBvHPmQ999/cwNv5MMc/H2ez/8/8l&#10;PzB/Hp0QAp0zAb6Bc3/zhoTN7/T35g3TIzICRsAIGAEjYASMgBHwxs9rYDoEkIBWDvBx5k/+8Q9B&#10;htuqV8VC9r/44PeIHjcyUOARIdCTXvvSQqAn7ZiPv74IJBH8vv5jGuTh+It3j67vuNxzI2AEjIAR&#10;MAJGwAgYASNgBM6PQAqB/kc/vb+6VCrkM/kcUtBy/zZyjUP0n08a+H4hxifHJ4Wjw7M8wCQAT/o9&#10;f+/dghEYiACMt/t7k1D6ex/9czdpOGksN29QN29EN3KaPKhr9DC5effUzRuRbyjfUPcXgRt5T91f&#10;SG/81ZG/Oj45Jum3ftTQ346P8Qk3Dhv8eXKk34kKQ4rPAAL5q0m/Nx5WD9AIGAEjYASMgBEwAkbA&#10;CBgBI2AErhoCv+Fri5l6rVGvHtcP+J7UDxuH/P0wWz/MHdcLx4e5o/oTX11wDvBVmzj3xwgYASNg&#10;BIyAETACRsAIGAEjYAQmQOBf/cJLX/eW0nveufof/aaV/8tvWk5f/v6737HI9/e8Y+n3vnP59/0H&#10;K//eWypn5QBPcEEfagQuDAFygCmAfrp55wBfGORu2AgYASNgBIyAETACRsAIXBsEyAFuFFb/+eff&#10;eOVebXe/Ucfte5Ql4DkJQVNbK42kWMg9sFwyAb428zq3HYUADxu7RbDmdlV44EbACBgBI2AEjIAR&#10;MAJGICEAAS4WYLaZTC4H3dUnl+dvmWyeH0CB278RH87c/nzpVmXtnY9sv7r5sfd94tOf/dxTH/rI&#10;TKB85umnZ9JOXyMffOq9pzWBL+JCbtMIGAEjYASMgBEwAkbACBgBI2AE7gsCbc/thz/68bM78IH3&#10;v2N8Auwc4Psym76oETACRsAIGAEjYASMgBEwAkbACFw2AibAl424r2cEjIARMAJGwAgYASNgBIyA&#10;ETAC9wUBE+D7ArsvagSMgBEwAkbACBgBI2AEjIARMAKXjcC1zAG+bJB8PSNgBIyAETACRsAIGAEj&#10;YASMgBG4HwjMew4w4x8Jwf2YF1/TCBgBI2AEjIARMAJGwAgYASNgBK40Ag6BvtLT484ZASNgBIyA&#10;ETACRsAIGAEjYASMwKwQUAh0+VZl9fqUQZrVyN2OETACRsAIGAEjYASMgBEwAkbACFx3BFwG6brP&#10;oPtvBIyAETACRsAIGAEjYASMgBEwArNHwCHQs8fULRoBI2AEjIARMAJGwAgYASNgBIzAFUTABPgK&#10;Toq7ZASMgBEwAkbACBgBI2AEjIARMAKzR8AEePaYukUjYASMgBEwAkbACBgBI2AEjIARuIIImABf&#10;wUlxl4yAETACRsAIGAEjYASMgBEwAkZg9giYAM8eU7doBIyAETACRsAIGAEjYASMgBEwAlcQARPg&#10;Kzgp7pIRMAJGwAgYASNgBIyAETACRsAIzB4BE+DZY+oWjYARMAJGwAgYASNgBIyAETACRuAKImAC&#10;fAUnxV0yAkbACBgBI2AEjIARMAJGwAgYgdkjYAI8e0zdohEwAkbACBgBI2AEjIARMAJGwAhcQQRM&#10;gK/gpLhLRsAIGAEjYASMgBEwAkbACBgBIzB7BEyAZ4+pWzQCRsAIGAEjYASMgBEwAkbACBiBK4iA&#10;CfAVnBR3yQgYASNgBIyAETACRsAIGAEjYARmj4AJ8OwxdYtGwAgYASNgBIyAETACRsAIGAEjcAUR&#10;MAG+gpPiLhkBI2AEjIARMAJGwAgYASNgBIzA7BEwAZ49pm7RCBgBI2AEjIARMAJGwAgYASNgBK4g&#10;AibAV3BS3CUjYASMgBEwAkbACBgBI2AEjIARmD0C2cztz5dvVVbf+cj2q5sfe98nPv3Zzz31oY/M&#10;5DrPPP30TNrpa+SDT733Ipp1m0bACBgBI2AEjIARMAJGwAgYASNwdRD48Ec/Pk5nPvD+dxQLpSyH&#10;5nLZ9Mnl+Vsmm+cHmUznNxxyLQlwo9EYBwgfYwSMgBEwAkbACBgBI2AEjIARMALXEQFo7EUQYIdA&#10;X8fF4D4bASNgBIyAETACRsAIGAEjYARuOAIE/848/nc0Af7M8wdjfm84/B6eETACRsAIGAEjYASM&#10;gBEwAkbACFxnBEYT4Os8OvfdCBgBI2AEjIARMAJGwAgYASNgBIxAEwETYC8FI2AEjIARMAJGwAgY&#10;ASNgBIyAEZgLBEyA52KaPUgjYASMgBEwAkbACBgBI2AEjIARMAH2GjACRsAIGAEjYASMgBEwAkbA&#10;CBiBuUDABHguptmDNAJGwAgYASNgBIyAETACRsAIGAETYK8BI2AEjIARMAJGwAgYASNgBIyAEZgL&#10;BEyA52KaPUgjYASMgBEwAkbACBgBI2AEjIARMAH2GjACRsAIGAEjYASMgBEwAkbACBiBuUDABHgu&#10;ptmDNAJGwAgYASNgBIyAETACRsAIGAETYK8BI2AEjIARMAJGwAgYASNgBIyAEZgLBESAG3MxUg/S&#10;CBgBI2AEjIARMAJGwAgYASNgBOYaAXuA53r6PXgjYASMgBEwAkbACBgBI2AEjMD8IGACPD9z7ZEa&#10;ASNgBIyAETACRsAIGAEjYATmGgET4Lmefg/eCBgBI2AEjIARMAJGwAgYASMwPwiYAM/PXHukRsAI&#10;GAEjYASMgBEwAkbACBiBuUbABHiup9+DNwJGwAgYASNgBIyAETACRsAIzA8CJsDzM9ceqREwAkbA&#10;CBgBI2AEjIARMAJGYK4RMAGe6+n34I2AETACRsAIGAEjYASMgBEwAvODgAnw/My1R2oEjIARMAJG&#10;wAgYASNgBIyAEZhrBEyA53r6PXgjYASMgBEwAkbACBgBI2AEjMD8IGACPD9z7ZEaASNgBIyAETAC&#10;RsAIGAEjYATmGgET4Lmefg/eCBgBI2AEjIARMAJGwAgYASMwPwiYAM/PXHukRsAIGAEjYASMgBEw&#10;AkbACBiBuUbABHiup9+DNwJGwAgYASNgBIyAETACRsAIzA8CJsDzM9ceqREwAkbACBgBI2AEjIAR&#10;MAJGYK4RMAGe6+n34I2AETACRsAIGAEjYASMgBEwAvODgAnw/My1R2oEjIARMAJGwAgYASNgBIyA&#10;EZhrBEyA53r6PXgjYASMgBEwAkbACBgBI2AEjMD8IGACPD9z7ZEaASNgBIyAETACRsAIGAEjYATm&#10;GgET4Lmefg/eCBgBI2AEjIARMAJGwAgYASMwPwiYAM/PXHukRsAIGAEjYASMgBEwAkbACBiBuUbA&#10;BHiup9+DNwJGwAgYASNgBIyAETACRsAIzA8CJsDzM9ceqREwAkbACBgBI2AEjIARMAJGYK4RMAGe&#10;6+n34I2AETACRsAIGAEjYASMgBEwAvODgAnw/My1R2oEjIARMAJGwAgYASNgBIyAEZhrBEyA53r6&#10;PXgjYASMgBEwAkbACBgBI2AEjMD8IGACPD9z7ZEaASNgBIyAETACRsAIGAEjYATmGgET4Lmefg/e&#10;CBgBI2AEjIARMAJGwAgYASMwPwiYAM/PXHukRsAIGAEjYASMgBEwAkbACBiBuUbABHiup9+DNwJG&#10;wAgYASNgBIyAETACRsAIzA8CJsDzM9ceqREwAkbACBgBI2AEjIARMAJGYK4RMAGe6+n34I2AETAC&#10;RsAIGAEjYASMgBEwAvODgAhwdn6G65EaASNgBIyAETACRsAIGAEjYASMwLwiYA/wvM68x20EjIAR&#10;MAJGwAgYASNgBIyAEZgzBEyA52zCPVwjYASMgBEwAkbACBgBI2AEjMC8ImACPK8z73EbASNgBIyA&#10;ETACRsAIGAEjYATmDAET4DmbcA/XCBgBI2AEjIARMAJGwAgYASMwrwiYAM/rzHvcRsAIGAEjYASM&#10;gBEwAkbACBiBOUPABHjOJtzDNQJGwAgYASNgBIyAETACRsAIzCsCJsDzOvMetxEwAkbACBgBI2AE&#10;jIARMAJGYM4QMAGeswn3cI2AETACRsAIGAEjYASMgBEwAvOKgAnwvM68x20EjIARMAJGwAgYASNg&#10;BIyAEZgzBEyA52zCPVwjYASMgBEwAkbACBgBI2AEjMC8ImACPK8z73EbASNgBIyAETACRsAIGAEj&#10;YATmDAET4DmbcA/XCBgBI2AEjIARMAJGwAgYASMwrwiYAM/rzHvcRsAIGAEjYASMgBEwAkbACBiB&#10;OUPABHjOJtzDNQJGwAgYASNgBIyAETACRsAIzCsCJsDzOvMetxEwAkbACBgBI2AEjIARMAJGYM4Q&#10;MAGeswn3cI2AETACRsAIGAEjYASMgBEwAvOKgAnwvM68x20EjIARMAJGwAgYASNgBIyAEZgzBEyA&#10;52zCPVwjYASMgBEwAkbACBgBI2AEjMC8ImACPK8z73EbASNgBIyAETACRsAIGAEjYATmDAET4Dmb&#10;cA/XCBgBI2AEjIARMAJGwAgYASMwrwiYAM/rzHvcRsAIGAEjYASMgBEwAkbACBiBOUPABHjOJtzD&#10;NQJGwAgYASNgBIyAETACRsAIzCsCJsDzOvMetxEwAkbACBgBI2AEjIARMAJGYM4QMAGeswn3cI2A&#10;ETACRsAIGAEjYASMgBEwAvOKgAnwvM68x20EjIARMAJGwAgYASNwQQhs3XmWz52tC2r+4pqtvfT8&#10;9ez4xUHilm8aAibAN21GPR4jYASMgBEwAkbACAxEIJGyzuf5l2pXH6neTl8uo9S1pwKp9tLdzczG&#10;429/bH0ygJuDvdxR9nRx6+6L1cqjT07Y8amBmgweH20EZoKACfBMYHQjRsAIGAEjYASMgBG4ygiI&#10;orywCSfrfB4vv3h36yr3Ofq2/tjb3/7ko5VMBlr29okZ5f0ZnljkxuMTkki6urW5GR3e3LxP87J1&#10;54XNyqOP3SrfH9x8VSNwKQiYAF8KzL6IETACRsAIGAEjYATuHwIiNqc8klDLyTna/RvDfbiyyPcT&#10;U7BBnTcFtOK/lUcf3chkarX745s/z4CnAeo+zKkvaQQy2cztz5dvVVbf+cj2q5sfe98nPv3Zzz31&#10;oY90A/OZ5w/GxOldT5S6j3zm6afHPHGiwz741HsbjcZEp/hgI2AEjIARMAJGwAjMLwKkdT73YubR&#10;J4dQlPh1tQNPM3Q3flx+/O0bm7iOM6LPt2v9P0ksr9NAK+r39LmPlQdfRefjnZbjcVj/mhdoD6Cv&#10;cbXQe3LXgCobG/hTGUWTj47sak9r6litu18jTxcAMdLmJYdgO3Attq5Wvtt31Th64KBal+rMURpn&#10;IJou0oHmbNzOOuXJyt3mConWMu2pbM13P1A9w9Y561sD19j83pMe+VgIZLPZdNyHP/rxs0/4wPvf&#10;USyUdHQux1n65PL8LZPN84MMnLf1G/1lrIv7ICNgBIyAETACRsAIGIFrikCtCr0tl8+Ia43w4vgQ&#10;bbz5QifvdfOFZzc34hctj2b/T+A+z21uxOlPPlp7oUv36dS5Q68yBa6dxt/+9sc3qi8+18qbVX9E&#10;P9PndmazQ+3H6Wpfa909G+f0AX7fcUcd/t+N9XJmHdJe3dzq9gGfMSgCpnvnSCpWou0JAOLcn+vW&#10;4hqI26hTnqvebq4NgH722c4/N18YkK7c21l6kMYyLg5TLAafYgQmQsAEeCK4fLARMAJGwAgYASNg&#10;BK4ZAhFPW6kM5b/lW090fMPlW7ehX9UW+zot5NT7E6k9tZNG49xO/mrvkWdcRYG3k4YadzcuxtiM&#10;Gm6qT7V56PptpQ/HZ9yudrXWPdHjnt67OM7CtvfINv8l7bmPAZ8xKLXRi3NSsWqn8a4/9jhzcrct&#10;dzYIt3FPKa9vAGa7hfjnqXTl/s6SxM3qGh+Ha3ZzubvXEQET4Os4a+6zETACRsAIGAEjYARmiUAq&#10;fhMfxc6Om4Na28LB2uVbLlcqZ5075VVGDlSXDdIe/dnYWB9wxvhdbbfWw38nG2kvdR4D29C/aiHZ&#10;y4DPGNTpccbM9Xj7Bw4nnZh+tTXJKaPm4qwZmG6Njbqif28EJkUgEeBmdPWkJ/t4I2AEjIARMAJG&#10;wAgYgSuOwJnBz/RdAtGRI9wMmsWdOtGHqNrWpyeXuLeR815loi4NO3i8rg691OSnjzvqpP/cbl9G&#10;iL4o6JmM/741Mi4O962DvvA8IWAP8DzNtsdqBIyAETACRsAIzCEC4ejrTSrtoNAqWTu9iG9PbaUh&#10;scznv8pM5m2crp5xoUlPH3vUwX97a1SdygOeCQD3p5Gxcbg/3fNV5w0BE+B5m3GP1wgYASNgBIyA&#10;EZgzBFJe70UU/Q3n8rjx0peA+hn9OWdXz3n62WMPBHsjt7uMFhNd+vTBkkA7IwO8GTDdM4kjTxk+&#10;nLj+fatjfAlLzJe4AQiYAN+ASfQQjIARMAJGwAgYASNwFgJJCqlbopmjCUtFw7eXsXQVwxkLUYlM&#10;VV+809ZYotGOhHRXC2deRfGxzw48baw+dB+U+nN3q/mzrTudoOxxuzrkmtOcPia2g/JmQ2Gq6bY/&#10;Y1CnO9vXz1QB+vaZxYynOGX4xITsWLc6NCuCVdbFiiddYxMvAp9gBM5GwATYK8QIGAEjYASMgBEw&#10;AjceASktP77RlcSK2lXmcaklrz8WpY9SGi81j6DKE3yQ902ldpqfu5W2AHFPK1NfJWWPUssoKvAM&#10;qLrT21n60zXMu5XHoWNN/+e4XR0y+mlOH2vUg3WjuhnwGYM63dnefkZBpAHFmXrOm+KU4UskGuta&#10;aS9kbt+6da41NsFy9KFGYAwEspnbny/fWlx958Pbr25+7H2f+PRnP/fUhz7SfeJnnj8Yox0d8q4n&#10;St1HPvP002OeONFhH3zqvY1GY6JTfLARMAJGwAgYASNgBIzAPCIgd2Pm8ZEU8HpBcyMHdb2mwL29&#10;FASy2aZU84c/+vGzL/iB97+jWCjp6FyOs/TJ5flbJpvnB0nyOf1Gf7mUzvsiRsAIGAEjYASMgBEw&#10;Akbg4hHoicFO6ksDyyJdfE9meIUbOagZ4uOmjMAkCJyLAH/Hu5cmuZaPNQJGwAgYASNgBIyAETAC&#10;F4tAxEqnz3ObG6MDgC+2NzNq/UYOakbYuBkjMBkCExBg6G7fd7JL+WgjYASMgBEwAkbACBgBI3Ch&#10;CCjZufOZvrjThXZy0sZv5KAmBcHHG4EZITABAf6xT+5xUf5sf2fUBzdjBIyAETACRsAIGAEjYASM&#10;gBEwAkbgwhGYgAAn9tvdo75/XnhnfQEjYASMgBEwAkbACBgBI2AEjIARMALTIjAZAZ72Kj7PCBiB&#10;DgIq6DBhtcMpTrnKiF+f4Vyfnl7l+XbfjIARMAJGYL4QqL30fKRgjyxaNV+weLRXBQET4KsyE+7H&#10;hAiImfQ/WON5Owa1vARWcwmX6AUs8LiUV82lD00DHXdqh6yigacPWkITrkIfbgSMgBEwAvODQLw2&#10;xthlXDdEZj+uKGycqTz65Kj6w9cNKvf3hiBgAnxDJtLDmHMEtjY3A4HNza05R8LDNwJGwAgYgWuM&#10;QMt12FJxTv8/wJHYPPB8LsbzNHKec881QYMh6mB03zrWHtXW3Rer0N/HbpXPNVCfbAQuCgET4ItC&#10;1u1eYQSkpXjBspCXcIlugMV/K48+uoGrtFa7YOQveWgXPBo3bwSMgBEwAlcfgc0XbqbvdZbIg9HV&#10;8E5H6WXT31nOrduaNQLZzO3Pl28trr7z4e1XNz/2vk98+rOfe+pDH+m+ymeePxjzou96otR95DNP&#10;Pz3miRMd9sGn3ttoNCY6xQffRAQI2Hlhc+Pxt3dH12D0fO7FzKNPitzG38uPv31jk+MSAMTiJNqr&#10;c2v6R6brhHRMdxPNfxHFk8m0rtTXbPpx9KUJcvMi7Us0rZ9dh1QqlWq1u5dxgfTpHtCQUwZNZutq&#10;5bvNgfXYXKPP6SKVjQ2cxOVHH6292AWOrlruHNTdkwHjzbTQ4yJdTZ/qf19HzxpOp5m+GW230Tsv&#10;nabH7MDA07uX0LB2msg+lrnTgrDdwyGnnLXwxuztTbxfPSYjYASMwHgIpAdl+4UdJ3VeIMNeEuO1&#10;fd6joh+9XTtvk9OcPwii1vtlKoCuyLimwcLn3HQEstlsGuKHP/rxs8f6gfe/o1go6ehcjrP0yeX5&#10;Wyab5weZTOc3OuSm4+bxzTUCmEM3N5rFAB/foIZ8X6hU+dbtjUx1c6vtNI2slY3bLZr83ObGkzr9&#10;yUdrL3QFYHWahf3y0gkmnj6Pl6unPbAtppUOuV3uYrxBy5vnPvloZfOFpvn2zFP65zT8vxvr5cw6&#10;/LZ7OGnbEIaA5rUzyspJn55R6AeDezLoyO4ODD2r+6CzhqMeDsZ5vLU7VgfGaGpoO1o3mVRVsnuK&#10;xkOMJdGz8GbV2zEG5EOMgBEwAjcEAUUe8fyN99H5Qp5vCCCnhxH7GX+MgBEYDwET4PFw8lHXE4Fu&#10;S6jI4ekA4V7KmPjvxjqjVQRPO4AnXiyd9NoeA2sNd246RZ/1x04JPkQs0Mbj7Z9HR5qf8q0nOrHY&#10;iY6LQJ91yumZaPNfLt/HgE81dDt2EPHpNRMP6cmAI7s7cNZZnePOGs5ZOI+x6MbrQGoIItuTU9b2&#10;2vO7s9rpsvZ3W0zGRaxr4U3S2zEG70OMgBEwAvODAA/Qx/X23Lz7UtPOfFq6qS85ti8guCkW2XwR&#10;dMzN3bpW7Ta7mxoWWNzXgYHndvP1Abm7p+j8ORUtK5VmnNspsa7ei482I4w8vueAOy+F6nMg1QfL&#10;OKOen2XskV4RBEyAr8hEuBsXj0C5Ukn0sufTTRm7+a+ocLncDiXWycPTa8+SnupqdPAYu94NomRc&#10;ZeQpPQ2F/lWrq0MJ/Tj4nu7JTM46azjxu7FxHhfAwcd1nK9Nb32ftXys4feuoos6ZRzcfYwRMAJG&#10;YM4QSPbjvjinFgZ6HrdyVZo/q754p5ssd1s9wyY6jAXKXNrdFP8eO7m2/1yCrc4imyN+Pf4Eb93R&#10;8JoRbP2nncZGOdXD+zX6+Igu6wpn23yx+1+juj2zUY+6kH9vBIYgYALspTHvCHQo4ymiFqIb6dP3&#10;Vu0CLV7I7SPHfkemFmQnjbTlwZRsnLlJ+s/tDugNOGR3cGZr0/VkurP6OzIWzoN7P5sOTDARQdbD&#10;FDLFpac4ZZwl4GOMgBEwAvOBgEyQQz6p7o5im9qfFDTNJ1KV+P9uM2j7l4Pb60lX4ZDqi3e3xsa4&#10;3Ylm2HbLZ40Tu9O7yJrqdWmPfYE4sDeqKXKTe2RR2q3VXroT7LSDzdnh5KOPT2x7TDxnO+rJMPLR&#10;RmAIAibAXhrXFIGhr8Eud+J4Q2sx4NOOyu4XKW+qIcLRkZv05JMpP6nL3jz66s3Q4HMpUgf/7eko&#10;L9SJGfB0PZnurNO4jIfzADxn1YEJ2gnuyxqb4JRWx6c4ZfQa8hFGwAgYgflBIL3gT8dyieSSjsTb&#10;sJ2QxD9aWSdtbtz9FhctG1ajtkfmqnzrsZR9PF6VwR4a2kzMHdhhzdp6V1pScxa1peAzRflcEeJB&#10;RvgBJXnb4eSDxjTy+HiZaecxZTmNAaOenyXskV4RBEyAr8hEuBuTItDxxHXO1Psv5b9M9NGzuLp5&#10;9+4mspO319Opg5o/o1EdzgtFHLj/RTdhSxNePPhYzxs/E0G6SdhrimtPhNx4B5/Vi6vRw/HGEUdN&#10;ucYmuIIPNQJGwAgYgcEIpEykge/5FB6tgKJTJHAAN54I4PL6hhjwrKoMdqciR3TZUH58di/70nqa&#10;RvjTcd1p+P3OgeRFGMTqRx4/FZ6zGvVEM+eDjcAwBEyAvTauKwJBWzv5PQpJJSRnSP7L2YPUy626&#10;Cf+VknLzM6D5geHNRFZ10mh6BbF6WmoFT7UisdpEt/366aoTlC4+6JS+gQxKr41XdZMB9zYERENC&#10;uePNOKgnZwI37llnDWdcnAd2ZNwOjFrjZ7fTFfmmNZak0aa49BSnjOq4f28EjIARmCcEBnOzhMD6&#10;YxFQ3B0anN7aZ7DmS8YukcDeVOSZdWGYV3fI8IdGy408flI8L3TUM4PPDc0ZAibAczbhN2m4il96&#10;vNxR9lVp32mihsAkmXe7+W/ETvU0f7ci3nPqw6mUSGp+1IXTcUvxVmrluVJQp/mOjvd11NVJZ1Ow&#10;qf2b4af0dGCwvFQ3A+5p6Nm7lcfxUQ8yng/tyZkrZtyzzhrOmDj37moSYne2xu3AqHV/ZjuVjczd&#10;rgluxnxNcekpThnVcf/eCBgBIzA/CCTNi6GBXs3o4VbFpJbO1Rlx02NCl3j3eT/NyOExM2fPe7X2&#10;+UOGP9SfPfL4yfC8T6OeGXxu6IYiYAJ8Qyd2XobVft0pZaYnGyVUF3rIaOcnOqs3dSV+dzqbpbv5&#10;9NshzbZkLdpN9F2i0xBHdP+uSxyCznb/ZugpXXN7ujfxy97RdA3iiVuEWuG8XD8FTvOkNI6ungy4&#10;Qs/Qhve/bwmeOZzTOPee/eXvey1JhzzyTx5JXYy/aHpf++hK6yfFBODKR19LZ3/5+77c+kuc/sSt&#10;1zo/4Vc6+JG/vZuOGdJONPi3i0m3hIumCU4tM/ZWfx7b/b7dtKi+/ANHaeF1rt71kwRXq/PrxVaD&#10;83K/epxGwAgYgakRaCovjRHoFY/aJPQknjc82ne8vjRdnl0xYuOd13tUO7V2yszZ0dccwmkHD394&#10;HPOYx48XEX7xox6Ni48wAqcRMAH2qjACNxqBrTtdkdtJhqlbI+R6jP0tf+YtqaM39S/XYxrcSyNg&#10;BIzA/UEgSs5F6PDG40PkoQi07c1T6rhtmzm8my/0HMAJQ8sgdVdMbOYO9caITQFD03GaFDrSZ1Ba&#10;0rR1gIEocpw6Wiatq7SH35Wv1ZTFHrgfGHl8sxpVdw5aZuvu4DJIY456Cjx9ihE4DwITE+DvePcS&#10;3/Nc0ucaASNwmQh0VUp4bnNj2ijxy+yxr2UEjIARMALzjUBvjZ+mfAUlA85SR+6vCyS+fFthOy0h&#10;554DzkrF7SrOl3h3En8436fFG59rF1g8XzbwIIgG9rOtY93O10p4DjMmjDy+KePc3YGhQ5n1qM83&#10;Bz7bCDQRmJgA/9gn9/gaPyNgBK4HAj1B4ucquHQ9xuteGgEjYASMwM1DIMrlncV+edl1BDZi/N0F&#10;iRQU3Vf5l18PL4P0aNLTSh+uPZOw5b4uakgjqhFPNI9qb0g/Tw9fBw+Hc9TxId7RBRFYppEMkNa6&#10;4FFPBJEPNgItBLKZ258v31pcfefD269ufux9n/j0Zz/31Ic+0o3PZ54/GBOudz1R6j7ymaefHvPE&#10;iQ774FPvbTQaE53ig42AETACRsAIGAEjYASMwNkIRD2GnjrARmwsBCIEO/PokzMxFYx1RR80Hwhk&#10;s9k00A9/9ONnj/gD739HsVDS0bkcZ+mTy/O3TDbPDzKZzm90yHyg51EaASNgBIyAETACRsAIGAEj&#10;MHMEmtnMQ2srzfyCbtAInA8BE+Dz4eezbywC0qEYWPh3ohGP38r4R07UgWtwcFL8GKZFcg0G4C4a&#10;ASNgBIyAEZgnBJpSXb3ZzEMFyuYJGY/1miBgAnxNJsrd7EcgNCH7P+dnrEOAjqtdUY42rWTk1VhT&#10;SZj6bGGTq9FT98IIGAEjYASMgBEYhEB3wrURMgJXHwER4EYzuPrq99Y9NAK9COiJ2/2Zx9yTrU0p&#10;VGYym5tb13B5qHKCjcbXcOLcZSNgBIzATUQghCPPu5fo949eVfv59BPYq685A8im74rPNALTIGAP&#10;8DSo+RwjcGUQEP+tPCrByvGK0l+ZjqeO6CV6lq7nFeuuu2MEjIARMAJG4EwEIrCp6+MYJy8YI3Dl&#10;EJAKdOn24tpvtgr0lZsbd2jEG2aw4GCrFnzr5O43T8/vkspj/KjcjsDt/FNKkLWkZ9jbZDR41lVC&#10;QzJdvlKpVKvDVRHPOrJzhTPfna1ulu+2u9sFW1c3KxsbOIk10nJzyBub0c928929aQs5tgBpHhyD&#10;6lF5POusJyt3m8Ub45yMLqzag+1rdqN/FqS+F4yAETACRsAIXAsEut6K3e+7a9F3d9IIXDkErAJ9&#10;5abEHbqqCHQCo6lLt/lCMzGYd1JQ3ebn8fLmVm28EVDwLgrcRRnCtr9y6FVe2EwH8rldDr438BPv&#10;yCFHqq+bGxHe/eSjtReGR0+F/3djvZxRqflq74h6B3w7s9ndl80Xnt3ciD6G/1U5zuL7qduPl198&#10;rvuanYP53Ub1xeea2dCjznquejsNocI5zz7b+efmCwPzqQdDOt4k+SgjYASMgBEwAvcbgT73r1N8&#10;7veE+PpGYCACDoH2wrjOCASv6vpAq2Crneyd8q3b8MIqRLeptdSJtl1/7DxJPmNeRbR08Ke/P91H&#10;6neVRx/D98wnhjAsv7fNf4kl7mPApy5wO4rUtz69bmVl4ravqLhkCtxv3n2pZSDoPjg6mqKtxz2r&#10;vL6RzAcJ/fjn6RENgfQ6L0/33QgYASNgBOYKAb0Xu9+0TvGZq+n3YK8PAibA12eu3NPTCPSLYDVf&#10;NV0K0Qryha7VtvB/bmwEAZvV5zxXOas/8buuYnrlSmVIfm/oX7WO7GXAEw04+GxP+T5dMwwHpz/t&#10;X0101nign4Z0vPN8lBEwAkbACBiB+45AS5VSHWGDYvp732fEHTACgxEwAfbKuGEISHzxuRfJu21G&#10;8w5zwZ5v2Bd+FaKOW59m3uzpDqc3bftIcf2+KOjzDfJyz75wSC93OL6aETACRsAIzBcCW3daAiCi&#10;v80wrvmCwKM1AtcEARPgazJR7uZ4CLSqyp4nvHn0lS7hKu3k4MTjB40n+G/PcQQuX1cGfAmQjp5X&#10;H2EEjIARMAJGYFoEumsDXewuZNoe+jwjYAQSAibAXglzgUDE9154pdy4yljViM46csxW4jq9Ud0R&#10;nZyUsMZsJE3+6YNriFdXKpGEPPQz3Vlzsdw8SCNgBIyAETACRsAIGIErioDLIF3RiXG3RiEQVXNO&#10;VxhqaStH5k2zGEFXDZ6OnNPWnedrt/vqIDWPj4O6yiCpK73/PPsqrapKzcI+vWWDWuPqqb/Ud2T/&#10;2Fp97cakr35T+lX3ib0HdA2tVQapOzmp94pdwzt9ma6fjHvW0FpTXb8YCunZLHzUMvHvjYARMAJG&#10;4Aog0F/p7owuTVY3d1jDZ7TSV6hoQnQGv9M7W47e5oYe3fXWHlAuYshpp3reNcqxER6B71B0xp2X&#10;gQ2MwGHCOfDhc4SAyyDN0WR7qNMjsP5YlD5K+bMU+iEqOH0QGeYfndTaFzK3Q2a5fOux9glUHuqR&#10;Su7qxjoiyklzWgV8zrpK5yJ3MlJTHvKhP0OPjL6qFFHzc7dyKpdosMhVCCy3fMDdF3j2buVxhjbU&#10;qdt7xSiINIZ4x3RnDQZkKKTTrwWfaQSMgBEwAtcPgfSiHlgsr3swEo7gM0wmo/m6bxZCvAQUugWw&#10;OpebMi+p+uJd9hqX+mmpUHbymPsu39pAjYB0pjhcKgK+2DwhYA/wPM22xzrPCMgmm2mVIppnIDx2&#10;I2AEjIARuGwExvZPdnVsqMtx0sb6GroQD/DQRs/0fZ4xkkHnXZQHeGJEhnuDp8Phspejr3d9ELgq&#10;HuDvePcS3+uDm3tqBOYVAQKn25V8m3WQZ1sHal6B9biNgBG4WASarr3w7430A47qSqe62rmbGnUp&#10;/37GCHSVo+9qeVL2y6n4Li969gf7PdXtKX3AmUtzAk/Mfs+a5tnjMONF5eaMQCAwsQjWj31yj6/R&#10;MwJG4OojkGK2U5AY4d3jRDVf/UG5h0bACNxwBHq20BcuXniVwGyT9Ytma1dp0Gf1ZQB33LoztDTg&#10;maPafOFCg6GH877pGTC8fZKFoKSk5mdANldXyYieBCfW3NCY5ymWyYXgMEU/fIoRGIHAxATYiBoB&#10;I3A9EOguyDC4kNL1GId7aQSMwFwh0LeFnisGPFcTTancJ1uMjf8fKMFRraqsQefTXWm3++djNIVH&#10;9U4zKqr37djqw2nNjt5WW8cNLUs4dPam9QHjur7bCeS6iMVRe+nOiwMkuLhU/9iHKqT0zo/KM14A&#10;Dhcxdrc53wiYAM/3/Hv0RsAIGAEjYASuEAIt/rux0dQQPCcD7vjFxlD2u0I4zF1XQpHy7FFHwfhT&#10;H1G1XlKaRC9PH3lhQcVn+T3VjekZ8IV1OdDZujuQ/spb3E/z0300ggZfHA5zdzt4wBeNgAnwRSPs&#10;9o2AETACRsAIGIHxEGhtoSuV2zNiwONd10fdfwSiuHzvp6d0QVQ/6P9sPD7II9ss1nDq6HNaU4Zg&#10;dIr3bTzax+WnZ8AX6AQebE84s9hR0OCh5S0uFIf7vz7dgxuFgAnwjZpOD8YIGAEjYASMwPVFoM1/&#10;N9Yp6zYbH/D1RWPOel6r9cY7E4fLMmiDMIj/Vh69vT4MpfKt26e9wBfBgE/xvkplXTUJuz/jM+B2&#10;6EPr9E7o9ozXQ606yJ4wOlBCEeSDjpotDjMerJszAr0ImAB7RRgBI3DFEWgLw8xYw+QGqcOeH6Lz&#10;t3CVV9HNHt1VRn7SvnXzX5x44zDgzn3c0vx7tvdJ0dKUHvL86JacbslOt37WI0HU307viUOfTgP6&#10;x2VOHR6tteWdOiXru6Swzx5I6zo9LfefMvChN2YP01x2HTyJQNMYC+G0ulXl0cdudfmEB/C1HoJ8&#10;+hrtBdT1q9Mse4y+nXnIad4HbT/lzZ6AAT/W72K9mDjoQfHKG+eoFTFrHM47Lz7fCJyFgAmw18d1&#10;RaB/19Lc+8yYI50TnXYnZ7xTOGe3Bp0+q64OmZfu/V7nkPsJS0v8Q/ljo03eIxA/PeqZLsT7i1jn&#10;6v2D6uyFZzrc4WDPapVewA3kJmeBQC//HcmAYwEO0AROAvijHy+xnvolcMU9R8niDjhR1zx1G6iD&#10;gzWLo4uXdNt0MddTnbmvPewqVHB6Ik5VwR3EXAcETfesw3LlVFZxv6zWudftQN7XtXZbFxifAWfW&#10;b/dnQ1+AGNYgPGfOf8+Hw7nnxg0YgaEImAB7cdwwBC5/W3HDALyo4WhiRm9IL+rqp9pt0t9Te6zJ&#10;OxB78NP75Ss23snH1Tmj40Xp28F1IhI3bnc7as5zMZ87zwj089+zGfC09XCaCE9d/JR7ewhBnjRW&#10;lZYu6aHIlaYqHnR5Pexb933O32nvilEEedp2u84bwn/Px/xOR29fjBN4BuNvNXEhOMywf27KCPQi&#10;YALsFXH9EWiXt2vrE/LSvlTT+vXH8CJG0JqXTjRXM/uqU4Li3J7XqfvdVIYdrJ4yQatde/CuMotD&#10;NUImaLn70PuM2DAG3I5IPI/bYEpIfNoNROA0/z2DAXcJ+HTdes1KNaPvwO5yOtOc31slpn29QV6+&#10;AbV0Tj0UpdnUrbHb16UZPSm7W+1ucrweXuqKazqHR9gHeiSyLrV/7YsN5X2DGPCLd7fG7eUAJ/BE&#10;RYHHvU7PcefA86JwmGocPskIjEYgm7n9+dLtxbXf/PD2q5sfe98nPv3Zzz31oY90n/eZ5w9GNxNH&#10;vOuJUveRzzz99JgnTnTYB596b6PRmOgUH3wjEeiY77s1C3HHtezcvVKGXb8QHN2ev/av9MPy3bY3&#10;r9PAIFfBwKuqhfWt6EKF7LXN05KVHHG7etp/MLS1Tn9aXR48cA1qijGmRvtObK6XLoz6ADjLbzqg&#10;e/0/6gG85Tk84xKTHh/9H+zeafe8v81RUzzkHuogdzpe76Xn75afeGx9VMvDlt/QJdpErLvdzmJr&#10;njXqoqcgOtVC74A77Q1aFUPuwP4bbZx5OWMZn7VKR4134BK6kc/F6zyo1iz23Uvtye19pA85egAA&#10;A44848btWaY9l2x3ZNADcOIlNrD/7VYGKvGePeTWuT29O7PPIxbL+AiPteoG38CjTz390O4650zF&#10;4iEvgqHnnH6MjA4ROnXOYPjbXT518dOwtA85/avKo4+WX3yxpxLU4NEMAHuMK2cyI/EcNl/nxmH0&#10;QvAR84pANptNQ//wRz9+NgYfeP87ioWSjs7lOEufXJ6/ZbJ5fpDJdH6jQ+YVT4/7hiLQFTjUyZlR&#10;vlZf+NfAAFX9sCu0jVSwZH4eKJrBb097mdXCqECzyVrr9EexaHcYSecnmy90ejDlGMcIcFPLfQF/&#10;A7Pdhq6otmV4qF7npJcYdbyikkcl8fV2d/xJGTbMU8GP+JjlYxm/5b7ld9bU9A+w2mdqGX3RUS30&#10;DbPjjeh4uNrz2vb/jlqEo+dlVAtD0B893hv6vLtRwxrk/9UAhyhhtbI7p0npbAfvTxVoO1B4aeJY&#10;2wHZqRc4nSPEogZe+eJ7eNrzPMB1f67Y39krXvVCdVpHqmchnBbhmkSEelAcdC/7vcAVM1nTF4rD&#10;ZF3x0UZgPARMgMfDyUddHwQ6L+3mxqgd6tYK/2pFSp9WlTgVtNs5pOtN3RVpfVY8U+X2E51yee3Q&#10;sxRzO3lrMQGbmz2m30ymxUYmGOOpmeSFrHjg9sajt6udQMHmz1ujH53t1tIxTVR0uCl90kuMOr6l&#10;btWFc3vKzlrH00xK92anS9ClzzQyTctpvrcGdnjrLiEG8Wm1PGCAZ150rBa6r01FmqaYTHvNtRZj&#10;i/+OWoSj5+XsFs5Ypd1QdMeRnmvrfH2eeTejp8P47zAG3L730oNmoqSXVvD+NLRwGNqj6GK/1PIo&#10;S+nlz+pV6CGB4Kc5cPM9PMjGMIrgDhKOrpwqNjw11gN0lHv1u08bYidhwAPEsKbu6ukTB+E5Ue86&#10;TV40DjMctZsyAk0ETIC9FG4aAv0P9fa2ql0usL2X70/Xaue/dPm7qtQl1M67K1l0YHHBXj7CJnxo&#10;dun4rSkcSZ8Ou2mRmk7GmfqXmWCMrTa7Gj1rBZz23nZGP4GmJZcY6jWe9BIjj29veSbw7oycFLkm&#10;ez7N/fb6Y4PIdZcU28iWO/D3W2iGTUwXAj1FQjrHj7ro6BZOXbuLAfesuUyb/zYJccfP33ejjZyX&#10;SZZxb/9GjfemPeRu4njaa7JXGThuujaL6NnIdoevAAD/9ElEQVSer/cUi+k5bUTmaJs1Tey2nQL5&#10;1qPj6hHe1mCuWA8HlC5qGrMHSTpvbvWXDu6eo0GFfmY46YOaH7lEJuKYZ+w2Rl5o5AGDbDYT9a69&#10;gvpN8yMvzQFTXWmchn2MERgLARPgsWDyQdcIgT6LcPufXfuj0TuRziuyfX63dXyy8NpB4I3VWouQ&#10;d3rT+lvvFmGSMbZJ/li7gA6YXYe335ojYg87gistvj4oqnfSS4w8fuABYy3gsSblNDPEPPL2AV4L&#10;KP+dl5p7s7FaHndqxh3g8IuO20LPWDsMWBuXU/HPIxfhyIuObGHEJI4F8lgLwQddPgJjUoneTbN0&#10;owbKXckLN5FL+IIGPCBZ44KuNG2zV7CHw526nWdQZ7hnRXl06aR1TpihYt+Yi7Z/biZjfr12nmnn&#10;eeB5g/DMbI4htaVnbZeR6VJwmOnI3ZgRcA6w18DNQ6AT8jT6RTdm9lgYyEez5jGxnG1rIy865hhH&#10;tnOeA7r0LEdFrJ3nMuc4d+SkdHSYmzKzfR7+zu+7PMLykY9s+Ry9HnrqhVy0mwHf6Y9/PnsU51+E&#10;Z7dwIeO9iIlxm0MQGHsLfYo8dN2ZvcEYo5M0hmToz2ySevlXf77rWHkZM+vL4IauYg87xdU6fW7b&#10;gm/d3jg1km4tjO5fDq6SNXpbMDbmYy/a8zHgC4yDHsiAocBnGY9O6zRcFg5jT4wPNALjIGAP8Dgo&#10;+Zjrg0B3aYyNdfrd9lwOKPTw9rcPKy7R7a3KvHS3mXnbbmJ0jY2hiHU6OIvW0mWmG+M4kzrAE86m&#10;sdpKQJ1FLtWkl5j0+HGGOf2kbN05tVXojlkrZ7ZmuXj6xzLEmjDBcCayR3Qz4OYt0dlNnn8RTt3C&#10;BOMdZzX4mMtHoBP9/mTTwHTq/1oP3TPcZ83aZu30jqFJGu2ldn7LzBlYdSltaVTnLrk2+2m5ej2E&#10;XQ0yNXee+gPiowfl1wxzbA8VYpwC3Kl538TRvxcXBz2k5RQv159IkELlT8W/XR4OU0ySTzECQxEw&#10;AfbiuEEIdCv/bzzeJLetF2Z/+G1fEE83DF1qPd3m4ikEU9rRwqd3bVO0NnSqphjjqbYGd7W93WgH&#10;mnWxjY318cREutWPTp8z6SVGHd9F0+62Q5BbnH3Eap9iUrrSfVPjXTaYrqKKU7Q8rK+n9ai6jBI9&#10;Jw276Pgt9PbhlL+g+/YYtQhHz8uoFmTrqTSluAbSoBmCfIMei9dgKMP1rzqdH6IFPWh0o9M7Ouuo&#10;/Yy4QJhG92fMi7eFrwcmvg7Qexqz3Y4NddwTZnTcqXzvwdlFPc+ZnszvTj96mxrczgSqEKMHeJr3&#10;DTSyy5IzQNZriL7hsMueLgo8uoPjHXFGhHWvnNcA6htXuFQcxhuTjzIC4yAwMQH+jncv8R2naR9j&#10;BC4JgfZjum065kXU8e12HvA9z/MBdubWK7T9q2DRHW9BWEUH2kCHcpVyiyK2rn2npePceV+fP6M4&#10;M/4Yh85JZ5PW6mr4Nk+13AJn9F7i9LxkNm63yv529WPSS4w6vkumqzVjIyA+zxTHQLo3X12r54lb&#10;660FMMvpHjXA0cMZ1cLQ9dzWgo4jeqMJRy3C0Rcd1UJXsANheuleZJWOHu8lPYl8mekQGIf/njZ+&#10;hD9qQKwmps3W/T6UeXaZgF58rq+NyCWfwUO58+Y4lVU5PGS/S9q643+jR+kfXSu9rS+gn6f098n7&#10;PPBqidUMT/vpyrUfoTU23Wo4dVa/13aw8ODoi208Pksn/ADeN9QiPMBtPVkesJQ4H3u0afwbPtKu&#10;qRmwv+na//RM3LR4pn5cMg6jp9lHGIExEZiYAP/YJ/f4jtm6DzMCl45AGGEH5GcOrBNze72nf5WN&#10;VqkXfqyGEovuL8yw8fj4IdCnizps9JV5mKS1M9BUJtw4YxzexMD6E2n4/RZsYTPpXiImZkjI+aSX&#10;GHV831A2Hh+Vbjf1FA9R4ekMduqWz7xz+lqtPPp4z+ZojIuOaGHY1Xt8wKey6UYtwtHzMqqFUzdj&#10;dHSM8V76g8gXHBuB9hb6bE9prwpbs/UBktFddtC+B3xXj7r5RF8bM1N76BQwbptrRltQO8K8Hb7S&#10;6VGHSfV0euoud9rr8/ZNTqbHnu4JDxxEW4l1H/VI778KkozDEp4m7FA6fBLe11XIq3OtSRkwFHhA&#10;/vNUfT91Uk+FucmavHwcJuufjzYCQxHIZm5/vnyrsvrOR7Zf3fzY+z7x6c9+7qkPfaT78M88fzAm&#10;fu96otR95DNPPz3miRMd9sGn3ttoNCY6xQcbgTMRaEdODy9VawSvNwL4M9KObtbboOsNy33vvefl&#10;vk/B/e/A+Iugk+Oi+zjTuqkHD6HrVm9dof8B375yfwuVRx8tv/iinhg9D4xh7aTTW73rucqwSyhI&#10;KXMniGt/r7ozedod6/RjSIvDGjy7z7Q/cQ+7+jfZ43TgwM5cf6PaHzqBPa2O/14/3d6wc8c/stmV&#10;AV1tju40LEOHPWJptJfgyJt6yBXGnaEOKjPEYWSnfcDcIpDNZtPYP/zRj58Nwgfe/45ioaSjcznO&#10;0ieX52+ZbJ4fZDKd3+iQuQXUAzcCRuCmItBfpOFOy58xQwXQm4rdRY7L83KR6F7Ttk8V1Bo+jl4f&#10;cJJ/HhSNEwXYxvD3DYo3GBRCdA5kB1xi1BXkjuv3b3Y9uE4HnYxq8OzuT9HDc+Ax5qnNbNpRc9hU&#10;AB/mDW4W4ps0WGmMPk7m91SDM4iCVhz0hTmBY9BNFbmh3vVWknMb0fuEwxgz5EOMwEgE7AEeCZEP&#10;uPEI2AN806Z4iCF7fE/ATQPkiozH83JFJsLdGIHAQG+uUTMCRsAIGIFLR8Ae4EuH3Bc0AkbgxiAg&#10;Z8AFeAJuDD73ayCel/uFvK87HIF2eaCZ6TcbbSNgBIyAEbhKCDgE+irNhvtyfxBoVY80Qbo/+M/+&#10;qu0Z7RQTHRVMN/tOuMVTCHhevCiuDgJDVKQVp98UlZpl0dirM273xAgYASNgBJwD7DVgBIyAETAC&#10;RsAIzCMCp1WkO4rKA4u2zSNIHrMRMAJG4MYhYA/wjZtSD8gIGAEjYASMgBE4BwKjBIjP0bRPNQJG&#10;wAgYgfuNgAnw/Z4BX98IGAEjYASMgBG4XASGFT5X6aOxRKQvt7u+mhEwAkbACMwOARPg2WHployA&#10;ETACRsAIGIFrgkCzjE5HKiD+Zr2AazJ97qYRMAJGYGoETICnhs4nGgEjYASMgBEwAkbACBgBI2AE&#10;jMB1QsAE+DrNlvtqBIyAETACRsAIGAEjYASMgBEwAlMjYAI8NXQ+0QgYASNgBIyAETACRsAIGAEj&#10;YASuEwImwNdpttxXI2AEjIARMAJGwAgYASNgBIyAEZgaARPgqaHziUbACBgBI2AEjIARMAJGYBoE&#10;tu48++yzz79Um+Zcn2MEjMB5EDABPg96PtcIGAEjYASMgBEwAkagB4HaS8/D7bo+d7auEkKnuqee&#10;3hgmOnB0zw6YgeaBV2turtI6cV9uMAImwDd4cj00I2AEjIARMAJGwAhcJgLyaz73YrX3kpsvQDGv&#10;NtOqvvjczSHBpyc8ZuDGkPzLXNC+1o1EYDIC/B3vXur+3khEPCgjYASMgBEwAkbACBiByRGA/b6w&#10;qdMqjz7ZqbD85KOVyZu68DMGdLH64t2tC7/u5VygZ3Rvf3wjrgrJ77JClG894dLXlzMbvsqVQ2Ay&#10;Avxjn9zr/l650bhDRsAIGAEjYASMgBEwAvcDgdpLd8V+xb2euFXu9CCYVpOD3Y9+jXHN8q3HgqVv&#10;bt4UBtwz6PXH3v72ZIbYfOFqO+LHmCsfYgTOj8BkBPj813MLRsAIGAEjYASMgBEwAjcOga27inyu&#10;PPpYN/ltj3L9scfW+ccg5aeen3X+EX9rx+32pbb2RvP2/nIqilcud1H2Vq+bXUjZzAMCiHuue+el&#10;SH1uHTZypH0LYEDubu9AhiEz5kLCDBFGiM27Ld2tvh6O7PDADrR/2N3/UzMwgwkac5g+zAiMg0A2&#10;c/vz5VuV1Xc+sv3q5sfe94lPf/ZzT33oI91nfub5g3Ea4ph3PVHqPvKZp58e88SJDvvgU+9tNBoT&#10;neKDbwACP/dzP7e1tXUDBuIhGAEjYASMgBG4dgisr69/4zd+41ndhuOQ+4v7t8f7239GBEn3HdTz&#10;s/SPSqVabeYRc/BjmTun0orlaI4rpev2X2fj8bcH4R70GdjTFL3d1bN2OHd3E93NDjwgHODRrzFH&#10;2sZr5DgGITMA67PmoXeQfT0cs8O9U/NE+W4z6r0P6Q5SIwd27W4Gd/gSEchms+lqH/7ox8++7Afe&#10;/45ioaSjcznO0ieX52+ZbJ4fZDKd33CICfAlzqEvZQSMgBEwAkbACBiBG4lAIldnEU8NezyWxYFd&#10;VLTJoLqb5kd3Mo9B/1rs6jTfGt6T0xTxdCun+HCLaLeabdLfbi7f2+54Iz3DYNDfhRbhHmFjOIsA&#10;n9nD8TrcOzXNCdXMtvFugtns5jQTdCPvDw9qOgQuiAA7BHq66fBZRsAIGAEjYASMgBEwAheBQC/H&#10;q4UzeGNjvXMp4nmT+3drM8Kun+y4e9uhviPSeSX73PqEC7mrlchm7iOazTThWk2Fe5vpzhuPn+nu&#10;Ph8067cHiIeN8rCffckU512tnqP28MAOKO27PQPlW7cVap2uco4JOh96PtsInIWACbDXhxEwAkbA&#10;CBgBI2AEjMBVRWB9I3JXKeRzKg03ceP+/N1yZVJBK9yX3cJd0Ww3Qw6mHDS5yetOc/LZoNedddx1&#10;vdk0nknsvVIZkO48oyv0NzOrCbqg7rnZeUXABHheZ97jNgJGwAgYASNgBIzArBBIrDNRrBl/1h/r&#10;1PFpOm0TFR5C6AYKWvX3qVUoKClD9YgjjxzERRDJRH1TFamL+gymoxd1tXNO0AV2y03PPQImwHO/&#10;BAyAETACRsAIGAEjYATOiUAzvHZz6wIYcEZ1fOLTqimcStoOCekdSWC7h9pk15svdNzLqdneUrrt&#10;ssYK9Z1BKHEf2s2Y6p6Lzrx+8tZmlKm6RAfwLCbonOvSpxuBAQiYAHtZGAEjYASMgBEwAkbACJwT&#10;gRSpXH3xTqvMTk97W3c6tXHOkYQaNYUTMxTNHRzsPCBp+KyxrT8WDSZOHZ9otjqSy48m2uOOtJ0q&#10;e4E5xVt3wr28cXtgmaomQON2eNy1MpMJGvdiPs4IjIuACfC4SPk4I2AEjIARMAJGwAgYgWEINH2p&#10;yp3tSdaNIrDN2N5ThGhIMaHua3BIX9nfVomkTHl9I9J9uyKYuVoiet2iWSMmrS2c1XQDp2YZSF/S&#10;cbsng8h+qoPc/kw00gHu860BpZ+mXXudGdh4fGh1qIk6PG5PZjRB417OxxmB8RAwAR4PJx9lBIyA&#10;ETACRsAIGAEjcBYCTV9qn4BUd5nepkSwFK3SZ7yk115Bqi5PZlObOSSy0idd7QyiN3gAbfYeDuxW&#10;s31CWJ3ONiWau3/fN5LJRtpi1B1l6vGAGTYbvR1vzsDZNaom6/C4N8LMJmjcC/o4IzAGAibAY4Dk&#10;Q4yAETACRsAIGAEjYARGItAVotw5NmXTNl2PpPM2Ja04IH7T+ecwbtp/SHfZHV2xN1tWks5D/ZzD&#10;R9CJhH5W6cWKte7vGS23YpT1++5f06XUi44C10Qj7Tk4qur2jWok9GceoPZGgjJRh8fuz8wmaOwr&#10;+kAjMAqBbOb258u3KqvvfGT71c2Pve8Tn/7s55760Ee6z/rM8wejGmn+/l1PlLqPfObpp8c8caLD&#10;PvjUexuNxkSn+GAjYASMgBEwAkbACBgBI3CBCBBo/NyLmUefvMA83gvsvZs2AlcRgWw2m7r14Y9+&#10;/Oz+feD97ygWSjo6l+MsfXJ5/pbJ5vlBJtP5jQ65imN1n4yAETACRsAIGAEjYASMwLVBoJmzO1YJ&#10;pmszKHfUCNxMBEyAb+a8elRGwAgYASNgBIyAETACF4VAqtvb+aTE5OEaUxfVD7drBIzAxAiIADda&#10;zuWJz/YJRsAIGAEjYASMgBEwAkZg7hHoTkyeezAMgBG40gjYA3ylp8edMwJGwAgYASNgBIyAEbhy&#10;CKAY1ftx6u+VmyN3yAgMQWBiAvwd717iazyNgBEwAkbACBgBI2AEjIARMAJGwAhcLwQmJsA/9sk9&#10;vtdrkO6tETACRsAIGAEjYASMgBEwAkbACBiBiQmwITMCRsAIGAEjYASMgBEwAkbACBgBI3AdETAB&#10;vo6z5j4bASNgBIyAETACRsAI9CAQwszPv1S7XFgo/3s/LjvjQd6MUcwYFDd3YxEwAb6xU+uBGQEj&#10;YASMgBEwAkbgxiCQOFrv59Lp7gWgOWhcrVHe2bqAC45sstmj81x88KDO0+LIXvsAIzA2AibAY0Pl&#10;A42AETACRsAIGAEjYASuEALVF5979tk5plWJZ14bADZfuAHO8iu0/N2VaREwAZ4WOZ9nBIyAETAC&#10;RsAIGAEjcLkIqNxu+/P4hi6++cK1YYDDseoZV3uAj61fLrrpauVbT6gH579476DSbGUwWtyA+bof&#10;8+JrzgwBE+CZQemGjIARMAJGwAgYASNgBC4PgfXHnny0Igq8uXV5F/WVpkRApZOb83UTTBZTouDT&#10;rgICJsBXYRbcByNgBIyAETACRsAIGIGJESiXy8POGZCG2ut5bItmdR85hnOyp+GBx0fLrc8s8pT7&#10;xhJN6mfPvVgV/1dkcXyiN4PEwE7/7KxRDGqhtwtjwDRwXnAuhyN48+5li5VNvLR8wg1GwAT4Bk+u&#10;h2YEjIARMAJGwAgYgZuMQK0m0edKZSgN7hk8TLGfuSmLONHI9BlwSHcTHdbZOv7FrpP1M5HHFza7&#10;ztEVpuWLaubUJRVFfOdc/HH0KHrXzOkuiHNPOaj1DTHg6ubWJct13+TbwGObEAET4AkB8+FGwAgY&#10;ASNgBIyAETACVwABeFlw18rG+gAC3Mxk7csYHuR63Hi8eVAzQHeod7L20p2gu925remc1mfrjsjv&#10;qd+PTlMOOa9BGte1rU1dst1HupouqfGlv3V+N1ba7uhR9NPfNOrOZc4XyFyudCN2BdaRuzB3CJgA&#10;z92Ue8BGwAgYASNgBIyAEbimCHQTxeS5rTz62K2xHMDrt3u4agJAXLVNG8u3bod3sjrYOdnmok8M&#10;uWDtpbubarH79+Vbj+myyVU9xadWDfK5sd45F+o7rAdjXGDkKPraSMczqg67bgcyT5V7ncLWh4E8&#10;xgh8iBE4JwImwOcE0KcbASNgBIyAETACRsAI3BcE5JQ8mwt2p+MGYT4H8RrARXtHHQec8uWOddlB&#10;KtAxshQxrJDjWSQT09TIUfQT4GDg/cnWyY07lfrYZGHr92Vd+aI3HAET4Bs+wR6eETACRsAIGAEj&#10;YARuDAK9RPGskN9EfXvScc+HwkjiNrWX98x+rT/WqR/UjJE+DxUeOYp+/js4y/oM9bFRKCcGfo4G&#10;Rl3AvzcCIxAwAfYSMQJGwAgYASNgBIyAEbhZCEQ0Mp/h6boTj3dk6G46YHBF3/NU1VX9oPi08o3P&#10;U0p35Cj6cBly/PRkf2tTEzOubtnEs+QTjMBoBEyAR2PkI4yAETACRsAIGAEjYASuEQLtxNVzJMue&#10;Gm4K+z2D+sUBF6hvHLpeiQWPIqDDI71HjqKfAQ8Mdp40kLrVaFIJy2zcHi9v+xotOXf1GiFgAnyN&#10;JstdNQJGwAgYASNgBIyAERiNQNNv2V1rZ+tOd7mj0U2cPqLZaHcNopaicjq4vL4hBvzic30xykRj&#10;Tx21fOrcRD27P31k+FR6Lk10RYKPHEU/AY5BkYXcKXuE/Haisd3SXCMRjUrC6bzHx5KrHtmiDzAC&#10;0yGQzdz+fOn24tpvfnj71c2Pve8Tn/7s55760Ee62/rM8wdjNv2uJ0rdRz7z9NNjnjjRYR986r2N&#10;RmOiU3ywETACRsAIGAEjYASMwLVGIBU96tNY7h5R8Lz273tZX9dxCGcl+tV7fDoindU+5BRgw1pt&#10;X7ZVmqn/zOH9HnaGWqAjG5uD8phbPew7ufnjIb0ciU3rgH5kBndxOEpRvHiYueGs0671AnXnLwCB&#10;bDabWv3wRz9+dvMfeP87ioWSjs7lOEufXJ6/ZbJ5fpDJdH6jQybt6ne8e4nvpGf5eCNgBIyAETAC&#10;RsAIGAEjcFkIkDjbFI+KK0ovurdk71QdOd1qX6MRpdx94ebFpw7F7rsizXVXbmoVJOodTM85kZPc&#10;26ORo+jDplNyuPULwTm5FzcqCU9+2lQz5ZOMwHAE7AH26jACRsAIGAEjYASMgBEwAkbACBiBq4XA&#10;VfEAXy1U3BsjYASMgBEwAkbACBgBI2AEjIARMALjITBxCPR4zfooI2AEjIARMAJGwAgYASNgBIyA&#10;ETACVwsBE+CrNR/ujREwAkbACBgBI2AEjIARMAJGwAhcEAImwBcErJs1AkbACBgBI2AEjIARMAJG&#10;wAgYgauFgAnw1ZoP98YIGAEjYASMgBEwAkbACBgBI2AELggBE+ALAtbNGgEjYASMgBEwAkbACBgB&#10;I2AEjMDVQsAE+GrNh3tjBIyAETACRsAIGAEjYASMgBEwAheEgAnwBQHrZo2AETACRsAIGAEjYASM&#10;gBEwAkbgaiFgAny15sO9MQJGwAgYASNgBIyAETACRsAIGIELQsAE+IKAdbNGwAgYASNgBIyAETAC&#10;RsAIGAEjcLUQEAHONhpXq1PujREwAkbACBgBI2AEjIARMAJGwAgYgVkjYA/wrBF1e0bACBgBI2AE&#10;jIARMAJGwAgYASNwJREwAb6S0+JOGQEjYASMgBEwAkbACBgBI2AEjMCsETABnjWibs8IGAEjYASM&#10;gBEwAkbACBgBI2AEriQCJsBXclrcKSNgBIyAETACRsAIGAEjYASMgBGYNQImwLNG1O0ZASNgBIyA&#10;ETACRsAIGAEjYASMwJVEYGIC/B3vXuJ7JcfiThkBI2AEjIARMAJGwAgYASNgBIyAERiKwMQE+Mc+&#10;ucfXiBoBI2AEjIARMAJGwAgYASNgBIyAEbheCExMgK/X8NxbI2AEjIARMAJGwAgYASNgBIyAETAC&#10;CQETYK8EI2AEjIARMAJGwAgYASNgBIyAEZgLBEyA52KaPUgjYASMgBEwAkbACBgBI2AEjIARMAH2&#10;GjACRsAIGAEjYASMgBEwAkbACBiBuUDABHguptmDNAJGwAgYASNgBIyAETACRsAIGAETYK8BI2AE&#10;jIARMAJGwAgYASNgBIyAEZgLBEyA52KaPUgjYASMgBEwAkbACBgBI2AEjIARMAH2GjACRsAIGAEj&#10;YASMgBEwAkbACBiBuUDABHguptmDNAJGwAgYASNgBIyAETACRsAIGAETYK8BI2AEjIARMAJGwAgY&#10;ASNgBIyAEZgLBEyA52KaPUgjYASMgBEwAkbACBgBI2AEjIARMAH2GjACRsAIGAEjYASMgBEwAkbA&#10;CBiBuUDABHguptmDNAJGwAgYASNgBIyAETACRsAIGAETYK8BI2AEjIARMAJGwAgYASNgBIyAEZgL&#10;BEyA52KaPUgjYASMgBEwAkbACBgBI2AEjIARMAH2GjACRsAIGAEjYASMgBEwAkbACBiBuUAgm7n9&#10;+fKtyuo7H9l+dfNj7/vEpz/7uac+9JGZDP2Zp5+eSTt9jXzwqfc2Go2LaNltGgEjYARmjsDm1stL&#10;S8V8JlPb3K/X6ie5zFEmc5zJZJtX4mnGL4vxs5P4SyGjQ+rdR2U5OpfJcu5Jpl7PHOv8Bj/Lnhwd&#10;Hx8dnWT5SZazOaqQ40eHtcNsJlspLyyVFwrFhUa2kKUJDuAkzJ5qTpeo547pTzGTzWeKDV03unAS&#10;XTs5zJxwTHrYph7yZ9+zN9toHGdP6plGc0DFfKOQz2dyCxx8nGVIjZOTw5Pjo8OjxrH6H+3wZ663&#10;Ha54kgDJN7Ic0O7hUeaENtRnhpDPFoq5TD6rH+gnNEJvubIaY7g6P6EqWE6ODjUawZvNFIqZfCHb&#10;iJabuGdBk24zRnU+w1ulkMkW1NxhnF44yiwcx9X4bSGnb2o7LlmvnxydNOhPkV7FYBrZk8Pj4zoT&#10;dNxYyAouOtkQZupqNntyAqT1owO6VMwV8rlGA9zof4xFl8hkQG31rU/MfAW6QSNgBIyAETAC1xQB&#10;7V7i8+GPfvzsIXzg/e8oFko6OsdLNz65PH9jj8MP0us//UZ/uaZwuNtGwAgYgWuBwFG9fgDvqR8d&#10;HsOaDiFmjROYW9DR5pd/wvQgSI1Mo5cdxwMbbniYaRw2jg9POJlTGzzLC5DM3EIjB3stNI4bR0eQ&#10;zPoh16pVj+vVHMcUC/mFQqEYn4IIMGSVZsRsaSxzJOYHdWt0KGHzag0Y4OFJo0l/gwEOMDryU94f&#10;Is2YJE+OT+B+9Xr1sF6t042ggoeHhweH1eph9aB+zNB0qVY7/CsxbXoAfz/mCCF0eAx5rzeO6tlj&#10;+gk7DWqpV1U+n2XIGd5csN9sjrdZfiG3AP8saoQLjLWYyy7kGhBWDm9kOTwfx3NFWkmoNkcqlLER&#10;HNYAq35wINTqx4FFkNV8oZFbyMK3ZXAQPA0uCZunt2nMvEd1DcF3JBqMrUHfINPR5RNaO2wAMtYB&#10;pidXKDFhMl40jrkKX1kiWniAnvqoE2Hs/hgBI2AEjIARMAIXjcAIAvz1t/Ljfy+6r27fCBgBI3Dt&#10;EDg6rNWqtWr1AIIK1TuG/sKomgwQXhYkUGQP1yA/haeJRjXZWmJvDYjWSf24fngEcWtg0ixAbEVw&#10;cSUu5AsL/AWXYg5/I0ce1eGj5Up5ZWV5aalSLpcXiqV8sSiHp5qF9h5lG3V4GGyYxhonWfFuLs3f&#10;+OrqMLUjaHr4VptOzC7XaXMGEvuFWOf55GidccHvG4f4Ruv0AjJbh88eiSXicsYMmxMrbXpqgwGK&#10;A9MR8UIRaLivvNnyaTeOw/crNon7FyoKg8cDzEkn9BILbiGXK/LDQvDfoPjFAt7YDLQVftqAIgMS&#10;X3rHtWHNIJ5cxDIEQLpFgA8OqgfVWu3gEM8s06KuyTe7kM2Xsnlcu9l8A2JKN5i0Y0YXp9OO/MpZ&#10;oaWOH53UTxp8w/Ure7MMzfnsST53wozwD7h6gd7ozNwJLm587k2XNQSdXwc5ZuKZu2u3uN1hI2AE&#10;jIARMALXEAF7gK/hpLnLRsAIXCMEcDfiYjyEl8KA4DwFUTR4ZeKUyQncExGsCFv9FGpKwDO8SgTs&#10;KBjScbZxDK+DcsI4IXvy8i6UKsuLq6uLayuLy0uVUnmRf6+urW9srKwuLZbwknLRRHE7n87f4Zjp&#10;EhHzLL8r3eHysG55QPEwBxssQuNacctt3y8/wdWaaGjyNS/kigWiftVzToezFirlRT6lUqmYD4ct&#10;venEPyd+y3Dg8Av4dIlTkmM1vs3YYEVNQ7TFNuHrWAHgnPLWwpDxr3bc1+GlDod2a2yAC7lUl/gK&#10;hBQ7rbZkZ8AAgEECmwLuXzi4WoK8gmhjgbFCVMPNqwDvbAPv7uGRcIL6ciahy/wlgqgEnegvv+MD&#10;SmLkgF4KNBQOLpME/+OiYJSPWGwtA87OFzPgmvzzYRhwbs81uq3dVSNgBIyAEbi+CJgAX9+5c8+N&#10;gBG4BggU8cEuiAvhBWzAfsMLGl7K6HwzLSX+HqGwOGRJnMWfqIBnOVHrOEchlNCmIu5CzudMeW4J&#10;ptZvOQcKuri4tLyyurK2ur62sbayUSlXcA3jdMTTSRjy0WGVoFx8vC2OpWuLKgahg1zjAa1zKN9j&#10;pRmnKF0+tFFYyBWKdBrCBwWH+5GCXCd/NUgfmcfqLaRZhB6XaaTZKOAYLzf/hPWWS4uVxXKpVCiU&#10;cIUqHUe+32CwsG7+hWc4XywXSxWo/MJCnshlNSLGzijlgo7BHh7Vqof7uNNx3fKpyoHLuPaPDvZr&#10;tf39am3/oL5/eFQ9PMKdC0/Gk8xZwdCxFuDNxQsc0cZhCICZFhXnnDKfo0uJPdMzvPQ4osWLyQRm&#10;HPqGrzd+ih+/flLHHMGv5C2nPRKpszIbcCEoLqNcIBpbydBAcnxCEPg+/+Pk8EoDAV5idYIT+crB&#10;ncV3zajlUL8GC9pdNAJGwAgYASNwzREwAb7mE+juGwEjcLURKJZL0L9yCWctJEfRsPBYIpLl85OT&#10;Mr5J9gktKshtJMfCVcMtSbwswbS4UiHRlUppsbxQxmOIB5gj4XlQQXzLELMTeGShVKpUlleWF8sV&#10;aC2hvYT37teqBwf7x0e1TKOOEJOu1YoEjuhb1LGaP4N6w0eTpBS0TD/PZXDalmGKUnoSncsp+pfO&#10;yRkN6WuEaxm2CUc/gSPj31RcNkPEf6r8WX4LuSxwFbycKEYhMpUcnXJ6B+GkE8qRLWAlQK9rUa5T&#10;xXMLKbm51UO6QUTxSQZLAMnJx4QRK+8WcS04pfjoIam8Bwe12uHh/sFRDQIcZoPItcbvGgNSCHQw&#10;4Yg3hoNG6jCZwxBPOClkmGupZ+Lljbo8toJUiMHGg7cX5bWX0QGGLF7OuPJ5Eq3xModDV7nB/LuA&#10;WBajZBqxEFSPjvZrB3vQ34NDsoylsyWvODYArsbZsipE4jcTz8JYkB6ZP0bACBgBI2AEjMAFI2AC&#10;fMEAu3kjYATmHIG64ophnZA/uXBDvEqsKjgvHDJ0lUSfJEIsZ6R8w/x2QY7BYGqFcnFhqVheKlcW&#10;l+JDZi8/F5PEI3t4QoT1weEBnE1OU6hxLjSxDuUMVWoqH0Vch7OTr7iz8l2VQCy6SuBuBnVlvjAw&#10;kbDONwtBpA8wRDg7jmD6wl+U2KosXDktU185BIpfIda5srxUXlxagMbKy6m0WWU9i/w1Q5nVm6CP&#10;sD+1g0BzHs+vwoYL+H+Vgyu5qwgM1vDBqwgP17UXIqyYn8snDTY5eqJvSIIlXapoPLlXY9XpbwEy&#10;vLcJpjg67J7/kSksbWfOjoRhZe9KhjpCpPnks8g1N9QBrsh1BQX0FT4fotBi0fniQpaYaV1dOtXN&#10;y4rgw8+P6giA7Yn7Mg1MVD6ErrEtsAAIyca2IJMAMMSJ+nXMqD9GwAgYASNgBIzAxSJgAnyx+Lp1&#10;I2AE5hyB/Z2d/X0cgdKvgqJSCGlf3wZJpbg1RbbEFBVlm1Sg0JCStjBBtxBZvL+RyCqKpwBjEUPq&#10;Gol8SuEYhyildQ7RcjrYO6jtRihwdb8eLl9osQKpT0Lxn2+qARBC05JortezR8cF6vzIK4x4cvur&#10;yj8iqxF8zGH4Q8PteRK1A4gphrCFEhe0ErdvNotvuyIXN4HOi9LcwlctxyrcDmanOGRc1PiiIYMH&#10;EsOWXBTt0glCp+VwZaxk9R6fHBzi0Cb+GDAYWR6fNiDgxQUJ+GRoP8O3CSCOukbhpVbOsASf5aEV&#10;IQ3nuOSgGVHSvEaXKyLFAYpvCJBxLelVHyBZjQ9ZJJ15wIMd0xAy3NLeavJoCLH6kTs5Rr0KWJpO&#10;cCZHLfKH5MkYD6fyA6F1gLA0LmnktXarezvMTeR+AwSTCxWWzBdgguExX3UGT35D+mb1Q3zPc36z&#10;ePhGwAgYASNgBC4BARPgSwDZlzACRmB+EdgnRBeHLOwIRasjaJ4+B9IOFtEK36EYKNwMKoUqExmm&#10;cDbKEEUurigbBE0KwSdk3kp0GM8uLEucUP5D0VIRyGBXh9T1IUuWCriE7yr8OFX9DfBDARoeptBq&#10;WJ+SWrkURA7uJhrZ/CqpN5HCLMWL9g+Qr96nihOJwsqihfXmj5W3Gmmz/Icbtyg1LlFrSTmLwKv/&#10;kqLWVRCBhm0fQwn3anvVOhHKEFGEr6UzzYFQXrF3pfDW9gMWTlPR3EaWglHUJ5JSs4Saa5LQPsoe&#10;HdErnSyNavmXSaLFkawsYog3mteLqICVimXFW2tEOk4aVABG4wf4yeUY12woQFqgyK4g77skm8Xt&#10;m5LYyo8O5iuqy/Eq7CQHO/5hpLdIAVYucFgHpMolXi23L+LVEjzTjw80hwho5TJErVfwW2M1wBRw&#10;eMCYlI9NHLfi3DEFZGC+WEbEpENo2h8jYASMgBEwAkbgQhFIBLhZYvhCr+TGjYARMAJziEADny3y&#10;TqXQP84gMUxULbG1CqOVyjLxuIT05pGsItU0lIVbYbDyc0YtWsSWKMwL38NNeXBwUkX1iWK/J8ek&#10;r1bwu5aQeiYSN4eiU0F1d7qEpnFZklXKny2Bp6S6TCQzoc/HWdSq8EHTD1ypCsyW5nOU5OHDbyFw&#10;B+LawdZz8EF5WxWBXFCiLtnDoVeVx3O7V6vtVne2d7a2d7Z39/b2a4e1Q2KAIatJwhpmF6WPI7yb&#10;3FlIJ5fknyGvfETt4vrhPkfQ6gIFjlWCKLohaeoTwrv5hDdbrBTiCDOX0zUjKg6MCuEuZhlTeQFA&#10;pIpdUKZ0URWiiNhmzHSjcXzQqB+oDjP8GwggpZWlUnGpXCxXKlBUIqxD7AtFZgalOkoqqyRVamli&#10;owR9FEHO7UkR+0+ogm/ErhP0jb9emdI46lO8ONMOJSduHWbOBfiN1LblLga3FAJNKrAaRQGLmHa+&#10;/hgBI2AEjIARMAIXjIA9wBcMsJs3AkZgvhGQglXks8KSoDmwP2V+tlSg5eGNSF/F0+JvhM1lVS6I&#10;LGHSTUP0OXyyxPDWj/GE4ivFiRgxycpsVbJsHuEoZKTI14Uw03LIajUL/kR2MZ8Q1pKpU1xLMc64&#10;nWk4pejiupUctLhpCvxNUlwU5FUiMfJSB3BuhJxqeEHRVaZmETm+Jf6E6eFIxem8u79/b+fea2+8&#10;/sbmG3t7e4QWEz+t0sBcQhWD5KqFTEa1H9oQo8bLK8FnSH+mgWMW5ywEk8GAlThwTgybSOoFEoQ1&#10;uALt4F0lojkczQoZV/g0TmwFUeN1RiELoWi8vFF/mPBnMnjzKHhxcgoaj0rFcqMfMVoZAbBJMA5+&#10;j/UBK0QQWBVwCm0upekyVQVlS+snqu+rVGppX8kwQaUkpkdSVqF/perNUsaWtzvkozmvkC2VFwgO&#10;X5AINZnVhdKCSlTRn3DaK/CbWeDqUOWWbJiCrP0xAkbACBgBI2AELhQBE+ALhdeNGwEjMO8IKHoW&#10;hiY5YhFL/I/4LqPQbkQawzKPIHXB68jXFSOC+KlYTpTvjWTUE0J/M/BecnwJCOYExUtHgR6l0WaO&#10;EElGpFjOSpU1kkpyp7ZwU3KZho6lg5UKDJHDe9SAesL2KIAUzBsXL2cRucxhcgMXEECm6JFiepFX&#10;rtb2CGHep/oQ8cM0ESJexBgTiywVZuW8ojcdBX8INubnhPxCyCNYWnrOoUG1UII76+oHSERxFela&#10;kSucyakC02GdlFgRTDlFM6hziZ4ia12WqxafMzgQRc4frZhliYYRdQwaB3VCrCNael89OMSfXK8R&#10;5AzjDUIddYpxt6o7jFs6z8qwlg+30AAGlVlCpyxmAJqtElBhRJBkVQSphzRWlEuScjP+3ih+rMrI&#10;IQAdicMqnkQpKSUFq2ISYOay5UKxwkym2QIICYIvkSzN9EbKMIYPZKHl7o5mmtaHeb9hPH4jYASM&#10;gBEwAheMgAnwBQPs5o2AEZhvBAjupWYtGkdQU2KYSf09hMZ1YZJCaXESLkD8KKsD00q60HzkuZVA&#10;U0qIJYdUckmU9iW+WNpLeHVFgINZh0+ZluTOrYtbS2O65fttZgB3XzbaF8NW/K2SaCWrpZxhyBh0&#10;mi/9gcTSseDMUmmSoDEeThzDdIVCP/h3lWRLeiy8Hl6oeO5m1nGLeJOfG9rNhIGHijMOz1CrwrUr&#10;Ny8EU6RdNY2jnhOqVXLeqlJROlzx0mkgEUQdWs5qL/1a3mw4bUMpx8rPTaWDm2rQgZ5SlTVSiCtq&#10;zwoxj9YEVKrGJCsAw5BQs7zssgcAXW9eUDqBKWF0C82AZzm0yRtWinBACTGWRDYdL8V3IZzzGq/Y&#10;N7A2az4rjJxf4XkWVhQQluYZ9aVg1c1Jn+/7xaM3AkbACBgBI3DRCJgAXzTCbt8IGIG5RkDJoaHY&#10;LLerZI+b3lkYVagwBQWVxDEZpBwqZeP4QYsAK2kUhomnGBVpxUlDo2G5+GyVLxz1hKB2CjgOQgsB&#10;hCkqQTZRUNXB5T++cmi2ZiLRQuKCVd1HZYUVjSyvbRHuqeq8EEbSk8UyiXUmKFl+SvG9HH7LEOE6&#10;INoY73BocWUIJaYC0tLK0pKKEJPuHJQy1QyWD5ggbSXlhlozFY/KKoysUkkK/U0UHNYJwycUGp4t&#10;Nh2dU4px+MHjf6rxBM9EEJtmwv/K3yUCBhDynUvrOoobMV7MDYGYVLXxUsu+gE40X2KqlXjLXOBB&#10;b6VbyxGvysZKV07Oc6EILw2Bq6YZQerUKtBM55TNHOLQeMB1POYCOgP3xXFd1pew7XKJPxgyqd9K&#10;JQ7kdRVyq1XmKcoP55SZHIpmTFazINZc3ysevBEwAkbACBiBy0DABPgyUPY1jIARmFsElpbXFisr&#10;BMNKdCoYIS7HpKDU9N42qS7uVHhXW7W5w1Whk0QO4y4Mwqes0yJeSMk/Q/kgiaXQr4pQ3fjEFSKZ&#10;NxzIKQU3tLC6U0zFh+GYUDS4b5LOUm4wVDLYMSG7xCLLbytV5VKeXFYiksmmVRwxHPwIQWXijdFX&#10;hh5DfZdXl5f5c3lpqVKhFBIcL3l28Vjj2VXKMuNDSQsyqABvfLdk3aouMrmyGlOuyDFBgQ9JOibx&#10;GDlrXM0KKJaCFjyaD31WkHKUHlKpKFkDIpQ53mRRKEpdp8AQadK4qVVZSYLPwJ6jopR81Phmoc+M&#10;suMNl/KzYpcjBFrh0DE78GYuxNXF0KG8KpgE36VBjpQONZ55qVmFW1g8PE94dhNxcGR4kj0jrViH&#10;0J5qPhEFEFWdZMZInnMc3+QNp5zupjlkbu8UD9wIGAEjYASMwOUgYAJ8OTj7KkbACMwpAosrS6Wl&#10;pXyxHHpW4YVtqgcLkJQPLE8t6bhiQVQb6gpUjuPFF9NHUcRkCMODg/NJyaqBcLCaTE7jCO+Vb7eH&#10;7Kqsb+vCaRbEJOPi8gyroK6yXMlkRUsqfJ5ifepJ+IZLiuwlX5cU3hLZuQRFwxKRVD6S3nPtAPaH&#10;8nKrh3QSYeVFYp6pLcxR9UPUs9DF2qsd1eB6yFZJdwsfLd9IScZdvACvLkOGVSkI7ru/j5T0DmJa&#10;FDZGT5qwb0ZIHi8fHLDkJB8c1vdJ80WhS1WIZFOQrpRkqxR1LJocjBNeCWGVK1zCV7jeRWFF71t2&#10;AjmNmZPw50JBCU3XMYGIUn+jkFQKXZZnWSxZc6RyVopLp/fSypKOs+odCzvEr8lBrlJxScHqEemu&#10;L3+JuHQR3yjBjK51jZRuTjhRPWAJaHFMyG35YwSMgBEwAkbACFwwAibAFwywmzcCRmDOEZCoktyT&#10;xL3KJSgXcKf2nPzAEW0bXkA4kmrkJAIXasRSHM4qblc+2HypLIqHJrKyc6mldFTI1nMZKiQd4hlt&#10;whykTtdpJZ2KySlMOi7a9A5H+yrJw4mU+IEewkfpgir5hmdSma2Sp1Zt22Y9YjlHyVXNUTxJDlYd&#10;WG9A9FRUlzhepJwhuBwEkcXLSp/zBag0XlzEqWo4i6VfrYBfEn2VRqyvavoyQsKFKUcEuVdC7/FR&#10;Fd/yHrJb+/XqPsfDTqHhOKAh1TiLBZeUr7hgFQcvw8DTqmhjpRVTDUmktJHjSESqEaCixyorTHfp&#10;ni6KWLSUr2MWUq61RJrlUIex619yw4v5CmaSlFN1Iqop5fKMPbFUeWvjI9GulvGgdnC8u3ewvbO/&#10;e29vd3dPemDS5pKLF4BI9k0lrlARk5ebQR6S8FxfKDRKRILLd5wm3h8jYASMgBEwAkbgYhEwAb5Y&#10;fN26ETACc47A4Z50iakopDRRpYS29JACl6hNhJKS2K8UrcRLE8dKv07e3GKDIr/wOvgYKbrK0FVW&#10;cSgw4QGVVrM8yEr35ZQQLia0uC2q1FIzTjHSiidOTCtV+CGcGccs2s4U7YWRKRBYua+wY3ix+NtB&#10;9fgAp2a1BsWVgDL+Sqkmoz+F45eMXkKMIXu7+yJ9eGxJ4UXICo+sXLLZHNfCNXp0eEK2K1nD0E/8&#10;txRXitJHIoj0B7etUoJVkUgJugQNR5ozQdMyFyiHGA1nlSrCDUxGMjm1csgmGWUyaaUlraq7hB2r&#10;zpPq+NI5QaAXnDh9iEUj4qWIY/4SBFilqJIelgSalQO9INKL+UDGA+XpQuMjXlq6ZCLAxGpH2Hk4&#10;h9OHH+jX5GHjHz4+qUqpm5rI4vu1gxru7xg5Y4Rvq2BS1L/iyGPyqNWN3An+8sUyctEEhKuhOb9Z&#10;PHwjYASMgBEwApeAwMQEWNuaPoHMS+imL2EEjIARuKYIQFCP+Mq1C5uSjxJa2NJf6hpTi/w0E3db&#10;GbyphG+Ss5JwsQ7jD+iqYnGP1LaEk1uaxhHByzWkEhUst3OFFPdMxHU7xpqk35NMoU5urkgrZJoS&#10;RpBp6Jo8ndA26TIT13u4d1jnS14uIdInFMDFJQ1jXV5eXFlcJAUWTkmq7+HBPjwZ1kecs9SempHY&#10;ENqChhCMmt6GhLQUr/gTUko+b/imk882aUTLhZwpLnAd5TYnti5HbbZSKFS4tmgyZBFBZg7gaLrA&#10;71WLSGLQMgfQrISyD0krJgxb5YLl6w7tqijc22KwwWIjmDlykaNSEn8pUikYaWYOa8WOtyW1m9rR&#10;Uq2CJUvRuYSoswhs8vAyTHi78rRVeIkAdVWoyqJShhVDxL1H6hnX9kKlWFpcKJTF3yd+IV/TW8Ld&#10;NgJGwAgYASNwPxGY+H0rJU4Hat3PKfO1jYARuE4ILJURPS5DdCRZFRV0272PXOAIxpWsFXz1lANQ&#10;R0jVSbHKUDh9UXhSId8UqcwXNShRuxAjximsiruwX/4adYOOKFUEPZawU7PxUMQKT7F8khC0PHxN&#10;KbI4f6UXncKAk6SWKtjiDT5ETbklO8V15PZUnd5SpUKN3rL0uKTWTCos18J/fHCMsLHKNZFFrIJG&#10;UpHm/5Kes1yxJ6qXGxJWfOSClpNUf0YdZDKKC0R8E0ONE1f6VIRay2urpFv5deVIpYNR1ghqGSHR&#10;ZNZSDhhH9eF+qGfB1XE3a0RycHMVArmFAIHo0l+mHlKOFF3AQR5LWcGKhcalHs7eRLmbhZabAmKE&#10;cis6PWXqJvHusDiIA5MgjVR2ESwoWVyuFFW4eLGwKOkw5KCLpRLFgAlYJ9m3AYxgclQsnICIWLNK&#10;JKPclZVCtcTImA5/jIARMAJGwAgYgYtFYGICfLHdcetGwAgYgZuFgHhQCa8l9Y1EgJvRxzFGpY9G&#10;0G7QOf6aHsh9NDipVeGXFdENQqriu1lyd/lm6tnckWrpEoMrNWKIJsSRqkKk6KqID8SyqTAc16H1&#10;cGWK4sLJyZJNPxENxYOK1pSq3IY0M1/VABZ3PoJYSxVadYJbtXZ1Hr+K4kDhC6XaDw5bDoaKKsQZ&#10;FnpAs8hGVyroR8NouRY9l7IyzDNyhfVVgSjl6JJ2LNkoJLWIc6Z4LpHIsHzEokgGRhSacWB7JYiZ&#10;IGqIrfoLAeVvXIZfR+DxHsm3O7sHBBcrfRpbAKjI8yzBaAGhKkcphDm4uDKclTsdeERKMJHl4QSW&#10;xeGIAGxMA01ZrKamdjJZNJ3AotVStzrG+0sQd6mMAvbS0uLSYmlRGcsEZUO2VUiqAtHFI030N91H&#10;DBtjACNUGSgQRRXspF7IHzNzpC7frLXv0RgBI2AEjIARuIoIZDO3P1++tbj6zoe3X9382Ps+8enP&#10;fu6pD32k3dOvv9VdNmPEAL7wUpd4aSbzzNNPX8SIP/jUe+2Cvghg3aYRMAIXgcCrr/8qzsF8prC3&#10;0yA6GI5XxwPaOG66X1vFkCC4BPUqXFZhst2fJGosKS1+AYeDQSLGVCBwN4hbeCzhTqmYL15ESibB&#10;C5GkggnC0ZQPDDUlVJe6s3DHwxOcw5myqh9VxHohYGKEZLBSNKhOGSQlpFLEKJchTvlATtUqtJsw&#10;44rqIJXwUpKCTKzxMVnAVB1qHCPzjJdVhYxJD4ZO5sjpVa4rtJY/VfF3oYwzmMaJepZEMjw3l6vA&#10;cXFUQ381BGXYRjYu5FsKWhBTIqTruvg+XtOFhQrEkuJKJPGKc7Y0woLeclkNAy0wzmBsZXzuFdFJ&#10;WP7RUY6IazmdqcEE3V9YQNRa4lgMOVzhMjlAeuVXDvtDqhilOsp8ez+SBcMGwRHN+Gl5lBtZChxT&#10;+hh7AZHWtb0aCs9cC+9uRbJc2WwZ4l9EuBptrP06pPoE+MgoZp7Uh7ioXNLFwnEjT1j7+q03zWQR&#10;1vZfrh/VcGhXKmv0jdB0EMWkgfbWy29sMa8l/pHWFetngWDygqL0gbeRqSwtP/zIBjnZ1ZokrTFY&#10;aDpzTC7GBlZugw4vLi8uLi0fVA+2Xn8DQ8HS4nK5UibXm+zno8NjEpuXV1dg//cY9PFxeaFcLpYI&#10;D9iv3dvd3cVbv7S4uL6yXqqs4Z3fundvf38PQ8FSpQT490JanGLS66vLGA5UCKvRYKVQPZpVg/GE&#10;32LYoctgB9gHtQPuBULxS4urpKjv7m5V9w+xPCwtV8qlxVy2JBHwI6wn9UxWCtyYSPZ3q9lCaW39&#10;gdWVFUZ2uL9NEvtxprC4xNLJ0/ou9b0O61iCShgvCoWTk33EzNF/K5Qoc73CQqru3TvY2yHsgTJh&#10;zB3rVlWvuX8LGYLda9X6/uEha215ZbmYX9J6OmRUeyz2SnmlUCpjjNm59/rW1habGY5ZZKQLFd2r&#10;zFEUCVOoBPaSWpVaXKXKKiJxCqmg5FgkJry6eW97Z4e7DANK3D/E2XPhhZApV5QBC/3BBzcAkLu7&#10;iv76IREiCu3nrlVeOndJJnfrzW+byUpzI0bACBiBC0WgnXj74Y9+/OwLfeD970BMRM9EpEDSJ4oU&#10;sg2KMoqd38TuyQT4QufNjRsBIzDfCPzyCz/PvnohWzzcw8/ZIBs0+Rt5GivomUBclctR8HEUxkW+&#10;Sa5P/aBl6oOcwebgZpwN/yCdVaHCEN2kbpV0iKMG7oJcwEX8wqKZh3hNtfGlSjDptaQfEy6skGBK&#10;8UK2CU7OLog7Bp/MIm5F71QIOF/iP+J8kU2uodtcVWSyPJkVKE+lXOa9An1H0RkvL42RtipulHbh&#10;BFJHCDXbchy4Uq2CMjD0XA4mBSWAXh0p1hm2nq3gZlYcsvg8nFIRwYUFGLMIu95YEbssMWrYNbm7&#10;kojCJ8xFFIAc4dyIV+v3KiR0BDMGRwUYl4pL62vLlQUGqCPwIZOdDP+FxWVPYG7YAhQEjftY7QeX&#10;ThpbitEuoHOtbOMcNAOLgCKkie/WRVHjooZxA9MDXuGIDqdgFVnIyHNLgFqWYi7EMEmjpoPYCpYX&#10;KlyKcziWwk37+yqQxBWVbRwfpYKrnvARbndVjSL+uZFbe8tbZnK71F76MnWdlMO8sIjNQqJfMfmA&#10;sXd4QJdAQZnKqR410eHKoZZXHCKHxWRxEVmyBQS0VccZ9hiGCo070tFRJ1P2c34B9oyqGChHGemI&#10;F1CVY/6Opnc+e4KgN9EDyIsVDyj5VK1hLEHvDfq/iKu8soTpAAU16l6xzJSdzUqS1Hb+RKYcvOEK&#10;NBfy7FykLM7/KY9Ac3lUi44xRVoIcvWH9x67D4xP6myq2pXLlRdhqOSAV3d29ra36of7EpxTTPxx&#10;sby0srJB1WrsQnQJswVltbCTRGCAAjVYgnLSYy7JnCjEoIZAXI5pXazIuJKWVYrJ175KGfOqjq2C&#10;V/xJML0WFL/ONxoCX8CzOLENFSvZfInFc3SwW68dMBbxXaDGQKCWFEtAnL4WTYyT9Q2aWi1a8BHy&#10;cCQJcXgujUpQXREEAi6qaStfArgIAylXKojKQfs5Q2WsAYr1xQrGeIBl7Ojo9tf++zNZaW7ECBgB&#10;I3ChCFwQAXYI9IXOmhs3AkZg3hFgrxvxt7jP8FDW8MHkIUgRYSyvGtRTzFHkQUg183LJBVUEcnJN&#10;qoxvCBRzEF+IACHKcpnyjSTeiMsVPyYfmERTRebiTJLckyKaVdxHvER6U3jvpCndQPgqe0CPsocn&#10;BbJjIy5ZzE5KyyoeJKeVCCLbaXyVSDRXILKlxcJCGX8m11fOrxzV4UCECS0Q6ou7rLBYLiyXi4Q8&#10;44TFZyu3bbEUZZ8gfrAUkmJJkC0vVvCcKZ03PFiK8c5ljuGsuEv5GewTIsWVVpYqq+urq2srXJwR&#10;sHHnV5FwrHRZqTRHEV6Ym4Kc5eMS8cKfSq+Pj2GzkEzxXXiMspBDEzqfOSrA+ESCcPVV68fVo+P9&#10;k2PmBemsZHeAFePZLUiCuuWLF4dROja9C2c1/A+sYHZ4pYsLquGs4r5QqANoZz7HhRWRrq84Jege&#10;8UP8m/ChSEhGHZqKUPizRWHwsuPVlJsOGj+rz+5Bdree3Tk82dpr7FQL1eNCNZPdP8kfnKxmixsL&#10;i6ulpfXKyvriyvrC4kpuYTmTX84Xl4ulNeaHZVOtn+zUCwfZ0lGufJwv1nPFg8zCQX7xpLScqfBn&#10;YT9zvHmQq2aWCisr+ZVSvZjfP1mo5RYbpaViZTFX4dzs3tHCwcniUaZ4cHyws7fzxs7Bdr1wXFjO&#10;Ly9ml/InCzjts/VMOVNcocAXC2S/nqvWV7JFerW8sChDzv5RtoYTv5E/zjWka1bDp0/gPvH0OWbp&#10;8Kh40qgQT07owd7+3muv7b/26vHefqlxvIixo36YrR9kDvZPtjcPX395/6Wv7L34lepLL9Y3X2ns&#10;bxUPtou1e5m9rczBDkuilOOWqB6+8erOSy9XX3k1t71dPjxcPDpeODjI7e1ltquN7cOT3Vpjd7ex&#10;vdPY3s3XjhZOsgWy6/HaV4/oeZ7O79dPdnEx17P1xiJe9aPCye5R/d5+/V6tsY9/P0++wsHeYe3e&#10;/sH2fvawsVgokR2ew0W+Xavf2zvePczUGo1q42jv+HjvWOYLVk29cLRTP7xXBYo8Jc9qmcbu8dLJ&#10;wkPF5bVcZRFfe71QPsyWq43K/vHSQWOpUVjLldYQkztocN2j7VqOqT9E6S4DnqXjfOWksIAt6LAn&#10;Xm9Wi87tGAEjYASuCwImwNdlptxPI2AEriUC6ytIJRM7XMwp6VP8Uk5TuZra2b6q9isem5JL5UWV&#10;jxaHblISzsOmomItf8EzhkYxxX9axYRTWrFKKOHmgUvDtSFjym6VL7mIIHTUBU65v4mTwevwzqFb&#10;rCBdfI/8HyyOKEp+JHGm8L9BGAk8Xlwk5rOsXrPVrx/u1fb2CDAlHDRzTPEhVLBIcIW00h0yjwnD&#10;VCQmkk7yBsJCVd8YRxlOJ5qMkkkQRnShIMt4uyWbxVmLRKsukCZM0KsO4f/gq9KCViy03NryuOKk&#10;pZOSxeIq+eVKaW15cX1tdWN1bX1pmaTb4uJCEf/0CqG1ZTx/jJ44ayX80h3OVI51O3e36ViXTSEy&#10;r+m8qh/h2FQ+sDJyMSDwT1kc5A/Wl78IgtSZgJ4BMihFpOPzJdq4RiQ4Bg7OhTfDrxv8YK+6S3Yy&#10;ecxSL8vgLSfrmnHRHWJcsTJoWqHoRSLf5Sdkkk6poE295CW4RRY4/VPYgETCm9nnSrqWvUCOQTBq&#10;ZjunUFpsC8C8hJ8TbWqWnoIVWAglWT3kFpf7UGWZidpu0Gc5jmW40QpYIAlcsQBN/3gw+SgcpbPq&#10;dZzd2ArULhHqxBUzJ2qjkKEIssLztQixorCSojgVE5FKgpEwIIUzaXNjdwAymY1w8S4uLK8urm+U&#10;19ZKxLvjupcWGvLjnMXMMFv0RQLejWr9aHv/eO+A1bq68gCeZ61uFdKmc5S7inLQ6b6TxUhRGGGc&#10;4jfYqVRoTJnjCoxQDjvLAPeujExK/U7Cc81q0nJUy5dbwfIDfviP8f2yxPgZKniVReK7l0g6wI2M&#10;tLrOT0pzmvMIKEga7/pqzPrieMfLfViF9jeI41ft7NBNxwoUYfiSzssvcO8AKGW0yTtfwLIEHPju&#10;laywQJYBsKruGiPUgBm55kiVsi23NvWd5RONgBG4EQiYAN+IafQgjIARuKoIrC4vL8HvFJTJHlr1&#10;eUVBw3mqzbM23BH8Kt+gyg4RXalcU/y5yjcVJyMCNUkxiTjLZ8oONqk0p0/avyttVc5F3KHsoSV4&#10;DBGFbCkfN/bYOjsluUrLmA0+LJdNcXzwpCopVZJUSjLUBpvT5VCtKJZUEdG1verOvZ3te1T7rdZg&#10;fQRmlsuLDG5lbXVpeaVYKtMxhQHvH9b2DqoK+d3HKaow44jmxtNLEnJ47qTLRagtTmeoDhxXQcTK&#10;zoUh4lmW+1TZuATH0ppSgeXTVhissh4VI46XF6nlxeXKytoK/uH1tbXV1dUl0kBJ+6SmrlSs8Hir&#10;UhSVdsFKaMmIoMBvTAJhUIASSDAMCoHrGq4dZYEDHwWayqCA4SGiSmVaADKVVcZPHdMh/WepN8sa&#10;QciseCGhpko0VpWq8AueVJHl2t25t729vbdXq1YRqQ6Z6xMxvOiQ2CK521w5eqzrdub0vKuZi8mr&#10;T5CsXPmR0qxAgmRm0QohHF3rhFgBctLpdtSdpkeYLvIQ3gpOVhgaAcycooTlMNpEixgIoHHwRyKr&#10;FZUezF31kiPzm4aUZVqT/prWXI7W0UNjaeHPX1tbYpqwrICtpkCx8007kEwkC1yYsGoFCEf4r3gi&#10;xgXifSMmuYDJhlVJQSmSqPPlxeLSKmm7UPaIgIBIKg47AiY4oCSGy+CYhr09bory0vr6rVvrDz+y&#10;vLJeWWS5Evy8mF0o6UjCIkL7nPCHMpRRwQlF1mVYD2C7iqKg1tUCywQ/PjYSrS5JskViGSxUIcfc&#10;KgVIJxaj5WUMOfxauee0K1bMekUJD0PSgqTwGqwB0C0SEA2HjeLedDji+xXGQfuSXEfKLYpWIxug&#10;OAvmCAas6tmUDjs+wYOrwPR8rpTE11ZWSqvLC0tSH8+RdFBZyMGDyxjeKjwIMHVQYgzrmyIJCWPI&#10;FcqF8nlXmM83AkbACFxnBEyAr/Psue9GwAhceQTwYNWQRT48hOKyA+2rAAyJwrm2kD0mOy/ibNnW&#10;4i2EAyNWhVzUEbttwpXZSsNi8AnBWkRf5SLrHnny8Iqoke+X+G7wgAb1d/CHRR4rn6TtJNqSzRHy&#10;HPWBRDjkcAt2c8L2WjpObLyVtXjIDv6YMr/ET0vauYrgkPKCcXUq+1Lx0mW2/eKuC8QM4/usH2cp&#10;FayEyloNCSW+6DMf7CuJktO0o+e/Y34vlegqicH4SVEmEm2HkeFKZYuvzwHiV5DouBwbfpUPlnNP&#10;TAcapprDYgHiqDi8VsSCcQlXiJrGTS6xsMjhVekknSViqV0/+mCqyST3n4wC4SGXeDWeaHnFkkBG&#10;JGcrf5hjxKZAAKc6cxOmBrl2GQAtAwDR2PLpw2VC4Jvm5AqFpYeEmIixsoKRv6qiYx1FlIENPhMV&#10;lWL+FEmu45MDOvk3Z/NRhaYweYQZRZRcdZKT91oXCk4vb6pIo1JsmwrhkXsaJakknA3NU2llpVCL&#10;7/E/eUQZxqHEzjgRB3pqUzLhshzgdT46OGDGq/vVgypSUsSF16vMcDaHbQKFbMTBlGIuH32d9N8T&#10;1Keq+yeHZMMyTUlnPEqDEZcP64tlqsUoIwQXUwFoTY1WrHhhCkwHRWw1xQUVG+Of4UBlPWmhsQB3&#10;UXJjHABNjarFFWghJg+INAv4hJrW3EysP3lWZRHQtCs8AWrKrYKXV+rnhEUoOIH2c0VWKvJyrE9y&#10;7MVOw77DfLOKyCIXIjJvcGtxDx1oXUc3Y0wYSwgux0OtLHcWnsxPsHSZHOKvys2PCVMqNdLoupsV&#10;9kGYdEEJA2Fq0VxIS50LQIixushCoWLUGALk+taMkN0dqedxZ2v2pACXUtw1mWG+8d5vNjeaWzEC&#10;RuCaIuCH4DWdOHfbCBiB64HAvd17m9ubiN+mSM5TncYjGoVlRYZig58iYZthmSk4UzRU/kw2r0eH&#10;qgmciveIQ/GfHHDxVcxnTxht1PyB7ynwMcofJfqdttu4xyDUoWuEypTcTngxIQJQAbyCyFUpaVnu&#10;Jnx5YoQRPw1Fi6pLoXsFa4IJ7u3ubu9sw3i1z4YioApVUt1fNtsw4G18oPe2a/vkuFLEKANz0gYe&#10;NeED6C1Eqa56SRDiOn/fr0J74cu1g91DyNM+Wb8UMo64UNEC/aWO1tThXpVrEl9cBVLVPYadEFxL&#10;AC185gjLAYcDVsSRQjjDY0mkcxGfGxm88j0GCUxSWsIkTYHifYPLhZOM4HP4ni4IWZRDuOlBJ6qY&#10;7qKBJBdrmoFgOFHBGE92fPBpy3+OcUDB3mAW/lV9EsELVqlIVESRVAOYUGGCohVwO6s1nfqhwGLF&#10;kkNPuWgYEWQ/IdtZkshi3XL+R9g7VoAIv2URhCIUImosCNg+K0DsMHz4Mt/IKSnrQx0zSlII07AC&#10;BqDBW4tRQ97/vT2CAAiYhwfLxAFHJIIdD6hSsWVFwLFL4LhEivd3oakSmCZaXoHFLU4rXyxeVyVS&#10;h40kXQpOSqizesZSyBBODIMnhB5N6soy4fNADene3dvd3t1HeXn/4Hiv3tg7OtpTSDpDaSDLpcgE&#10;dJ6RR9471C/o6c4efvr9KlnZ4WqGlGqwiqJQmABxEJVldLNyxQr4cfjWzt49hLV27ukaGh+EW73C&#10;+83l6Vv2+BDFZlk2UqwHyGK+kn67PL8BmwLGlTsg7Tq+So6Q1hdBCs37mWgFWDIgsLSlYwcdTqHg&#10;Ib6OnYpQDAbIDcGtqj4wVRIxUyIEfnpuL+Dfw/LC6k5PHtadbmuR/ZDH88cIGAEjMK8ImADP68x7&#10;3EbACFwKAhJqhTSIWOIMIy5SxFO0E0JBbCKEDWdOlDhaIDdRGcK4pyhLw35XxXWiIK+iTCVJLG4G&#10;9Qy11zan0ijkBoqv/HFy7im3s0mn5O8V78I1SnkAuT8RcVJVX36eArGjZK6qCOPUxCMWnFsX1H4Z&#10;/htCvvh6pYBbkRI03jCIE8M4og4OFACiIy8nOa8wGbxjUplNeYpwLwU247ySfzC6zogkdBsZzwqf&#10;lTyWuCqMW8wK4sUHxS4RttyRfGMko3I1kTgueYx/EZ5c3dmG43Bp9v/EoyZvtjDGWwjfFWEXAuED&#10;DpdXVAXOQITlqUSUF0J+iJNYc4P7T1/pU0svV6goTxp8FPYs1zq4009Rx6Q8HULCCtTFRc1waSai&#10;1jVmsRQ8wxQKqiyurj2wvvHQ6vI6amDlRUJSyX1VPWSlJMcnACGKVs5j+kiu7qyWJLmoCyiQLZEi&#10;WoaIq14UrlRxHyiqakkpXF6LQgYSHNkRKy92WT9Q7WW+UXBKZB93PNRWIfKUHqJCFcfAn+DSOGjl&#10;b9UiDjOKOLBivw+PcfnDPWHBsMOYICL3I9+VSTjJcTLKz/X9/SNoNvrYtToLh49kwdSkdNoU707e&#10;fAV/LSWUyphcmCJuIkg50tKHUNVqjXAF7COywxCHsLxI4quSgYERx/suhYr293bw02JryDNpVD96&#10;/bXN7R2sKw2Y724V+wnR/DDl/T39rVbd01yG5rUCBtSsYtXJPC9nS5Uc7Leyki9TVOm4uru/Q0ub&#10;W/fe2Ny7d6+2z5nQUZz8ireGz9erNXy4iosgqBtzCMhInhrRNYBitpUez2oDfXCP4GnSI1RHWwkJ&#10;ivHXtHDTcOvItlOiMJlC//Efq5DXgvSiWbdcj07T+31SzQ/IzA80sSMwZgIscH3vwtB3Dvb3uZEV&#10;YcDi1bNIyzVpv/tjBIyAEZhbBEyA53bqPXAjYAQuAwGyHleWV2GNxJTCC/B84ZNULKkSMalpIscr&#10;G3+iE0U5GzmSNSm4w+ZYQsvKX01VXiITEy0ikvdEj8ON2fkkd7C8xsF9lUioGNxWJnFIE8kTLP6Z&#10;tJy6EkI5LCKxyRPMwCHktZQEVhQLUg5pHb6GF6xESqEoMKJYZTgcVJDhsAFXri+8l2xdqrMQPa3q&#10;wyoAI9cZDIbDEQCLyrflQr4sdy0VhReD2dAiutLkJkJwI3Jbukri3tB+9SK8qEqhVBCqQovxXaps&#10;knJWoVF1Lgx5UV3X6g57fgluqcByFGES79a2H5etOLG8q5H/LI0hPJXwVrh6fOi5/tkkBjparshD&#10;Bd1mM2ANQUT4STHPuG0pH6VsaWXxQrprQRajOrF8mlJ0FnkUl8Z3V16m1M4DaxvrK6urhP+ipQ0B&#10;VqFmvuIzMdwo1wR3jvTtmdES+ROlf60IdaiVEkElR42XtRZB4chRq7BTxIeHQpKIeLgro/oO5oCk&#10;e61QbyguIMDRJHktf6wCzIkGlyOSRX1IMK68+hHBrVRv5LLkPlX7kgSDzqLbHDpvimXAew5NFPO8&#10;V42SvNBQcsspbEttrbDZsBik443SW1Z8T7JoEuDCfoTtY+9g957cu4TW4/+XKx3sVRGJsGzOxvdO&#10;qm0lj6jYUVammyyktcLCZXwyyxAMLskx9JtzNU1f4q0QxmOsNpLy1iTC+rk1w3bCAFWvjDN0D+DB&#10;Zh0jQx2R1nRJoRK6kekeQfyHJDuQKi/fN4xYSQIRJq6SXq1ra1HmkChXHSXsNJLjSknEsagUEa1s&#10;dd3JDEbB3aqSpJLRqfiXJrVEOHQBxzczpJuTasFazcouiIdIKm0mW8dBjQzoA02llMhUNIlVKmk4&#10;1cSamanlMp6hvoYRMAJGYNYImADPGlG3ZwSMgBHoQmBpfWNpDf5TEWVKckTKJWWzmhxpEanLX9gk&#10;S/WHXbRqplLyJatgXiX/shtWMKR0kEukDGpHTbxqyr3sfPiHpLCIMqa5ULGSexcxZLIU2VMTYks9&#10;IqIrmw/9Jl+mee2JgwgR29xItJXUVqX15vNyFVFO5uQIL/QC7DlFb8rHLL0u3LWwR5xe+Pk4kM06&#10;5Y+WlhdXVTJ4CR5CR/EgVus1qL0qFNO2BK9KxeJSqbwsfzLsGD6B3y7Ggp8WNWpYBmVcGC57/yAM&#10;cHc2/vSL0csQACsq4k0tqDYSScZoTcGnYLLwGxH9jAJKqdCL2wzZLSiacGaYWQqxQjrwWSqkHGey&#10;snJVL5lY3HpDzjGlKEsUSp4y+Q7FqODAIcGtaUNHm54wAIWqdpkfqMSk+rRMGrnL0Do5xfFjC1XE&#10;jsrMm3SVUi1e5XZqqMkjKhdzEGCofTi9Z/Wpk54KxVJt32hS6sWhzyUTCI5JOaIBos51IwY8BRTI&#10;ztIUx07R9FpEyVEcBhjFD6i8bSyCHEpRROZDG/lPKw1PuWZHQbtop6EnpexwTB5LZWLBk8kAdBWa&#10;uwf9vXdv641NfTdf29x8lX/iA8aLrxtEqasqT0zVKqgnF8M0AHHGSgFlvke48v4eVBO7g3KMd6s7&#10;r9+79/o9UsrpEirTy8vr5aVVLCwysmB9Wl9fe+Dh9QcfWV97aGlxFTK8iGrywjJKX1iBIjYhku+J&#10;nSZwWOHESkTHmKOAjRRXnGLpVbAsgzL6gw+uPfjQA2trG0ur66Ulyb8RrB3FlvMqsHUk2kkANiwY&#10;0wBx/0pIjvhtbi4INEJeZNUrBVo3fow08hIi8DmlQCuegOUgreiIn1Ykvqphk8orxTieAQpO0FQt&#10;ECPCyQorQbYLg0FI7dGYtM2V6i83MyH9OLYhy1pzCiknFGJW68ztGAEjYASuJQImwNdy2txpI2AE&#10;rgsC0EhYCNSMmE58p8ppFIHUpluiQZLzCTFkYo/hvYpgRGM5VKi0OY4/+Mp9SRxoOIlhvxHsnChw&#10;Jwsz0ZJw5mmPHBwtCR4rnTEEgJPSkyiPHIBBi8QFkZSFCYczUP5mFQ1SoDCETpzwIHOMnI928fgQ&#10;VY1FOYT0T3HOuLPguni5IRt5lHikDFwIFR/VsQn2Jf4Uvs5Qn0aQVuGdordQI6gDhCCRcgI1pYuc&#10;xKmjFhMn6ypQVQUX43E8KS/k4cyUlKkQHItmsDyDRHsSbQsTP1BOrnSfxOcinhRfH8wVXgyzkhsz&#10;tK6a1W4i11rR06rSLE1q2Bx9Qx9bkdCyROAsPa4L0HSkhH/ls5ONgP/ELVR4WA5qGL2GUoafABeZ&#10;l4Ta4tXc29kix1XO4eNG9ZCgXUJlcdYxt3RSTmCJPkU6qPzfoc48q1W9Txr1wT4mCumF4c8EGkVm&#10;U4mKIs048yV2LOFxxYCnEH38p0KLnOVkpZDAsbTDJM8sOqXwAsiiorvlW4Y/S3ac0F6WqELQ5Z9E&#10;QBq6W0GNWCwzmD+LXlOGTUUpx1wJd6UUsva3d3feuHfvta2tza3XcQBjMRBMMYPiwEARXk7YH8xO&#10;X5kP8JviZCcKOmprq0hQbW9nBwZNQ7i3ZWEpVvIUOV5ZXUScfOOBxQceWX7w1sojt9dvvWXtkTcv&#10;E4sRNapLCysLhSXGmiTgmFfuFdYIJFFUkbZDh1qXkI+4dlKrZQ64EY7RH1965Nb67TevP3L7gYce&#10;WdnYQIGZtaiQAyUsSAwaUwEmlPDMau4JqmZYIBjls5VtIO+2MiBC86455xFp30z4D2+t4r2VOSEh&#10;t3gU8GuZgyiOJs32LBHiS0vKR+COSc8TmpcSF3ETFB3L5ysLWepyUxBJIQwy+qTVqzreER3ijxEw&#10;AkZgfhEwAZ7fuffIjYARuAQEEDtGCwg3UqW0uLq0RsFOAh3julKFFcmQ+K0S/yhmmsfXiitV0Y4K&#10;VGTvD2uQYq6++IDwCWk3LT3eJo9t+XJCske1PtmCwx8l7StnbVKDTVWH+aQgafiK4iVF7SIbld2x&#10;coZDfIgjFfwp9yj+TNzUEq2CDUrYGeaiUOFD0ggbx/JmEdS7TJDvgw888NDi4kp+oUzmLPv2g8Pg&#10;RRKQhg6rzhCjCE0tfnGAPA81YhTnLI5KMDWcVH7qRENxmdJ3VQAW+xf5wM2MixaBatgp4bA4jlMO&#10;Mn2NHN3gvESDRrko/gJvUIZu8FMVGlKxH36ufE6lZfJ/4gcwB9WlEd+OgqziBhJpCiVnVaPFccx1&#10;OTkoMw3KQw9oIsDEFkvxVyna6AOXSIteRoRpebWyuEzQMd0hr3VzZ+f1N17f2bonZ+LhEYJFu0T+&#10;VsXUocDhdGeeoyQUGbYR6j1DbV6ADr+35k5KziFuHGphJCErppZxw6MwVYjqp+x0UWDFEMtFzzFC&#10;RC5FlQUSZQJXkoHROeMHQk4Lg85rYclXy3yoQFURWDFPIM6t0HdlreLHL+IAD2lkVo5opfgal6uh&#10;hKbwXeXdMkFBtksZhKxUczm0oI+OlPkeQuksbELhmcGICuDysqoApBTJtNjI2U5hC2KXBAnQiRJ+&#10;4OZ3pbS0jJBVnih02Gp5qaTqudSMFh2GrFeW+azhLF7keCL86bOUsEKeO3LLJYjOV5nPhWxpGY4t&#10;SWvyvInwp1NR8ThCFXJU4mUxrFRQZUNGTbWWobby10bSvcSyJUJHxeOwzjTdvymgI+g/qtSsNeVo&#10;R4CzFMs0LfxajSTHr+THs4uVwhKOdjnlOf6gcSQrTypgJi1qZVBk4OJkIWuuFWWvkGowVFlvR0Bf&#10;wqPflzACRuAKI2ACfIUnx10zAkbg+iPQOGRvKrFiduRL5UW0esikVLpfhDySG4mDhnhd/sCDFCWR&#10;qOUScZJN0iqqnIrTRlmWCExN7OAkc4CTLMJXw48Y8c0ptjb8w+K6jcwB4ZbBgXE2sgeOoGhIkUSA&#10;2QdHSrBissnODKIcYknQzfDsKZ82CDK+KOUZhi4wNAB2jaYTuruwh1yhJClmYl+VtBvFevXngjJ7&#10;w7+pj3IqlfZIvLHSLgldVU5tSC6HKrIClXEaSxUKoiP/r4bFWXBHpZiqdFCUJiY6u4QaEMLUUiKG&#10;Q8L5IbTFDMQzL+GriOlNjucmDjIihL0B2iTaTlHXAuSFWG3lIMMH+GmgINc6xxDhjDtPrJk6VMgM&#10;i/YmM0S4gxmoRJuVqynyx0RBdSoV3HFyhfNHidjsE1y+9XuUTt6lBhC+ffFn5ZgyHISG8TOiTQ2/&#10;OVHkNRSLvGtcecSvzmq9A1OqtYsfnbGkr8wKyecMSkyqopmxuqQ6Q1GcSUplCiCQWQK6xvHh4UZG&#10;OiLJUVCGAYKOhIjlEcdewboSmQ/EsewkeBcWlf4NDVXa+QLzptAFOTVVUorFE65ayWVHqDsOYgaf&#10;WxQdXc6WK43EgbU9SQYHDuRIihNX5FteKkFZCTxmKomXx+xCXd/F1dViZVGOVRUTw4FMrxZY3VKy&#10;ChMJ06mQb241XNRQ1GWqSGO0wWqBUNnDDz30yCOP3H7To2956Pajq2vrcmCriK4MAXSQgUW1sHQn&#10;Bi1X6HiSGVfhMUmAhV1KNHehQGHelY0Hl9dWFRytpAWlM2vNwHi1OKHABfS/m1kKsTY7855CnqVi&#10;zrwoakIoNAXL01FSCJA4dVlFuPh9mDBYbvvcWlKBVvIy9xfGm1ivEX6Bx1xlwzDZCEwWx6wWmtsx&#10;AkbACFxLBPwUvJbT5k4bASNwXRBQ4Vkci5APSdqw7yVMtJRD4RmuUCiwy8aliUgwe3/cX1BgtqiS&#10;3ckcEYcbnCSROYUIRwgx1ECiOZLBSt7PbiBSZm9XeKPcn5yWUhzjT0VTpsRCXKaqfoSKj2JvYXoK&#10;15T3lvBPcWD8vyLSEuZJIbBRmhQGGKm8uNnkhD1pRInfKqyDEUKBQ9EHXnQUYr4RIgwzVkouv5Zy&#10;D9mxygHd3qGWEXWS8D1CjehlOMNCwVrOL8ksSQ8rknXlMQ3iQJYmHRSNCtlmQrCVR4uzLngaecKh&#10;mlWUM1yh4pRBTj7MCnhpUBC9htyU8NRlpJkpnhO8kxzXSPxVrDX8TnGlUBQiwHF5H1TJ5sXlDknD&#10;hQoc0EUpX5EoeoQgMYq/KhYFOAWUl6AkRVzLpQo8SwLYICQSj2sOXEpSApNnlTRu/RZQcfgpFF66&#10;VLidyWCd1aqGHqmOsbS1SO0mPVtMXW7ntDYUQCCTBFDiPoTjFfDS46eEzck2AvRJADuVPgI6hQUo&#10;yFZeWvmGI1Y3Fe7NS0Rb5YgkX6XE04gFpmov3n+cwaz2ENCWC1kRvcHqaIZlgQlijSLO0MXVFQSz&#10;l1aXCCbHhauI6wiJDx04KZoVidkuE15dXFyqQFBX1jeYOs0srHhxcY2TVx8ql5bkE8bEQC4xZh5M&#10;SUltuxn8EPpQuNmXFvMri4Xl5fzSan55pUgA88pKaXVl6YGN5UceWn7owcraWnmF7zq+YlmTgADo&#10;pCsl33UYQg6oRibneoDSivGXk52A7xw3Mp7Z9RW+haUlig/nyQCX9hxrktvsEGorUXOpqCvdWE3k&#10;Sqjfsc4VKd0shCZJLaSipd1Vp5wYvnegxbGrdHElT6jgGCH3Rdz8ZBtjnGIKqMtU3Uf2eY+yZDRN&#10;rHu5Qqo8xFu3uLqKBUD/Lx/8rFaa2zECRsAIXEcETICv46y5z0bACFwbBMqLREQuwrJwAUKagrRF&#10;uRsFKkaxFzbaOMsgi8pahSnCmEUD5aOTJyt22CFmowhIBZVGfmZy67UrCyu4OVR2w1fZ5sDKOIwA&#10;yogy1p/8XYyWDrDjFpdEjEexrMSRsosm1JnkV/mepP8bGsUiIREym0SbImZY5JAkRwoSUYhln0Is&#10;OKBSqqnCuiOE+oAoV/lsGRP+PmgQKbsFOQsRa+acqpSrdijWAtVOntSo7aRKRxIhkqgt9Etq0HQ/&#10;hXDzS3zHBGITGY0TlR7yVWSnqBfGBPb78g8Sfwva9BKHLpGmuBW5NjhJMClKFuUwK0RqJrgSTQ1H&#10;42yJklGKh0I2EsXC7gBQIVSm4jg16BuTw9xwChihvKViT0CwT81bSt6S9ku/kGU6pJOMswIbW6ys&#10;IAa2VMbdBiuXx3l5dZHUWAVwR9BswKhsaTFtAa9w6xl9Uv0sgreTMnD4CSkbhN1AYbLyjwpPwR2B&#10;svJzEt1M4K0KUaHCRtwxyCs2XK7NaAL2FfYFpZZraeLOxDACJ47Cy1rSEXoQYfQECciqcaJUb9af&#10;uK9IsmpGyf+vMH7cyCQF4DCH2xJLvLK2trBYkVFHa19J6fJZCh7dK0SvY4EIja4CvlmKO0V8sgSy&#10;MHyEIWMJzyu8nTWoSk+QcuUbh2f0gGBwccYICdel0+0XNbmKTVcz/m7WTKnEhahknSstUfdIZp8w&#10;AYStB6hkyIiMApaDsvNlT+EniF6TpJxFsAvUS9yeqSQZ/L+RX2gQlY3dRE21AjMYRZiJVJsqyWSr&#10;uBSVfZV3rMFGqjAwEw8Cb8YIs3Nvl7Ur36/ud8UShNq6uqF0YYInlOlfILieGsyUROLD8FlohJvI&#10;VBYK6KEFECEemvqZrbQZLVg3YwSMgBG4VASymdufL99aXH3nw9uvbn7sfZ/49Gc/99SHPtLuwtff&#10;apYrbP8khbT1BuQ0f/mFl3oEPJ55+umLGMoHn3rvwKtfxLXcphEwAkbgnAgQDCs+gCvxjf3j2rFo&#10;WejzsiklWpR9PG4qNsNyyEImMjCxCH5U+Znw/IZ6rjbrOPSa7ij24AqgZVOr2OYIpU5Pavn1ggiH&#10;0ms4g7Xf5yBFTXYflc0cQOXUGT4KziU8GZlZ6SfD10Tz8HMiK4S3SsJGFfmepJgl5hAf+oMPuoD/&#10;CukiUn3xCSs1UZJWFGeFKqCLrLTIxMNEOvA/HTfgeeg1w7S5Mm5WUlJhSLRLfR6CNzk66uzAhemw&#10;4lfVf2lGHUnVZ6EIWWb7TwZzJI1GVLM0u9jkK4hWbmBp4IakNfRbJWqVqHqkYkW4eBt4YKHD8AvY&#10;KuSBTGAij4H3kIKq1X2OUpYkiaYK6s7jfzyU/xmDBf5b6LUCYjk3atEGOWMKCYXNnvBjrg6rkYyV&#10;yhhDTQhSlRAyclPUeYJBcXUJC+/vyumqOreMMmSmIZfhZxQZyxXf9PhXn3O9pdNPXv4iFFK+VvlT&#10;cyCPoxrk4GFwUkkxiWPlVb7oGO2oPCGzJFsrykAmDlFTIo+T6Jd8sVgM8KhH+jOK1yKX8r1rKcjU&#10;UTvAaAOJJeRZQk/MNItnT7rceM3RLaM7zC/ufswLLI2IP5BTEsYI67+3s4vT/M1vfnRl42G8spKI&#10;QzZ8n0xzui8/OdH0hFFn8hBqBMlFA5VCLIdsiGZr6WFcUY1iFZKuwv1UDZqvQA7ZKCKRmRuQj8Rn&#10;LStJ0SkOOfFAmZZiPWvtSkad+HaCAva3Mwf7XJ7CR+SWsw5ZZgSFa97g8zVpjKlOU7ksdy6ZDg3s&#10;V8uKeJbNiajvlOIbMeJKaEgrO+64qLmsx8Ax96DS9o/2qFl0yNzwT1lEVPbpBCsOBrGt3R00pTHq&#10;LK8sVlYXCR7Y3bm3v7OtlOtc9mC/urWzyzVY/LSO2QXaizmFpbdUWVQlKEGh6cN0QWgDN5j0zmuH&#10;i1//dTNZaXd+9vNEWfC82ru3SelhKX5R6GxpmasTD8Hti/lBcRwHWQxLqMpHCSYtKpalCqGRRY2b&#10;WtEKGWTiMIrtVXfpNnYjjDL4xwn44B7HY05SBo8pAgLKONiLRVnf6gcLxeWV5TVuNOkH7u7QAlfk&#10;t6yo5crC2tIK8foY2zC4SQxOAu88D6iizKOGGssyEchEUyxipCD3hKfePnWsDqrKCJDyduSQSMib&#10;9SuVBJ4odINrYTwKu6KS27FD8IjhTyW6Y3Nr5Mr57DJ9qFD5bJHH7jFRKycnkdmRx17Hg46EgmNC&#10;SbRAFFyA0ZFEdhI4WBhR840071YsjxLLKcIViQn0WQ99HpWqbcVjjilXsggrjrgVHtT5Is8ZFXhT&#10;PWj+qse+ag/UZRdBwEGVsoD6mKCPDOkaWAYxi1FLjgGSzr720DphKowurq2nAcuY8H2WJPeP0mcU&#10;qoMcOuZQhcNg7pHyuYJJsK/pVaQIjyz122U6w9ASI9WNxeWiaJpeTvwQ88uSxhWChD2flNDDvaPr&#10;PfHNv2EmS9SNXHcE2rlUH/7ox88eywfe/w5EKdPGKe1UZL5XJows9ymYLv1Gf5kUFyXYOHhmUtR8&#10;vBEwAvOKwP729u72JntWKpeifkuJHNSkYD4QE7yl7MkUTEty5RGbkhOF7MrbyuZAQkXBeyWTFTrO&#10;SQc6FfQMXV+lHEb51lTYNz44qkQ+W4HTKpmkLbY8UJHQ29yGs/FSsm2E4urdkGUzTfai5JdD/Yet&#10;0QLpyvyreXXxzZQIKWquDkijB8+eMpPlJIxXTHDekDRW4Vn5AaMiqRJfpeej0i+EEx9xoIodiQGH&#10;EpY84XhXGUfLiy3RKrgGtJPqsyo9xO5S5XzlfGOPraBh/qWhKn34CMalLkUCqDxqFM+JDVZU7A08&#10;w5fJPpWPKv/W9glvhoJA6JBFxmGLOBJIs99mL4hvj6tDlSnWhH8eiOQqlUtc/BAsoyiTGKKsAuBA&#10;5ZtDtpj4hanFJC8ex3CAtJYV+8quVwrDEbBNYyUV1M0rQ1XVgBFtyiFxzLC47MxUoGFsKl1E3xdK&#10;MkEoyj2BFUWU9eX1jzdX22cJLqUp1SC1SZbceIQopL2sFmAzSRouHVW2IsoAyoi5RPtuVm0km6qG&#10;EbROcepUdYoSzLEyuACOyerOTr22p6pawgf3PCpcKaI30sFFYrXxx8KgWAR1hzgC7DJi1OKlEe4f&#10;U0G8AiaOCAxIeeuIRYVXGd8q/4Rrb+9svf7qa2+89sburooGI8CN9PTO5ubWy69uvfLK9quv7r/x&#10;Rm1rt7a9d7i7d7xbzcCd9quUMFKGdgwfo0e+vJirlLP6czlfgXyWoJryLNMcAtR7+zsE8hN5zBX2&#10;od41/YvA/p3q0f7BieoL7xGtkDS4xQNUoAj/MJYOSa7lEE7H1cw/o/ayWDsRClROOuEhsECRMGpo&#10;y8cuAoNw9i5friyDVgN9OsZD0i+3Er2kSBmrsKag8RNCFbIwZZTiJI2FMxyzR4Rrh8S4jFaKYo8g&#10;85l8uEsV+02Vb6Vwc7uIuGI/kKe8ccL1qweAgUkjBPzIeUedXOXDtyFeeoRo8lIECAY/jE4gpJAJ&#10;Pa6iPrl08lL0OLEqkEctDg2KCSJohiEr5B1dPaq1SS9cETJRcEslue9tb2/tbAFcldkiSkWVwlV7&#10;HUsKKwprHI8jlu4S0mfKLsdYpYT0cnmBOI1F6aWX03CKOaxY+ruwlogYBheU0hTToqgdfszjUs+p&#10;SEsvNCCdsnBwQ4eON5aaZDXjaZ/+Tg9Yy9IciJgc7h+uCmOGhmubHuE8reD6MG7KiKngDYxUiKDr&#10;MYOhp7ZPDTfak1rCCYY58FUAhMp2RZRH3C0hhKcE9dj8kxVC0ASPhWJO6v/cNYTZ0GvJAbKKUnAS&#10;XZOlkdZoT/oFyp2RZnl6PKtV6a5Rr4B3F6aFfaxnoSnA40DPcs1XzGl/Rk6EMjE+jAJJrqLrE1k5&#10;6bGSkuD9MQIXjMDEBPiC++PmjYARMAI3CoG93Tfu7Wxt71KWhiDQ2OaSknnCXlgqSkp3VS6mSsjI&#10;0k5dn5CF4v/ZY4QQVERd6ofaPmLfhxKIscTmP5Ium8GVzaw++Vo7MdCKjSSimmjMkIJSldXwahCy&#10;GbRTZDf+kFYz4cCECxM2yUZQRXoJLEXNSMpW0uGNukKhoUMZWbixPK5R8lXn4AnjZH4uRyjas9TO&#10;FR+Sp+NIpXZVVZX470P2UWzQtZMM7yhOBPk2lFeswrSK+wzfsly7UY9Hes9spwuFKIQTvjHodfJf&#10;yrIL0YviujAmOK38uApI5r+jgxouFg2a4zQuGpN4dgiANWKoiDNplyo55rASAwjdwWOJsi9h1GyC&#10;kVvCS8LmN2Rzk89TKa50uxwcmL5FjmrQNsXF0j+tXogtXZMR4KSO9PPW1t4WS2B7m3BcTBYMHHBR&#10;dKITIsp4dmSj7pZCOu8toJJGMnso4zgFESiMIPSBxSkUzy5ZruADoeWs2HqmLkISItidHym6PLa8&#10;2rg2Y5vDad1ZX0pFV9I6Aw49LMmzwUz5qtyxGpGqFn1gQ3xwSPg4izNCwjUDYhbyv4lD4EUMcqgo&#10;3VRvC6erMJR4VwRBqDPajatEM6Hm4ZELJzQ/R6xMQRXhuI0oeimtUW54/2C/Jvk03TuK6CcOY2dn&#10;e2dniz/2dyCstYO9A3x+TNLJ3h7fwz1ZRgi0h2oyYmZXicTcPrlSg7rBEj+TeLPi40X2lUgNUWdl&#10;k6UL08PFjbcRGxdx9HBUuqH1log6CCkKOVIbICn6hs0GhygtSnssajFhuZD6mG60LCJiEjPj5uMx&#10;QHsRpHCEg1lyZpyOL5JOcqPB5Y6qVXx/OKWBHiVqaj2BrFzW9Jk4ahLvMcBRYS0Kns2wDJKiLUJp&#10;XPe0ai9j0xK9hiHJHw/NlfC51PNI0MYfzJ2qe3SXus27kkeX3nXUaJJAAe5JzHKilPKEp/Uq2x2R&#10;CbJ3SQyQZuF/yYaoFIkMhdNr9SoeeRm/sBxgWSFH/egQiYHXX8cG8ur2vW1NyX4Nv7dscSm6JtV+&#10;Oz7iduaBh2gb/ebq8rLiZF6Az8N/ebylRxNPRYYGriqiVZF3eYU/+Xv8G0EBJAXQE5A6evQ9pYmw&#10;UulpBP3rsnr4KwcjLJiqOocRKnJaeJZgguOhQNAIAw6KGd+myr2YqyxFKrhNmXiMHzLhKQEjXipR&#10;J07C/lHXvImpzFjiropV0QKUJUsmSny5PK4ZbVi9WORyfuOs5tEd+gvpdaOkh1B245ZTS8o1afLT&#10;sHHKwdssiifntZzGioVRPFMS6I8HmBJ3Es9Nw9H9Gmk0/c+6GKCioMIUlphwW0DxvM9Cn28EBiMw&#10;cQj0GUA6BNqr7BIQ2Lr3Sr2+39it5rdPlNOWbSgxjz0+YVfra7y/Tnar7LX1l3rj1buvvPzqy3u1&#10;PYVFIT9EQJnyBCs8gvf2t15/49Xt7W021bx9VtbWH769sfrAKlFTiw9s8G/SFkUv5Hsj0LFOWU8K&#10;Vu6Subi9w1tdW+J4N0MTUBJdXFrCX8ZDm/0Wrgu8EEtl2UExivLO3dndIgSSHMCmXq5cZKEkqmjA&#10;uhROc1l2ybx0VhaXeRnRruIseCkoKlKFTI8xloeEKSyEvQtvOWLF8FRUKqtsztCaZQ+rbUMp5H8w&#10;62LhRriVHZXCa4mCSnZbcRIul11aalQWMaCrfsneHljobUazOLDYxJG5yUZAUsDI1+bJrysR6cQb&#10;rakXTNhtTns+Aqqkz0uIbGF9/U3sDmpVUjr3I2WOqLMjxIwfeGAdoPSGXyzgoICfEP3KVgxcaVSk&#10;gvdwZYmeHlf32SHg9iiUKoxdtnLcmIJAUatQGIDdfv3e3s6+fJWiLll2WvWTw3tbr1AHFpJSRD8W&#10;+pJpQL3YrMvplM2jwIsL8eEHNjhYkEasqfimcjUpaoqzqIFrgIGolkm+GdAV+232a5mTxYWTEmjv&#10;8wpng7T+0FunWOFvvP7L8n1UT3KsWKKc4XVyzMEO5bTilc9CkaZUScq3kBE5GuXgTcVvAwPcdPIG&#10;a8Ot7Ulsp/mx4t9SWVs+Ldt81OppiK9q+6JA4ph2HZCor7IBM/WF4lEpgmO1s2RbRQRbaNMyLaEB&#10;rAuzAvaryntkpiRHBZFOodYiNVGKJuK5mytL0aFRekmFheEvkU0cusfh+5HTQO5COTi0hVLBHHhk&#10;pNRAlthDRRSgnAjJhQs5ZivLnFGMiKaiCyp2xGauy9/NhkmOEX4eYk4q/iRqlJX/lkq00Es2ZQrA&#10;ZvOZ9uFE3orIs/8TXaVLUGM6jf+O5a97TJV8wgZQXGwcL7Bi0deVqpK0zMJrGXWYFdHNKBXUqWTl&#10;xI6joJRckax5hVIr8Laxv3dUw2tzeEBXqc6zsrK+uoZ0dpF28Z+ourL8l4fHIsHFW7/usSnW2OlT&#10;Gq++oGVDnVu2o1hMYHU1phKtbAK5WX64dthGq9asMmFLyiXH/SZfN6RdetGL+FMhanIjt1z/7NUZ&#10;OVHxzSEnhSilnZMxrCJLEbQeGmY4XHGvNeo8wMpLyHFlqzvU/H2NW42HLXyBo4mFhb2Ryrq7t4fr&#10;7U2PPFrZeDBbKuKAr21vH9X2FW2Mn61SyfBYy9azpKYrAxzRsSoMAtc5T3PFPhNyLDbB7Usl6sLJ&#10;wf72PaKqdzhub7cGiXno4XWqHrGmWEgEYhzu7/BIVUy7DBCVKE6kuGieG+z2KSXErcd9FeH0SoOW&#10;bDjeVGiJkqcJ72Sp8dzAubuHU1HB/wTQNjI85+EhrAscmjyTWUAhwcwzSaYhQuS5tWSpkp9OLkDx&#10;luMjuq4awjyN+WHtIHTI9OSnoHKwX6auvrO9de/e67AebBOIS688sMZS337jlZ17m/KCLhSpYkUm&#10;PiuUNctqxp35wIMPFheXZZA5PCRiliR9qCCP1FUkx9ZWeB4Tw1t+22xW2hf+t88pEuSEKFkMBLh0&#10;yYSXX5rXEYyWZYA7Mv7JbaNyanv79T2k0Q+r+LfXHnyIm2GNt2chzy0MdcuIwBMyrbrdUf8c6iuv&#10;ZjO8g1tImngYwTRwTHasVEXdx9M0KmkVCKfONY6Uzs/D65Cgd7Toiiw1GuLBDkU+UtSDlBEkTVgi&#10;sHx5GSE0Hoj4V/ERq04bzmRWusyR+NCPCN0Opb0oyC7WrEDgiGpvMrzINuGmkGMWw80J8bu8qlXy&#10;XJnnknHgIQ8eCieWsSl5d2U6imxw3af6XyRu8DCsS6689QnVwwiM0BM0H4nte9w1PMe0nqJmOkEe&#10;PCx5IDPMiCPhYa5K2nQE6TRiApQPL7qKJUhxOvSEDh/Vq7woCX/BcIEdisGqgntBCS16yURUUVjl&#10;UghSi8Eq7kgrXGLkOjRSURJVV2ApUgJKgeGlIptby4/dNO+1eG6EOEVx8WbgUjw5o88R8RSvvEbx&#10;id/wTTN5GLqR647ABYVA5zMr31lYLpa+aon95XuffOFLX37xm3/L726D9dDyBC7i18lD6fr8uy98&#10;4SJAf+af/v3v/d7vvYiW3ea1QKBW3VQ91KOTBd6qEZwnwyZbEnkRFvhL6J3A4LQZVrSclH94PRSR&#10;fV1fW11bXSbXRSK6GMaLpaWl5dXVtaXldRwy5bK8P4iKUsISXsbbJDwnMr5rq6toH6nE0iAXkJor&#10;L1Y2Oip6qVipVMJE6TlHqjbB+zJM4ynyCVcGG2upkvJ05/Ub20S9GqM+Z1iLYbCKOy1zJq8gWV3F&#10;ePFpyOOgEMp4D8n4yr6SFztRVLCIBSUr6k1H0owcBhKe1T5cEjb8NoJaCbfUdrz1hQ/QE94zxICx&#10;a1Mi1T6bWm3lSXlUAFoYw/WCUuSoNphKkAuYhae26+GjVAUb3rihj8SvFManfL1QCG6+M9lUq0Sn&#10;3vkoBxG5JY8m2yK5yFSDVEU6VEEzOI3Yk+RfIueQvTeRXWxFRKGSV1TQsWORqrCi0FT6RvIuvLbB&#10;DTckfF7dkFBqKDfJFSCDPf+RwppQF4IqRxrJaGyaGQkmeVRyIidRL2ztpeUv0t5LoWz5qDEq5+Px&#10;0sqDU9wjDFBGDWbwgC0L8kjyHYaIlPwC9Bh/qfyg+TzrAbYV6aUhzZyKq4TgkGzjWhHRaTkNhFPL&#10;K9kxrreGGNkuOrdjgg+/cmKvCo4VeVVZUnlCYkvGL7QS5e7QeknURqHM6XJKfRQd4K8RZSiaLKqo&#10;JEV5DaW1k8oWx00pJ4B4U0Tcqt+EHWaO1a7cnVqPMdlypEWOsryGFG6JOeZcHRA6QRFYGxF+5ISF&#10;7LRSeWRU4auCsKxQDTWMBqqyygaZlcbllP4ZK1QDk4MzfhvxoyFdHLLPpJmy3QxHkzbbSgtVZHOY&#10;vTiKuGu2pKHA1cya1eqMragO0SRoMCkQUo50+ZCS2lFyAWtbjsdGBZDFEvNZbnD5fjHHkISNH4v4&#10;QYlIK2Y9JJVPlh+cZo0NWJYHu7HJV7KpbqgIXqd7cecoZpVVRkgwyYLMafBI1XZSiGf4wlWKSxNI&#10;XapkPFFCa8xY5N+yZvhBTIfgkWaT7rik08ZTS/tnFayNksN6GnDX6wHDtXC2cTvIDiV9cYgh3UH9&#10;ShWJSFGlFaIccJuxFeZOJ7RUSeGy4cGtMZPhRL+3ee8eIk+wLFYhtjBF6Wuhxh2r8sJ6mNG6dL8b&#10;J8QRP7C6CuyaOCXXq4S1igGFWnjodEduImaUCAvnYU0iKjnhqk/FwTyFjqT2pUUdQRlaeaUKclky&#10;osh3hkmVaFgsNYlciD2E+yzuX0GCZXIhW4aq4d/OB8uRIBjg721vEzhPhjNklagKeXoVGM8oZAji&#10;Sazs81qVh4JYsdY/cQe4HCuqfsRTe2/noLrHwzjuJdWl5sHN05V+EAGN4QAjECnvjJsQbTg0EdRM&#10;LZZC+s3TqPjAxhRPs9On/OoXnifHFtc0v1KOfOirybSGrVbPWygq71WZXRTcEcHeCl9PWct4PWVp&#10;wEed013QKrGm7A9ksSOmIp7GPORJGNbNA+ryBQvrQrmi+BMRXkwKejdLKJtbEehxCnN/YeXBdhjp&#10;qgpRDg8tGQF6RYQkmB4QInoqnxZhA7pTVfqMyzOCiIaI8AY9nxUAw8rRqk0xM6iu8VXR7HKqZx7u&#10;XBasfi+TpR6Aqh7OVWRJiSpk8URihUSZdD3hw+uvLYYcw0JOj0iFluglqjePnl/x9kYrgUOQUWT0&#10;rMfom6I5dKNq6fLUa0ZGKIpYwRLKt1bgTFgOE+nWk4uVwl9wIHCr0v3k6Y5KXem+VXU0qGxkQIic&#10;xwNAr9XQZFf5LgUexLsizorNQXrQJMHx9JjlVRCai02Sm95I8RJKL69UxaD5PI17JgwDyZjItOQf&#10;vn1rJkvUjVx3BL7v+74vDeE9v+c/OXss3/jkWxTIobXY/uhFlfRTWmFcsT2RZ8AE+LovjTnrf23v&#10;NV6fPH7LONKCDabthhKsMNmGgpB2yZA/9lZKcNQWBD8t3HfjwY21jbXSIolV7KFLy2vrG4888sBD&#10;D6+urHKsXg4EOlEfcrGMS0S7x3g5SaYVVw0CLgeqCxNJhjK4qkQkTqIKRR+JZiR7h61GiGFENQu9&#10;vDBpyxNGGhsBr9ovpRwbmUHjUR9bcfnStLvG9iobcUmsNypV4AaFUYjkNzDixg4v7mj+IoULfGKK&#10;W9WGNRUqZe9E8JjEijhE1V/YPerNr9orourpG7F23Pjk0JFCtrvHNiokM+TXUZUQ1EOQUSlFAJ46&#10;ptd6i02l0ERFrMX2Rl5G+Zhz7FQUxwv+FOosVtBBFQvgnRyarzgE5IDCIs8OI8ESvJ8Ry/4bJUcj&#10;2YudbkgMcAyhYwjjsifBkB96RZIU4j3N/OgPUVvNQLB6XPVshBirnJPMjXYEYfVnF0i1TzbXHJHq&#10;+Eg4SuxXkYp12L7Ku6J7gqSq8g3TlKQYsESK8pgjCKdjmcnNdbS8+vA0d5s22EdIvB7XWLKsFDz8&#10;OXwd+7jQcTVwBZDUhk+O2DQToRaSSJYe2fRMVh0t7hNFmobpJaUGtzYQ8ZfYT6S9RdqNRKHXTriZ&#10;YA4V5yYDlUyUtJSVMBb7shCe0q4n7UzSjRWqD3I+sDkSG4wUxEjwgmAggCuSJUtIqp8DXdCNpERm&#10;sWhdjL0Uvz9mlNAV7Rz18pHotCwAKTZQArtyitEo0xfwaycW7yxRMMlDp0lJo4xwXOXP6vaI3gqN&#10;2KSGNYm1wEC0sVUYYArgU7fDFhN914+lFwbd5q6Tkk0gFnEdafDaJLP1DmqqlM2gfyFwHF/BFQYc&#10;/S/uLZnVVCVIOksRl6ogQu1CictVvSvUwFdS8R4GQ5z2JvmoWySNKhNSHjIh1Vh66KFp1tjpcyhM&#10;pedMa98rCKPDYZuCNGHzwbEuJxER2fEYkeCVgrnDjiEWDD/Q9CpyPkKhtVlX3KhYAtm9aWa0FkQQ&#10;mQ7gkxIVzWv3qmRO2dE0IZqGkD+XhQF+oCXNl6fTYtzTJYjN4qK4LtOjQlwUCsIZjEgcIceymWnK&#10;Dmt721uE4eDeZd2AeUSk0nNJKGsdUb5LkSOwXMwlGFBUL6yyVFmJcJ4gGTw2sWIyGgaq57cyl8MY&#10;KQIhI584Pw1xU0QUiMJKm3nfaWuPwU1vGnzdEV+uWkSoRkuoPEoiSfBHIc6x0CDgyU6kklT4KqPq&#10;FUn/PAp4HO7sQOa38etS4QlDrDKBU9i5QtKl0BZqWA0SiXm8JjIPODJGciNBgKHytT3eSno2KvhC&#10;nAWqzQTRL5ZaodKUnpbA273NvZ0d7ApAukSQUaWsAmVrazNZab/2hS/g7mdVSMwrzD8MXc57Tb/+&#10;DxMkzJPnt9ZPpJWGRUmVwvkxHJJVwo+InCKMWaYukckoLx2vcxBhjnjkE2QsV225jCWAdcn0Yd0g&#10;6ZhlqGilA57tCHHLaCgx85qqbfNkIhcaXXiEtlKmv4JWItpalFB1r6VUpld9ZPiLmkepai3/JL8m&#10;nquJ1oMT+grZ1gtRr0bVbM/hqRev1cIJwhf5HWKwMnbH85kHmTQYIo0kvUxZRiFhz9D05NXjL7zH&#10;BO0zxSK1oQCh52A8aTklhCFQHJQbl0Ukih1vZiXxS4kAyzvqBfojpa8ne5qeQnoQ6TEmM6e2H7rD&#10;9HiVsZdIB4p2K9EEY0WE9mt7ALyt8ONk+WkFHUUCrwbblJxQ05GcHWncyUIfr/AUP90Mgz61yDSi&#10;eGqnImXBilPOcCp5EO8u2SbyDz9qAjyTe/TaN3JBBHgCB++1h9ADuBkIxONR21TYHnZWPdGJnJEs&#10;IhuzUF4h/hmtSAWtEiK1uLK08cD6xoPrhDeXN1ZyG+u55SWlOK5WVh/ZWH/Lm9a/6k0bt3ASLEEW&#10;5TgOzQtZ66OISBQpwTqLP5JrkJam17M8kKGWoXakmaHYY9576lS4f7SdwpjN/l6GaAKNyI9SmJbS&#10;eBR1SByc3n1sedg6SepTyXASxVEWFKIvWazpwYL4g3AwpfigfZJ4UcucGlSgGacUAUWKlc5meQEi&#10;W8F+LGgSb2f2auyE0rckbVKagGTtswWLRKz9PfRJDmuEiEJnGqRvYivXOzwcwfyfXnZRkJadQbiJ&#10;xSEUrIlfA9N9jD0FHWvLQ+4UMCpHko0phWcQ1CQCfRdfB7lxTR1OOUEUTBihbsxdbK61rSySGxvu&#10;1lA6kUmcGWWTTlAcosFyGOA9KhIut1TkW8TmAFsn+pzdjQrfsJ+NPkPC0d4sL8WXEErcL0W0OWE0&#10;bJJDXacO98f7RRg3LcekaLck8Rv+yd95FyugQIrB1Fxhj45/n8FNdwOhEbJNGZO9PTYYABSqnRCz&#10;Zs0h7VlUoVdzws6bbb6mXgKkabrjk2if/sL6y0g7tGNUH94pJX/yZduZ/KDaYMe+AzOJIgOSETRt&#10;PJqsLuKo+YmEjlK8dfzBpDMZco4obDd0pGpgiHgQ8eP7OPclTKOwdfawbD4DPyS1uPsgfCjMLBFl&#10;uLa8yp8qeoOzgc7grdjdq91DQEgZu0ST7gOJ0gC5PbTgQzaG/R67UQVPR8wdKxzfDj5VLBaiSeyP&#10;9QDgacDOfpE4WpgcS2JpZbG8xMNB7n1ZHg6pWUQuotSAQg0mqH6jAjuSV2hR1qcQx5LC0AmSs+jl&#10;irnB8fgk5jcwIU2GgSYx1w2obTRty28UgbnsleOG5e+Me2N1Y33tAUohgQz3xObrm6++8urmG0g0&#10;bbPvZ3ByhXKTzuojSxk3EkkKchmFgUDVcGB/inc/PCDaHlUf1J65rKJMOCYWv7z1od3a2b+m6HoF&#10;dzMlIInpRrWRdTtjyNFTUeNElSgJoekhg68Ml7KMW8rIgJ5iygs6IRIQYTTKQYhA46XFxWXMjtlS&#10;Wevm8ICnTfi2ImRDj0xk4naPdl7HYEAq9f5eje02TwJWFkE7CmrFSqZsXxYjeSS7JJhKDipHtHl2&#10;bZnczFUcodRKCvHrInwnSanJtqh4B5lRQ8BLE0Z/eYzInKk7XrENHMJzkSRWJKdwDdd2Ub7aJ+GW&#10;x6WSWILpSdRKUapygyUzUqhPSwhNPBAoZNMR9OTDIFxU25duFg/F+N/u/g6Jx3uZ2n7moEpuMJiy&#10;YgFWqk5YFRU6y3IiZjXLmufM/d17vEOwWoAbzI6XBy5LyejVYIDonC8UK8vZ8hKXb3CX3rt3eO/e&#10;ca2G71Ui5oqdEPmHTs5qoUnySswwmY0kbh1PdSJglX2hDGbdZZBu7lBuT8S9SEJakvNW+MaylPFL&#10;1cGxDSjPQ6anyBMNU1RSb1KBOB72FdWMXlpZ4x6XnRqzdTgMsYUVskTFs4DJM6+iIk7suG5khaYo&#10;ZIjpXAprsficnmiZLGHOLFnszUwjidV6UtQJiUJrTYXYlKkbfmbFRagFjUL/xZ+ICkBpeaDqfc1a&#10;IpFY8dWSnJMRe0H5vJBzBLmjfvXCUim/WGAuBYpM9s0sVx6zKmeuwmMyhiKAhqqVrBrEIPDDkC1L&#10;An7cGeACYdXjhKtEXrzeu2GiF0Di0rLo6bEdSeVSO9NzXrkwzbdIc3HSDdI2SKFmMZQJ4de2QZsM&#10;qc3JRq83svZU8ScdVuKUTPFyk0eCgLzDBcLSZELjw5MVs5KerkrcVYRbeqcM+YQHoPfbfXA6tyec&#10;dFZL1e0YgR4ETIC9IK4ZAiT18RpXwKiMsgq9jW+UA41wS2iO3mx6ier9wEYWE66irJTxQzkNCjPK&#10;MyD9H1IEKwuIfELhaDI2L+EECN9TmE7j9RvfoGnhCpNrMAUfhfsnNHZj2xfx2MmNKDt3fOUvlRKP&#10;tqPhEorf8fLRSyl55PSuDxdT8gCEOTREINKbMoUTyfwvOtJ8cYRTLhqMH2l3qzeGvMehstI0AxOv&#10;mGytGk6MKBEpRTETb6ZtqPxv2tpiZw+GlWSF46wwV4u3B+GKcqXJuCvI45rJaZieIpi/BYvQaV6O&#10;nylfi8soWVhlK5PGbLxUw66grWjzVSfYQ+ZYLz9dRzMqEY/I79O0yg+ngNfkdJaJPpKw01KIkN34&#10;T+7/sL6H/I9iMmNE4YhKwbQRk6uQzFAw1iZIwY1sjVOgrL4xdihNOHAi+kw7qeluFbat+HrZVsVi&#10;KcqnGgOSY0ObRbmcm/HwUX0Vr0LyvIupBfVtihhHODO7EfY3IfgZ3FWfFH0Z09fqYvwlVXsNf3Yr&#10;sEytBf1lrwYisWBEeMPgosgDScOoLIfmTVK7EcCvHY4y4WA7bICATQK3lA2SuKpK2+yxedUWlhh3&#10;ySrhY6thwlD3pOScIz59mQCM1Y0VPvhx2LpyQypuXgHCOlGyQ9o9xQ0tTPBYpNXSJKyx2sCNXaHS&#10;yPmIg4c5huErWjEcftAuhHuJB6hQEySGKP4kuiwBarJ/0zqIykkh56ooEmw7kJB793DHbu9gF4mC&#10;SVqgrdBwrQhxW/0hZxRfYZ3F361uE0pQ11NHazbkbVjAkXUdM6JbW0GuMG22/1yW+2GXYi/buzW0&#10;gmuop8qmFiWcMDyVp1tjA85KvphAMjm9WQdMLiqyKqJMbmQGJTBwqhBKoXWm8j+MRbK8oVYdJWCa&#10;y0zRKCG+q616tY6cLht0rI2KhMbLpOjbdOfy0SqNKPBg4IpMRSGqjg1LYs9RtVb5B1BzpLF1It5R&#10;MhQIn8H1BJ2u1rBHJVFwFczhsgf1vZ0qYs6voWZEnZuTE4Ju1tfW1tfWoYCAG2JXzNvOIXpWkAcM&#10;W8p1BNUswT7Es0iWN1KZoYTpSYAFiNUh3zPDx4ncTJSAVZcXqA1TpgSP3hERvyDTnxSkYdg7u2+8&#10;8QYJuZSGxudI5yKsQC5BnhRKHMeVHq8nfJ96SWl9YYJUzK1MSgQQEUWE8NZ+7d5+SEUf1rarVZSK&#10;9+5t7e1gi9w+OtglWEZUQpLdEjomjwX7HRZHPUTFjHaqeztygIcvl/wdMqplAyaKhxz2wwPuAnJ8&#10;VNwLPDl88/Xde1usAswMQEa0ktIG9KicmamFNYQBkv8gmKwGTa/+g9CRNIRhia+sKoBEYBF1n8m4&#10;xSyh4kcKfSHvg+TuCCyK2KJ4HEV2QaQ58BSPN1pb4iDdTviNgZr87YXwNPJK58WuxInQXdOLh+XP&#10;GpImNY86ci+O8Z9m8/VMvk5GrN6LTA835EqpsozdDJcq0sk7+0c7+6iZKYlWFnXZnCWsrPCX2C4U&#10;MBfhRIZ245xXoq5kDhgkyvZZMpik3RW6gBLYw/MsXDDTYKhZWSLUAQqp4nVxN8bLCfOK9P1CZ4p7&#10;QXZwgMKIs03aN2tdkmVkletgzlGajgKmlMIQr+YIgYnsasXih5o+IfSR6RRxMyCeshn04gEMiLMK&#10;D6SS7AQuhBBgmSenwmEis1qrWdr0KbJDpm+MejICKfSluRuJDALFfKQ5SYksYYqX1FzEi0SgWxhE&#10;VIUp9gjxltKn/ROZApKqlp4bKaomtjJx8dhwRZEzf4zAhSFgAnxh0Lrhi0FA+SqEvaWnNrtb9nhB&#10;/NImP6KTUvqNaF6TIkSKSuQTyakj+qenuYo5Ss4iqlrijozkm7TLTf6ylJQi5inapuNTeI9ygBMr&#10;DRoarDX+FuyrzR0TiYpXUPNdFO+EoOti7PEibH5FsdUnJTfFBkBfxaLKV6a9qDhhbC8jNFQBUUGS&#10;IkY7AZ3iQHnx690fbxt5ZaJ6RBpFotCxS42Q1XDxRDgsjhiYWUroiR7Gt2lQUO3WVM0kcBMja8ZF&#10;K0a4GVodwaeRQqR3eURFSack6itEHGRw0pQmqRThsEHoTR05lRF5LPOyhI5i2xybjnhfyi2jbUUw&#10;cSWsNjl4iuVKEKapiIjZ2B4o8zBqYYTGbyTFRRkYMSre8srOi5E3awMF7+KrbLMYaTAv5VWzJRM/&#10;Y18JC2xu8Cde1gv4wpQpjvNaMjgyfmi9KgQzFZZNBnytX5wVUsclHSu0W0OKStuI2JQoZTf2NqSl&#10;RqZ50/QRssmxTiIbIC0pEUeWmUz4mrlUBSW59SKZNoRZtBuLrGI2LtqYiZgQp66wc2nIIGTE6IPP&#10;BmdR2p2mUcFpYQTRifBL6ruiqIs0kdwYYqecvEcxT74qqqkSTxAPRYISAQ4UEkFaWiYbf20VYTho&#10;g1YgThXJLcc/YnMVkCjlTCGGABH1jySAHYIukViuG16p4OGSkVprCgLX+teEKgRRrQQd5V+RNi6m&#10;KRd4ifx4Ij7gN9CZKo64vW2ikfFJq2LOnmg9SIQqqVyi4rWRC84SVX69XKbgFQaeoHSsk+QFBzFw&#10;Q+NHlC98+CnNj4x3BX+AjhSx+S1ViMVhyiurq4vLK1AlmTw6FoyJl1n/CZHJHss9fhOGIcWUiMlG&#10;3ij3rvIISB1QmACrRveK6jcLsYhy1CY05Z9rh8w49fSMbXKYpmR40e5aYaJKu9JzK91KsRJTAWYN&#10;VyWeI+dRQSRhu1CpUYnUxbNM2mvs5ZXwACWkzKp0pWiVC0XBIYI1DqXZvLfL2bAE8hpIWkF0l8cI&#10;F4GJI8fHtRTbig8Re03IUHObx7NYnIxhRzoKpXoVFivh3+g3njyJHER0qp5JPKwIlla4Tkrw1pOk&#10;GeEqeSGVn6lhzeJ6cPUIeuBKun/loBSVDmE3pYCQp8FKL0BElfqbVKyD/tPhuH1lfjuuYzfaVmm0&#10;nW28wSGVFss15SmE/hhGW6X2KDyXCzWDyoMgcB2IJ5IVrGoomd5dDI0MZf4ROghKPJBCNYAWlgmC&#10;etPtyto6B4aUAJEms/nwVCNIhsJL8H3NmGJ2iN6R5OE+N1aE/yC4zbSzoiSmXCEsXTLKqKwDG096&#10;ldCNvBP+HmXM9WiKqIJ4l8TrAMAQPt4ldmJ/j1s2GJd0+VR8V9Hy5JZQcloNEn8UQgERJ6za3HnE&#10;F46QBUDyrXqcO8yUGnl8x4sLlZXS0urCEho4C6Ry7Bxsv7L5xkuvb2/uHO8f5+s5xLJyWDlUfos7&#10;XaRceUWEvIe8oPI95LxNcRDN9GN4pSQqxDaVF6HkCp52+K0XpSCNmUtWCVakKqOFsjSrTYY6WU3A&#10;Q0KavIawx1UPiIvhIaTS3XrYRfwVMtdEQklbQBHgMhTrDay8/aZsBytNDz0ZrPX6V0h26KJrUUty&#10;n+WJ+12B5BghCJIBAgK4tNilvRWudr3cwzQq531sNELkXnZnjAaRlEN0mULIFbWlQnZh/qDxSPCK&#10;8JFkyYyQNJizvrE7SV8R4LYKdHpbxV6tRYBj4yNDOlczAZ7NHepWhiFgAuy1cc0QiLeLzNux+1T5&#10;VG3zJBIq3UIZass4Ukp6WCuG54Ttc0FBs0QCw3bZe6DDJP7Bq1bhr4hkit7wbjlCbFjyIlCPFDsq&#10;D0iEPmtLK1+XJDJI8VXgLqFW7IxTrA6PdxKWtN9QuFSIAqX04Aidin9KyhjlGcy9EiyNjsnhFr67&#10;tD2VJPNJTv42cb/YsGpfuBC1ciLDln0pY1LgUz4jrS7eZlFwMVOM3D4FX3Me7wzCaFM6q2pO6ELq&#10;bfqSYtQscqDDtNmgAVQgiwQUE0+IuySUNpJvWTSLTxUPTLW+Tyi3ivhI4Vb7RrZcwerYyehNuoxh&#10;XzUMcWFK9EO+EQliLRKlx6uWvpbw8aBxg89GIbG8hpE/IYYZRsKuTYYMaZcRtEagpPbakYgrVDCl&#10;EzXKWTBFpZgynOBw2mTHZjtJlanDMCX8NytLqOksrS6XlwkOlIYqIlcqHhkeEjYWu1TMgMyik6xJ&#10;gpzCM5vJWmxj+C1fyB+siDRkldfA9UOILkxuf8r3caVckNNTSqdl7VPlO1DP5fBTrrXSpakHLE9S&#10;xCqIAbYUOMOXLxqlqc9ny6lgDkwFbtYkNmCBM2eBHHDF3Yeymqh7/CU853hJFaNMSCXbSNHvYEVs&#10;eUSiNVOKc2MtqJQMW8R67DERzGHUuKsQRlaxEJaWyhKh/MM35K+UMSAZMnI2a0fUjsFzKp8ssFED&#10;db++vbt3b+ceiY4o8Vb30KmVEhTrR04GnC9LIn4bBAVvrJOKrzWxyM9YFlFySKp2cV80l6I2wyK+&#10;x3VR2SjwAzdBPoewZwJWEZWKgMoFNnuxbIN7Qrh0j2rXSri8VJ25Y9hqRh0nhqDgyKhYKcFtFJWO&#10;GyhTEYoMIHikueG52RUbHzxHO1GxHVYSqll4fBXdoOdDup/JyifYOO4XPlQ9ZesKtnEgGtoELnAe&#10;HjFtarmRWMpkgi+vldclSrDKHSJHtLSyZ0ZL2D3ioVV6dURrKF1QZi5t3SM0QEmyqSAtCw+6S5pp&#10;nW5p06kgfG4o3VwpGZCDFegL7jpSJXyjdhOaaOyKQz+6vcMNTSHFEojjyZ5SP5LGOgCJ9sGP+FPP&#10;UEXFKHI4QvRlu8HyBHNVPj6PXZRrI6m8GZeOrxXteyWM5JULykZe1Wmk9asi2sQpqKo0kcsSAFZ3&#10;mHcxYlSvebwjzrSzl6XSL+H6kmpSv6DEpBzQrLy4POHhiHDympzj/JNdkbJs86R3iC/wEGt9WKfL&#10;rBpeO5T2YYVI10De4KgrK3dhPF0x5En0IVYYNw3By7wftP0PI12eJw8a+JR8rbDPp6t0cw+2SM9U&#10;FEDWQgYnSkvIiZQBZM2Cy2jBK52Z5bJE3IIUk3mk84TELUl6+TKBweuLFSwppAFzT2r6IeLlyjKG&#10;JXh8ZW1j6YGHy4srvC0wUxFpO6sXP6+g4J6QJfFqPaLlDMRYyWxWpfxPmDdPUFTIlV5LFAZ62Fni&#10;l/HAK7Q7wu/jhSiDil48EsPCUqT7CD8yv5JBrNHAsLS9SwL4LrQzUoMkcM0jTrH16WWr1FlZvdKL&#10;MkJ+QomD9rg4USYHMnTjlF+k3gAGEEQOaWm/gSP+tZde/7UXXrzzK1+6++WX9rf2cgeZokKbM6zH&#10;Qxyx6JDJIa8JlH1NluVIltFmgNtWjk+mV8k/oR6pQldxp+E8lUyWnjwYR5S0Ax2NoK8Ij5fVRFkb&#10;sF9SqbRbUJy+eKzstYyTtxZi5qpivAf9562E5UVygbowVkw2K3J8y0UbXtrYKiQblyaA0OZi/kR2&#10;x0XR66W15SUkt5dJDNCqlnAkZsMUacR/KeZcJmmlozf3JUCUHhTqVcR2ZQrczlXuYY5RmoMIOEu2&#10;USgiJ4gfnegO7taSJBOTHKD+VKqXlMCi+RQ11vT99ixDPXa09+IRrfB4f4zAhSJgEawLhdeNzx6B&#10;E70WlR5KLBO5c2SziXzyypNTRw4erMHxsI5qQMRXYcmXNBTKHCqhome4KinUQi8laV7gpaLNGk4o&#10;QubI3UFcRW5knuQYrVW5tc4LnLAk3kailskXElFJfJQWJLcVRl2ykCAY1GuR0gupPwRNhTtO+qlS&#10;HEWdMsRqk683PJBJ9hjJKrlOtKOmBfxr2hHKkRIV9dhLaEMvQqwKiW3t66YaiszBKp/Ie4V26ZhK&#10;NYQ3EeepvGHhplJ0WShqRvCSWuSfQo1XM1mZ0gvjPzRXY68R/FfBXaHTFG9c3qsqlEP4F1VSFwgU&#10;zFN2iPdnaI/m4/XNVpp3r4YQAdNRl0QxYKoaq3xaoMVdIUdBUpAJz7D8FtCxED6V2qaccpIjkQ1Z&#10;BR5UZBF6HiVbk0s/OTybcmIKFw9vbTicRZeRPy1LUpVrwJtCYkmcZJuQsu0oAymPqOpUwbcUELgA&#10;IWEXy0aTxC95q1Q8VgZ6vasX2ERo4PhtsLM8sP7INAv6ZB9bC1O0UC/nTwiBVkFPmDWbKwX7arYk&#10;1SkPlISspYEjlR6ZwANIogeRo2abQeBa8N+I6o4QOBEPJQlK1RPRVPqZ/Ns6NVSIk+paCt2PmhWK&#10;odboyOJiBeLaqEUBVTlZwlksJyerpSZNGSwAimdm2XBNJctWlpkNRXVqfcrZrNhO0Z2QEFKSWPhk&#10;FFEvQa8TblRNbHh2ZM5QbEKsdG22tPiUJ0kUX0g6x5rg1wo51BBSlISCoKVsKpGyEBliCKTbyX8i&#10;/7minAMNhRDIXSh5OI4nxS3ZkaRSpJrF8lBwoyUaqsBCuT/lq4GPK9obe02Og7ABsVQjfl5xsnIf&#10;Re6CEuMiMSJ8ymIY4VSPUIFIWRS9kc+dzbDsYFiuZIuTnmuKiWSznQGPQ1KeKbcEuVuqFFeWuZPY&#10;PCoHmekGSpVm2diYZo2dPofA1wgQl0xOOKwV5x8iNpGsKPeYIpSPa5BebkSZSI4P2Z9ztIwr8ufK&#10;qCS/ugTbGXPERUQWtVJnKWAc/C5UcKhQdMiCVLwLKCiDUgK8yuysITaAVx0SRI1m5ACxOLGUlKi9&#10;uLJSWl6RYZAVeLBPnirGtnAsy1WMwUl1eqGX1I6CqWgbrXLOmJIoOkcjTACyAtRFgzgTyr20RET0&#10;GjktFBPDRsPSrx8cI29/sn+cOziR5BemHFTWVAsnR9ynSpGx+KIiURoZ7AJSq1tTBZyksaQHu2JU&#10;eGtwgkIzUj6JrBU6hcWtvoqMRAY/83tYr8KOxMNUQJh3gmwqWkQYSXjIBInCTSmToIpvaXFpTiJ9&#10;RjUFSFZdrJA1CqWLJFO9xZKyF+Y8DV5+b6aDoUCYeQXKuKGQF7pXWSKGG1KtOAm93KBg9EIZFZiV&#10;oMiwaixkJExLa4BCaA/MRm7t1S/9WgTy8LZUsIi0vRX4QxiLbomWPJKCz/koZl5lw+CLgjaClQJD&#10;vZv0kEixFaqOBek7rPKwVM4yFaGKCGRQ8Bddbr0pQrpbb2ImRIHUxA5h5wyFArnKVTVBIbtakrhc&#10;pW7B32XsUVG+8GYS9VKvkXRbw9n66kuv/NIvvfDcL/zSl770FWxUzMISvuFC+fgkB22n/gOt67Ul&#10;e7Oe39w1GMlwAUsThNd3iCWHtL4eYhE6pBhqxhoPKsUmK8IiKmjpwUR/9IJOQQMhDCjFbJ6aCI6H&#10;pnfEBEUiEPlDmEYO5FfVk1k5KZFgpUCLEPBT7IVM3VJZx8gksSteH6mMkqL9ecaxMZJ2uHKoue/k&#10;cZbaCeYKWQeSrbUVCRYyJvQzjNAsH72rgyIrHCNeE3oURFiMHtHpKSHNhtgiKCgnwit4XyhWvVno&#10;KPYyEZ0T/6ekpRCTT2brMHVK71wdVlxKvAkiZGX91ptn8zB0K9ccgQsSwTIBvubrYv66X6/dwxkJ&#10;OStIKEcuJ73m4o2odwG7GvwcEgSWlE6EEvOQlT9BSSkKqGVry57ioMqGR1+yFlWmhH0dyZeoUhYr&#10;izA83rmiycR/ig5QioJdK4U3SMhRgqxEUtmdhF9FmsQRyqVdeMRUhxwsIhEih3qBHR2E+ywSEoMA&#10;J/ImfietyNhnKveGVwK+vXizhZU5XuCysiImIrkW3qMKz1NkbNS9F+sPB7LkRpOGaJTwSbHVrQ18&#10;VE5QqHjk8IqANFUuRJ4Unx1cNFJ/xUUUOyufFmZ32Z8jHU2iS+n9zYfXtZK3qCRcXtTFVRgzm12U&#10;yUBiNPv7KtGAk4QzyMFbWQZPNg7SXAqlGXmcUrm/eP2l0MwYviqkZMgi02Yhgq7YQoW7R6GAirmM&#10;HOBkhG4GaQdIikkPBiY9GkndtALgRUfUbfanqhiyjbsm1CnZijWoELtEEB6xb42GNuYHOAIAX6pH&#10;CmpX6BzppLkiRTcqkpnVNXON9ZVptoy1vc19Eif3jhb2i4VjCDC+QmI9iQlUVq3ItdwH2jZqhbBT&#10;jvq/rB7YXdgvlHMlrc6AQjgVSiF1HIoqaedC1evIJlaUpYLPBV9QNRlfIkVdjhexoIjgxQlBV1CJ&#10;Qm8Wn5vorFKL5W7mD3ZYuH25JbTVihxthaFHqh87dES89NOodoqVP5LQVLNDIYehWhM5ka3wWWWQ&#10;yVcXkrrak3YSQUM1Wp6cnCrghnhsVD+OxHDtZ8ODqRRy5Zoq1iKC1qmXDEFQ1TFuCFlFQpwpClsp&#10;SVl5ywqYEF+KO1Ex8TjW5enlVjwgX7QKAeB3MAYFJarPWn6MULtRhQQq7hW7ECwv0vO1wHVp2dHY&#10;13G4HFx0U+pPDQnGas8G/9OuW9YZlOCwpCmiW3o4SjGFhDAw2CBecerfwMFwxqwuL+phxDBVikmP&#10;L9GmGRHgxr3XtbtVFGPcMIoHiBAD7qm46xWMj8u1XmU/DkaSrz+pl5YWecLw5JOvVg8mhUkoHlGp&#10;kKJ8SuDX1lviepp7+eoZADYUKseIF9IoYlqaD+w8aGXFM2FnZ2fz3i4becBYWV9fXV8nTKO8jBGt&#10;oochNcB3dxErTk81iPP+9u4uZXt2kQQ6wHy2siKrWbC8MjWUIAwsFeoB723v7u/XGAgx5CtrDxaX&#10;ViioRBg96aHc9gQwbG/u1fcPKb+TKqTJt8VDVDkVMlCI/zcLtyrYhViP3d0d2LoKLOlVIn9iWKuo&#10;wa46dkxi1O+R/UVmytAMV7QvAe2SiDtGvgjKL4WKQoG4Ijg3ljqVEYaC8TTdQ26wxh1O/K204KWt&#10;R+U9rZskTcAlRImWV1T6WIyS94GUjZSZnaNcjaKHWdTKqo4wY/0+Eqt1R4eDkXWoUmqMRQWuCLOX&#10;0UCeRdV5hpgrvUEvsihAXnl4Kk37U1uON158MTQYiIyNcoRa91Qb4m0qG1cz9UV6A+HU1M2cSuHK&#10;9BmhHuFVTcaAeNuKRsuSyqKSFrd8gTz6CIaSqVSrT9Yb1ZPSe06sVAKTEVAuai995WC8KsMr/fUM&#10;6c4yziD2XOCrx1QWREnBvkdC92ubb7zy2q/96pd+8Qu/cueFX915YxueJ9WxhUVAxQS4s0swzJ7q&#10;TuvtxXOUO0maAqwcZoZx0y/oueKto2aS2KOypCKoWKuumSObaifJUSuhC73gm7Y5+U/JUc+G4J8K&#10;UIeohdIslGQhLCKFulnfS3WOYuB6NUQpsbBdYmwkikEmD920qmCfRJ9VqyGs8VESkJ0KcMnGyFYB&#10;C1EsnuQ+SP+TLZGbWFsnlA2UhhR5XJJsVEdUATJ4axQM1NNbxZpDmlq8W6MC3Cj2mNJEIrajKRnd&#10;zOtKLJdnakSmSMY/Niyx51ANAm1JFPmj9ZrfuHV7/na4HvEABC6IADvIwKvtOiLAsxKXELsNIg15&#10;PfCeUtgPQWzHx9Uk5BvBhHWFBy/oYMR1UU4sLC8iecUGhBgsnrVs1g4abBMOiI5GLkM1P/X60E5H&#10;PC2KfyRNXj305XhThCr7WYJ+l/Bs8mVLokKU4ttRYkfVViIOjotKy1f6T7Lexk400dXWJ0UaEdum&#10;qsYSnuEVe6TwKNl/9YpT5lrI4kLa0dAhihOt2yTiFe8cCXCkqMEgbTIBaCuh5FlZt6WsofI7YYlO&#10;GhOiCoAVngPFyOq9KvdmiCNLq4SuRlmbOFTuI320iSPOSgZwxVk3paC4CFuNWuNwt1HfF7cg+470&#10;yeouArPqffCSJJYVrz58DyeIHZEVpnA44orZieEYIvaclx0AlsqZ8mJSSJa1gE0bAVrQLWL9IIq1&#10;PXai2JZj4iICTSGxvPJDUiQZkZXEKJuFJJ7Za1bJw1SIYIQ6q0JypCoSoqZmxB+lNI3PZj+0neRH&#10;Cak0fdiDpDhwLOCSm5VfhmYkDjLFR4G/bIdJid3cOtrZZTeBdUSlK6QPIyepok6VnMls1sRQww0u&#10;d1DSBseakM1LJ0YbpIh81ohjMfFHFNqRrUZRj+InKQlTKCo6X8RKBWqS2FqsrJCYxqeBxmxEwype&#10;UGGXUohFckZxf5o9BSnAdChxuVBmyeHY1P3GlGE1apY5kQ8VMqrqnOQAEomJanaEGScpdUBPZhsW&#10;DeuDaAJMDZp7xUXrqzzbNINyoCgYUl7Q0OyKYEjuR7Z40mmNrRKTn4vSVoj7rq4SGC+pZ1SjFBuf&#10;FKSVThrJ383MMsEgX67InlRk4Ab4lsSpIwZCuXWcDQ1Gr3pJVUYlaS6XrSxYkXXeCu5NlYml857c&#10;PdrBhha68gGCYoZeFOgp4Fm+Xz0rwENZdlGhmiWgGHyWJeY27lJ4EXtfNqWQBf6uTFXpbE+xwIac&#10;ogxQgI8io5FaqXBcwtZhrlEgJwXlsh6kxCbiLgcX7mGl9UYgcxioZP5gY6qo4MAfTi+/e0sQTqEm&#10;cnxF2KeeJJhUePxKCSDp6vCEIYeCmHq8eZkjUm4pBVVeWymuLBK8q+dMOMsOase42mSw4n4/okYu&#10;bFTKajwVFTyjJ24ZnznzA+yE2h+iXV/dI8JWVojIn1cvmWfK/a4sZpKmtKrjoGi2Wz/eVxSDCEik&#10;fyc3fjP6WXc/vFWMsbp7cKCngUSV5DCn+5jGlMgqka0aNXv3kGCjx1xIWgNJRz00C6SGK7YvbbAk&#10;hVatwpz2mFG5zCOUgfuX2VcqDaGz4EVA8wNrDzz8INpUMBMYU0oOl5s6KggQ+aB3SthH4QUyIUaY&#10;gZJnxL6x9KmeFjYM7ASKSE3+U4UsaJGTQAqEPDvl2T/MAC+WF3pFMSk5j5W5PJsPoecqcyR55jUi&#10;tHHQqzq9ApEk+4evmwpE3GIq+0Mnqlw90iHwUctKBVPmCUt0ier5Yk5V5jBvB2wKMrZye2ALSE8G&#10;pVXTOGtBak684iIuRhnaMkM14xW4qcLYIXEmxfw3baa8MRW4qxec9ggnSIm98eprL335K79258sv&#10;/MqXf/WFF1976bWT6kklU85Vczsv777yq6+8/OWXX37xlde+8sobd195+SuvvPjlV19/5Q0eXWQD&#10;HVZJmsJIqHzyVDAhBMMJJwmNwzBLSuiC+5z4otC3x+y0urT4wOoyZi/MdylASRIkmA30yo10c/my&#10;eeRjalwi3AavrV5dvHfy1EHEdY8xiZtEUgO8EUk64bbaVjGt3druHkuAp3/STYwQM71YlKhOEJus&#10;M7o1Q0NB8eCkNfEw5x+RvsEtxDtImc5Q4qi7wBmyd0GsWZLKRFb0ekjepbhlBXdjD+clxo2SMnQU&#10;o8FX5DUScPRGi28IbvR8IoSOVy4PJG4hrIbSV0jKA3opx14uYsBmtkRns9Ddyo1DwB7gGzelN31A&#10;aFJIowELJdb/vV3e9FFuXaxPzjEFY+m5yWtCITrssfglfFiFg0u5SoreZNMdgrfxFw5nH89rmIc6&#10;f6pOSamibZ1y0pAkFYEkCAqezXuX17QS0EoFZDxUAIlXNB5jJExpV9U+9NZJwcayFJ+QDFnlhU6f&#10;SJFSmeJI0EyZNPJX8yKXvgVPf7mxwwcITQ7/Zkiwhu+NzQPuqvBtBjVSsC5ZlbW9Ixx1QWDl/WZv&#10;roHJYSc/IClzYMEeBHYc+iIRvphkWMMEL6OuHGbxd7FdqTyxsQp/ngh4BNNKx0Kv94g25fUsfKP+&#10;pTzkqj/Cti9UpLNUm8HRw3tV8cP428ip1htOMXzad7A3RD0GWUuC2HB/Enym6HORH8lhcRy+XyRw&#10;2TyyAU08PnRk8ZYqSg3zNrsK+chitxMaKeFLUDmT5I/UG1ve7qgiQphrWAbEWkR8Fcil/QW7CyVp&#10;USBHyiuMIBzdGLYVKhbbWfl5VBklygDny2Q34To4lgzy4dH66jQeYHqlCPmDo/27u43aMVt5Njm4&#10;Echx01qRzTxF/2qnwJYgsY7wBBD4jbMLY0ZkVIaZQvMlveqwkWizE74tuYkUFhAthCp2JFtpQ6Ig&#10;44gulw9YQjMqFB0RseETZdvUYAHjIOAQWUWaCeQKPhAtXlhSWgF7OQwPEm3G6KC1IdeNSp9EwBun&#10;Y2CQ30t5jyFyphEpM0yxkEoeU/3KFJcp1i+hLOX3aTDNQNvYueui4TIKx4NWWzj+Qvc98huQW5Hj&#10;TBH7yp3OsYIUpR3pxREIn+LqkjxbCiWMO14LJLkquGEwOJC9rGw7udHDA8ta58aTOyIU28MGJQ2Z&#10;yKAI6eCIGY4SxUo5UNpiiHBJLZiORJ52uEcjKT2uK998+HLoGBV6KIVFxSd4FidDCRBxYjAhC6f5&#10;4mHEAsP5uPKmN83kEX60vSV3qkwpsYcOD5QiAeS8Tjn2Sp2IR4XCSyJfT7kbev5IGp1JS76oMO7F&#10;/RURlcr+FYWMgPAQzktWK8GuBO8olSptKiIusHFJD417H86fIfPwwY0HVh58IL8MqwnNde5fVkKV&#10;WGaSCo+YZhYiJ0tuoF6Xe40pX8NdvCLzXqiNSYGKG1YPLYXeJ0+iktJxOSqVOexDDFNP7Sq1xHlX&#10;QKN4sOvpKrkGpaqEgLxeDDxF5NNrHBPPysJkGIS3kCOJWoEY/YnINqwYHq9wHWR5ZE0kg3xBooXN&#10;B0/IbemRrfRLnuKp2g43Kx2RbUNxHFg5JSWN55AuK/VDUTF6GAlOJbmoUjrw4bvGugD+0tki71RP&#10;YJ4MunG5K/hTT1Ie6dkcVW1Bi4cgj9NgNwrd0f2Tom2VMy8hwrCBNm2l3CUqql4/ZCUQ/rD4yAMz&#10;WWk7L30lQmakpqY7hU7wyBJNIzspUl2i9rQsImFxixsjNBBVai7yYKOsA6NUln8qWKs485B1D8Vn&#10;SUvp2RLPfwWXRCZR1GngyaIkfuUNSyYLNWzuZ1asSgnrZRpSxlJaLsjqxXNnr7r9+vYrL77y4pfg&#10;ta8TkLF7b3d7c6u6S6Wo3GJxCUmvYmFRqTFHx9Tdeu211++RPYOcHy+7KPUjeWtofK3K+5YXCvm7&#10;yrKW41OWvohGQ5hLnuoQHlQJbYWESWFcRQJ5ysmop3yHkIaMVJZQ8ZRlNoVMh3klFqZCrJWMof1F&#10;cEJuZv4ESkwt5I1LgivEs1OiRoqGiWQRPZJipxHWugg0izBmBbzFSLRck+Vbj0BtC+K/qOcerxIJ&#10;P8hGEca+eOdqJcfkSHlMVc0i0lmjDmd+PDbjHRMP4fi2HL+9NFgPnTDWiC9HTYrUQtBnDSWpgK/f&#10;ch3gmdyj176RC/IAmwBf+5UxbwNgoxghTAqTw2zP2za2x8qN1F4sdpxij/iD2Y1RJ5KHrEzN2WwZ&#10;rcc8acPsB/SQjogwdgM80JUCW5JbFWq7tLpC4Qqe30qBJaBXFe6IXdTehVwYTN2qmITSZuS1Qsmk&#10;WKLIYfZK1AXRiyQRmJQdo+1TtcqehD27WFAQ4FQnMvKFeEfK4Kr9qLoO4QnXi/aX2lSz09Q+HX+h&#10;Iq4Vr6GXkcq2YEffCymkOjyTFyR7PH5HVxXGGlbZULxR5m6ypDY1rNP7Bt4hd7Vy3yJRKmr9hgMh&#10;FZjiJc4bVd5DiAdD5qvREi8a4hWx/WcjJonKlP8pMkwaNeFZ4b5D55IdgVqKqLUw+SrakDS8iGqN&#10;yCv9hj8jjlKMRdFPhFQdybKuPLHQhZYuE2Gakh+Tn1u+Nu3qZCEI1kOgbpA/9UTqW/wf/iEJdoWA&#10;DgODQsW2QvyJfTAWC/ayERVOaiu7iXxkcGK91sZUvkAWAZqikbmVL0ljjE8K3Ftbm4YAa5NUWsQp&#10;8/ILL+NvXllfRa+nUYBkhK6ZguVxW4j4ReyB0n5lD4kUaIXdaaEqzlKVRSR3G7HHWlyhyJIUrjUh&#10;EZwaO6QQRQmnmBwgQVSwrqR0qwjojURcXUn5sgRJKKqU3Rsd0uNE+Vci4MFnVfwjbDUKyYsIftyK&#10;2vLIrSgxowaSbOzrxB+jVpQMDOp7FBpLOrrcgrK7RCC+4iS0zyLCLoaiZR0LIDKDtVlNxFEUQRHt&#10;6kTSblYEuG4Q7TElt4PJBe+E6JPuMgXhJfVwoago1BB3Cf9EbN6a9DrMBk0F7og/FtFQIZOkO6u5&#10;jvtHgfmxRxMRV4yzgpzFiqNaVNDpSJFt6c0LuFaqm2I9o5JSxBM2cPtt7dzbxjyEzNLxCT2L+tIK&#10;HdGE6C7Jhd2mjlTtA7dnE/V3uL0V/Dc0v6TQLiwipVy2HJaSmFhY0xRHyjGxlCLAW5MsE0zQNJnV&#10;4qZl2LojZNOQzUqbXt2yopUplTPWTgoU57F2FH7TppYtD2CyEB984KEHHnwTaRHKQlas8wm6Rgck&#10;JyCBXK3yCEDYGdEAVcdSngiFkbHMlCgho1JG0ruSfjQ9V+IrPQm5Qj1vQldJz0WErKqIbx/I+iBR&#10;OMht0w4TmkM8wPAq8uwO0ecUvk2+Lhjw/CZ6W3w1v7RSpmo1w+QJEU90bhAYI9nH1I0mkAHzD88K&#10;2JRSnKMqqvKK42aJCru4/lmt3DQCQrhLHFfhogrSZzEojF5hEcpD4EWjoHQwl12JAsiqmgtJwSGN&#10;6YAkicA8LLoSfpPtT4m/2PUICaKafaUEhcHAgL1PWRxHdS7P+0mqi2TfaN3rGS/ntCp3K5NU2dnQ&#10;7HJ5GTWvB9dmsnl45dd+NaIGVK02si5Elnhrssr0Okh6wGI6aa2J/6ZaADJLyqCaDJ6qYJQil///&#10;7P3Xdm3plZ2JwmNZuO3CMMikSWYmlZKq2tGljuqq6lQ7TedGN/UKeozU49R9XdRDVLXMSoomGMHY&#10;Fh7LeyyY8339n9hhSWZsIZQtmADBiB3YC2vN+c/fjDF6H73HSSH9Gre3nLNCvg6YD1uWhI1JnBHU&#10;XCNyfUmR2nwNphU4PqctW3X4PFQS0jkO9o9AONQPDqjxbNgbdk67Z8fn52f96YQSAzQwzLf4A7kp&#10;RTUujQmwj1oYA3Z2en56fN4bMD093hx8LdD5zymfSyZbtjkuXvN40XoxTFqhotsR4fOS6XmuFgFv&#10;jhubpXhI8RZ2j+QpWLe2Am6ZxWZjq3c+PgaNihTYeNSs053hjhODb5aDgHBU2bMWGTO0G5iWjIcJ&#10;cXTsPACSmLpxUU+GqGXOHIQ3WmOlDhmuRiS3U8lKdSwG6yn7ZfNQQcL9ivlsIcLyhUyQShnLYygb&#10;QCDo0s9dSEf5UxLju+mW2ll+EMtGIQHbW8KMLtymckSt7t/TZngv8/zhTf4ZR+AhAa4G///8P/73&#10;v/u7v/tnfBIPH/3POwLXC8SoFtgrXE7G1L8JxxAzonXPLlMCk3QHsRebABPDQb5iV1W7mMxgm11/&#10;MhmSirF5c2xAWZOYd0N7lRgnrwHd3W62aEblAOE0JYRDOTJ6HJDJZmzaHMfqNsVguCDPwZzJxuQW&#10;W3sGAvKok0lISu4PL2fEzkRyHGtmnyld81nxzgTC0j2FN+CSbJ/UMMbgTvjKrIVrUUQlB4pHWIqx&#10;RD1wRxcGiTpQmv3SeAUnyfgsGlb8UwSYI/qKRigL7sLj6LGUCKUSCDHsIC/S6E+YS+gz9EdrwNHZ&#10;EJJR8FXOo9XqxDAiC0RUkzloBnkSxfXEzDYICaeX4q+eiagl4eUjJzTurkVBJ01f5Xp8KCkDRzeJ&#10;dNTf5lAGKpHWnahRfiEEMhERwX7fO8JOvBtENFOXYIDwrk06CHUCPVm2MANOxpV42oMchR9kvreb&#10;RmvX1wSmPnagHpFP2dr0uDZbO3Tn2e4acwd6gA2XDQKCQ9R33mnyo4uzBSPyza9eozG9c7C3tdNE&#10;EDrUUmYsXWTmrImOIkJsY5e4rWFfOqeNpcLxZ5JF9UYcT3wvgmCgCZJvU3BhTM0/iuBMJTwiLa0k&#10;xILzGXFrAkb80ukEGWIsWUGn5jOp6LucoDJWqaxPyYKElFj1j1DiUWDaKlNIpcBWdw01sZBJk6k/&#10;s1Wy4AHJKNN/KlASrCR8gkhAsSx4SkW5ylApZSC+dcnJEyCIDGudQaD7ThRDfiq0gtAzuIv0zUlf&#10;jw9NFXkVFx8Xaq5Jux57SbUFYX0K/yJnI6gG+Bphr7hGmTq7rn2naEhp8VWY9pafrIc4lRXgIney&#10;uuRgBygOF8RAnQqOsSdhJdTTAdivQbat3WqmhsphfpIKjm+qzpeVgYP3P3inOfbVXwIBdn2VAF14&#10;Uv+oGICrrRwKLBXD7ZREiP1VDZQTY7kqRbEo2luzgzFvUA0+GSGDarImXq2eZKnWhYmhB7DlAt4f&#10;DjNcd+6aGyMp29nfffTsvZ2DxxBbnbgMNcH3dNIfjLq0Blxdkf0CvSIO72RIpYV9Ca4NzHoWAiwS&#10;CLSIs0UDiZKNdmH26Dr5s/1c0/pAoXLGb1cucV6M27CgN/KHruFtOUFmCj4bn5vSzQb65grQQJCn&#10;ouEBy1b0bC2rFItXNlipP3wumxP3ycBYaJM/o6MQ+6QuM9ISClFetoKYs0MbOmqlX2SXvWtd0F+A&#10;UyF40mDbqOO7nbYLnZaVq2Ze5thKASuN9DBq10vrinW8dpPiKFsc6DlZnwTy25UYD1tpjU5EqjCK&#10;CCj8lp7kFIJWUGxAEqu1sde6l5l2+uo1qSYIu5LqlCNU9U91cmFHUWn4tCTBWaX6FccKE4+TBtoU&#10;hkzu7qmIlQpKwRedjPyaWaIiXgH2g/GasaEyv5zr0htJJjW9NVXXx60IF9htBBztSU3Vln1q7fpy&#10;TQMlphpA74jeG+IH8llltySTQS+aXW0gsb/GI7ZGurt70G7t8EA65/3OaQ+XKlkmql/ZRA2z3UYQ&#10;KMRC7LYvoaEJb5sdKbdi+km9xlpfYVqEzBRJvUiqOSVVoOc8UYZPvRJTfWk5Va02SLodPVEU19sv&#10;VJjQYXgJqHck2KwNK/WcEhRvxCBTBIDhkhJEEdqyJznpa/gpwrvciZfoiqEo624WF/pstpHz89dy&#10;isdePYaLyXvDr44TXzbksuuX1Javwo2++zLXLflumCXlZLAI8pUZlx8F/06tVqn56n3kM9w8/uAH&#10;9zJFH97k+z4CDwlw9QQfEuDv+1T+b7z++azjGTSCTQpnib7RRmt/t76DmZ86ijKQQfYq/i682sBP&#10;hji22GFJSFCWyr1qHBxncXWXaKdUjYXx5nq9aY8fzV4ot4yGpWePnIzzIpqIClcZjai5rDhURBzk&#10;MYtvGQzdwS2mCpxhuDhcecoZ6KTUbSJhPqD4bzh8lvhFqRUdihhPsqJAXUW/yKTIGm3cT3OGhTVt&#10;6ZePC+BA0LNdaMGBNbykUnPnj9LMEsiWjy7qiwWX5T34EDHt8JCJ4wzyDDNIRxU+JXH3AiKGYQwj&#10;8qUapNqZI1qbbLWKVyf5Q9SwTIQkJ5JbclmJrj3dvYfogSRoTupbBiP5vL1zYnhQqukjpi6ROEJ+&#10;VphayXp5Ad40GpGGyF3yZL1qyYF1xZCUxZ0T6fGQMSixnU5NmgjY8IiZCnhyckmMbY5vtYFtsgLW&#10;duIAP9rHVm+p2Eu1Au2uWmMdkmp0MFWgQvRLDPxbf9GOR8wwGQxf/P2ns8GUBLjRbuLho3IUhYck&#10;ouEKGtAX19kgJwojByZhYgdE52nx4YFM8hCLHq1DKxZCrGl4TQyu26TAsIhecL/0+aaubvRlICWg&#10;m4ZpLD4Y0mA3pragDGpvqdtDUYXkSQ1nA1Y77Uplnt+37VeBXC5M0R27y4qgSriy/tvChQ1nXpqQ&#10;SPrYg3cQk4op2yEnzMvEI+1NLk0RQ5PY4jXmow8/wUsTuCBYE44Tu8z85LHntbRckkuDU5vT8owD&#10;PycZpSXPISqyb/K5iwN18t8wTSksZJoJiBQ53Yxt0A4J4LI0ipZLjDvMJUzNUh0KhhHEwvkQeW0T&#10;fSV/hVkdewo/rCv+E8b/eOqF83hl4yK/RK1KAEY1NOj10X7SKJgL2n3vfhLglXHPe4+Jp0J86tlF&#10;nMDOPxdR+gkyT3iqcqQJ2otcvL3f6uQ6SZC0ZX0y1iLkzlAI7akAOqEUbTPz4INsMBTxw7HGLnZg&#10;x/mEnGNK3sqAI3z19Ml7e48ebzYaDhllP2E3+mFVnppMxuyOe7t79XaT2Sct3ZZ3adiyYliMgL32&#10;Egtjcok8RbookdnnslWPDRzvpVNJpLClNG7ce1OPsJ9dpj9Kb9fIQ8cn1SZdhX5KA4iafeHtsyVQ&#10;tqNGVqtrpEROeQlf/YapTr4Ig1W8nOwXjJd1oYC2Y8X9ytJVlI1n7+7ofPPQsSRgScE9EBRZiQXL&#10;kdFg9wAp5NLwdOxFcL5LmWUVMCdTyRJRjlpgBNLQhY5pkMZaXCiKCVjV6uCHj5K9lsKqjhU1Fm26&#10;PSoUQZaeoWSUFusCdhQA6KNHW399t/mt97Jv+oWzN6/Dr/e2TM4kYFunUOTefSXdy5aErXql56Hi&#10;arFnl1UMVsw+rzWbJ5e7W/yPoeHU+EGk3QF92ekpR3vQFNJsdoYIr5fM2b2CgZK1YteEDAHeQWc9&#10;up57F72Lk/PexZDOcaqdPiK/c6ItccOCDYHypUcDqo37+4+xJ2Pc6O9ZTPQCLnL9PH1moHUWogJT&#10;2zXK7L3+8PTiYtAf4x4uiyMs7uIarmID1ylxSYF35Z1SD4mGZvF0sBs/Ep2m/5Z2Mj34jl2dJGhX&#10;sSe46vTplpBRXnDz4LPeqCdFFBNlwkdZORUTC6ROv0J+tsSQnt+4Jnj2h25ctjwXRtQ1YsIcMn22&#10;5ygzOrwBZlO7qFLfKAiUWr5/nxbet/mtf+CGSgn2rhr7tQQ43V4OUpFytNhZknW/3RSffPjRvUzR&#10;hzf5vo/AQwL8kAB/3+fw/Vz/5XJorDxD8eqSQiUpaxNIrbVj0y6H5Hxxc0nnZ3I9cwGP5cLWI1ka&#10;DccUkFM4tQxqq4lBoE03Sls1GpuNps2ovJrOGHR6BgPCCz1wLJ4TS8Y9pDBqo5ucymjAD3by1Ho9&#10;S0CXjbBkixIWqtUhwmZ9VUsByaPiD2z8HPpEyJxskpdUcRST5NAuDNbk2Yk0OR3J67X2E4E1YYpv&#10;JoeaZoKqJfP+iHrpjlGFBUlBLCtjFAnY5TUlE7UnLFrI6o0oAKPvAUw8ZasVa5ZlRyV7cW3CUq9p&#10;RBzWZ4ny+XXSfD7Y2HU0DeEU6yMi5Cl3rPA1GQDMw5tri9sq1qhiWg60jLbDbaZv0Jwv4heyZyvq&#10;Isi6r87m0alOTGgKTGMeueG2HzKbpMdPnNASgLgwj3POPVmXwIbp9oaCRcA20yTRvUhw4xRLzLcJ&#10;2GvCmeRbkVIDaC9N3VrelhCDtjpgDCl6kAGcCR7JDraxlkjnuyTAhG/EDIPz89/93x9PemPdOuNK&#10;C7+ax4sOOSAmF5t42PEoPeGmRCrRKqHE3xizMygpyTs65rYRTJOzWrXtGt3GW9JAt2iFBpEPMpdI&#10;JFRzM2/GQVIpowW4gfNqXm0WZ4BT8FtVsMl/wuMVCYwcsqK2GgiJzCRmggZtyC4RNMRt52emvdlv&#10;gH2eobyGxMAsxuhtEc1b5XEtsRD0//B1uA7jmaMdKiFuafNMHh+DGdXNzFfCzy0dz/yLcJv3A6Az&#10;orcbjxkokimGGxMjR8iuVEGnkCxiPCOoYtNdqQFx3QwIZBGWkuhHKdgk4zceD3zFsk7xx6w8FIYq&#10;+7XIkOEtnD9H2QBUjFcSBGWOjU31w4yMLxkvYEJ+5Pr3Pe3EZ97zfgBPcXO6aj69Hwr02nSYvN9Y&#10;X5o32wuVwTIcwXNCQJHILukksyrdCfr0BGmSSJD8In3iZFiuEONwLjPt9pY2JNfYMMyma3+pdmJu&#10;EMVSSNddnkZjZ+fRe+8fPHqCBYvJIJ+BGNp44us1bqFEeI0zOP62SIKFBILsvt7Bskktz8HqlYkg&#10;Uj+fcfGqKtHIILvEl0c01niZGYniGIU3ha7TBhzHO+7drk16VMgfbZWxSCPjU7BMPBmitQatRShg&#10;Y5PuX3przbdJY3SRh61OE3ID76Qw85UIsFHZNpK0MSoUwLCk75c6R7j0bmvssElzJVmrfcAyx3+L&#10;OzKZcJm4YiLcx9ilhGRFhtSRh6ZhHJ+4jj2VLAsToG1KR8KhHjGy0PX7ZdxtKqCmhc8cNw9PO70M&#10;7vzqlivaiHMSGlO8wvUsEZx0vc7/1ncb93IkX7x+HYaELtKu+FIJK2Y9KgOrpm+Xr2SjVNGsz8ko&#10;shZTHM6898LVUJ0sb6SSHDOQmYvUByXRpL64ItHVEkqTrIwU7qJ4XNI5PoicuWysxAawGiAQQDSn&#10;S5rU9/y01+8O5+MFypYKIEDRYHDdVETac9QGm27QBbW319zDm9yZZlEBf3v3MfvKYS2oSTH3sMXD&#10;ebI4Pbs4PjkfD+IxTWUnDJJI7BXOk4rx4YO5W0pUEIJN4aT0cojNevX2GDB8hSETbn+1ynjUMgrY&#10;TrIxy8wRTLa73KmufEPy1OwpaUlw7aahJp1NcRRKgSC4rIBvQiBzZdv+UxNlR+S/QpO2/wFvZSvx&#10;OQyS5Ga/8iZ871S/wlUv6W8K6ql6+l9vQeH8VtkW7/bGr044y6fSTcLcsYjoBpGLDD/oyQMCfC9L&#10;9Pv/Jt9RAnxHWvsnD1CJWv/JL3944cMI3PMI1KHEYQyLU1Gg0TAdC5aYaRl0845A+ZWP/hL/Jv1I&#10;hRdavaxgkp//Tl5+9zvZyMtm/vlLygf9ia+QiaqvckJ85T+/tJy+vLa+fMUlkfynfOafuKS3ddsv&#10;XskXPuvuxCoD9Ee/0tdV8tvy9ZUBScBz9/VHdo+Qq+++qqeYZ/nl4fviK3LufnVA8li/cDHlPcoP&#10;ytyoZsjbZ19dX/hfX7x8n3RgrVhg4Tc66v+pR/2H/p6U7JL3gAo7nPR7vbNe7xQmQgIvrESRfyVH&#10;nqltK7RZslmLI6KzoDsRN46gVEJ7dUE19aC9dGNVPWfyRQok4o7JcYmEqKiYXfEu6egqt276TPpK&#10;+F0iR6AVYC4DMgGW9IIRmREP8m52OkrrlRQq+q2mM1QD0SRYm3jMoBlqiQFExAJHybSrjyGio8ee&#10;79xHcJNLXl4698ROzdO5htD5wgN36A2duZ7Sf8s7sbhVc46cj6I2Ytx3JLu7+5JfKThShsWREZ+0&#10;0UB5r7XbJeiPcWfEWopMcTBf8SasXmHZK3bKu4A11beof5FEkzIwS9WHwctHBXWxQuGP0rj/ha+3&#10;85qBgg2J4I+FBhi1BrGqh6NdvAGhAL5p2LFO1/hAGWZzucgJNJtE2+u1WrSk1dMyA7+vLwQFaAQt&#10;zlKlIdkoH4iMLnEqU2uwJ8UNY3NVdk/y8uIWF0b8Vrw5bVp2G5CxK20imE3wW+XzqTYqYu6bWAdB&#10;l3YyHgypG07GIzK+KA/W9vd3DvZ3t5oNVAEMlKGfTgYgv9SzyJoZDYa9obUvGR3jyNt9OVw2SFbF&#10;0Aqc+BgFvRZ2R/5kuUTmv0GljrVBoqNgQXybuA/QVlB3PZ+LQYCS68DRigZGrzvQtV0FQU8tWaTD&#10;fN0uFqpx5jIkMRSSGCvUfSVkrGw2sNNd26rZf5rGY2VvU/Kw+smbqueuRC7qhGguwzw2+dEIpvpS&#10;ITwbDRUCm0gg5qLC1B8wblwVlan0BtzSeUC9Tv84LAwsMUXXKcLs9i9sks1ua0x1hbrENZ3ApLgt&#10;CsENLaLk6ViDsbGf5iCdX/mrnf0WPsn1JmkUw0TyrE3afX15jSaTdBIoymSTto2vZWn7NNUaY4xY&#10;i6qeWxiFPBLnVwW344YAaXuVoWLAs8xTVZb1rPKBX3J5fCSiqQwU+HDc7rIIyX6lAc3VzM4Rwyzl&#10;wWXasl+xzGo4brewLIRaNOgPehedXhd6F6m1es4m4e5LdINT79VxHsNuWiKgy3/4+Nlf/cVPf/SD&#10;n+40Hl/P16fd5ehiNujMep3Ls/Pp4XHv9eH50ZuLsyOaii9OzzoX3d6o358PhpcjRZqvp+MbuoVn&#10;KHvDYLlZghyPxuMhi2PMF+rirBh7pZmGkfNwHKXr2O5hlzr3uL2G9Trlii1sIBp1mPjRTUOXo05+&#10;3mq3mm3s/Bot+wHcqtEIpHLCNsJ8jh5decY5DCxNcSH6Z2RM7+wg3H833TLFj8nBra9++RiXTSOh&#10;JgV5Hect52ulZ+NxjmB2AE0vnKFvDx3eNvLz5PhlJnwtVmKhWPzzre721nKSeJBxTNzfZnhfU/3h&#10;ff68RuBbJ8AlAP3zGoSHu/k+jUCJVCyIE1ZCS2OjZ8tG8YrKO72BmhMQi6p9Wti2lofhzWnwE5EJ&#10;vXXEgqiNRnAfGMBGGttsK+lcduo0JLnJazsE8EGFnaoy7WPSQzX4pX+P+N9G3Fh9lM7W5BVlSRXk&#10;U9w24rdmFhptoqpC6BgGs7RRzvz8VtAxjjC0JIugankLRZ2VGUIqVbaSZjBSkzxxRHNFCEPJtlJe&#10;BRx3550vC8mLP4gy2U7ksuVlvH6bgB+vSY5LA6aYL0ZLFzzBnEcutPJDNgirFJuPjQNCzCbMo6QE&#10;N2gFhUQmmgVCC6aqDu/VpWCZekUcYBoaMXqFiZgqsb2qBGjxQxRisqeQdtgtau0U2wlflfcN3hZS&#10;qSGOIaEwIOGlRDQBEwgAoJdapAineAwbv1wj7OzFGsegaGUHZ2hmFMStpiuQJYwqkhq3qrtygrGr&#10;wINOJVGTgfe2WL0EFjZZgmQ9tIdzOBx0322dEJpH0ewa5IhQgo5VHYAwagIjCjwuGV7V1uJ2C46R&#10;CYGk2RLfIHSDQYhlCPLEdare2OLZGfDoQOH8IqqJ/1bGWBp0wEv/4+56M2dKmShqUwWoXdWpIu3b&#10;kRGTxa9TCBMhpERVdS6ZeSRSTBi+k4GLAG7StEswOkbgd8qDWCr3TPe8dG35DcFWIsklzgMmQ7QN&#10;6TUuWxEaVTsoRHo+unQ7m7byKQq+Mq0QQuJ/oHzyhZlAdEmnZQ54l8hOA1qSHVuCmSVRYypty5Lw&#10;TNuT0sl+IE9ZRhg1Or+qrcv7iIyOgToxLhPe9asADsuaeUjgGJQmQbdds3mzxGRpZ7THk9mU0f0C&#10;tuFqEyxVUotYPyGi4X5a5wXkCoJk+sXgxE+oub3Vbjb3wD33dnH4uRMNoGvgnr4qPqHcR62ko7oX&#10;sWSvihsDfo1+TopMyYELV9L0ParRonksOQnyxSIsG6pLmPuArc5eRnUm2rTAqGB4eOBOpkOcjgfj&#10;kbK5OAYhqgzfv0W2bz0jyXMg3yVYtxJsPBKmCRvsNjs5vGI7Ku01ifZYdJGsG6QZsgqsmUyAtexO&#10;zB+mqhJugLZuOOTvyvxE4P4GOXqWDmuHjxA4S1OAbaJmVFoEIPA/H19CY8HhaKY/23I6mvd7k36n&#10;3z3v9s77o/6Yn4DsARuOLobz7nQ5pnFUKBdnWMpVLBlGAwtXMUkWINtL7NblHSDeHoMbB1PGkAPI&#10;RSp8tq3pejjgrG/KXug2TTFiguShWlnEkqzmbGzbSavRjkC9LBT+L9ncReXumpXL1NKYnQYeTYDJ&#10;ikEOUz8KfdWviJaVBtRI+CP2IPqvG+49feEn5ZPMqgLVtyE/XGafnZprMd6Ll20pTJsKSay374TF&#10;UShIsm/Q3MdvzWKDszK4bvF2csWVBmlLIPIxIggZgom+28qJa/wnJO4/2O1BkZnv6SBvtHdaezut&#10;3Ro9LLfrZJ39wXDA12iCzzRlnPCE3JOY3ObNiFz1u53z0/l43NysffDk2Q+efbDXfrR6VZvTdzUm&#10;z1+BiNDvzk+O+uTA3T6VTeweMJ2aTzUNHs/G4/kIK74Fzm9IMhYKtw7MiwWicJwko2FvNHSRMPnC&#10;fkIcksXCvE/uS665tg7gGxM1j+m0pYPusyPyD/VKmEz8DSUPerl1hWvt8EeS4jgzUh6Kv3TEClWW&#10;tqwlJUBiPPfHwkkLsJsSUxifPBX+DQOKUD/zOLWclBBCSs4BEgZQaaKJQLc4tC7IOhtHBd+XRSsh&#10;QUw5fUIx+VIZPfktL7X66zMth1JQjFL4sNro/hMptIevhxH4DkfgYYZ9h4P78NbfxQhETZP46dbd&#10;f2cHKyJZRFZYry+nqmdynBhTeaaacQjlmNTQYrok1rYDz5+vGyTFQ1jUK6VjszW5o4nSDMyUEC3K&#10;WgYSnM8kjiRphDGiTFRQR8tlcTW0dFqUi6qytLlJqJ3p3JRaSM+qV8G3utJ823vJKWCwpI8C0RFc&#10;v0q+N5CdbDj7YAvxk2opFeKiMyHdmnONWymupZz00Q9O2FGOEGMd04KSAHt5KetG2yj9rKQZdSle&#10;3DKjAPiIlhC3Ql5kckuHJ5m/6iMiDbG7F55RaSkoIwdze3cH4mnUWMG6mqpwySqE9Ei+ggAJsImZ&#10;sb6jShKVpCE4ZBI5sESHk1Pe7LclCESlWwFm2VCGrLrgxLslB2FhORJvy2dcEEtMSV2SZxSBYqsF&#10;SoDR82yjovmSbd0gKVs1hsNm4mBWq4sF2ZjjK6vLizJZs28RwAHHJWwefaZaccrt5LJJtNaMCGyh&#10;fKevNMYSf+62d9rtXbI8ECdrDrE9Lf3FfJc41biHSI3/E1rcIj+eEH2qC4eGX5isbGwJ6sB33IBM&#10;vsrctZgSYnpY2ga+8dPNkJUgxOmQsro5W/rsCj2vxKNxtLCtjKtSKxUsBSdW3KfI/rEuXeLPQ72H&#10;qcljjZcHoeo2kz0drJZzzEns6zXoMlQVH0sfrK453g63J7s7lOKkgtRJeF5eO0FVjYyG2ZO+YuCL&#10;Zh05pCbTQS1dqhsuqcijaimjKlXah2X6iUmmSTdWt64zCYfJCgj6uDeSLbA8zSxB15V6tsKQvDW6&#10;4UnhJCRSE4kzrxZHUc3lvrQYtzm3jGCUtNNvpxCUHcFJgDOqJOj1rXUGxeVSFOYSqhtkskmQ4KCQ&#10;o6ovADgPKZ10FspQgl1vbINPQWkhf9NFJNvHPX2VDnCnuK0ULAbgI5adULq3JbXbO8sSSo6ubA51&#10;BtUEGFCpARTs1PviWbsOixqs1QS3M/JAbosygQPtU6dYtEBfqD8cXnRA2Hp0MzBlgKkI4HEwcxAZ&#10;UEBji3kOU/icRPuJqze2YMnru546UNEpk+yQuobPjdKBqXi61zWr1oaULRCuJn9K22OqYGmaQBxA&#10;m+npeE6ygpCyHACOA/SlSVRhI99eTW8Wkyuyj1GfZGfUvxgMznu9i8H58cXRy6M3L09Oji46J92L&#10;44uzk4vz027nuNt9fd47vBifD2f9Ce/OPs7D1FiZsmV0EPAXYA66bVnEcxjX1mkr3QziT9WKKd2m&#10;zUZBr4AIpeBgPztCjJoPu47kdm8hN73BZrPQrFrdbVuggXpNUcpTcjtkEUEh524DxrlVWkcz7bTE&#10;GTwwts+4iF/TZTFezEY8Mw4CV0xKHfc0zyLwnnFnxtioowZEJYoUo7RiAmAxURjeRNh1Gq5JCpal&#10;OLDphmbF2nQorFwLBf4dR6Pbo4JWhb/v6iKnYx6zzXEIuiVxpNn767EX3yD2CsDmhpxwateS9pWB&#10;o+ZF+SPt55fUFRFRhCLAXITWr2Uws55jEBJDt9M5O+2en8HYgUSCLvhOrb29XmfJ0sSwvlqng34+&#10;vR70Fv0hO6VNzdQc2IFJdMmqyXBptsJXqRgel1Z/1oaqzRYW+TkqFShVsK3bT6xus73CXLpuAECs&#10;QqIyW7gpi9RqG+i9KA2agwGhOLQO2Iw93jg2W806OT7frVYdE+Z6g/HAkyrnqAZTDguwAdqFUtXD&#10;AylC+/oK2rXkEk6BKQIfPB62Kc6+FGctWXvw8ncEPcYTlk+y8VpR0e8uvew25DBNC9G9VDmqrfOL&#10;8yx7ZlrFld2K5JbkmlS6PTLCyLHqLSEg5Y+Hr4cR+O5G4CEB/u7G9uGdv5MRgO1JjErGw/7frOHa&#10;B88RWM9IzVjCXFb5/8RrcaAgjIsisFw9fBpFa7M5h6z4+XfZru3oI6uIpLPtRrewcGKRqdF76JbQ&#10;7UhVicstbivInL4v2xZvMa7U1ZWDrJzSvF+Yg1ZLr00uZOLl3KeVMNa1Kat6IKmKGVOB6syxuk3C&#10;HkFHLhteXTkM7niXiaLtLwyKSsWUbNO6e8FJyOfCESuiFhWjKVQ0Tx4SJFUjo321CVFqA5iHSwIj&#10;JzkvgInXLIJkp7AEvOJon2KuV8gJvb25S/mh0W6Q+9YaLf5B0yyDqksISqsc4uvp/fz8ksv4luPN&#10;zj46SRVMNYNXposkiMyKUz2XRUfb5npzcx3iF9Gd5PTgFlaXiXcL24oqvxlIdC4j3iGsJL2vBn0Q&#10;9h+WKrQWUg7H1ZnA10CE4V9BMcsE2M6jajjLEMV2InYhKkiTLmOsQUgGOZOUjMr75vY7tsxRkiHM&#10;IUpq7x7sP3pMdqdrbkI5av2k6k2sR5tbhC5w3EByzAFhLtoUClJ3SxAFmoX2aZnbDF7KHjbRWjTP&#10;s5MnHdkzHC83efSgPEL3VfeWeqoR7LTlixFL4yFvRrHHviuYZsbrGLCCTDnxhegI5pdI1FASMFQE&#10;nxCnJezabvBtxi4YG0CgaD8lprFMAMUu38bX/NDgRo3Y+PYqOWOEw22Ujj9vx1BPxCsaP5VClZJC&#10;5vHq48r/tD3Sm0nmadQEbW4THNVuZl91N8mr9y+sSgEoUXwdsXygyjLzN4rkMqXsx/Nq/d2y9p2e&#10;9tXbvhxtdqH1EpD5iXFCslZQumfvCgrCo3YhO3MjpWQNy7CfN9IJhjibmJjO9kJlx9EbFifLTOxP&#10;Tq75QhUt8q/7y39TrGIJ+1RJLhAN3mo2KekJRtGNjMW1iZaQE2G1GKNgKlSMFlMQP3Oy2UJdAS61&#10;NdHVwpjawwknnEoT2QMsUiBWw1iws+jS8XtQG3rdi16nCyTo5oDaMO0qm+SBa6y+q/mUgsN0vhzN&#10;Ltl5iN6Z6E51d5siBbVgIdPFCSpOqTF9yETlMq7J/NgfmEzoocHjICtimZAcxsYU3QdSE7c25hVy&#10;SRMrWdOgjmbQ8T/D3xVl5k34HrcTrO2QoF70+9NeZ9A57pwfnQ+6A+Dfo1cnR6/POmeD7mn35M35&#10;8XGv05lenPWP35wcvTrtHPfG3cloMAccBkwunACi9iQ2LJubmlUa0zAXSBgyK7BqYFHYtoPAXo0i&#10;h/7kuvLR2LwZA2C42upj8W7UtqgBMaBzzJyQTEOqijqhLmXWEAtVw1IgtTqRY8T+mEAUJ3SB56jj&#10;wDPjge8v+4JsqQ5TijqMitxkW7CE0fRyQ1VZ6r6OZ4+GcpKGfZMKRRhUN9JzgLxN4Ll4yya0FaCF&#10;HnkCboS0Xx90G+Y5UHn+kU93mVY1zDAWSP0aDJabnstLsDAYNkdmqtlMg2Zrd7e926bZgDSYx8zc&#10;kRCOxuEGMn7Xo/EI1nOnM4CYABGenZLis9QvJeUveZcmIGqboi21vmhcwV6YzIe9Qe+8AxHg5nJ1&#10;e82NT1eAjebmWmP1ZgsSA+JZ6I1cGyP4dOwQnl0OhtNub9jv98foTet7TyuL1BqbWeaXbLCFOFLU&#10;ziTpQ7Ox9dfjumxu1aHmzhnnBjvyKXA7A0w73fvvjOFS5/U/CIYaSjjGJF3fuHSEVP+OtgWNAnYR&#10;2wEhg86ygrEMr5OT77ZsROGp7y5tiUEx73S5ePonB84z9qsSUyuUt5LGspHwlK0hfmE//VNTzPex&#10;eV49rZzpxDrBn72eGLY/fD2MwHc4Ag8J8Hc4uA9v/V2MAGqNNsfIsI0/kICGpLdIJLOXEizwAsP8&#10;+BCE3Kk8Q3QciYeK/DNpHuHUKkyh+oaCvNvE91WTYeRBDU3JA66X67L1tMpQH1IVLGrSUU8NZ5rv&#10;mOfx4fZ+hSxUyJGFNmnvpmgqeSYEP/xeZCHRcGY2ErKQlc7YE5h84VEv7FJK6XzbvyYLOioRanUV&#10;UlvIbSLH2soQPVuuvVkllJa9ZGrNAR89Wt0/4lIpnxhcztgC2SBMC1NA5yqCBkSYkh8q5SuLjTA2&#10;+pBkUCrASm3LkHkhYSwJXujLgKoUXFW5y+CRkfYtbqnRi45RESxx6cp6L1P151GFKxpgKnV+m4qK&#10;0le+RdiEtRX9EBO4+yZCD+KXfk81lITlOThTj853OHM3TAjDYlLfVpugCETZli6BK7vQYv0gSsy/&#10;HKMKIkupIl4MUHSF6qZIjE8G/f6g2yOqJUwApjNGRxPrnb7mE8h2Yz7i6dP3fviDH+KGitmS/lJE&#10;DFEoIcyjfr+3/7i9A0+P6opPOU6LgTytiRSNW+ETcl2yAdMz7ncNAiS9uYUxrZ42yJxA9/UVFX/S&#10;HksJ6uFKgSQiJ2eWPSD9zTA6KjlCVaj+UIIxw4H3bYCqEDZQM9FNxFl5NGYOdByvzESmQGJAHvZ2&#10;Dw72n7ba+0RT1l+cLUVSmTIIkZPciuRE/ojBx7GFoYUlq8eVoCodqrzZ5QQ3o9xP8ZuUJC1rt0Rh&#10;pi8yDxKiSeu3T1KyA4mFpHUhsYC/pnUKg0Ow4AemqURkYCaFuxs0JMg4U0dAhRsPP5TnAO9ebFAl&#10;GjqHqXkB6omxUEkAXdTA1W5n+4GDuKlu53yrcAvR0rh/ZnW4QmsAeXYc61wLWYHfvb2Fs77bQE1J&#10;wgX3R5GFhKQ/7PcGfaJzEEti/wIK3ttXoThktcoLqNSx9TDmRzJb/JmLQ7EcXT9BG2GgCsKJzrnr&#10;2DOSbzmJ+gkV0zRRI59VmA2lj48fsAW06s0dOk7ZE7TbhpEJXwD+hZ0UQuPBcaOO639p/MawNPAX&#10;ogt6ZU3jn/nMGiXbpLThwmXITioyX5S111m3dueSPksksWyVuSKcbneLhaHI6FdW0pDNKb5QTqNt&#10;gGpaE9ImLemz8eWgO+meDs6POkdvkDE+OX51dvamc3bcPz7svX51dsh/HveAfw9fHb/4/eHvf/fq&#10;xaevXj1/9dnHn378m999+slnLz57efjy8PzkfNCTAsuWSe+CjFAWNRP5irXkDuw8DZPULyHa6CWq&#10;vSjJ2W4a7tEpDd2Gncpi5qb+YlYCuHVTG8tOrmFZHS5xdlMSqxmLxFu1DOWK4IHYYO7g8or0s+hj&#10;l83VsoCurXbCx3xX3+Hl/L5mWtUm4KUz8LG7B9jP7i5tt9GmvZ5czDwrqW85HfM4PdgkwFALgEVO&#10;fqwdAAcQLxMADu8AJTlgcYHO+mZza61mSmgniG37YLwqX9ebuzv7+/sHu5RkFcPbatWYi2aDzD0O&#10;5+FU2jOtt7A+fGMuL/FA6eVp8ctPHu8e7DHVyX35Zkpv4Bx8eQlVejwYcFnpiILlAbJao6zm6N7S&#10;EsX8bsD/gG4NYs+oT8aLXn9Cpt3vDccj6hNuF2wOFr8p4FxeUqyXfq6it2JsEnHcNViNxbyKNh96&#10;udQUcEJZpWX62DOkvLZnXBHYc3/OIRg7LVnkimGWJg457wpGhwLlwcWysLBqGGK9PCcLZQkZ+bZD&#10;8Bzsdrchu0zAArHnX1bpRfVtHykqnGUum/JG4Ort+Zu2sSIYKPWmENF80G+Li1+dbgEJZPRX1CQP&#10;cBskuJLECBYb72uKPrzPwwh84wisr7T/8wYOMh81UeD8T7/47PWbo3/37//j25c+bn2LA7kz/tJc&#10;//Tjj7+LQX+wQfouRvV79J4K54ZRvGHoVXSRTauIIMkZqbhT+OW4TRNRSXkihixGkUJ1mLTs91Ie&#10;LU5TJKZPCG5aDeiQY8Ttm2I+7D5EO6HLRj9GVh5iLWnL4fDhPSAzEdmGxacQdIxV5f8k/YvSYkkW&#10;LZG6nVcEZGHb2N1IlVMdU7xgnYtXSDmWPxKDLPGHVRYeqYG6mZAHntxhg0/bLOUERoSWIFA9GEmd&#10;yVIj7WgAAnpLsKju0eqaLqMl9jVc9ygz4Y9lBYeb55prPX5OFGHDxopKpzKjuRervLyCy/JojuB1&#10;dDd4ezUxRMTp3lOK01+m/q+8pdgMGh/2WWviI0OvOhQzUOWENOdJUK5eTJrcbFdMDlgxtYREQK4w&#10;lFLm1TgrNQh5m29P2HQcKwMildYwwOvV2NRc38ieAVQWyHp3nkxEMrljT3eGAGAKXhoIlXk7QJao&#10;CTBZrV0j3CazYiiQs32HlTIcnFLPQB2nfokKDbpHlGiI3AhAMES9nWJnC35l9F43DbM3jmsmEZUM&#10;6lNU7I24wO7VAN12n4c/H0mrOGOk4lAIbE49+aDOK7ltkdROucXs0uKORpEkELFtLSpVoCkgkxQg&#10;biGV3zLGQuc6cMqp3qgjprPd4PmTz5G3gUfLX/UBWQ7SDyyEt7t0yFY6azMV/Bx4095c83bGkZtK&#10;nYPOYgoxgdwVAHcCatWlJnfp4NUaxDe1mThuooqQilF40c7l+CSZeVfuXkwwlbxAtuOYyaRPuKff&#10;ttkU4bgT2IXHz0NzMGJXHTfcS4Vbs0EwbEGk05WaaylMedeGU6UCjQsabaSYoZfRzsjz0XAXwLM0&#10;tCZO9gp5iTCXGk2MVZFxtwoRQfY4khRGvna0K7Xd/XeYY9/wK9NxUZBPcSg9dla18rjv6m+q5Qv4&#10;uH9alYtQVyxcDF9NQK0SsBCz5UhWFJPKVCu7qzULsk4lACKMrTKDBH7QqPbODvUckp8mkXoJdW0U&#10;RSTZFSfcxCIwAI8Ov5D4dAojPR0hVioAnOTKu2NY/HKLkVkjy9cJYWJpspewXA/zooQb/qw5lSrJ&#10;ZCyQYNnknd/W62jO4G3plEF56hxQ99XJ8Zvj0xPw6tG4Pxv2x5jZkM92Ov3RYATlghwGKLt7dtE9&#10;742HQHrD4+PjN28Ou11sb3rUtaJMbiYfDn8LorP7q3INki1Kic+1B9eCO5xg8KZSsL3BJcGHFZGd&#10;SJYrAmycLNolIRlOEsRuFrkjyRB6UTv4rg6tDqhzkW3Du+H3nMe0YVJcyLnIsoiOb3TXlQNzFoj0&#10;a20VpTX5Mq7+2qP7mWknn71IUmliZ21aQy8Ks8J3VpiA8dkneHYWiTJ1qi3eIib1aukwiF2j/I3c&#10;An04go6cI3JHUneO+r7MWvouqE1RsI6mHa5FPE190L1Rj3yMf+M5LJ/eKhS+gGxZVyD8h28ujg+P&#10;aezlIyxTm8Tx1PDFg9/TePTs4ODZAXsyeDqWXDwo7oWhV1/AyjP54VV3NOyPRhoVgVKmh4OZC2Un&#10;vmtK6pM/sicp9GcBmW5ebh02MplnWucFcy10yNvx/A+SzcbMilfkoLRlWXF2M06LRfTyUvLQBs4H&#10;RnjDMWXh0L2V2pwaz2V7jLWBaCqTJKbS1Kv18y4caAvTPgKdBeLmdF1qq+kIN+00y7UtwrOC7zTS&#10;FCF4LcRlGVkPt/5VBKNTu5DS4YkSTypPnlW5Y3x58EvFKQZLaUX+cmGvEF5S/gj7zb0pBhWcd5mr&#10;xbybx/T0nkzR72dHfXiXf74R+I5UoB8S4H++R/rwye82ArcQlHRLoZuN/EbtilKKjHJ+1D0CeMao&#10;w23UjMAET9lPar5GmcTQIh5Sxzh4CPE5x5r1tW0MMBCivMZL54pAX9a0zaIFzOSQi36W8cgt9dw5&#10;QNalZ4B4hdFGydqSjETcPz1WolN21HBC6PRnhVzGH6JCnEsWgjm4OWZiyaoCsG62ng1BzJK3w/MU&#10;wiKI5NoM6uymC30zVhPxIglPOaG0kFhSccETytJi4+CM3IWyplfXxCYqscbrwKZDTYkoHMQRikOH&#10;092MF8NSz8BgwtCpBXulcUskFrwiCTBBCbWSmnhsPtKnZ3DKv2WDJ7+kUm6yJgZvKhCrVZOPwE4F&#10;3ElWZgurSKhsKHCoxDTmfYbcnvWWDxge7k3eVuTNlDGLZWHex/BdZSTjUFpOgfhMavg4hWSMunh2&#10;tlEFPLSx2fNasaLUGxJ4CD/Q/AoyrFPLNeE4MIs4wm7THjp6y+fz/YP33mHOjucDyfiXt5ed26v5&#10;NZojBFi6rmxtoNwyntMIhte0SXi0l2LlaDUnsjGqlvELpCUKDpkF+9RLX2GV0pM7mVOYVaUyH/si&#10;4oqiABxsMlCdmbMKV/GpNMpMtoliDU2SAMnC7HzXNugrsNMXJyguk/5swBbWDlgmNMrJdAGsQYQu&#10;URx3kRkiWDEVqZjJ6QkLJFG0UmQER9cnmjs+R3VEY9IJqmF3GfNLSkRUj9LZWy3nkrDF3UTp2yhK&#10;hSdZtYJnypeCjpGWMVbcR5jWhGnRqiqpqd3vJr4l5gr3PU17xpFmTCXUcp4U8AEIjwnPDAJfLP5m&#10;6XKLG1hY65lxZoqJUDMhqj8wvU28CIgl00NupLlAF2T3Aq20ldV28vnBpVNRPT4RuXSxlgR4737S&#10;kpXp2ItlAgnOE5XmEaXAVHooYzhKo74lMC+ILlz6CyLXF2xGOKhAlBnJIlBTES7CNmArgOpOhC2h&#10;0qYKtWulGquIJpG/UW/Df25ynw6Tzd96manlqx1uqoBJxxhO2yKndKgK5IangEZDCbKhIRDRI+it&#10;1JrljkyaUm4Lml2kraMonrmhwHisz/V2i/OvN5+dUwCWZYQ+UX9yfnJx9Obk9PD87PCse9EfDaeT&#10;Ie3/i9lsARGadBfIDo40vGhy4NEQsvec3k6z5W4fYgjJkv67VcWDJSPdmxOEAfaxI6EXF98q0vfA&#10;uOT9ZzTVF0KS+W1se5VvuxUOZqNno4OuLAknzkawEADT8SuincW6JfeXTmtJvEtPj1rdien8lj5M&#10;fzWJscmvSQdcaMuE4UqUqqpz0NlQOKrXK7XH9zPTTj57HgqNZmMqCUjYUEneLF/83alu8VmRpdJf&#10;esO5xy6t5nmk3ovuXqpXRTPDX/eUukFSMfUt4PVbjkLFjymy8MbMCNrPma3K3nlEUzpMj7T601Rk&#10;a/CTKWecnJy+fPH6xWevj09PqWAoHIFMHXmsxofSPOin3X+6v/dk93p9DX42OyO9CmpjSWOhL5dT&#10;mBYQmhhGnA9ywZQtgAwjw2abR0T3iLA/e9k6JBbpUyjDcZaCrjaoIsI9plyuYhnHk8uCI8qF4jHP&#10;NuIBHoKNFZscZBzxlXIeaeQ1buHGOIUJFquk1Ix9HZOaqmoIGFYcs4FGbJJ6M+3pDnVU2pgGVKiY&#10;Ch4T0VJjCSXHhJfBuKpUEnDZAIpfL03XKT+7oCXZyXRTvtyCNI/S0rsd2DzqUtyM7AG5q/FEFMtc&#10;nalhck8RIvnaV0Dkqv/XTw0fIOUi3ZCYE+H0Xb33YIP0DgHHn+OvPCTA1VN9QID/HKf3t7in6xtY&#10;lGNgs5qUYpWiSorLfkvsrH9HxemR42oXpY6OEboiuI0VAz+MT5/7s4HyCu67HE3NVU5WzgmOaYwH&#10;gSPIE6Lp6bmk+wJKP0Z3nFAcSFNYdJcz48gU8yOEG4lcVbR4i5DQLPtrukKXmia/9jZpOIx4hZpa&#10;1qxlR9sDU7VlBqkzJBC1YVC0Hk6YLIqiopWRkKdFREdlXouCFYuMMHpDHIpNYnxy/CtYnRan1Ry+&#10;uiJI5GRL3ZjqswYwpMMW3Rm9QAMlGU6Sya8LsN9Vi01ZydLx8iEX5YdoFW212mv1OqxSQw95rjYP&#10;0ptG8B/unRbB8Xi0gdMERx0j/58rTL04poeRY0qzk3Iv8XgMQp4cSo4Xf8948npCCoInA7wCojvw&#10;SqPwH1BZwfHpBwOFCtPPZjSBybSE01AIIy7vbcdTOjwZgSh58BGFYat8l8c/v1h8IuoHrfbBjvWP&#10;lNT39p59i5l691K0PynD38yuh4eT2XBKHGL4q/o1I4T8mLGf3jz8QQ1OPUSEvri8ZBcibILAts/y&#10;1FNoN80VywwsKn1doJ3gz+KCiTXiQGH0llRBHTPahIUwtd00iraV0KxZjPJaX5zYXUq3JCSElwo7&#10;dW1VI1sCVQDkGYJCPbi6pOrKYhMQzkcThF1MZ6KYQjxmySOFEzltYRlYYwqVwO+UHgqzTXTMKzfr&#10;E642iiJ3Z31xDYBWPghnTElZpT0bFVYk3hiwVpSF1Eeiap26RlJs4zAD5nDeIw+WWpjDUYRPU0OQ&#10;i19MLgP96kVqsyvocVrNNZWWzRGQIiiFNZvo8hSP8XyCy1Q1pvAMhGGc4NIMuR+SQzgDrAhjQC7O&#10;DF6EzNKPeaiYXtAvPqgY5Zin8LaNe0qAr4YTx8PdkEF2KRd0JWWI+MT6KBRkglZvQE1JAs5IJP1M&#10;It2KqmbmgPvhmoezWrRgw3i/Jl1lxQGuBms3o7UxU103JhMBf4M0wR3N6gtboMrTSovD6RQDc69S&#10;+MC/FDeLkXXePPUAweftGr9BV0IScoHOwGFOamn80RH28YSJY40zDtA4JZEdmgjpfRXxZOB/YnZq&#10;d0i7jS7Hg/EFZmRdnHCwOYOfaoXimg2SbxSSRjMIcVwvpGzsimGCqKV2uUQ3GN0vL5Qin2YyISDB&#10;aFDSwFYQXYjoB1bqdxKvrdLGYmWQ11NgYzJHwBdsEJpFDYJJ+vDJUqzocY+wZKwvQmViQ+NQatTp&#10;42ULzhxW4M1hN1sQe+cxyfBBeF+sM23bMe3y0QZ3S8mBXNpKhtrdshesibgTLHGcfhc+y9c3wMPf&#10;feLhaolEiyKXhb2cFH5CqU0LB0+49JMrPbAGl8qzlGcsMShfCtFl2cfb0GqpBKjlotTLPJto5MGP&#10;ag1NrxX2Sz2G4mDkqnaCCqdabKIkA9tmftPtDg5fHT3//WfPP3vx5vVRpzfktyo41SAgmlr5vOZO&#10;c7NZw5JoPOdQnw9nSDjz3gtJDkwKZsFsxCzRhYAE2PqjoytzHXE4NBfCe0+1tuw6LHHqsPYFGQ8k&#10;1eXH5Ju2C23UPdX0ozNX9HhW202aVzkxU9FwK+PGVJS3XKBeSOgwpoxl18lZYJLpzh4uV2m8VsOh&#10;dGy45qMFYuVHJUGPCevjHiuevq6ygi8XFnLqgYhiFQlMz3+v0JYlGUUkwG6CqSuylfjOUvKj8+lm&#10;ws9cmDxCDYyzYZTdR08C5dnvpEiS5ftVOCVVQp+924Ag6oXK3nnrNx988NE7HLgPv/LnNwIPCfBD&#10;AvznN6vf5Y4uMaNYzCmxo6zCERsWpPEtuz97J7GI1WZiX3g++VIVFNKmjh8SjnST1zRBxDLBk1VQ&#10;qM14SyrpT9ZHsjobIwZp+iB+w4ERXJIoItKLBLkc2NPpmPDfiq3ngoSiKCcT62qTSb0f7VlhObWm&#10;qXADPAi5pugvjCxSFnuXENuMqMNEzqERUlAizRw5KlcIZpQzIhKKpMvkHQUQNASLgmwi9PKVyFVs&#10;1eiP4E44BXoWaWq6quCHmxlSfKcszXWR6pkAJ5cqfo029FbdQHrMyCINT4k4FVyUkBRccGdnZ6PZ&#10;vkX7ypMcq1fTNwU2QUbmi4LThjJKkOqbROoo2VlpFM6Xf0ZDNaG1ZWecbsz2rqM1BGsv0bY5q6Ec&#10;H0RYEV2cymfGZj+RFvVC1LZG3LoG5XKbM98sxuOYo1SAi9gDaNiT3GEhUDBSFKwDKDK6spTBxUQ9&#10;BOhvnTEh/mo+2t1//MhJxYvwHq3vvsOUXUy6vPNyfD18PZz2x7wtw8IFoqtFDSSsPTu6C0gbTpmB&#10;LkGN5Q/SceaLszaOVD5Wo7yEfOZhIniGs+nqDcuR+JqIMSFpZoXf8dzM+/odDm+ANC7EwhGEBAnZ&#10;m6gikfzT4Vmk3wJhAbbg/9LFBIquNgxjFImZjYfomOriFK8aZ40ZbNJywyz022CzGo4b6BSChvGO&#10;gxfwSWw2tkVCrPwAAy4eYro0mftWqgrW6jsKdZM68i9jqYLqCoAXCS7vj4bDSKCnMa1Kvm0MDXc/&#10;YxQWR/Vt3GhdQHTdfDRMfQAfSxxQRCKlrQJMlqKf40v4dMBJPtHiS8azXF9ICEwwm/PIUyxXcAdM&#10;uhQHiKFvVGUzprQ+psJ5gFTb/qKoZ5VHTkZQWZP91db+/eByy+6wjJ/gX7qWk6OmOKAUgcCaFMik&#10;kgI4JsCrczDKJST21BFFq0MgSOytsrZUVG3hRFPTzY8ofr3Jzkky49MJzM+3+5Ybo0/Jz6H+h0cS&#10;ua8VueWN2yAbaSSkYrzqHKaGoKGZQK6/Yws3TQG1LSpR49FEerkwvsF4du1A8MbVXlyBhMXaxPuh&#10;zcCW3Y6w++01QuW4u/GIyEbHl8vR5WIE23nUOe/hk8QmRSbaxk2m3mBlIFZgqTIkV9I1s3JIQBYu&#10;NyE7Y/pl28rGBmRj9dMQDox6vlZ1RdAbRPD6ZtAbwJuWM6LKMN0fdo1wgwpfbSMFvVvb2d9qt9bo&#10;UBX892E4DSusMwa57vxW4vgSmReoU8HRQmehVZtnWMVjNV7P5jCIOHViapCigA9cIqzO47M5ex/5&#10;NhZv4JpJVFMOur5qP3vyDrvZ13/ls9/8tghVpLkgFQweCvurXaUWYKxZqQTg5fHc2OLRZmBVsGnB&#10;K+FSnPi5MXsqPBDC6E4NkoNVOSsMkbEDpFLBTjGHnrUYYTiEuiAlphIBSFVG85HC5fV0MD4/77x8&#10;dfjZJ589f/788Oio0+3N5vJFQjUJWqp8hnNRLcXtTcymhpMJJOcB/ry4Z3H6KzjotFITECK1QpAZ&#10;OvcOEz1zOy86TQGyOeIIbfQhk6X4tYdtFGMHuwfW9PCVsKImugt/YwNcuzJvt+RUJDD1a4waWATq&#10;1WAvdHrfLf8sBCalCEKTdqcqjRgMpzwpRes8Fryy1In5bEkwpSssabRHeqmy20FielyqyRbw7KNP&#10;PUYgNtyWAg1bYywVDc9tt04lGD1efWc3WDb07C7J1WXOWOIsjs4pblT0kT8qdOBiNqRJm9Xq+w8J&#10;8L0s0e//m3xHCXBCkoevhxH4/owA7VF200AZinrTH/r6QmUxfMWyJX/7ry/VKL/w64kI//gbFgAr&#10;wf7dn776+aEBf9PXH/r5H7qBP3IlhbBZwLQ/NQJ39NM/Pk6Jh0twk3ruV+4if1tekzFy6MMb/RM3&#10;5V8XXnT18d/w+q+8ydvrzc/vPqQUmZOxv/36o3dUPrmAXvm6+4NsbCWxzWDoa/z208ffUITYSgix&#10;DSo/i96APsMBHEtiKtrQWju7e3v7rZ09HZuAE6xbqCEVPStb+ogI1JeBjgxpgLbb23XZp8DFM5yK&#10;bBhc8ie9rAsPuXDLvP3oE8cmK8pAIjFGJf5V2gaNX4qZls2pJL1EkESZ5ILzS7SnVWJZrKxMVq6H&#10;15fDJSiIHZIXvd5J7/ykf3aO001fJ00yJiiDVEWQYUPIDcFTai2h0nIHFEzIX4jTMZ9ZX9EJGeog&#10;t8BthZdRvKa+9MwBTNNRn4do0lP9M/Mpd8Vo5Fvw0N5GIcO7uw5LQni8qFSlpiEqW1rhVALzAvC1&#10;wg0l/ZiUj7xxIzfjRiJi7puhnVHFMRbNRMrFvJ2O/IH3jte0UJD4c1bX25E3USlqpuE7283J00W0&#10;HlgyviHWy2xPrctajJKqbt+Sqt9tin3Tb1GTMt0s18UwOWalbbnaDyAGRKsgkJv/VJ9bhWdZkSmu&#10;JP6tvoXMV5gkyDXB+Cj6BXjMII2uIt9bom3U2i1OAI/BzL8E+rw1j2Q8mRVyHxQi20CXFhvxYn4M&#10;5XwrecnnguFG1xYzTIbZ5m07Jnki5xQIjiSXQFlY6emkNrlSgD4qA0WR2BoPxchV/Y4ndP2OF4PJ&#10;FAej0RhzbTJhtNeA6Uncke062Hm029hjcQk74g4NmnW7qWu4mbMGYBQ39LNdLE176K+Zs0aWs/Hs&#10;4mJwdIhz0vHp66PTk7MeRaIea2R4zh/PehfnOgp3eyidddEUkEwDubS+vYoWGuO2WXcw+eYtq24O&#10;64TYICH4RCGPCevmSUuqTZvSUcnoi/45iQoZHMrCM25pOJgO8eTG4WeJEgQKZn4jPwiXezjBa5ax&#10;YVR4shklNA6ETe9vnkW815kjsWZlVTHItIiLRmqOIJCbEsCdVPvnH+3Dg7gSG3PzsmxGGv5AjybF&#10;Si+znGBTSReU3HLLEuD2NGAPBpM+RTkFrudwtihP4HzV6Q9fnZz89tPf/+o3H/+WBPjFq5PTk9Fk&#10;hDagNuDKUaiVobI+Dm8an18O5+Ozfq/Ljgy/BVq78mNWqylyMKZjhJ1nuB1mT7N24BGl/Ka7QDbb&#10;mDRbtaM6QRFHwQ8UnjUJm6CmKF+NRJ2320ARUuMj/ILVhLcuHJ96DQN5NtxXdA7txeHy2DzVgyhu&#10;UZXOnDLLdr7rrEyyaxHGEUqOGpEICeZxC3O1b6HiZ1NRxcF+G4OU9c/ly28ue6xLDc48DoiSN3R0&#10;T8eJC9C97y5sSA6udYRbKHYMEBYq4wmbvrLmtPIuHngeZExr/cG9edqXKoPgPxY22bSkobblyW8b&#10;A93jlH54q38hI/CQAP8LedB/PrdJk5boJaeGyr6AWuIx5TsRsnu5ulG6khZRl7Bby+lbGtlEdmWA&#10;IkpM2Zjvgm8a1vIm2u8qBMVebFlU2RDb9IQa7VE0UitNe1VeXaL3knX4LXqUeM3jDMkSDjMafCVZ&#10;CrdZIE7+ofaFWtblD/45lpheSdQs3p49VXhajgMCF+KNNOkVcSO/uSN+U1JWlGmLT2SaovWk2PZj&#10;zHyKWBifIIVaGS3TCWLVKFtLz3TQ0vtodGllnUGAu0X/VdqAvAJr4NDAYHbSZLbtRRo6804bxcJU&#10;mlr4nkRDUrQlRAmpSeQFaLTOnRtxEDifE0wT38Q50BbhQu1Oib2ktHH7ZDTUtRSw1U+n6GBzVMcc&#10;UdcHbSCSPQYeJ+yNTVLUaejNwzQXN0hiTY5zDv30NZX8WBQrsaDawMrI0gPrdzFmApsCHrcbeDbC&#10;3XEwfLdVNEXpWLqk4QqmGJPZUpNIElc+mcuGgdfcw9MayxNwQj+Y0C9kNrwjx5UJMCluAErxKaBF&#10;hHBQW9FUGl6lTZvXRZRYWM9EGyBI6rAIgMbK6ba0jdB4hEBSVijYPx8E8NsQuGpBe6f7bTa8HHam&#10;g7PR8Awx0+G8N7/sXS6HRNO3CPTyt4OzPt4wb16fn570+r3xbEgewCU5hvL4xOtj/LIqlziUAqJW&#10;Ege0bYyQTRjvmhRCiyA5k9uM7jIBm5IuToA0qYdtmB43er+lOdqTR2gUYIbXBT9m7oXh6ovLN5MI&#10;xkOS5Dt53PisrNtLb3+pK5h8Rk6H6EnYl7FGI8pGqZaZR56mynbck9AVKlg68Iat7QVrZwSFXcTt&#10;ZfJWtmeZHUnMMgmDm0SerPT/Jg0n4QLwlF6BeA5z2Qnr5hXuo8Deu02xb/otHordjtkLAiGlsVbc&#10;y1F1A7FVOWp49kRLDiAoL1afRfZLyIs7RXVZ3yNfrNr9zQ14GF3gWKnCl0aOASSOJvbZDGwuLBbJ&#10;EqR6TD8bTYr/mNF9PImEwipwCeDc6UwjscR8O06Mm9WotaEYvA7S8HIyIjdA1xCB6XqttVFrGX5H&#10;qcuMhnuETQ2LQ9NgaAs0p0j/WcVvZjq/nS1uZaNczkh7h8Nhrzfuky6OltPF2vIWlgjqTCx1knh2&#10;Isz1rmbcF37yJLtsEwopbWEQwPPiCQlWhtPLzDEnF10jpUTUinemhfj88OLw5cnLF29evUAs+vnr&#10;F68PX5+cHJ6ekRefnPONNTL6wtbBzESvUmBiGsnZLrLsRc+P6Wk7Dp0csUQLQSHTg2XcoD1fyStz&#10;4K0V2LTcM89ogXwYewF1p4DkEcHmWzIT/5KWxJzkGdC5MNeLFoUtPkxSzz19adLEAeLhY96rWIGr&#10;KtlZVCmE031g8bipaqLmVI4jFweRqzB7naFSDGBRsBfyvBuQhrdpEbIjlCSSUkZRjuNekJMf9lCm&#10;mgDYjifTwXB03u2fnZ0evT58/tnr333y6ae//+TN4ZtuH8Sfk85lzwRPEYPuBBsU2EGjGHaFrfOA&#10;Vu8R25lUZ44PygvcUAQj3BHYuZBu0K1I/wD3IJeWxyj3QB7rNA9XwDRYqanlNQMNS2aE/D/dIjMu&#10;XFNDZEMG42kPkHmEL9pCDpoHMAesB8P1fKGMp23BlkplRKxS+LBbIk3dnlF8YJD0yHxnsXkqW/7z&#10;gC8O0SkahlMdGlQ5FszPpYFkO/DFllbSIwbzy29hXSuEtmzn2M2eZV3KSZ8d1XJqcRe2H8S+D40V&#10;BKsdlnSlpMZe1dTyX3fCe77QbuXPq9vfNPmqGr306bfyCvc0SR/e5mEEvmEEHkSwHqbF92wEep0j&#10;lW8xaBkD4sixTHhaenH5TiuahEnjLI4WG7FIxCo4UJFR22ukikF5ts1KLwmEfpoNSLSGfAj9DIek&#10;2UIenuyGY8YT6sLapKhUCVDeYsYBxKlQ8mLtVvRG5byJdRCBF4FdGpR0CtZgRY4oeRqtsxuNOtdn&#10;Pmb6Z05owmPB3Og+nXRSqeUneQrHxSVcsgrp4g92lRGTiX1wVkQOCTlrwnpiIKmJQlfxMZGezVtF&#10;6ZjzKF6Km+kkQ/CXzGBbzio8KzxFQEDIhQ3DzcRzCpMA47ZqMmjL0ArNV4h/TbmyGoYTO/teFRpI&#10;aU7jJNTVdIlamJLL6SAKO0yit47NycFKXTcevMn/wy/lGdm4ZNHYMJvRgo7sMORK0uFpB9yViTSa&#10;WzYmqfsaWE8syNSLN5KkXhIOr92IIDfIg4mZRhQyQ1YNx4yPM04I2pumqDsVU0mYkljRJiEYBTkj&#10;kAZAAksZPHnywTusFhp/eR/wht7r0bhnEEy40Gg3d58cNPdbpPSZwZL2E71Awg//zYljo6EcytyP&#10;1lhiEiSEvDDgu9Tyu8JAERRSkMxrlK6WJRANaR5lwRegqINrMmdAOSIEs9XCIpJEHOB3NpwNuqPu&#10;2aB/DpA1WozBSCROEngCjYxp++0jCNQ573aHoxFRjhqq+D83a7U2Fqeo2NJkzfJw9hWWculFN5rx&#10;w8R0wqo1brIbVypeEGojO2M1HL21BrE/2RS3lHZiMpTUOE3Q9rMyF3yBpHFxmjueReIt5d19srHm&#10;TJXKf8ozDlQj2Te0P7Pu6KDaAZzgTHG8imEYSVT9SCWO+1BUUZZ26zW4eAJxmGOYaRvlBVq37pbo&#10;kHtQkdc6USTfWHduSZt2eCpTfR1PcRd+IRhnrELHXl1p3VcP8Fk/2mGhVpYlbQLs7kQNK9TuDYsh&#10;JL6WBZDMVWtKOnfC59JOwVAxNAb7GUBGk3kJ6WBGaD8CXhwvcD4lNaG+AZbmc2WwYuMNZTztqqzU&#10;uEN712k+jFOs3Qm3/CIYvBIJqeYwPwtdPOxK2Ms0ktBsPmL31gJnZ3ervYN2HLPicg6eOmMLFunC&#10;Brbe3G4yjTeW82tUrGzvJ8MkKaTUxKUCDErdn1FMopWd/l747pT99KtiQ0+KS6WjD0p7MSRVjmQa&#10;UBjpJ0RdMdi0ypOpI/WvC4CN3BTSTMzA50w77To3GV5ytRcXZy9ffPbm9SEkD7A/XJExgR7QRXx1&#10;jX4BLq1ujSYraf8EaUe26nLmZDEhJMspLTVRqijtLPbVUsbcpmW8KulyMOF/5iOiGceM093L5EUD&#10;HEBm1Z85IDFG3t5u70Luhv+8nPb7pGNMy4DobpWtR4/fYTf7+q/0Do9SGpYN7GkiHd0CXOwCrRXb&#10;qqO2gciwJ6YaZfJOMhfsHEizgdt8qklWqKzcSQLXG55lhqwEtGcSVoqaFKXGgxEuVpPRTO4z7mw4&#10;/bKz9obd83MqDsdvzo6PjtmoqFxyzFgbTWeNSV3OqdK+b2+ADGUJ4U5h5oq4KwUe132OHZ3Yi0Zx&#10;aOcWaVOic5HkQmXReGp5psQbLa0lRa6wsDn4fVp76BSQEs2ch3fCialMFoeZgL6NKApl2Oab+lu0&#10;zpOys2NSs4vxW6pneIBxAOAtXKzYQpiIZlbmifWDHGZqvqWR1ky3EK8iHVhY0yFSk1ZnSct2Yil6&#10;anJBQaN9s8JC92mSGyetZpEo2Be/bk9sXRtj1Rh8wW01rcUlAS74cg4oT6IcR/7Ms9wt7pu/QkKJ&#10;QYW6Zu66qyvvPVCg72WJfv/f5IEC/f1/hg93cB8jAJRWhIso5QI9SGpyI/afaQ21Q41mXaWDTF2j&#10;oIPTp64uypzSyiPu33iHCAAA//RJREFUREBOtIAHZdPgaQ1OGrlrhBX1p481CyEJhybdbZxcFEar&#10;rT+NtdcAXBjX2DYp0BHVnXyl4slHFGvEbP92sRZ1jBwEQR8Lq7OQPN8eEf4Xh0Dc4N/CvOVNgb3g&#10;iZG3RADG7zTgCHnxc0O2gMlvTxwvQnVfTy6NEBS7hubqGQq2vLKJQAnZufw0fp0QN0RTa9ESbRk+&#10;mqlihpywVnvdNIWWiwYnA4clKoFlh5/myrC7MhrwccFUfTKIX+62d+3nxF8KhZwW2Cb+UhTgleIS&#10;WksuBjeSluI0M9svPVdrxi9iW4Kdm/nc1Bq++wIWpW143J5XUA708n/eEvml4vPDHygJ2Dcm3Ki1&#10;EL8YRx1BfPATI3JzSO46ktlirDb6wnlbzEnBlcE2zuBZ83qQ4216z/iB3GI+F55AurDf4evxwV67&#10;tbO2tq0EFexiHYwSmch8gwqMWvCMKExhFNISnSocKOjEIBYwh6+Y5oTIGkiiFqtFcmNzG2NNDV5M&#10;H1XerUwd6SlVR0fsPlaoxDlSE8OiIzGAMB2V0ksw6RkBF11pGxsNsazL6+FwenbROT06Pnz58vnv&#10;Xzz//Zs3z48RyIXBqQgQgBWBm1RD/j/GsURYMOkNHGMcXxtIqqZ/uhDoiMfBdpgltlObJlIYKnM9&#10;QWI62V1cYFmG+BAPTDYIzhghw+SiD5r5bIwnCEJQhDeMLM+K1wvO79QNR0DGRL4jEZfvBJOyCoLw&#10;F2ZsKQ0wgyhVMSWo/liUcQVHkobh4notPskP/7p26ecNbV9gfPiOuQD7/bj2LFKJFYb1hKlSgKPO&#10;65TXvSnItiQKgaSqv+4tf+Qdptcf/pVQmsnNmFRZv3IjaIRlBSY9Wdsk+VWPWVrFFutcfG1te8Vh&#10;McUL4VlDV1kt5tEbEE0ooIC99YdDwNQBdtl8DwFWEUgm0VOgWDUj952Nm/Ut3HCDsrPWo9MXOkjG&#10;CoBXjgnTcTK/xE0I1L16apVajnJXi/kN6sswDNhI1lqtlcY2wuQMrsUh3Y+YwBZQ2LJWNnCi3iC3&#10;YK7SxAkV+eykg84zf1DeGRpqdzJlIuPqCtQ3HJEcHOzuvv/k2ZODx/uYbyPr4L7E5bg3+fygd5MD&#10;m4FQxLPZk4kOOVm5o5sCcNuIzGRdXq2RklxcdF78/vlvfvnxr3+lSzDaS5/+/tPPXr56dXx0eHz0&#10;5s2b8/NzPNasaLEDLBiOHBIcMwyZm5bG8xEerpBFN1Nmajks4l3guGVlicIlkWBHQrAOAeomljv0&#10;aDSbVFdZSZCaovR3wyEF+YUJ7ZLnM9Rlm95eL6wn3d/X5laTkSHDYykzJIpFpXbsZmp9iCOEb8nM&#10;cddRn8HTNoJyZc/IbblX0ArgQvXQRrKh1Wy2+I1iSog/HagtdBwe8BSVssk8qhYS9kejxcnxxctP&#10;X378uxef0vN7cjroD5GqYK/RDWBjQ+6IHQFLj3h1IP1G3WNxQxNJDO9oltazWyK9RA9k/SJOT81G&#10;lFYFKHW8mMixHWIj4NwJ5SQUbhB2XsD5UG1zkVhgZtzMrxeTG4B/3J0Up+KdeeCcb4iNYzMxnbE1&#10;yFpnV1Mr01oN+iMURKiPsOlFMINT2f9RLGdK2MPCAskgve1ukOl8W6aE89T0Ns4O0i58HNVWWEZW&#10;3rX1j8pUQj59KPWS3ajz4f2EflypT6Q4meOlPCQbg1MGs0NXp+I4UHz1S0S6bPa8VMeKuxCHEbrb&#10;nL8+997S4yu+W/XL9zdJH97pYQS+YQTujQbzMLoPI/DfZwRsUzE4qZHC4NWLqOcVKA4Hm5VM5XCE&#10;hkRzQv9qNLbbDUmmO01AKpwEeTFl3vRLySsjB+Z7HalbaUACsTJMyasxSlVVSl2XQivlXfXYKyaY&#10;cId0NDIUqSRRAdmEmktvldVTTsjq2z4nZD0J1uIYRHqj5qygcAEBOBUJErfW0cshqVis3SxRVQas&#10;1DYi4qGYRIDdAbCSLK1eTgENNFUkul69XF3H9bQE5vI/S9gUdSP0Zi7VoAFt3kbUl1ydxiozptj7&#10;WZONdLZmBhu1lY269i/SE4Njw3icQ9w2Io5h8M06N8AAQFXF34SQE5ZgvImub+ZL6XzXCm5zYINy&#10;NHfb9f2dzSajWsMOtNHa067DGPKaGxjMJ4PJCC4et8OQEdRgvTuYjPvDQa/fR7oTYu14iMrSdNQf&#10;j3An6dDhNlLhxshuC9EzHrXNsKLiurHAWefY1sV29XoCl613MZsi+Imd49zMGLjncry6ioJ0zHp4&#10;cJo3gAMQ79DYNZelR2KseBc9VyiWyB/kuAfXbLWANU0zsbPYb7cf7e692wyP14nJd9pNFfSyHg6L&#10;Djhgejkdg6mTOgglWYDR21RNstBrVSI2okE+Z3OtqbsqBYUG/EDAJEaaygJPNYCb/kFB+6HvyYSQ&#10;bqu3pKJu1AXI9bU+Kj4hxZFHxROL+szI5RQ+Ye/s9OJE/OTk5PXxyavT08Ozi9OLQWfAA8OjBn1g&#10;idXUl7ANW0cnmmwAeN3sVP8k3S2FS8LjNWaPK0pIGVAASCQSFaVdUIETEQfhUsGNIBDBiuXkqe0O&#10;7FBOJtsNCstCVVJ+EBXg1EDUzoWcH9uzaKFZFSt/pohhzUdBF8UCIjYFrqiUOgsg5if+KLZfJTC3&#10;sY0ksNRYuJo4NyX2IzmMVHyEaAxCCyMhROoCrSTZDpFBwai0LZbrtpbBuoWpLr9XTkEU2XwEBKMo&#10;iKH9HTE2XlyaWu/qaO82z77yW2E+ejUxYcp3JHedBSZUfAVzkh3B/BEbRv4qCj7sbqJj0i7d3uIL&#10;RTkLmXVsXRTvLc5mEcdXXspg2HvJ7cdD2IpRwbflnhCJS2OglgSRwYkqU6MCmQsqrCI+bFcUthR1&#10;C6pE+sEo8UmMbSlVRBwnAJ1bjaJ2sWVXhw0ceogy0vxyupxDPe0MOqedzmkXIsPleMZf0SrLNGa5&#10;0ZAM3kdCAnSNFvSg2wHKZvmTy7KhRPyPKaSYkYXOBbxunHhcXpJ8i7d4gbK4Tt2IOCWccbxrpzc4&#10;Oj3rXHSnIwtWmPWVMiqHDbLCszE5kPRgUq6FnfPkb4sbjcS4lLT7k3pHMjCHgihlWAWRJCArni9X&#10;TZsp4QqPyr52d15iX9aCKszQoSldpxtEr2vGmwTL3uDxyOMxWnjsmxaIpQUlmbMB436+QjJwPQR4&#10;lLhh0wGUm3XY4yoPC26mK5TplKWpD4AUhNCEoPSIYto+kcXF5pCTST137vTq1gLgfJFiw/JyMh4O&#10;6Pu1pSK2g7Xby43pcNk56YeCfgzbnLODM4Gzv77ZpEOGMRSv1FcdUbocBPHlzTNm0vNWcJTDrHF2&#10;ZcZK9Ug13IyXXBi+jMUq0mFb3NNOEIl53tO35QiHtQMbhQR+A0JW9AdkwthWwCbAkY5eNxLrNwt6&#10;BSYLmAHQtrH+guSwfrvcxKxIozvSe2TJkVuYMkV96EW7BEo/ZVtCAEz6JAokw0ypPd3u6nmJY0c5&#10;K75/aqpbCNZNKh0ivjDAOiwUwxZVFf1TzML8Z4F+3ZFNdZX+R9XcQIsgig0UwTrtxKzIxGqO/Uz1&#10;sUrn4/NZJIvB08qeLgXYZY0xGOUbyWtFzmV2l9atUqn8cmd4tlIbVOKEdq/74f1M9od3+bMagYcE&#10;+M/qcf5LuJk20T/9T5ta3SRCKvoaHpns9DmyInVp2XZjjYCNIjkymHoSkB1wRl0tcGOFpMVuThBc&#10;o9Yc89FStowpCAAiB1tRqI2roRoXysjUKFnHzUWYlxS5eOlQmpf7WKjYBMq83jbC2+s5R4Vq/ljL&#10;0m2GQHEL5RgDAvqPUL+kgA3wSGUaRiIVX8J2jlYySd2M9faJiwWR0SzuNelMXtDVNkN7VCRHFhT0&#10;RYJnQk1JrfFEiL6tHFGNR2QUedhHXNWUyL5DTr4tHQyLZqtBC5rBm5vgNl4K40a4SyfvDc28Cf3N&#10;re3zUcSa3MF+2tVN83FIhjM8Eq+ocBPVRQOJGgF88sZ6s75aB0g1ESNstDBhpiKVlXyUllhPUKPB&#10;4JIQGmdyGhXgxHVE8jigrGbMsynhgmazQo1yaCFG2m0U8qn8drl15vm3YTIifcyAMVwLKuBqkgA7&#10;E9fMkZuak1fGEUqZX6IZu2gpc1zOLPdHHRNkjDdPN5Xpod6mNhbCXuNuyIHJiN9RBAtfKJiXxDeQ&#10;hOvtNtPSNjb0VgjIgQIIiMmRyhdjE/ZgGrKUjKUdkCif5uAGCtcYq7YgLNTJ4SQ68hSBtVHgjm0S&#10;6bRUfyaPbOPU7c1PCyWZCgWxmExbghwMMJFkko+pqTK8Y+YggzRFBQbeJtIyFiBG07GeLzyV2XQw&#10;peMOmisKVs3tnTa87SYIf6swRMO2N3KN83QaJCUtF/dhczBmnytPAMMBlu6n9pSJJ4ir+KvxuNOB&#10;5UdAHK0f4zbiv0Bf4sFSNtPSHxJiuiXtTaN19ZbuVQYUkRWAD/NpiwaRTE0rgaJTRQhZ1qPJF22f&#10;kBzWSAhC4qOOw6q2kdxGxmwA4rQCo9o3xZc4PmuMbZX9xltV77E0b1ZoPp+hC48OJRXqoQ4Q4mBM&#10;SAZCjNc2De9Xo3JmMfkmGwGthWw+FJ9CDvxD/MB32Nl9q0j5BDAKuyRCbN6HrPhijCQip5J2Anb9&#10;TeKWlA6GIh6ebum09et8usGs8buxRdN6q1lrNeDBu1CoOihoYKs+H2zyoLCXJS5mN9ZB5AlKm/MI&#10;Cr83LsNaBjdrzKTtdhMhZqkiPGQ2G7YyYXVrD3FkYkxJgSaLlRl7pqpUrfV6S/I9jRVb9E8uesPJ&#10;2WDSHWNisxgiWzQZdwa9007/9GJy0UUMauEWAymafUBNKZgMsGRpE33+4pPTk6PxoI94PSVQ1hae&#10;OPWNoIPaIiniBcxIOJ7bkkAbKyY9t9lOjPUjGk7SSplDCNGOU6hB7fpmq11rt7fbNXKINc6YTYDr&#10;Oa+Y0UayWNhRMKBURwmX9Y/TjoLNoN1sB7SK0k3tnqvZsq3O08ub8eRqNL5mJ4w/Mtsmkk0Uzlga&#10;fMJGq77SqKF6pO71Dbcy6w+6F+cnp0eH3bNTNmq1pbKNMM+txZE909N/T18UE23ztmvVZgGrSSlQ&#10;2vKQZv34D4YGezfhongdkwWl6SNK7qSR4JQMlFOP2gDZIuVoTj0e2Y06fswJ/d50VGDC+fRXtxfT&#10;m0l/PunORjRZD6aM1cb1WmOj0d5utbYaAM28r0Z5Kcd4MNoKFPy0ysPS6BAhq8hxs8ad86l08CiX&#10;a5ytlrL1nVKJDCoQxYQoLdilkhMois2eabCx169vt+iuCveZg1ICAdsSBk6w3Tkr8aD20OTkhF/l&#10;9SBsrlAH85wMlk2WySBUfwlqzAAwXSiRLNDOompMFVI9syLvZxqsx4NFGGlURWpMNsGMCn7ct+wQ&#10;sS7nPuBKt7CLXoaFewTIYcpHHzB6Gml4lnguch8ivZRtRcpL8JBe6Bjp6VZhR0M42IWOVX1VuTmB&#10;kglwMabLSR29whJdZeexvhMBh68nwBZ8LHiGdlJVQe9pmj68zcMIfG0EHhLgh0nxPRsBvRZTzUQo&#10;g+yEs9AkkcMCsZO5nWHQ+hROSjsfQYodgwrY8K0Spq0/lJ/Z+q1wQsGEp5MTpcCo/NsMFoJnOHGk&#10;RSZcQgCbjdpmo7G6XQMlhJmLUSD6kEhJUoIFjiajoKFMgdtbCG5kNxGcNMSmp3er1dzZb+82m431&#10;7W2DAROSZL9GV3CYw+RMrhhdUHBsGHZR8QospBV9MEMOOrUfaQKN4KdHW+FU21XmAeUpmMOpdLbe&#10;cBDSRHc5ectzFrvQl9VzMAy1sKqoi/PW8awEV8D7GCgXQh1JEmOUendCmETBECbJLNFdGZ53+hed&#10;/gAy5KDfGfQv+nRmgWeYc5Py2IgdQ2T0mnhIG7C0/BEVCaSrCIF5KCJC8bekESolc7MdfRVtzibz&#10;axpdE7WRmEgDj/WIjDNyJfhkIVLnyyiKXIWG1N3dHWBbwjwhST7fqFt+vBzUGf7O5MfKlRiPY6RF&#10;CQIwaHp9SVcz1iw5pDOwQS2SrTgnZFlTTiD6eLelYpPj5RyYqrXbbu/uEfabbtP0CPIjAVtUivIB&#10;QAeTd+OaYrsyqIDpWw3ojQgABeO1QYuOMCdG4fryTJh8RIMRjI7ismNhCCbYafdYTIEM6yoiZbF5&#10;BJCvN1pFZUepT9rqtNbULUwqZmo/xFnGTZXVyuJysrxd3G6vbLbwb2ns1xq7WtRQMjHmkiVv3mcb&#10;ml446QKTtn5psFMYwhqMGe4QldEEjSOnBsSFqMw/iWpZMXMHPVYakU9OyvYWA0gUZwRFX7r+3K5l&#10;n5E1KnIRs5Q0+EZC24uKBbXaMzxrSjTB4wjUFX8lRVi9mq4sEbieQqEAQ9wOeZtNhZA004NRsBpC&#10;CMxo2Kcad5JcWNilpBlwRfyIt74oBdAo24gBnn3m0b7DY4XCUKiJIskBFE2C09cuopJpVbLfezyQ&#10;zV6L0csXeIr5iOxAOtNYD7K12aFjUwCzM7+6uaJyZTEuOw7b480mNBU2nUton6vrS9jNlIMaOzvM&#10;Iz2ja9ZbiJJpU61jCYyBNEJSyymLmm1auaH5lM8DqFWELKpHyXW0oSpMYzpU2EDRfYLkIRAuAGjb&#10;O5URiyrK/05XZpOVBZRR+hqEMRlKC4brSBhsEPHjfIP88uBiMLjoIYi0INfFcezk4vgVNP4T9ILT&#10;+nBDjklLLrOcquKge3J+fjgaDyHYQqgl/0SwcGuTfmMIJugcLTZuluhDbDN5r2eY6W1SUlPj4HKN&#10;akvMZ8h+61u19Zs1fWOHQ6oZ12ToU2a3ZVEdWPntWEBRzuJeZyQxgwGFLytOQLSjAe0EPAYWmUJd&#10;/k//eUTFNKMiP2LukiyP+Qn2tBBlIGKM6Q3Rz+mSfmPYwMC7Gyut5kqzubJd85lJvJDZC3O80++f&#10;np2cHh+O+11Kg7vbtV3II4wwjxhV9oU20ffyZUpP0qV+MkUo92/YFnI/MpmLJEH1lUnO8RrzPkUs&#10;RCvtmbUO6WqxKQX40jYZ/+8gqJyk5KFdTA37FjY20Mjeq+00NpqAr9DxB53RbMRGurJ1vd6g+pBm&#10;H3fMqABwGkHP5uhF2Urxx9KnYEuR85mylOj13eKjEKUYXuWup1yexGC/xTRTJ1Inc2OFM4ujiLeK&#10;6jHTsjRnBG21sFdpMCPwYN2XbcK9AgRXzjzEqTRJJQ0Pt0zu9LYVQTFSquc5D9Chh6BNsjx1bixo&#10;FJDWFJks6kgSor0XzbHsGuFTyO7t/onedZLesqFEByt/1KIbUBetP1d4RCgJgSzxxYq8bA6fs+6z&#10;+3qR8rktg0eohMflf31xc+Zl5T+/8Kxtg0Bbwm8bqNKDof4KRyzNLGnyKuHLV774+Lycg6lYPz58&#10;PYzAdzYC93jefmfX+PDGDyPwhREgnaJESnAANwd5D8rMigaZFBGBqNFEIK99TGwJVH7UEe/GbzNE&#10;92gLk8AaAJzu/qlXFimbVKqj3CEgo/Ik0KEFZ/i+QGWoZNUJ5YmESTeouKYtlyOWXKO5sbWzVmva&#10;PUvsZlsXMT2wAMkHuGut1d7Z3WkDmNCtySlQ2jIVviBo4LhT8AeCkOemLZRSQ2WTCqYEPg3vUoRb&#10;zAh0dLG0gwgzZGvadgDDQjWiVuNDUErJobRJK8A6nuACAtJacgLOYUaE2i50cF1YYumZgr0quRz0&#10;hFzklmRbrWYLVEYP2ngGRmUq/CZbjNbQtuyc9foXPbShxoNhl1z4ojsAh/HCOJIZWuJiXDEJb/D/&#10;IM6IKQ+8WWWHicIQ8Y6ORvogGVxMaKWcwtKG6YzAaXOr0W7UdxqNnTaJMHdIViPvTc44AQIICRxS&#10;i9xBGj3CV+EF7+3W9/c2anWwKi437EvhN+V80VEh+81/h17nlOIhEIkGBwZGFk4XvYxGZrpPrXpL&#10;NCT855HOyJPf5UspLhVqFKyGlWzjeDBdyu88VbB02AJMVABCwkdy/r29g/39fcBe+n317tnYBl3V&#10;n0ZBVXJxKPA3lzPGQIBKWaN8Ff5e3H4L3Y0YC8GUEfETn0Cuc6uyeBGmUjJN3SOZEoRRW4vFSq87&#10;63QwU1HexchdL2EbkgPpyn7YXmvW1puYpjY3qTG0ycuj4sTgzMGL51SDoPSBGINmgVppiGSxQSI+&#10;64V/qkzkIpXRJyoUs+BSyeA5SWxWm51HEgQ1XG47ohFqoo/Z1JPxUdtONyi7COUAyL7WS9cHRSbK&#10;JBf9IANWxUYPEakGC6oNimaRapKhjJajznRyPlv2V2/HWyuL7RXtYzdI1mLRQ3EMkgfYOuiNdt/8&#10;fuS4InhTosGw+PL6dFukmzzBrANFwC0xI1inskQWLHyNw+/6udNOjSsvpRCbScUTFX4zsLxH0p/c&#10;wqh1JQ3hP9zcCoQFS75CtaNpK9iIajfMASWeqE4lU/XCA5SpSuMwIqcLDd662w37A8pTjRY0fHj5&#10;CK3TA86MqIPKab/NK5SNViBXWubKClkucC1M3RTUSMdIgUJhKb2Mzjk3IRnoJAtgoPR64nB7eand&#10;ClAQWx6dIDRMRkjJKkMJ2Hlv6KvDyQyBp8GA1HfaRw1piC0QWVlYo9BHKIwqSUbbaZ1pRbZCiqB8&#10;NWxpzWFZT+QuKlmx/UnbDDiP8Q3S5643OdlMT54gmztUVTdmW1z4IWJaeCJFVcLNgzEDX4Vzy7wF&#10;z9O9iHNAoFbB9ksEqPsoUY0H88WY3YQpKTep1W7s7jbb5HSyTM3EkhEh9sb09fxRm8lKHRs+GTwp&#10;DmshPQ7qPuAJuJCkK3dCNwN2mGjT8cb8LVkp4sbDYWe5mJB+UBpsUuopuk73N9NELSk/U8hjkaZK&#10;qiJWeABMHT0YkgSHzC2rgL0KwjHgppUIeqDBPW0U4B1SLbFTOeshgs+KfJnKMTGpxtq7AE9gr73b&#10;brU5kry9o9PeaQ9OF2u2vbXDHkULRUqlbCZC9LZBxGmABqQwr+3tJTJQqy9OEhBk4CjLjr7F5goF&#10;+yC2q9e2BKUs68aQzJDb82aIB3j0zIey1GPRzD5lLb3qkojHNlPGeto1SSvFTe5zlUNWIzQFKdyH&#10;g6DKoEl+zGHfhF0By0JGRvr3K9EMy2+qVqyxD1r8jjOCAvKhWhSDd7nDxh72VqFjDmsj5nbs4UUn&#10;MnQK2ecCwFQodCrLRcRhuEiSBJ+NgGRclqwkuvQDLcuKESX3mUQGkMQ6xQLS61Q5itdGBisE7aoy&#10;n7fPh6SyFcf47KvVRi/iq4AWrsVKgJeLsommCMI9fD2MwHc5Ag8J8Hc5ug/v/R2MAA4Co7Hqo+yU&#10;8jjpVSFnZEsHyyDUns5hcmJ+yGEq/CRvD4Bn3dMvEF9aWAR1sonzA46H4j/kti29Rz9JeEvG2GrY&#10;6GcYAUv6gPiGP0Xwq38MKEgblJJMz6MQGhfEKOKlWCICC6DTieqzPTTAeYgUqQCqJDFHkYd6GJDq&#10;kmjvAGhAeKOvQYSTi09LBJB1lokXn+dwzqaQkIT6dCQ0WDKW9n8GqiE+G5PbxeYpisqGyVJiPr/F&#10;rGeUq0knyP6J1YhHiYjqADeOEUAsoIJyrLTD6S5kPKyhp/YpMZEgYVzQwDTo9k9POhegvr1Rvzc6&#10;u+ienXV6570+uEO3O+v3CWrsgOJiPJFLk5SBbhqN5EcBtCIxzNmvCA9QUoswmlY2iu9R2jBgiXcN&#10;za+0taKXAzfMproE1uVbEeRoYAbotLULdgCKOPF+0LdGkrXa1zHnsG/Rp5zDOEJeDpHaSoT32u3q&#10;WBjhZcsrcR2S1Wewnjq9VMx3+gKOQBKMf4blPON6G/Vmq91m7lLoYF5RniFYUZOWEa8hsL2zswtg&#10;A7pFCALIgenMHHo44T0QEcT6JFzWVmKzk77byGwGs401qs4jRJSwmDE/pfsQXmaIBGHN5cuQKTx6&#10;YcLZZNm5GHXOJ8BghC5ktnR9SWFURM2MXYbD9k5to0FPbH0Njjvpb1j0mEHCUATUUiWLUI9QfcbA&#10;WV4CCqK0JLPfblTyYOJ5e86dcKTThGAit1IIuWxyB9NYecVKNNvGnKqLsSxBqffGtIBKurEBwkjT&#10;nC3wLHjhbRvzKYMhiaUs2jqDCZx/C9JoC7QtyUZ7ZhfEZ/R9d48HF6+6/ZPRvIdDLMOkMKuZOhNK&#10;6jhpHEl+g3i6DKh2ImXOpkcxo6iUTAyNGHxGFAU1FqK8YWZehKaZkWtwX2u0S0eDR9H1KNXzMXZj&#10;EzFShYDcoBg0v63312Vm2r19Jd8trcUAOKxDSg5cv20Q5OWCXOFVxKrIfg73kdL+Z3wcSCnvwLAI&#10;UkKekF3pBkJ2YdFqRXq+PNNWWtObG7UGY2KzHzdi+dGQnX2JNA81o2ZrB4kmkHY7SAyrLdy41sLV&#10;dK82z9CpCxALnarhYMAfIvm0we6od6ocgUtmg68i/+B/VwtyQnx9wU6nk75kfetx7P9jtkjmLQg1&#10;IyxeC415/dYK5NoGuwiYGhtJ2Msm97xhGDxS4KleorUE54GMldxZZf4irSBmRq8ylSNEBA3jSxMw&#10;+VIakslgGQ7eBFC8zkUzeCQNcB3Al5FtUoAaII+r60GUwViMy4Ok264fPGo8efro2bNHjx612i39&#10;CJiDzI0kOKEJa1mgnJ/mO3aesmJ5RgwpH8hI2mzMiUYJRoHCrc1me2f/0ZMnT/YPEF/Ypm4Byo1V&#10;EOkM0xipOsbAxmnare/py7TWDCi5Ybo+pRAHD1ShnhkeVzynGfsxp2kE7plH7K2sSSo/koLporGm&#10;WdHkFSV2UwtknDPan1CmrdV3d/b2d701puQEG6SzwaIHO4DCA4QW2nMQ01hbX65s8H3N2bxZozYQ&#10;ATbhXIT32BfSDpvUC+4U2whbMMuTf5ID87AlnzC/5MZIa4n1YV6sHxAbUWzFClbKr5s/2ylg/YM9&#10;rBKcN3NW717H9uklTSXA9VQpttnf2eaREGejyjJIButBww3ydFAzbyb4SPkpHoKaTCiQnZsIrpvx&#10;trPaYmG6ZiN4H3JbkOpoOztkcVkzeQ47xoJCDKp4Vqo7h38ebyfLAcnGVaq02GJ5wqWpRoleRxwW&#10;tk24VVn7USI6JciSOpuRl+EsCXDxO/RIyjJPlVr9A0OuePNRp4m1hDrq1k+onIpzs8rpCGCDjMz/&#10;PRZp7mmqP7zNn9kIfLsEuKrh3f3rz2wsHm7nezEC4UYpGMKuC4wmR7bBqQ+cKZWHen8f/SR2UrI9&#10;0kEO33irFjlDTmLloSyny+SprINz205qfn1xheIP1qoykuldoXXnBn1UNEKBg1HvFCoAMrYDDn+J&#10;/b3Gzi6Ziyc7LUsQLQmrFKgih1V3x+9ITFD0ldtcvInFXmzZTR7LtVDgB6QdL8dj38H0O2fZV9hB&#10;ES8h+AaljYimahW8t7XdQjKTHxo2bMX+NOou/KxY0HIW+2e0lpDTBEvgHJPNeWcjrCZmskR+oi6k&#10;CUyO0ZtNs0OZVRzk88lwIs/wvNs7P784Oz87615cDEiDz88656fnF+fnnRhRnBwed0mnFLq8Xc7W&#10;rvgnct0qzUR5JSRSJZuJXymlY7xb32q1Cen0WYilYbmjStKLvHQ5hxw4US2Z+nehqkfHRx43IbXu&#10;SaZdb42R7TbmriMXm+bHz2UzDfTFQNPlFBdiABUSD8YKlGk26RNJ0/OKnCzpJgGuvg8c74ScjdY7&#10;LpA4whIA4Muipi0hojYxAWEs3/u4I6kGuc9Br6Zj+PuE/YMxJPNer8v/x8MhaBZ8WviA9LTL8oMK&#10;GpKbfpQ8UpANmtbIdkSOSIFDFCe3Kt7RVNqlvfoJBFI2yXNpEVnlZiFeFh1cdZmYamav1hOQxebz&#10;5CYUSFNf4UoimahWu2ylaNXjSteYnfUQ3QEFdxotEHwhQmANsh5iqE1mlwBzVEYFeZV+hSNn069X&#10;eAdVkpaLTBocGvdFwDnysSxJQrSVJeKpU/JtciKIgnQFSADY3IAyvgtATQ6soCkzo9bAOMcKl7EY&#10;q/RyOpyeH/XePD85fPHm/PisfzGAOktmQiK2TtpM0gtbVYgozsA8FFdx9LKiEuDSY3mo21WWXEnb&#10;Pp8XFa5WoFOjxJiBxCpUCdloOxklBk62dT9dem+/7g+WK6R3i2DyzllBfFP3wr07zeGysG3ZJUVR&#10;ssAalTUgWclhxFBJKJ6hn3Mdsz0oysd3/I4of2T5kVOR40JQrUGENmXT8fluBTuxmRgxtCFDFt9S&#10;bF8rphgwZ/zsMyCb5eNky5s4gJlSjLm9Rt+cTm5qbmiPs1UC5jNoUFviriz2DlQFhQOKMLpCQyDg&#10;2RBesdVPEDnnBPkQySTbCqqCsXGOiSyUZc4BH4IahJdoHjRkZ5D2U5QMRzqkVns705PvbkO3gOjp&#10;ltZQViHVqcq8dDmW9ZHWC0kWEXQiUdCv23dSIUHAE2B72B8NegjfkWuprb3C/SHV1Go1mm18bxWL&#10;MygrmhQ8QluP08zjRJKKavK9JMlx/fDrpMRQdiKvFrcxqpq1zXZ7Z88skWSLM0Dh9ll09RQP9Aqp&#10;DFl3uaevhjs3Ghs6yNptEWTT1G0TSnwNqJYCsI9cHo4EZ1k/OQdkcGgPQIYvQ8krhKLr3kabjO0/&#10;XCInXXrMydjlZlBw2d052GkA/8KuV0GMypq5LrCoKhYr2zerjdWNxlq9gZA/RSjYxUHUC9nYxxVq&#10;bvXtZiVeX/0nIgKseqtXJneWuBTocgeQkov4Yvl+64iQnRfdtmKQ4OVmRmh7Ri2Cv+Lj2MfYi8ew&#10;18W8HRUacFe3yf2Vhbd72kpuzBZttVHqn5lmfwtTj7+KwAgbNfbbeoZljZhUkp66YNNd4ilGDsx4&#10;Un/h/VOEs2YfK8P4mcOo5nBDI91yCCKRkClcggmlvBAeUNnHok1uUw7sqNiwv7WcoPJCDh9ORGaj&#10;L7Z9QqxWGW+LFGzwYQylMm1tozQchc/OJ2o5CXLQghCHPVeTugjV9MFgDPkoIcQJdXQ47QDmRYn7&#10;nmbow9s8jMA3j8C3S4ALdvD262FQH0bgv/8IqCiihlMlsmAkp7ZkjC2JiVTZ8UtKaKLmkIn9Ci1L&#10;7ePCF31ri/KFW4CbCcxpY16R9VEskvMmmj7KniToETW2JzhIin20qBXyt+zvMYaJIXEEpJW7KbY9&#10;mvKVUmn5r4h9VFCchCL6n2wPEhc2H/oDYXBOomJQL3YZRvIdKpmcRhmeUmstRF/fSQZ4zPoKMMWt&#10;2UEZN6WU7fNpuZ7CEhV0VpUzsrTKz8jFKyxboQiBINtNiezEru1V8jvWUenZMsxT1IUzV9pUpDHD&#10;nYqXa1QwElcXKYwI1BYN0eKIXHhYvqJyakzkkpFXbsh0q4oyAsQJC8QDMbKS/k0w8UQ8d/uUeivm&#10;3HkSd19W9AsvyxTBWNSQzaGTkaxtkOImOpeCQ2vDSXZVr7/bbCe+gIKpAS+dwHJNdf7hoZANw1aY&#10;As9IkAON9cqVVDHqZi7oYyH2i0ztAIbnBPFY/tuaCcqoJLUa5hZ4WjFehJyAR4ijd1HhboJemq0k&#10;8Hubx/g8JXnaQCktO3LfNwisDAZDtJ7HM8RqQb2gIhDGAFagob5eawLPg0ZrX1rcOmPMSwFF8jZi&#10;LcQ4xDGixUoBAUhJ7IepB01UFi2zLv3apamW1eHS8HkLlxbLSXmGfGK8nbk+4cZIZjs/ZSkKbmHp&#10;ooyLCIxcaMiN4nJKkZNywVgM3iu5wP5D71AhOXIfQWoDNXOPSa8/JMR6/fr4xfNXbz57ffzqkB7J&#10;nrbG1MvSOMBlMROopSysG/HngDqx1gYgFsVV7Tx+v6wPgfiQxEnhNUCx9VkRPi8+AKVwjRrBJNUh&#10;P3MlhTco9JE+iFAk5XSEwfq1ste7Tbj8VvgBRU8sMrxhM7gDGV9j5aOqj5RMrsZWffkoUtQJmSNX&#10;XXJYrzhm4qRNUcbKPhoMN1CSES6DG48kn7btgv5uuW4RSSaaMKtC/Y6mvx1barYMiReSfU1lwy1B&#10;FBcCKgmrOmXk4QDScEL5SBHZhcUyACpIG7Br4lNqjzLzD/df0mXqPdToKHLEuw7wfR13oGarvn+w&#10;8/Tx/l57h9k7QwYLCd7pCJA42K6Pmq2X+5SUCichogU8kNQP3Dt56gq5OVmLqhNYGIxZV5WCcyZo&#10;8Z6vHHtVmMog8HBR7OLCkZqnvILUMz5v8153cHR49OLlq9dv3nQvOvT3wptQZphmZ82oTPqozapK&#10;XA2PmnapM5i5sjpiRFsxWXTXDVkVwA46NxmSFUbFHSkpUpv1f/h0M1qq3Msq1q9aAr+HxDsqGnx9&#10;Slq4U1JC2WdSINZCzjtLBgr4ISHIgV2mh/u6sCN/dlGwZGzlz7Ii4fRUF542240vOIcsSnt12mLS&#10;HAPPXtR7u+5HsEkhlsh2arYJ9Zxsk3SXHmAMDWgtQCRzg286YahYpMkB9z/FiKU1pM1U+pOZrouU&#10;YIKfKAVVOlDZi1RO8FRgUmxRBmbnibxBSfBFg9W09h1oalIL0MWSM9Y6rLOHm9he3dqm7MCWJbvo&#10;hs0bQWvmG2uPKgRvEBEHtxaZLDkmrUl7IvmYbMcJHM0SUeXZXZRT1b4X93vBfOB81UDV04/oH5mw&#10;1sBGJ9K9o0bHo5fyr8Dawo5iTmcP8aJhEBw+9GWnhjsRlYjiM+wkr2ZaihouB6v73n4pWVlS8ASv&#10;dPELLm51O7CyyoxONN6MNhjDsTDk9RpUdJBthP2P8UAOW39u3NWQ+uIyKcFavFd69OHrYQS+0xH4&#10;dgnwd3opD2/+MAL/lBFot2mbQsTWViaOKC04bZO1lzcZTsl7UtCsIjh+5gujBXSHK/qHFITLa6pX&#10;RviZjT1HQoKFKkWMRmsSQpMm+2CjMFuyL08HTnW7NA0x0mNqdJQwLcKznK93aFEuoWBApW/GzDP/&#10;qnLQZK7lRCrD8fnlmfCVXJ7bLYl9lVDf6dy8ZekqrxnzCcVsbSxGzDhuiyUCLRdZPsIrSaRs21Kx&#10;ULJmC1MzfTrmIQXIigZqvFwq/Vv1l8jbS3OnGRswU6RQ4TSRFpsIBAjzmRi95oISglUikBkWs7Lc&#10;UknoE15o61CK9qXryLZfP9o0/m0Q4unr+0UY2B5Km5ZC6IrobbKnooldvpOWVINqHpZnmCdYEuMI&#10;aCfR1lAiOT+XZhQmDrAO5PpPmZ/f8BqSexOkQpuE9WcRg5IBaScuu0NQqyDDgFneqQ1f4cza/EY4&#10;a8ZVlHq15zEbczRIUpUr00OSqvy1seY2jbmNNt2ErV06A4zRaa11eCt2aclIyNw0vaBBexvoYpVw&#10;iM7tLhpmgwERCDI7Ek1XbnQbbtTaOzQkt3d3oI4S7Mli1FBT5qdyL5Czl7PlNW3DdlCWVCZorQaZ&#10;12v4lJgtxMmYeoj3JLzgsipFnFSXnOvODxcFqQRVkIi0kp3dAhZKmeAJQF3E84iOS4y4aMTHi2uL&#10;DQD94PbW9o60wfU6Ub/QXBThiTy5Q15MQGc1hLLC5SVetZiFHh2dXpye9S46nfNe56InsK6JLc3P&#10;0C8ZakPkoJHyB6KfJn1CEoXFHlaGwafEcCP6JIc6uei+Jn+wFJgKszzDbepow594q1dSdqIsORu6&#10;oyQtmBNBsGSs9xb0Uemwo9RCATmc1S03ibtWxlIEk+a+uVm6APT8lm5vBzd5lUQJN7tCcNQxhSZ2&#10;0Dnt1MDzwdsYD0ElwMyxzsKFTC9kpGpR1lPqLek7ifmS8FHZmbMgrY2hyCSLsnSSQ09fzrhm5M6p&#10;4kCxgT4AFChtQa8oxQo0BHPPkJXJOiEBUmYMcbvFBIYO0L3cYGZGYxM38ubODi6/73/45MMPn+0/&#10;2uNmIFkO0Z6aQPAgCZDzrp1rhOBZacbuTlHooeRnJJ7Zk4S1WDVm/yJa+OhezQvSGdNVMzUfbWxx&#10;SiUQaTud6e2kJPFk6kOrgKQ9Nvs9Pv3sxYuPf/vxb377m+cvXiEcuOxPbvrT28nCDnaHn1tZTNgS&#10;RiQsM+5c4UGFAOJYY40wdFUrMq4s6A/WBuSBj1HM11dWfFWVJNyRHj96/OzJU+x0Wbb2VcN1EA1W&#10;gI+CwzvuZl//NRnKyYGDtGdHt5po13QMrpg0tgEpQR3WeXQFGFFGmyHi6GSh83e69OHIJZgpi5nN&#10;WZH6DDDLh6J3QxaB1kpx1qIKiKWDnbdMR+TKkExoQcfiicA0Ts+D4L+UBkFdkFvdeCr5ZBNUucqe&#10;xM5x1p1EmohtyGGhezsabMUMCS0NlM9yYCZ/TmMBWzECaXx7zxVvR65R/N/irKbAhtMo/lk2NlHU&#10;GE6w0eZ4ZAt1fWmoKwWBDT0MJn0Xs2Vw5sjWJ4llY2DrtPKeHl+a8OesTVYhKujMcaoLxYNCehvU&#10;CDkmqpAzVGubNduCUp1Xtq9qe46aJp01Vk2YcJyJFdVK5oVaf9x4lnDIK58/7RTEDYD8aUXLKbpg&#10;CVLecj6U9CYWsKlDOwPH099MzT5keWtsJt8xago/OnKB/kmejRFKTuWHDuB7W6EPb/QHRuAhAX6Y&#10;Gt+zEYgpu0pRHCmEyA2oqZv1xkYL2hSbZtwso4arulJFXrtjPFWzPRtyQnXLnKlhVnKySeBmEoA0&#10;qkkN1KhWOf7CevSsXF2jHk27aridhOIxeSUT1O/ewipYl1ALirhE4mge1zfq8f+9w3ULqzAWENKA&#10;K7na6FOpPBFJGg6rt3BpRd8qNLxgAdTIMeREBBv82fY2O5fTRVc4w0Is1nYpu95wmMJOo910py6e&#10;19iC5AVE7tljK1DSTCJ31Ji2Vq82wSL4qY2qOODQOjqHqYjqabR5EW2eXY7oXyNj4IvMoXsx6vYm&#10;3eGkO5jqnwO1b3J62n/z+vTo1dH50fm4Py5kdSnnOKGkydlI01g89KY0NBGkQKFsgFngy6PxEPmi&#10;HjVFqJOGpMtpIm2sQgj4PK8r0hfZfYDDTRI9/k65L6yT0mCpeQXnbEiMkeMu36KlSUyg9cYCGplr&#10;ifHlzOYCLyeLJd+EKEShfHNCV3UIZTneUZQSfVtMqIntaAhE3lWvVMr48MnxfZqNEbpJJhVGegk4&#10;TPr51lAEVHcHvd32LppYxvXKQ29C+Y+BUayyClFQwEFaY0A45Kc0OgmHzWQ0NOJ8BTS3pUxhLaRt&#10;r2hKJAskBySRUQJa6hsI2wqMRnoM+eBHB3skI1LTgbZUbOUFQhYJgWKyQwflNYCGMJVavsRkSIjD&#10;Y9xcj1cwXZhk2ySuQivipMFPKhphyc1LXPn5l2JgoEnQX+ta3TB0dajetPgyS+nWrK01mxsoytEm&#10;vQMsJDhEkQIc6JrAlQHAD5W1gSkWYu4gxuTPm4BMKJTTo86MBSgjFLSzWuVtfJhBH5g5JC3RiE+V&#10;y4cAnKubmargoHKqnxbldeEZhzw8R+nCXwrUyupO9aYMeMUITcYiTyS5rnxvVpRZV/rmRJ1NircU&#10;R72fL+jrDIqN1aZMMsrTLZ2B9tklWY1419ImX6ErFWVlyy+KRivzT/g79QkC6QDsepGZ6ZBe+6ZQ&#10;lenagzPM6GWg2C2ratLdR/gWIlFFTjbvnMZF0wYZp2VKEPxG/3eB+hPI7e5OA4qk+tIKsbniyf4k&#10;3KR1kxidlozlckxuqWa5FRn4zNfAYdF/YuYgUl5v7ewdPHr05OnB3iNbRlngEP0pdehAw36tIanX&#10;Somm7LoBrovcfazQbP1Oo0loBFwGUwC6NW0qVgfM7n1liq5W4HSUZceMxnQ6O6hokEpQXMCl+AbN&#10;5n7v4gR37aOT16+PXjwHAz7udBAO7AzpFun36F5WpJoMdcKknOhSzt3JMC3MIc8gq0HJSqqzhDIU&#10;98+qLcY5OhG5n+s7T/fPRu3R7qOnT5+293ZBFSmyUeNinwZmY6StEd7TF6uP9gfyMErRzqOY8jCo&#10;7BhipNAwyGTRZpY1kZJzOXPLPTiMpIoULlRiZ37JpwCCVccvKkhrKMOpl56SqOsuNA1r1HRBscDB&#10;V+tr6601s1/+4D4Dr5x+WsU/VKXjmjTmzdbPt6lvtd+YbqlS4HbE4ccpGCJHGZa7YzqVVKnybqRl&#10;U06frd0QxeEnv29lq9g8ecv+nNtIn0TRn7IAyqaMrvN4ssCUmg0XIj5HrQxkCxmUwiylkfW7fwJ0&#10;s3FqjB0pwLeNEl6MkYH9IHFxjxN7EGmr4tqe0ZashHvhdifkcaGpeUHogCjJengTHA8qeRIjfFWO&#10;+YtP58szxJmeTpW3T6/wyfmQRFplX6+2Q0ldyeDlBgV9iGahPxASVvqQlqhsqbkQYGotx4qSNrNe&#10;T7t7mqAPb/MwAn9gBB4S4Iep8T0bAfUi5YFy2ogQqRaiHqZ+GR6nMQgtrEWPLhEZ4Q0iWfrclJoQ&#10;SOCgVdDGIzjbvUqMliF1ANISQAmlHDTRPRRzTAeSP4cSF1zUKI78zaMplVVfbGKjrE+hFSnNo+0H&#10;/XGArwpb8RIZRuFoS3ClnIt4kGeRIaYV0juAVw3nAjLbVyXcYU1VV191f1TjgfZFf7JniT4vKnDC&#10;ClUlBNkoLTtD0SZ5oFnZDiI+k3Yj4YX5eDCB60pw5dFH8sXvJTGSxsgZqgOxiAxdgYB6NItBIou2&#10;zQagwYRO1JOz46OT45MLMDRaKHsXeCDRVUTcJnABqnZ8ePrm5enhi9Pzk94IF9nZMtoWcx6CjaVY&#10;YtJQS8xEjIIpq01fdt+Z2qkpixkK5z6VcJ1IgnGEW11sg4XWeNw59xG7SoNjQd50zoAESFk9TMXA&#10;Sjz/km0EboRwpQqKuVXUbBAH1V5I1LH4auI2Ibm4lPqlW4PpgPlNZRcSZVKinr/bUgl1lLa7DcxI&#10;pwPsHFEkAxmyWMJQNxW6xgaVZA/9Jb9CSxW4Nbiiy729hyZWewf2HxmlMp60vbd0h/J9S7zGXNNO&#10;l8IHcBi1CySzoHuiJrJEoEWAPRWMEL1txi3qxcrn4GAFAEw8ZvLrMxe6QiWmjtDzbqu516rvtTab&#10;uEYyyUsvMRM1yLktcvI2r5arw+GcYgd6vOvLm61rXKVxIyUlEUqkvZQ5yvoEzmAZQIWMu6TRGaLn&#10;hVgoWcI3lfHML5AMyrJg3TRaGzUBXuBtrGfww15OeB40siO9y5sg1IwgVh2oWBY0ndGSiAmi6UZs&#10;EFJnJjBImnezbGkVhSNLQoEeHasCPJ+OQVMF9bSNQSliIYkG2re9AeO7oSYcCBaWYLDgtXJ1o1F7&#10;Js11inUVyvQX8pHPp0eSRtsgjf+krdKrqL6tPN6kNGmRSDM/T5uL5OLZBErD+v18iT9VSrM+tLRN&#10;iGkVGgcwvvAkdHdgVJ64di/inVytXqhps89mVBzSg/BI32ANrVozMqAX1rFypIicRZFC6xAwlpWh&#10;3o4VuDQ4CDIlsGVRSvYW5eKmnb36MydKllcpzKXSN2AhAmLsgulVFx+MF5hS9ypWS0NRQ0FNNTBa&#10;Cmc80b32kyePHwN4IiDXwFW4+Ugx9X1wMl5DdqhAua51bGb8Drcp+dXqgAJ7Lhr10pkHdsA4I0Uv&#10;KdykxybkBknkEesumZS7jlUhpy3vYkIW1qe8lfV1SK7ptxFFVG2OPZAyEykoVM/RZDYYzc67o5Pz&#10;i5OTE1ofO6ensBIQbJ6P2aMpO6raLuMa9DttnLwzB1JpHg+D2CKWQtAqUqcFBGEiMjsSOi6N9P6S&#10;nX0N/jFqe81mm/SSqixKQ2Uflha09Y7lvK/PTjT7ScU01zHbFJi2C0YZpVj2hIdTdaDcFUcK+4gz&#10;ji1PLXRE+7e2WGpFy9ibsQKlIpXTlHWrAKK1VOaZlGCr0dn3Fehm6uoboOsAta6q0JZzS8m6NPvE&#10;h5sHUhDgUnWCilO6aMrs8z19pTNS7NodioRNADk7UyH8phwR+NrkLse0nfTpiLAvPYrG5pylEycK&#10;WlTr1UcACU3FG/3O0bB3fnGBh+BkhBE82hqUQzngrnlHygB0bpMBU1xvmALb623fShm6Up0LLcoq&#10;qSSpq3V3JP+qiGEpZl7IaqnrS8JIdwzKi816g8XruMbRV7baHScqFSpPiBBVvlyQzPqXuMGMtyUl&#10;PI5yORmQ/KlcIf/nydg/xSCKSZvx6t/u406AY8ylSmPhy0V9mw0ovVtqgiVAomNFescDB/p+joKH&#10;d/mDI/CQAD9Mju/ZCEAmi02icrUcX/wLul6+DUzIg1EzIYQl6zNq49SU8oUv5AStH+IINYfD5uNV&#10;0qMKgzmOl+y31l+bSHE2wm4uUo/EGoYLvJ7CK2gmXZkYv6CVQsoljUfEN0YNRovBFKKZbGNkCe3o&#10;Z6PKzBmpb182eDVpwgnVE8Lkmd/jpItCpHQxo7+Uf4nAiJKLcwDngq4s5BVgCkRyxHT4zKioqdsL&#10;6SGfDwGQG9iu0wW6SxcYIAhKo5xpxP4SnsBNEOQw4ofCiNrMXQMUwZAfGhFT0sIY0avBjEPndosA&#10;02IukRYuM/1B5/j0zavDwzfoXw0H/TF9lX0YpKQ6GMMsrrHEHHSBNAaHr89fvTjiZXyfHvPSIf2R&#10;iJhsbEFV0y20ti54R+BC+FLOUuJchsDKdyDz2BumZ1l/WXJks1478cjtecJcpy1nsbAqpiGMIkgC&#10;kmhS8ZTRToAj2ml/mqiQjhj8NiG8ytaxfAjlG44u7XhT0j/ZbKQ1Erd8kjpVSehWvIWes3dbKsvF&#10;8BK0St2RaHNJ/0KJByhqxqmPayVuosoI2S+HmFQb0WjiC719CQIUMmc6GBQRZSoZU2oyhoJhhQdz&#10;S1uxFHLDlOhqwukl4WKGRS7NMEp8JRy0MMopmvD5UyRRxpMxLYfFJFu10NUbIlLC5p0dGHbb4Clg&#10;CiBRxNRcPdw8LtXsO25ExDfM4TEepcPZzeRqZS7oKo9ggXXr9QIGAAE37bXkKeY1qenoayP7USRc&#10;JWdJ53T2sl4EJcgtCUI177DkRCpxOb+ejXBtnXbPRxfHnfOji85pd9wZXY4w4769na3dzOkRJbiH&#10;B2qdZcZCH6NXR8BFJ2jDZkDQERzG4E6zNiCJt/bMChh1PgYQKc5SsGBhRuhE5f1hFoPnk6UIdGW3&#10;sB3dajdqrSbrgyGUiKiJN7lYulv/QM4qQZYCnb5XpPk0p86kuKrqFczYpMXQu/RDW9CyOqFQ+j19&#10;pQWj0otLC6ubk9kJMxoGvbxLHs4UTArIiJklpwDBsE2pAaEtsqRoFUbmu4p05fhGKEuqZYxSnVcU&#10;NJKSxU/LexCMSowuMquWmLmEHm2KfieFkK4JW8Fsm2wm1sp+ppMzCXp621U+dnleQ3y33dE0IIT+&#10;ZFSFM2CCT5Pwzv7+4/fef++HH3340x99+OMfPfvgw/0nTw6eHCiDXG9Q+8Dkl3lO/ssOoUwz1aPG&#10;NgUMCmYG35hQww4e9Wm2p2okOGznSFTIrRelaGTJ0wQ4ggUeGJZp9E/W1qti9id9YsfxIMBR2rza&#10;L/7AGUECTI8B6HOxo6Imgs7e8cn50eHJ2dHZyeH56SETu4dIG6PMrIE2Ap2CzYslzloWMZPNkYRF&#10;l2EqRNBc0bn2LIPyAOWCoo/KTUKNFDdN4x1udKE2MaKni6EW9JwecNYvb/+OigZfn56SsaLG70fz&#10;4BALp6tzQlFBZWdl9dg8bH7I3L7jRDCCiqixptxJ2ACwhZdWT9WRx6I4mXbHpEKcc+U9rHq4VpPr&#10;xS8KHFsiNx9vOcAEONXrO9aFis24C9r5HhQ0rbzl4bkKi4ixq0TJAHO07EWltqWzhMi1R6EcqbII&#10;qraa6FFSvtPZO2m1/CDhVudzKuE2QamZhxzgmttHDTkwWqX5OF/CAUyNsoN9oJg8HtL4KkCRuhSd&#10;5k5SEbbtORxwplPVZ5V0M0wR5dOhamnzRed84b0rMp8uC+FqNDs51WK3zirZonFatpqEisIBSWNI&#10;RjKQvBYIyYot7pt3FprKlzJha2B5tbQf2Uplr6rICKmwVaWFUmSIWFYiHK/HbnuboErfVXGZT+OY&#10;3QfWFFJT3eB97SNA81Lbwvtj6d/TpvrwNn9mI/CQAP+ZPdA//9uRaBR2j3V1sYC3W3BBH3S40c6S&#10;crJuMKQal8uJ35aQKTjaAxnxUltiUyLOoZLSpW2HKbty8JgoeQQpM0E8wqGkx684I6Amdjwe0jmA&#10;lYEpQGPeImGAOpBFS0MF4cJEvNMivuNCf04f8qgx4o/Orh3N6Wv2uExqWHSgQlDk4/gnoBupkXRp&#10;ohxPebsUNW+SSkZURCJVa+xsbCMIIrwZaJrDBvS4fHMj2qtSeqVYTy+p0sBXoHZYp97Qj4pQJIAn&#10;gyJxVU8UYSBCByISpGYGg8GFrkcdNIXQSebkBljgxYCqKNQAahP1AAgjCv3ys1ef/PbTj3/z8fNP&#10;X3RPO9AH7bqyITZHpbh91IMIaWzfJbxLE5Tnv4d+OVuDjZMai9vBiU1AEtoZ0Q7C35sNYloY40hp&#10;FqMcyWYezJZDlLcBiSGEsHmRV6uAGjUWy9iKgGhUK4DlwCpTWen2Eo0ROPAtL9TqCka9XNs7YiZD&#10;+mv7HeLvBgYljx+BPxIs0vUrkbzTH/ZGJHjalppbqDYq21zHGZM5HCRNt4z4uGUwS3W8NYxg3GeU&#10;YFQXidKSKuf2BaTtjXCSIeWvmEBMdBI/zDObxMiyFA19hCJknBbRMrmTzBIchwifQCHwC91rwUGF&#10;grpBl52FE5o80Tqi3W6dTjzKFrrvhoSA2dca71/bbKJmu7LGrdnIR1PuJuUOkWbb0zZ5V+GrCkmw&#10;0dxsKlEt+QYtdlpjKxnKNAfhJ5QlUncICBDPOmeHJ6evD09eHr95cfry+THfx286vdPhrLdYDi/n&#10;w9moP+pe9I6OLijNHD1/efryzfCsTzdrgXyYGZu3GzDI95u7e8029SGSUrI9NQQS6+EATZ5naUHQ&#10;3XKVUi0sYUJndW0kY25BrN6E3Y2ucBp1IxNdCIFfb9u1+Y1JWwSQ7Z619T6yzPIXTAGT5Wn8q18p&#10;4az1I7aJd+0y/8ZtXwdjWc5EumWv0QcqT17QRWiS0WcPUTWJolEtdbpSEFSGR1q0BHqZ0uy3PG0H&#10;IwxmwRxIHNlCo0VsWmoFJXPYb97UBJj9FhCMXyalCMbkekq6609Yp2/5lunstX+Bbc15oWysvI+b&#10;y7jXmF9JS1bCS0erIITitKR/e7v77z1774MffPjshz949tGH73/04Xvvf7j3+MlWq8GLUN+lQjcc&#10;jy/p3YWYyuwkFdneAGaifZlAOw67dMaiKMxjqGCsMqBlIyF+L8wezpty47Zqkh4XeWEDfL3vJI3b&#10;HS5XnI0fbS7WKV/Woy6vJwgQjackLEXViBIotmYXp+edk07vrH9+0j86PD8+Ouv2+mR9cHdgwlAS&#10;E3wOz1lhPEtdiiP5cQChWtxSR7TnGSsEs2Xb0ivei8WDEJsYS665yRekjujMQ62AZgLJ9h5jBcW7&#10;80htQbIJWqY4+b9VKagXts6/xTCLPvlbKDZXwQmFXrblGLXJLEHIIk+bjiQeZy/7ogJ38keEdZla&#10;1G6o4rHdy7K2AURSgSZAOYTlg2nJBUdakSoXbTjMVR6ez5dsbfZVAMwwO5zyNAt4HpNR21yLTUDZ&#10;G7J9sUEVV7ycTl8qV4WRrfRCyQ+5Esgnza1NurP0+MM0TJo3+mR0T1Ho3ObzepPZeW88wMzprim9&#10;IpTIDC+1XT6i4NZVsslyVjhMsQrJw6Xjy5LBnQwnlSdRZY/mGYEKc0AZAmRSWL+p9prIGu5Y47Eg&#10;GuXnJKdqHlhoUcyvVKvuvpJ75zfS9RsZg7srKq/5IrXcsbIopi0j7AWXTtp6rGoUspvrp6TIbL8r&#10;q7A9GhSAa02q1bxAqU3Kt7N3rDjf48R+eKs/7xF4SID/vJ/vn+Hd6X2DvOL6hoESOLBwUYQodOwL&#10;Y9GCKYxQwyOFI+LGSOOfqkHsuOK5BO18R/yoiOTEcbdo1tJBaSON6lXSE02Ao/wSCVB5kjnLPfHJ&#10;Sagcq5jjmQ+6oxZQuFUyOyuXPJvE5D6b45E1K09it47mtsaUvNSolPixCFpphGhcHPK2NCeAaW/R&#10;6igQSfRP8617KBeUnAfyWfpoQJMJ6qVlyd4S3QT9BqQ9H2DS2z2/kHd1dnEKh/nkjFThs49//+v/&#10;+vGv/vE3H//Drz/5h1/95h/+6z/+wz/+8u9/+btf/e7189fnZxe0pcEtNlKN0JiirNuEWnxLT+Tz&#10;Cdlr9nnWdps7ezv7uIICuhH3s63ge4nNzJtXb16/enX85rB70gWDWSKua7xoEVnsxPY7lYShJ17N&#10;piuXs7gtS+NyUGIUWhxa5XNvw5ETwuIQL0gIaZ+jyCkrLd7mWvEmQ3wah2+pe9BixVskWA1UZ1na&#10;Or2RjLEAv7Hg6OfzhDIF64ALYWU7ftEuIZDVt9UOSj+wKkd820WlSs7KCtj+s/c/+PCHP0aYBm8g&#10;bnAymHbOu7QFnpyfYSw1BiwNNVUTRgmERoJMWokGZir2iBNIEBBKB3Cg5JHGyylOHVFplsvPokDB&#10;mE/cIA0V+2YWWwWIynaZj0UDrTQeJzRJq3vK8kwd/EyR0iJmJqDUrhluOQmwSHx8nHkjXSqLeMxt&#10;Y2N7H6p0A5Vde7cpozD30fAlndrCiUZXXmAs20xtQQjsLsRAhsQiw5iW1/MHgQLZ59qPkWxurHOP&#10;4/6we3x++PLo9fPjo+cnx89PT16cn76+OHndOXnT7Rz3Buf9UWc06Iy6Z4OT1xevfv/6k19/+utf&#10;/vZ3v/rkzfPD4cXgdio2QvQK8b2+0WhBh0BTlm3imglNYyrquK7arEcIz1tI2OhkiiAr44tiUHfI&#10;mwDTTAcTRjXWmrZhpnE19F3HW9Z85RfyxXixkn6RKQllHUxZlmjE4xU0C1TG7M63fD/B8LzvfX0V&#10;QqdJJbMhzQyCVCrQyDg0HYi8nJimBj4W/WTtoldbMvoYRStTkAykWKFKBQ1PwD1I0oGNGklHpdS7&#10;TEiRVQaLYBrQP49cVrWWX7F/JWT3WiJVkPg5ntVms9SZ7Nk3WYzhMHvFxC7BJBp+y+agBqSwrs3N&#10;foRXylWQ04rr7+4BbNo036alYJcsjwXU6fTJKs/Y+oYIvJHhyrU0776lG388GfZQjw6Uxo7BpUu8&#10;36iho6Q2W2AyP98+W9diTGp5/MV/zhaLomVQevfj/qL/u5TkIPseJ6wU+zixK1OJTQKAbaqrm3A8&#10;0XWf4Ic0QZz3mqs7Pz8/PTvpdvtkgmZzm+i6SfjmWLJk6GcFfnP4PTDIQ9y1onxuI5Dd2nl0il9g&#10;lQzxiE4SmhJY3HwmtUK0tTHlNvdgGuJQfV8zjUtK/44brGlUbF+zc2qCCxta/NYOe52KlVUvBWwV&#10;m2A4+8xVieDpoJrtKR0lQrp7tJI2FaUKTX7fbCHDD4aJLz3ye9JXYJKDqLMq/SmbTjgVsc01JAh0&#10;f4f0+oA8aT/n91pvyQMsTclkv1GnuKvTRMQjhy4PkgecvtSg0pGTi+4GRKx4mDtLNCpgDcPYyb7q&#10;u4mJcgzTg7GF9gZ1aQMJKg/7+4/ee/8Hzz78QXt3H64Y8G9/BG1Fobc0UckXsCvdTirVvpT3SJ2o&#10;UgsMDmtCWgDZ8Jjs6lVZnb2EAr164+gpw+iXLObKkQut7HxkJKWcsA3ZPUxjtuJZhj8KflHl4RZC&#10;82dfMh8WYIi8iAMSVrNiD29bb76AEX8VLXblRBE0y90gIgKIQgLS3Gq01YicR/ALjIEnbBmnyT5k&#10;15fUPXrh72uKPrzPwwh84wisr7T/80Zrc/ujJnjDf/rFZ6/fHP27f/8f3770cetbZMidccWGKL/+&#10;6ccffxeD/n/+H//73/3d330X7/zwnt+LEQBNI1VhU0UbicNBBqGasYZIQsLZsJVclPQXMisxijpD&#10;qTYahZl3EcZIN2407T4qDCktWFbGo1G/013Ophx7W/RcUoYXlmWHJmHmbZROZNMnGfNoTAuc7VmK&#10;AxHdoyaTIIDzxtDQ+irnCxlh6sYeKISE/IrSlGnxtWE5eRyMZ95P5eElSj4ygSA5k/mISYCXmOdF&#10;UpbgSfzBzC+deqnmxnjQEERvVaiU6ZACxAHbG016F72XLw/fvD7sXpzrJnvRPT/Fr/f85JC84vXv&#10;Pnn+yceffPbbj3//m49/86tf/+qXv0Kh9OToBByY6wROblIsgBVJP6ENkGuRizH14gOJYsBeIBqi&#10;PPz06Xu7ewdCuwlCCA+mEAqRxRoPO90+aQbOjQcHj+hlBcolStakFkkr4kqB+WmEoMguYoPEV5wz&#10;0yhdmqkNs9OFZM5X/CYVm021H4IcsjG8OKogW4QPA1R9wUj18Z3wmHjQCRw1xOK9PMwJLvDjtY/c&#10;coQhPDzhNOHSrEX6lcmQ6rgNTWsgJ0wA+xbXa++wRtZXLkUDb7eay53Gxg58NB4OEQqNuqBSQPjF&#10;xAuZK2ABuWtcnKiUusRmraSHgBe2JMsNJaawgA46DyzOaIbZDXNdlxRCRvPnOQ+JycydcDtMXh4J&#10;2Yl1eKY+v07MQaC/un01Wx12ScJRNIOiPibvILHYbTR/8MGzn/7FD/Z3d40bKR/BlAWjnlDFD/xu&#10;26TUdLWqtjZ22+0n+4/IQHxy86sVCM+a3fKR3KWZElWiJF7mvfLk/B/LUjnqSKRKoHRx2Vy/ZJyA&#10;AqhRUZoYdSfd4+7ZUad7Npr2sRDRSZf3hFAt4ZY3RIJ6djkezftwos9657Dyz7u4GkFlJd+qb280&#10;WVebYD+roMFsF4vR4nK4nA95/Da3qx98c7nV2tp7jE7SQU3Amym1vrq4WdLNfn5B7nRx0YNWzeNQ&#10;2yaPyeKWB92NeQlRnfrG+tikLfHuuEw0GG4+N6nqttkSG5EE2gKXBphVCirBszB+IsbVlfb+k3eY&#10;Y1//leXgLOZGmP3ozRkZ6mQmX2zItO4XjrwOtwJrQttWWaQXc4lsWeqWx+cnwn3pa6ZAkHdhQ7Ju&#10;csULTOqj/WsyyMdYt4LSaa9pzbcyi/amTckjtRySqDmKJSmefuU/xII3c2LrY7p4WZtN0gFwVFbo&#10;drONrw53yj7M1kFM7ipVLnh7bYt0ceMG0T7qHfRkrm6xjPAkf/n85dHRUbfXIwdGcN1WEVKxJbH1&#10;DO03bLVVSl9bE2i+Wpqf4MSb7FfIHF6u6WQpqKkqGN0simXus4WRbZ4fhxdXFc9aD5otX8Rs8Ewy&#10;HyP9lWjrLbOZsEnZ38FKZBtrtVpkRPzYhgjEtOGyrm202UkfPULIvVBdLeJmqjg5N0galSS3Dxt2&#10;hhLibmHWcoOtm2DaVMNNSVPn4thiLZNtbFnZJUdDSx1/IEjT7Ir7e/cy08ZnFy4EKwWRILzrylAE&#10;SVdnb1YQmGPaQ9GUkmXJvsTELPlvJC64QO616Auo0FG8gNhAqEs2tht0eYOesotB9zinhnt4cvzm&#10;BKpRfRNyB2NhbTPQZlEGtFCTvVLOU2SUK1nJMNADpRfbosC6ISck2077rP6HptHKS+WutNyNBV9S&#10;/RSWSte7tSDXTNEd8zyJpdONYDWbY7Q6JbRsKdJ3Q1EQk2bEyZ8+3n10QBoYzgOstFUad1q0nOC0&#10;l0hG2Q/Z3wQcMiLsdJHp5pLRdcvv4gBYGM2KJ/AKXsqxYrOTOKs9zByIGWpfR2RECZW92wlADlqT&#10;ZG0juatXiniUIVRkKG3SRQUlW3ghbxSCs3tYstoYwqUdwC9HJaXlkJ+LNoWlGsXAAcPVb+fFnFJ8&#10;KvfJVYUCZOHP3Um1OY4y6jLcmXckafp69Sf/6i/vZYo+vMn3fQT+y3/5L+UW/tf/3//2x+/l3/7i&#10;B842Z+Lbr5xOFiarMk35C17ykAB/3yfGv7jr73bP1ZPiWEJbE12QVL4TShlZ5tCzPp4YzjzU1LZY&#10;rBCu0YsF2Wi2ICzb29nbbrWhkRXSnlHa6uoIQdzzC0JAtmMC8RZWMKFDkwNpaEoqsKCR7GZbVRQQ&#10;zFiWKpkktQg8xdas0B4DkPq/IqNaiuLx0pVtzXEdX404JK2ik4tqbk2C0BKUSRWaSGkaGSTLMzgN&#10;39IEOP5+BV32foUFAZ4Vl/KcNVuiySg1X6JE2nMRHX3+2YuT41PSrZHazjiBzM7Oz07BRU67r/BD&#10;/ez3rz978frFy5cvXr1++frw6BBmLkEnPWNY1dOVS58ZYR2xLxdGsEuaxDXbEnd1tbdHrHYAVLi3&#10;/7jd3mGkYCrz6bTUQTpE4vTo+Oz4+Jy48fHB42dPn5JT2YqGktGEUsNIptZ0Ohz1SfRJSBgVIg2o&#10;wmQc+ChBouOMTG24HhPWqJKAdRIbxeiYMgJPWW0UZF0AZjjOV/noKUJdpL5p3CWo1S2RtEn6M0ik&#10;NEYVrQipibVz7GrmDOudZkLfQfNYSwysK00M1RTGloVrIJoBBHuXBPjqasLlry5Xt6a1rVV6n212&#10;pJQy1/TlGsNSJb23t3f39hhxDSHk/4mgiSUZ6RCXSFVV90cCQniY9EVy1YpCqyLGnw1HqshJHXGd&#10;fo3SlV4L4VgsmeSYuRrtmSZqZFfz1REJ8BkJMDZIQyhn1Ff22o2PPnzyFx+9R3ReOrWU7EIaGz4a&#10;DAMDPqIT5YL5TBCNNn41qDKzuGbLOe6qszl9XfHXdH4mVKNvNmpGqt6kWTC2QH6XLxVNeYFYNwux&#10;hgLqau12sTLuTbtwQs+H86E9vdrWbhEo0q1uQCcSXtpY0XUbTkekvWNprDbmzxYUn3AI4bmxtmwM&#10;RPYZ8YDBbNpfzsYsRWohm3KB168aO42Dpwe7e21VdBQEX19Bto2p+/ro+Qt4EGf8IrPGm+WDmUTG&#10;eSIykVoTqTYvMm7+PAEmDiw2oZGUo+lAtx5txcRCUrnSzFgDpeRRKu8I10ate+/gfhLg3pvP4jma&#10;7gqfQloDTdbCsuSRbFHjI1BPfsVSir8J22l0Cmja3qK8BoQnl8WERM0gL7VYKhVDZ/S9mNncTADi&#10;4LSBAFOt4e4UFLAEacZsN4blFKXl5Ns7CSJAl+0zCQUlP3XwTdoJi9EgIE/bqkOGhKBsG3x710YA&#10;Ls+K2Y1VE3taYU/urG+3VHOG+MEuSetHrUWfyuGL559++gliQ/RonJ/3aHXnNlkb7DAkwJiO0v1O&#10;TdLO7nUysQWfRd8tGyiXJ1lidc2eGZD5tRt3I5SuKZxYxaBCuUHmyo5AEwEJB8OsODAsAg1r69L5&#10;6SenUMJvkj1Y2MmA3XkJi7bdXrOx4TBGFDalfsfskNTLkl+hpvj48SNU19Kxb6EHdJDVQ7mL7U+l&#10;OnZLtQORHg6+pxYk2ZUge/z25O8yKqbssznDq5CEoKiZiScUy5+CWW1zZec+E+DkYUXoW6JI8fLh&#10;H1TD7NSh8Ub2OPCeR7EpIUtDmjMPvxjsyGgxpYo7eEgShahDBqU0FEckrJPJcMRZ9vr1m+PDI9pw&#10;2EYbSsDHrsul5GSzcMDpZFsrT0B1NbWVOPsrZLZSzncjK7lbEr2SFRdIM5llHp8YfwqPEhVcnj4P&#10;xx1M2IYU29RlrqSylEVsyneDcgKsbOtGuiKVEjUrDA3AxlZ9p4ms4c7eLkmoWwBNW5oWbXHKcAx5&#10;29I0cMXS15rTrdDGEr/jAkdh3rpCxkaon7kU6phXkKYWTj3bSFDJoHxPeUW1swgklihFjg+q+oFb&#10;yThL83bUqr1XIyESWzZMRfpKXHWnk1WobHYLiwlbHFbe7q6x5S4BdgGqHh+970g8cBK4xackyMyk&#10;kGyhkeqSolcSzpXU1o5NcwsLBsmpXTg3qz/524cE+F9chP+NN/yQAFfD8oAA/wtfEMP+qSothJhX&#10;Cg6KSOV4qPJQjwuZzuy3CpYGmkhK6JkGngrljb9tNRucQJwDcQHMvm4LzOVkgAzJgENLIz34vggq&#10;iePKODbjBgxSavgyxGrCPA+nFJqi6apBCOmIXNQSRabjqNDVQk/1BPLETPk5HNT8OQnzllKfhk1u&#10;/0UPkbIzp2fqt3ZzUXJN8TdBTrS5HAPdbgAlOMyAsmnBtbMVneFBdwC99vREwvP5yelkOA7f2MyR&#10;CyATSrkbeRidQVTQMidABssYK7gFeKxKqdLTyFdJUweDSwJJXj6cUoYnLODjmoCWoUPT1CQJsY1r&#10;zgHJYhGapYJNGApFlGDxYJdDvw3uwJ2Q+pFjk4QPhgOMcM9OzjoXfcDiXm94ft45pcG401cpdUyP&#10;3gyQE6Q+EIEnriGvlQLfvxAvqSIz1KW6DHqQbO9STXDjLHyO0L3ciHiPwbnaUBKMFRSlrtCM6jRD&#10;lwxYxmC6bTNXjGeIrleQFeNl9M9GZvxd2oBH0x6P9nZ6szrk2OdCC/4nfMqQ7KHxHJlnBpP4EAa8&#10;aF3iACA2n5LYd5FN076RySVj1dRdmW/CYv5MyGE1JCLjGPkq9la6qDXGlVjAQ0y775wXqTVKneJm&#10;fdJf9LGy6vRJErpn50wbpvtuu/7s8e4HTx61Ww1ZaiQveE9OoCjKg2Z12bNKbgRvnE5fxashD9Np&#10;SSLduTg5G3Z6pKTEYaw6JG7WmnVCQSJXaQkSFOiyF1qMXm4iqeQ+SRT0AyEOBSHYXm9cz29JfanR&#10;wHBG/Jl8kTSfqI1kG3NY4qXwr0O+TXhrSKa6O6UZGPVT/gIWN1RzNe2EB9eBlJcTbgQrG3Cx4Jdg&#10;+zzcvd3Wfhv4BfdZCgOqiI0XJy8PP/7tJy9fvr4469Dzz4KjcMNgF0pkaVUoCmpWkYPIGDRbMCBO&#10;riRZDev5XEYMjq07RRFpNYwsbPM7GnA2CG2wjZZ3Dx7dyw4/Oj82MaUgp+aBjln53Agj8SX2S9FI&#10;RJtbic90EeA1eWNTse3Xvkg2HbcDhcSibZM9TNm/6AqF5hjj09xLaM2CwkJhYp1baL1nIhMuo6EQ&#10;bki6/QOzOWLiveQPBaNmjCTUiJZS0lMPl5pU0mqMT9Xhk9+rH02YnBi+rm5QlyN+xmtoOZ0Lhm4i&#10;AC7jg2n9+uWro8Nj4Hv2clIQ4LVHj3jSbf6sRvFiieQVV4Pj8E4DpXHQZXJhmTVekUZHa/k3BaNo&#10;SVwtIg7ssElQrtdJHCI2R1KBVEJwVgj2a5BQ3MqFgFN+iuw2szwS2/S90P9sErhBXa3VbDGgeEnp&#10;umebDgjtzf7+zuP9XVa1ytcbOHiFdEMnvWXXNbJtLkXRMny8zTqkO1FpcaGT4pU8MO0bNi7Di0mb&#10;hMW7CiVVp8vUlH7ve0qAJ+edogUsCGg1hcegtjlLhk8uKRQbd8p0pvWMH+cdl1MOQYeE4q06yeGC&#10;ZHTir4ANgb3g3IXWvgzsJah+79XL1y9fvD47uYCmRKLG8SMk64SUgKQMs+8aL0LJQ6w4G4ZNY0sC&#10;nGkqRSrgqR0gPCyPP65DVe0g7sKd7qhAu5YvKPuUrlejhbhDKK8sGSX+YdrspnoUUli0lOVtyQXT&#10;1b1IeNNFxFGDigCnIBJ8FNeR6NbJl1nu2RWdCqaf4KdKl2mD4TbEfd0s3CQoB1NkSVd6aNKogWRi&#10;kVumwk4bsrwM0mkkDPfYymE0QDcgN2YYrS3RgUBIkaleq9me4Uln8KMCVmS0hODt04ioYnW7Quuh&#10;ORTthpBwXMBfSYALcuxGwherGH6NjyKNzJTyA6TLgondlU/ZOiJ/4VOKn4dohci/MIHM7dsf/eLn&#10;97IZPrzJ930EHhLghwT4+z6H7+f6p5OuxoJ6m0SYpXTypvSKs4+sRrQu1BqNEVBYsqK06dUh0iO0&#10;Ixrg4IFxSmE5/hbZ3VXGBSSCIjkx0UlnilYcASkIKzS9hLhLlxIBHOeAOkmShMw0oouqnY+dLUhN&#10;2NhafEEiukFm6fv5X6WtJqFzYGE77qTmAhNF99SDzqJu1ZoUlCXNfCEuGk1GPaJ0IPPhcKQ4gcUx&#10;azVGAMNcrpP+2+55BzooFjekvhjOGgmlUTow3Cqeya1mm5OYs5mjBolQkgUsQx49fYJ5JgmhAQmh&#10;kwpbFo5hVYHYMjJAJ6P+FJoVtWar/LD7+LqlwRWh0dbuzs7+3i5ZQvE2Vl/n5paG0t02mchW20Gv&#10;U4zmTqFGn/fOwWDApbvn/QEteuMR1OVOPGlRi0lzMH2Ai7QcNyzBB7rKwKWVtLC1iN7TSGl5QCNa&#10;Qwjo2mS9tsDJf0b4aZ33En4vnpkqLam73ahrdQvRXdHodKb5PGUOSPLVgiPGI4D/xgqEX0bp75IA&#10;DyYdqiW3s5vVqTG7cX78muDc7uy19x8d7B7so0xMO7XhGfFxvEcJBMOcLJ1q8b5Kbk74hMkLEYwJ&#10;sAUXAGWoDZVqUJG1SudzcsRwCJXEEpczIGYC8IDQnV692pj0L4f92XAwYrZ0zs7IcYnGdndaj/d2&#10;n+4f8Acar4n5b2boBWENTVarP/HbTnYuwBaBjTVCNXiJ/QvIGedDpdEwW0VbmBB/d323rdY6SQJJ&#10;jjikUFU8q1QfUxJFvAygoGwODD05ZgP0Yjm97p70OqfQ6MlZbzZukEVlwBpKWCl5I7iiHTIdoUEb&#10;Sk7CsFCpgkAPdLjHqO4wzZv2m1H8mt1cjjGJQpN7djW/9Nd5xyY65+AypILrPGVBltli0p++/Ozl&#10;J7/7hPbswWDIuLEe0I0mn+Y1jLlrnLUmedEEQ7m8bEOyIr0lxtswTl+PyDqZACX7sU6WpK/qvXZ3&#10;8FvBazLVQPawKe5lo7yejuxWjZyf2tWmKA5zQar8j5TlylIqDGaxyltANZBUoUWqSHpkF5Re9TTb&#10;ENKloVaZ+UV0sONnFLa3CY31vuQCQfuJsH0L95xoyLGqCheVggbUf8kJhTHr4uUFhVmabgcGy31I&#10;Hxhd0pgZyBkirCwpQtM7Ko60EuBqfns1mV8Oh2guxRK+zZsvx6PuKV9nbCZcOZzi/YOD995/+tEP&#10;Pnj63vt8FlPULN9luLpLAapFzzBAacEdrT6KYppPhb4vf9kJ7LIkrePw4eqkq8DFZkmA/SpvFPm5&#10;tCFwQCiQ4PslXzJ9KpJCnCaSUmWdcHMQf7YZU/6aFk5Lc5SN1lawRGPa6onewt0WmzFU4kjP/HU7&#10;keNgvO3aD0wnZCfdSdEg1mdo0JFaZ4gUibCNlRnOQuYxOD3VCw59dmP1nmba8PTUM1jyQABQq3sp&#10;SMYAWJlkFPAU6pOIkPVioYq5oCATxmOpVCKhFU+C0vGd1nps8AqR/natriR7AwZ3rzM6fHV6+Oqk&#10;dzG6Wdxw3CI3UEpKUUG0AmWWZrXTFMo2alteIphpv1ClQh3SV/BqUrLrpdZc1qCc5AFTXSUefrcr&#10;9KGqjC8T2Aw4bGC+w+kvubK9ymjJs7iQFWAC8Ei5YZFUzj/FA4lM2Ao212okpC1ST2oDnCk4Hmw1&#10;FRT0/GdUKHdQg+UjbIuPy5eXERp9wbbhYUGGYv8xVMnzdmOxulSx38hsY3bU3Gk39nZ3OHCZJAyD&#10;5d4Iaps0R9OP8grzS2kPz7pQ19Ub4TFZ3XGbygdKK09jg49Eprj/sJ6VBa6EdkV7DgVaJDpMvNLv&#10;AuNePTCV0YtPpB/D07CMXxyk0lUsKUbHsbBUcjmKrrtueJof/c1DAnwvp8H3/k2+owT4W7T4fu+H&#10;8OEG/ixGAFOMRCUV8PuN93RHZar+8ku96aUz4JuH4ssv/MPDJaEosHGg5uqrVD5Tra3+KpXkimf1&#10;+euKlkW+vvZ33+oJVf0MyRvu7vTunc2vC+X67VV+fikOQDDpt1+Jc22vFTct9p6GER6N6cWtvsw9&#10;S5piIP/lgUzt13w9vUmhsfll0p7xjtLXF79CC69cT+yEStZ893HFMiFcyy+OcW7z8zH/hhEMdfHz&#10;e3v7qO8Gpvp3RqzcQSlY302KLz1UEXqRc00nIM5Pv9XjeftiMlkJqAZZaS4kQCJ2JeOi7nCAe+mj&#10;1qO97TZqYmmcKjcohEBkSHZpjMt/EmLTaw04tNt6TFZHEryJhabsNfFdjEw1XJ5eEuzQJojpFn2Q&#10;Eu42G83NRo3ijP2JuqsAQESVmGh9q04CCAIBu9APshPUsIxMJLri9DxWmr+Z1FSFMIO2vTK0OVNV&#10;omxTbHjI05vZfN0+uVuUVwYdxKt6g7P+bDC7neCBe3MLJo3Nx2RJ/sk/cUha0uMJExYkdnG7Qecj&#10;5ZQbahW7TTRTtQQisUnhil5mJLXsobMmQwMhFZsFUuggk7crugoTs4oV8Z+rNJY1t2lG3n+092R/&#10;b5/CiV3lWpsokWqlRHVRYGaIEBB0DYYxEoNU2T29ODs8hazfOTm5OAEM701GNN/dXE3nSGFdIiDP&#10;90xuLiUhUjq1tBUzR9loAygc5+KoJSudqh47Sk+hh6hftqBUhNmVJiXog9kGeAs9kspd2JGMKv9J&#10;uS2i8apq39+BrPSZDQPyR9wEvvhl6P/5t8zOKPyUi4/DmswPMbSIKZAsxbbpC6LNtk/6QpLY6LAp&#10;pcOnVMsYSMzgNvOGmayULgmPPqlRD7tbwUUxyC572yV1i2M+WUqInZzAlOiv/YORLSRd4iHYie6d&#10;UeMCOYPbewuQO0QwR8cXNQjJOOj/H42nZAhWDTdW4dQ/efb4hz/64Ud/8RO+n374wc7+zu7+zsHB&#10;AdJ9lMDIPHSdowqZLU+5rQgMVHu0dwDlGDyb/xupc2E6lMO4RqQqnZZFKkLDOadAEeyqpHvf7s35&#10;Q3zmmckbpL4bMuPR37pCrO0Kwit1mcvJctCdnJ12UTWn4cbcWORPlyg9gtDLWkLvR7ZNnJplYLkU&#10;cz7RX2Zs2UMVduPHSm2rksUU2Nb/XBguQy9CbzHw3Xazr/8WVcUUdVn9yCBv+H29Gtd5ck77LWRo&#10;U4Gy9Et3hGR4ch+7vrlkbQSpzlFTpnGVhTm/pdffnWKc/WIBzIgnbqO5t1Vr0xBe32zSRbJytXG7&#10;WF1lA1nCXY/Wedp5qcwwBtr82XAfewHYxApoW4fWmqEstBSorMVERIPnXpaJVY+bW+rK62wPlxu8&#10;OQUumC56HGN4vrKJRRu1jfJPNyHpwFlZopUbbA+zK8BbS97o709XV6Yrt/PVlcntLcpmIzop7HeN&#10;eMbKLXD25uVk7XK6djWvr9/u1ml/oQIWCjtwNK9krthDEV2MtI2kbyTrJ1Xp+CGymVGWnlLWQxhB&#10;jsP+o2ePn/JPC9x2OLDt64tRFEmi1cUMpWHZyzdZDzybmq/5LjsbT8x7FIWO1D3bfApcNnOZ8zIa&#10;m5hDoP8gti4yXtYzm0jGZi3fq0tWvzu2xA22SjcQa2JsciurFO11x7vkAtaalHmkQjQBxKkIwc6n&#10;xKjyij7x9zVDH97nYQS+eQQeeoAfZsb3bAR6vVOAXkqyNArq0+NxoP5HNHFM2jjb9C6wWUawQAPK&#10;4Kns5ZH+XbLpE/bDbybusu1Fm7900y4xDxihSEzUF99ZvXjTRWksR4hBjuFZo95VTP+y91eaFBrR&#10;xKvD2Ii4lwqtQoppkLN3kWOA+qeUptIx6O9KI4qQ6hYvIhYAx5POXTEjAzxb5DdWNw7S5qjYLdql&#10;JD1VpSstFoUHAQHgJ4/GiCfhY9Tt9PqDEY2RNLrBXFZA+JbMKLhpMl8IdWQ9MpnBb4kQ8U0CJXn0&#10;iGAUvw48FCBHk/MVox1YoJPR0OqtNrwbkJy5WdWcY3vpT+Cm7u3u7j1q7e3DfOXm6XAd0eg7HgI6&#10;EBxClKUlicKzSiIrN8Ph8PT4ZNSn/3d4dnp6fnHWRbC1N0DWU8LfJUDlJmEAnL5GaxdomTtNiKWP&#10;bqG8miHblMXP5XUDX6kLxV2BnVpitrNXvyRxKXgBAZCjLaKDiHaL8N8xi2rRt2fpOqd4/DOhw4lX&#10;hIdHZImGCqANIZO2G/Xa3jusFkSwGC48sxYXRGdMUEJ4jSfp/pV5uwtEaa9oXCHCErAcb7Mk4S/B&#10;JWNJnZ+mPXRg9M8AsiYZtPZe/QZBH12veq0Qu2ctJNm4JksDIGZ6FVRLR1bNbmDyggw01jHFXDBn&#10;LmHLnx2dn591eB/sOuAYwwgFgyKfNPbBRmRxi7Pu1ZSsjiEM4U4N6BuyKxyDudRBb4DuFFOFeTIe&#10;47lKr4DEBFJtPomJcsVEUkkKEGJJEz7zYjGeIVOkUSyTClKe2qI6hHCXZOkITuFRMzjvDbojRmzr&#10;ll5SGZV2jhFYz0EorxgCGfWrG3R9z8YzkMBIWEm4pJOsjetLm4AQ519TE0L+S3r/e9N5fzEbzskR&#10;iN5gY+APjonSgB/JvkZcdkE7sbHqcDbBtXUyY2pBIoChvnuwC0ViF+EASN12xNtUF7ZjtKHSDEip&#10;RFBRVod0RJJuYnzJCy5Yl3qyXmFXa0IiizRGxngoJZuou6/Qm/EOc+zrv3I9HcScVz62dF4F3cLr&#10;zEwPw9CNQMlrFZvcdtK1J1xWUNzSpx1+Je6lrLy487qDlKKWGmfpysfurUp9icnTZRyqSrQKnIvO&#10;66I6rQC1EG+IKBWpNLtaSNprPFZ+WzqGCxCqJPkm5YI0j9hKqiAXLFC4OZH625Ts6vrQQkwFPN2C&#10;2X4RReshej8ejtivuZL93faTJ49orKX1ksSAJbZYzCgDEXODx9ElYZhuqc2MXDpB5I1Eu/lnACo1&#10;weT4iPZzN85bXi3IhTIBKoHqaLPrOA/izWeSk6PHkUzPNLzWNIBLSYaCgbSgws2poPKadD37CrYd&#10;pJqj8scWTWHBTDHNzrAodAPmj7KjozFh9cDzQcF/5q6E2Ij2STDlNxV/47mJMHpGkmlC1yb5QURA&#10;DsLKxuNn9zLTTl8ccgzywSahkYQMY9y+5wLVy2wv+pSKVUTE0JnArqVNsCLq1oviaouNHjrEUSov&#10;YmyQQWgTaWy3KXmsrcDv2EA3ezSEp4HWvVuHI2UiZ49FkU6IAlQYCSnZMPjYdjPv/Fk6chMzWIVm&#10;ajPtioux6htSboJi6smgkqYce6HdNQ4khTRFRCXj5DvMhvyKCzgKi0XqzYNpdQXglyshKZxDK+Ew&#10;217fO2iy9bIU4+XF9OVsgaqDPkVw1xxVucyyg1tLVnK/tERH98NYgFtUOdI9sGSf3JHiUngwkEWz&#10;OtjuksxH89N+hVC5IyltPCIQrqCjEtA8NVkXKaZExo8ylmdFRA6ZVCW0gq7hlWW+RbagCFXd5b3F&#10;MzhK2tbSSkbNOnKRpw3eerqovu+V1i0qTXk83J3SGqm9h/eumIDnNxPUxoHrH/z8Z/cyRR/e5Ps+&#10;At8RAvyQAH/fJ8a/uOvvnL0itCRIgkBKYmXvb+hI8jxlMtMuaLRpUKWdShA3JRvS42buRAK8lpSv&#10;bm0ypEAZxgBZnMjjMZ1hnmZgAuALKV0nhhFlQ0VKrU6gMcmwBrK8qdxFDQ7U5RRTmsNAJuecaJ6q&#10;hjM5hKZHvI+FblW7TMujM6xmqFTmqBdh7ECiVvXVlNOleDGUBNiQpfRHJQE2JoIxuEYBXCVJNH5w&#10;FDzBSRLsoEdL58nJKS21cIkVW6acG0Kaxk5ERrHFIT3Yo/uxDl1q9+nTp48eP/noRz/8i5/8xUF7&#10;h2YddWJIRv0mDZgOYSZ3eygoedvqVWwwkOiBWfqXbQYKtE7L5e7+o53Hj2vNlufZ2hoM517vXGlf&#10;ktKg47bsxrB4MBgdvjzs2fpLBxnS1Ghv9/DLLSQp+LHCGljzzq/ok9rZ2ZU3bP4LBGeOqCxIzHQK&#10;y7ww3OXXaltVg/KHzmnELz3Nw8WOkgipr4Y/8DYJLmu8MwpJPB6ZZpCoidGIpEPzjVSMpW4iFCAD&#10;EdN0K9beKQGGMAtJctafv/nkqNsZQPZjQtRg9VHyrmOpawubqXd0rghzUbCm2Tq6OGBC6ByjXIUi&#10;NyUEO38ZR+F9vVJh40ehpVLZkWQZeACev5w3aaY4OcVSKiZGGGmuQ76LIzJa3MZlQLIYEZ8dn1+c&#10;dJl+bdjVZAT279GsS92eKKm+sly/HCO4zEdpOp32PAI8dJL0GSYS63eHlFoolzBdNLXCy8RuBKRQ&#10;IdsD7PEoVbEmmceUtdfDFLmLxRHIBXdrMyfJC3MKynq9vlqrC66CIA1m/fN+nwR4erVF17N4OA8j&#10;RpbLSwYhbO1dbtCMejgG60GsWxyS+B43YzoLCTXRx4YVi/A402l2xV1cTWm5JCJOmyDqZGS8LOvL&#10;Mf9FCs5wTsfzJWt3ImseeRo4r4ATNGlT3mEe0rYHPBE3TFNCzUNcqYyGdjhahGoleiNDmicjMKb4&#10;baSHirptpMokizqPKwcdER6tVtI8e9PaPbiXPf163EvaKXG/kD3SPxFLsIpkYBMD89/sISznQESy&#10;f6PWG9qlM0qKcnyzSvEo9OYIgLm3GZwTPxf6hki7iX0S4KgKum8Z+eotZxZbVm4pwgk75Q9Rtd+k&#10;DJIsRZH8QqmVFw10yQdT5vM2yOvgbtYV1TYyp0dXwWh2UhTseFIeBBG4612c97pd+nP5Ly50b6f5&#10;5Mlj4F6aPnjKwdbWLCZhjkvCAFvCBEBqqJAycDhkUYo9EVI0OnfbDE0z/l+ROtZeNQU5qc5JvZFO&#10;QGsgjQYpcZq3J71I24bjWpjh8jrYf8KZt7HFIoTSYpYV/BxSABNvLYkRamMF0qm+TQ8s3A4xefty&#10;aOykJGEvpmlaFIF5Srr42Fqr5xlvH4ksT8Z4UlFUZE+nLrVAlOHSsgcb27MP7mWmnb44qRRWuQq7&#10;meEtR8iMTZztx1bq1cpRJ523CmhkEN0rSICtGejIjsABj6F0EhdRZ0ashjhUbc+lzbCBZcoNuWXf&#10;iKB1ZjbpX1TxKUV7mFucTtNpqS7IjEZBz/JC5luhS4lmWm0oNl5yMeIYwShH8tgnFW0+zLkZQVPZ&#10;sOHte/WbZ5ekO6xfX+5TM0H1SGIvcPXbOYyOPxZnFrZ5cNsbrT2qe9RxgLvZPNmgZNxAhXdnQ1+S&#10;7d76T1TRQ5+yWFaYVplK7jgqbsnP8KUGFybFBAVId6jrbOuSS07Bf6oQsbi2osWkvNKNmRJpFCHk&#10;z5lzRzs7C9ZBYzqRrqcZ2G6ZaKm4ZNUCSILMhC/U8UonukqCq6y/YheU4U0Vn9VcTNVKaTd0Lgt+&#10;qed48UGmrQrmdr3XxD+qbXqVV7fv/+WP72WKPrzJ930EHhLg6gk+iGB936fyf+P19zpHqtfAAd3e&#10;IZsTbaGEnB4rTlmOB00g2IC190ghXFtaIzZ+yKlM7RTokIIpXbOpgLp9h50H3ng7H6H2M0tPoGV6&#10;YESOOzZuDxCMe6awuqBe3ZLuNtCX5QQjU8ZRTx0iGgjRlb2l/5ZuVnogU/BM2xiCQ5HosimLDd9g&#10;CYyKE72ks/TaRQGIDjdQ2tLwUxDiyoywpMAhGFe/oVYFOhQaYkDzI5SYX2Ig+eLl6xcvXp1hBtPh&#10;v3ocd4GdEFOBQ4ZClU6KjJrCkFubKGS89+Qxbb9Pnjz5wQfvv/8eDXIf/vCHHz578qTdplep2WjT&#10;JNzkrCNyAtQjvQkZ+AYYvD9ENqkz6AyAijEdXHCz4uqAdDVaLskYlM5eX6Ul9M2r10iVpF/OJi2x&#10;DuKUzfp8fnVx3kHuWfxP4JbPoiRRIxun2E9xnTw7ed4Vwlp0Mxk6ah8Fq0p9l+JdVBqL4jmiyFIy&#10;VsU7E+TYeWdyqJ2h3U0pQoOG+BJDVsWbaIpG2lvrREi8y8mMiCH5pElNIti1G/wlFR3O6WyrWvsd&#10;Zu/yeswvX5z1f/33v0FUCQWUVmur2QLtVJ9zeQsQMgc0NXcEx1nOEaelgEJGYT+kINMSRgM4JAGO&#10;Qm66Zkp7I74nzQ1mIJgYAq1QlXV/pZBlEygsFOVeyA/KHpVUUy1RsIe1W2R9liAqiz58gU6fUUQQ&#10;iCehHzKdasybzXprs0UrG0AxpGVaEbW+tRWMMdKr2rCMSyQeJdAi3EOPLV15gk/kLDpzKU7OdOVm&#10;0PhBG5wPsvDR5w5Ii/HMVm6NnmTo2LSSy/ljiBcr096se9YnOQcWkjKJYbBVAlyDufp1kLsD5u6j&#10;A+InkurJaATQAJebazawpgMfliTDUVtvtJjLaN1tLCHdTa7Nfufw2ktkzOBjkIQL7BwIEDEaQr45&#10;/csjZIchiK62G+DgLPQtgHFIeiwesD6spRQyEhwyhDYyvhO+iuQdjsb2vaUwE4Fo2ewSGOPEbFRt&#10;p6hFHBCxIhBTVnsCzNvr1t7jd5hjX/+VtXE/QKsZaqJ8TZwUS/OZxVDFnI5lagamOhPJimG4eJbe&#10;sqYUXD6PPBiXuxlXeMeVzCWXQNa+8KJqUAGn4mRJFSkSoKObjkrzmkK+NYN2V0rKYKekSaHlCj42&#10;4Hlk+iI7ZBkKpoGsHbopvSh1a0kK/VLZMCxz1OyA+hvs8iR4OoJPULk/7/V7mMVeLiYsYgjPz54+&#10;Y7qsN+rs/XxyzLGlrvA8yCUU+r68jFv2JrkYG4L7lddoconiVOmFtk5Bjm+LffYTH6x9rurRqfZE&#10;4YnthPRSxqizoPTqlD4Ox69k+76XkGwEgqQFhNIa3oq3Gw9WSb0SRmkUVoUeLTEQYMXDKN3W2m1d&#10;giKAJArJI3UobaRGNxveEjkRF+4EI6u3ToGrKuoQU2qZ/BuQOr0Wq9vv/+BeZtr54Ym5YxgFEdog&#10;4WJDkGLNKaoLFAvORwrfWGEukt3oFVMm0+RHUkFVhyZhjhiW+hPp7F1dQcp9p7FH2Y6txNnM6KDy&#10;R31qQe+u7GUep3phKO0xgcP2NwW0PKpCFfnbFTticYVIYhu19nyHV2wvtAUVSeYg1jwHP9aXbdPt&#10;gdcZBTrbcXx6qYa6XlPMCEnfleFho6g7uL+rJ1xze5H5tpAhL42NhVrOdosaNOOjZpZKVGj6NeBS&#10;aTBBgonsswomUXqI3lw+wrw3wstZPVULvvVMyxumomGDlVYjWxFYSpTarUKoegiDy4YGuAP8Of0f&#10;kF+iH6kSijlwStWedEGfQ2Wx4714m+cWVWJUhiSUbJ9yKSKUTauon5Xtq1Qdcv8OjwSXqtBXGoOd&#10;ru47KTMIwF8bn9k5z2y1T8LKRzB7Oeuwum5Wnv7kh/cyRR/e5Ps+Ag8J8EMC/H2fw/dz/aPxOUXw&#10;bVKmjYaxm9weMQp2agFJys8QpM2UJB4DZVnKDUeJzCainYTACPBKr6NenqPO04M9WU4WCfBioeWJ&#10;VCIBJXZlVRnB4uARk6F4dK0retzaJSqOSAuHL6xIrYk5wnB3hfhLUOXn6umii4/kuhWUS0h5lO0R&#10;h/WEj7mtqhIeoeBjRAn2fL5NgGPNENJxkKPQcqtTkbPPaAsnZBQur1GlQjz595++fPHZSwR9+/0B&#10;18Cv7DRBrfjea2Nu0yYVwE+RziA4zNtPH5PxfvTk2dNHz548e0ba+2T/2dPWs6ekxXtPHj/ZP3hy&#10;8IhxJqTsXXSGRJPgeyRn00tQZdAVEmAo1twqqtAa2uJcdKXVECTD5v7uGljlyu3x6ze/+s3Hvf7I&#10;mrTDxy1K2abcTikBwWfSZ3iMrebek0fP6MhrtdoH+09aLa1BFI1Us3oVlIbcg2OWg12UXQkRuw7t&#10;EYpFRVByz/6onBLv0FS3uCY5NLZSJcToIx6QjHhxZjQWEdQlmVwuuIjRSKL4ZGaQEO9UyYh2LgHB&#10;UJ/gGRmQMZtWV+vvMIlHg1Mm5vGb49/+/a8m/cHeAR4YzRpNv1A4VwlIFlPcoBaTBRilQCkJuSm5&#10;kzqaMVRj4Os3WwhfIRV+OyaSZfimtKXC/JRg75RJZyHcsmK7Qpwk/GvbcWRZHT2mMpOZm0kAw1y6&#10;3li9hGguqXg8nEwGE4LoVgNWBew8WMQmCeTpO7U9lKtJgGczSArgNMpsUUciAS5cPz7DIDIpH7yM&#10;bYAa0l3leuxT4Fmbaqr+hgD7cgQtvj/CIJo7oKoEOFynFRpjyBoaYNtGocrNra7MbmfdWb+DhNtI&#10;x1dpiZR6SEsuGQQWEPZkNHDC2echTvpj7L6IUUkWSJmUh1lMYK/jYQ0jkPIJcnc2tllmWOBIdT2V&#10;ZWnDMkgwNxSFmkC9Plwsdq6Uib4mqgb7lcjKqhSLNPVS2YjKFSNELcGCCxFzuPmlbUFiLvS+4lkt&#10;b1C0w4GXOSH100XPvIoxi/C9EWceR+CS9J+37skHeHXcD1ob5jUfqj6TqZbTQy4xmTq8VTfHMKWj&#10;YKNVOYnDCr0lxtHZVVVrTgFPjVglhNPQb6ArFziJXXL40EOLMkM40jIlZd4YU9sCbb9GwDlKiibk&#10;ES92xbLQtDdH05gLMF9g7gMNhh0QOVgrOEDLFgdlRCu2HQ9hGm5Z6cslOBp0ILSnyGMhrSCnd3J2&#10;gs3vAi7FdEQc3d4/YIPbPThYxXQXUTttvemwYEuntkfNc4IhMPZdFAO4Kfg75AvJ0hXH4wyIcrEY&#10;mXq/Sp9F+rB0ScTrtaTSSYDV7itwewzpqTpBtEjxLRpKle6CaVpR9QN4RKZIazbfDK6I+w9lOIyO&#10;OFJQWW/Avm+3mzbNxiSv1mhv4E/GxVzCz48PvI/Zc0zGrJSlkjexEzLLuRHHFUwPIUO44vyePnIp&#10;g9Q/+OgddrOv/0r/7IJSomaBaPwp9J3HKE1jhaISp7ATJoOXNWf5IHZ02tfF5l0iFIPIBsvrMQXk&#10;KUeKQkSwWdtpNXZp5fAOEUEbLwaYlkNumi6YOsr3Y+qjHVydNeq6i2iEWVyFAN+pkkfhvKS+1YpL&#10;OTQIukSG7FSEAVEiNivWcciULA6ElnI4DnQ3c7xdwkUjKtLuqlFGKCtndCKO0n7jhuDu4OLh9FGQ&#10;0actCxpbp7aKDLyZZflSs9RkK9Jm8THlKVKrCMO4iJ74GTnP0Fi2ohDk2mvxEtPdFNM1YwnYNTLm&#10;LRBpB0gW7q4dQ2YTYBanRlSMu+JTuZ3cV/hVwWoLAYLqvLWswNI2sGdh85H5xADsX0qAq2TYE1Om&#10;idfLEBWI2Pd3ZoblESvwJMC28UvId/dUD85v7zQs/Uc/+vBepujDm3zfR+A7SoAf2sy/7xPjX9z1&#10;a1qDlo9xtl0uCd3YwreV/EjBnSKqPFoq6Gn1THeP4UvprrQZVu5UrFfcvhXFsIWJXZ9gmJCFIxUe&#10;LbnqxpYYkbxGiNVgtJaGxQPo46nhGtrGyoCoWdcNjtU0IxFUqTPsua6iBLGdBOc43HG8Fw8EznYy&#10;NYmQwYtiTORlxDajHEJvvyw6pxPIdmSDUgvCkYm0xksr4wzAmWig1+n2u32Emu2HJJObTgG6GRkk&#10;jg720Bhuw7MiGSSyjAGQNpJkVA3g1vYOABkRBAgjqqqwEFe2t5qP9j/60Y/++i9//rOf/ATzXmQl&#10;wfH4ZmxJuugNHvfHU/okZ4vhGJKzDXdHpydvDo86F12yI7WSmiubDWmrlHEX0Q22uDCZ43U07A4G&#10;3Z46z3bbMdb1Z4+e/vSjH//8x3/9k4/++sP3f/Lk0XtoWK7cbM7na7PZymh0OeiNZ0OsMlHXkNoe&#10;bShNPYpsSWlLNf81V7klm6T3bzSgKxUgD+9axjBhdiGrE49RdMdRc2ONqQBRXV/oyZj0jiL5nBZd&#10;rJskrwvYC+YRjULs1Y2RuOqLj+ZbrDsg1qjFEhESeTD9kDfFVBQJHcJTiZfEFPA34RCkIh8/iPDC&#10;TLppZd3Bpfag1abaggHGqvML+xZseQXJisCuKlAl2DEqWl8H5m/X23gyG+5d35D9RGGUSFQFaiCU&#10;m7lqLQTprKKdRg0mwFM4oih4b9WZuoRjtruPJtj/XuOXbCBt6A+2RvM25lV4OFNJ0tknOZ5FHfSR&#10;4Whro7pJN+IEd9QpfXrzSXfcOe2cn53TacycuZxSAhG9gxoJrRMO9foV4Oy6QlLzm5Xp9SqiWRRM&#10;xqSlqnmpF2V+X/RWSFfJgec3gMGgJlkNAXwgGGo0RHXLugCTZrm0YhIddxaOlQG/uFrwO0MslgCa&#10;u5hFM5nDZmWQICmwR0RCd2MTA00axKOKBHyCn+r1dHxJV7D+0nOm4lwpY3EX9ZrM5EIK1NfXX6+6&#10;2nSCKUij5sHWsnIZRUDZ9Mh/FJdN8R3TS7/v6StxpoROhcCzVRYxt5BTgXcokYB/m2vZ7Sdtnfs0&#10;7yxNlMlrlXlPKhsWpG2Bb4PjAN9pFrQtks0uTiYhNEpojuZz8SovPcBK2qb3Nw400rARRHcLV4XB&#10;IlMFJeVtV2aUsKYLphB1M/ZeEg+f/eUswttkfWk1TCM174zMbUSQ3Dovl7PBiNpcdzjsjscDugmo&#10;acV6Liq2bCCN7fV2G14td0dCiMEbBJYY9Sb7pw/las6KktezgZj8CiUQe1aN5m2fYXziDJxtnQoW&#10;zG2Jr+FhRFfM+7XBRVYytRyzfyE1xzPAHo2qVAL8NA+iTAAxUDbKdGdbJZxPqNTqmCyhnm2oGhpJ&#10;SqFQe+Mhxip/x9YEp+nykvzfXcDuWS7Q5VrM4iio8ftKgdP/v8kK5Uwg94IIcm+xn+Vc57mC3QDQ&#10;EnEpLtNCofdW+PY0u3LvKRjEAZjqoz2vCgzwQtot1HenzklhGSwfMXcYISgVWPWDF8TqcZyYvLMF&#10;quw0+Fx0L0azCTMPeHynvQNJiIYWaACQZPjsqsaUkkPg1ALbOp+jQGhDe9oUbOjgOyTiMMWSiaMO&#10;oetwmprIETkqqI5x7hdRM8sxpsokgRRukOHzZCRbtqEV8gvHvC5HDVyOaMllE9lq2JKDA8PVKkoI&#10;8nbYb2BWE5qwGU2X8+F0NpigRLBAHUJkVng5c6nITee/nBol4fTBq4CWmiazFKKbdSo2MXamft+p&#10;3xtw/sEhmqKP5VlBhZU+a0tXetwzcVkLTpS0g8XVKNVh3ansfEBUMD3E7LCeLAZRboom9oVxnm5d&#10;m9S/+Su1niqfTfGBoiK8hgK36yTo04zWgNb0TF9OXVcV9WouiAJNPlEmEJd6T3vhw9s8jMA3j8C3&#10;3gTdd0u1++HrYQT+eUZAHrAEKSIhFDc5x3IY5FAK3ys5MBCVpu8eHClBxrWgaH+A4NiwK1XsboeV&#10;g0xG6UHBqYcuKLxlBWY9v4PMpIhp3ZQjfqvNQc85VO7enZzcLAotZBemIfbaxL7PnV4OHXVtDBAg&#10;eZLoBObyqtjvEQ5i++cdPHAicnt30OUVxsyEX4BHsErVUbTKq0GPrOfS+TnoD45eHx6+orm0S5QF&#10;4RNdpfZOa29vD82eg/29vXaLGB3YDaLa2avDszfH58cXoyFCRZPeqN85v0CM6vDw6PDwkBS2++po&#10;9PxofnJORFVvtN979uGPf/zjn//V3/zV3/zrn//N3/7sL3/+wQcf8P6ewqjXchgSOXOCLRbDEUZG&#10;HTAYUNqV1vpKjZSLxjximEaLIAYiLZLFQeG1vbleId557+l7H77/gx9++NFf/vRnP//rX/z1X//r&#10;n//lv/rg2Y92Wk+atV1SQhsYEQZF04smz3QyF/kSD+5YGvLI4iITv2VjLcRgVih308I5Jo+1nLE0&#10;KrEMYUiqmPB2g7IFF8OjZNh5MX11nPLEbHW7hm1E1CcR0c/URfjQCeCs7EGKDRJn3+GLNyQ33Nvd&#10;2z/Ya+7iLYReMh9tJA22SEKODlaTFlM6TVs7kBsw/CFCpXMV9m2r0aL/FBi/VseVl3Zhe/uIXbVJ&#10;EgsNUxWKPhkdeNaC8B3W9joSbwSTJKVWXkirbzFuMaSXfUtYSCmHssRcOVCWD5gtn/+IGQPcyzSD&#10;JTdfSgnHP2uknO5kSOf75SUs7dFkxKQhwkJeaIpqLWpwzFPhX2Jd6BYsHZ4uNYVpf7IgtbRbD9Bm&#10;DryMPJsgMhQKKO+IpiHYvNGk6VLGJyJto9nVCJFfcuDbmxHKVKQlM4A/sl/1n7XCiS0XyxT8QrMo&#10;bVLgQpJkY/sLN8NVN5OfQJejzcoiOC5lo6i7Uy71EjnxMkLHw4G9yyN9zW7lLqpXQxpC3kwk3d5l&#10;/sPOR7auCJGlt5k6iOvOCC/2uTHetC36C5xAUzkrMpK/rXrxTSYeQoEeWGa/1ACg0loBMjZP52LZ&#10;qu7zK6rUUk9lyNiETQoJWyT+MrQ0ygdAa9YOQf87DYjq8MYrtEjdKtUmZ9pwNFo5Dh2PtArPuVj3&#10;t4obabcqXjakNEzOAGDygKXeVPHw2xsMtnWnGusStoGlgtDvBoBBVc+hOAjxFXyOq0ftnF2vCkFk&#10;qqZ7BIcrDa7dFyZjnurFsA+7BEU9sH5kfLEpYtNNnswz5m64St5cNTUWNpQfejTwmRWbYzzkesgA&#10;R0OxFFDAwHy+ZqqIrJswLMtBU9JgEqolB5GM0aKAZFNH2vwteuQwUt2Y44X/4MPpZI3ENBuM5Air&#10;qrLp4RFR4qx2Bma4qYoyjvyzbPxppxQf5Awjo7CpXHYSlQX98yzu8nxFWRXyU1DAc8UyhiRW3on9&#10;DZEk1XbhAWVnuM/ZFq1gkpba5jpqxg0SWN3KkMWSE64JnLpSFo/r6NKTgjexM2tyGQ2ScljAQvIl&#10;34Rva0MH5YUalVd6RZQBk6ihbzOrHbCemmunNxr0Z/Mxc1cEUzV6yS6VnNLbAJWV6LEaAeTog3FM&#10;kIotVzf9vl2jcMI3OmaFqOLT4FlbLeCaZHXh1ryxrpO587gc9xE7Dvk3gmVlbzL9r+PDRm2c5iHK&#10;yk1IPm34J6jaN1QCpDkD4QyQWyY6GwKW47UGq2t2SWl3NJhOObDYWcxvrdbFzqnUxe42B2+BeSAP&#10;38oRtyszXwDbiUSLAIoK/dG43x1QYp6O2H7BgBWut60gUK2ZPXHIts7AkcOI9lhhPCU/LqWpt7tl&#10;ohT/YdUl4s9wB0opsbq8P7ZlyWnJ6OJihRwj24KNI5K04ongzsAst5abs5XaFn0r1GQxFSuXUK7n&#10;4ethBL7LEfjWCXBxEfkuL+nhvR9G4I+NALLEidFAMxfiPqpNSlIm0jAcCj+Po0RJI6UloaQVl7uY&#10;cRbN4vQGU42s4NZgByU05mghEIEjjPOBBD328MLfCdfUvGQLh1Fy422TsRTc1SoCZRA40RjB4qrd&#10;vqTodrYFqpSgZQOn8oyRWQWGFRQkuZOmy/Vy8IknhKdtD2oakwtbMJl2MJxyKObbLieQ1fmyezF4&#10;9erw6OWbwXmfk4Wc9/HBk/efvv/jj3780UcfPXnvaWtnl5it1+2cnhyfnhyenZycnZ11Ot3Ts9Pn&#10;L37/29/86lf/+I+//uV//dUvf/XLf/h/fvl//d+//b/+/sWvPzk9uSDy33/0+G/+1S/+3//hP/wv&#10;/+v/93/+X/4//+E//E//6he/IJEjaR/QeTlHUoW0g0G+gpVL7x3pf/SBhKm5QGDnJ/v7Hz7BuacF&#10;5gE2rTYY3h7La9jOP/rRT372s7/6Kd8//+sf/vynH/7lT/7ixz97cvB0e7MJhGngnQoCZhoz2jKT&#10;bUVpSK1mRpxvo7305OkbYSwpiE8yqDqRlC1Ej9NxJ4FV4WQ1XMlveCKpQjONiOl5rPTYtXcQ+N0n&#10;LdfiRmarZW4ipsi3El2SsURO5p2+6G7exnZ6d/fx+08Pnh3UWkS6PMKwiPksevzaJMBtoF4iQyIu&#10;0jaCVBSMwVIgP0ODhPUQsSEbSv1rQkdYw6AdGlx4Vc5D2dNKWCtTpuCZfi1WcLxTZwsoamnQZQSk&#10;GQuMKXLLrD7Yab//aP/x/h6yYPztGvnj9dr14pZAqstXpzvoA/0qKo7c1HSEfhW+wHPgp2BxUjxJ&#10;OJXXoiuBnFbNUSyfAIGiRLZKD7C1iZD5jONMAUx9VxfTSwjM/Yt+56w7uMCVeHYDwjqYDXow6xF2&#10;ThM7C3WDZkLKSCw7oSNCTlxXhT1AqBGxWs6oJsn8k3wZhm80h7G5hKpsuSkF2+QM3G7SQZsU5YOQ&#10;IAlZKrwrZ9TpY9lJwSOBI4tNScKA1FzbMOJX4Q+A6VCOYgsikVYKPgG34M0dI1Dec2G7cvsSZCN6&#10;x2eoCEVmItcxaXQVc3p9/MdXos93mmxvf0kaY+nBk1Uo7VQYMn6muUPCdodHYqVzRKBRBFqmg0J9&#10;Lhu77YGGsqm6BfpO9vErR5Bl7g/F1amEFX+XiDvHRjS3U1jUsift8tP9RdxSuS9l58qgvnWjEWZy&#10;oSrhlGUrmp7FeCvDlrLR9RUCC/r3BDkuD5W3IoQmjuaDIGuw0eFp3R8MkWzglsl9Wo2NnaYrJZrA&#10;drPc0rlB7WPAl3QGzN+jD7epI9ElfRxowDXQyI2CeugD9nSakZeSB39OX4HeTunmLSbc4lcMXwBb&#10;Lz8kcgFG2y/8lWggszxUW4r4f6WglDxeij3cbHSki4o2yS/oosrYvpFVL3QHAwGmo6CCNtO+EyKC&#10;bagxnvJkKD62hXlt8h7ZIgux9J1CbMLVXK2ve4MxrEqlkOJ8VhbcxBb0FlUmLlbFbLWVJEpIxg/k&#10;SyaW5uaGlGfoTRvOPjJAUFCUoG2BVrIepY4ahBZLTzxNjnNOWfIkpCpnsJ1owenZ6kMVw86mGfwm&#10;+0YUa2I7smwsoinezN7PZNbBLQXAzRuae1V4lkrlLlz06tgQSFCVfbZOmOK4eppciKAxxdTEGdbW&#10;CTXuKBIRiya5hXKDCCSkKirQLWQg2bTR3aD6W1ePHjQYQ7q6DwBmGTqDbQuAkGeo0vZn06GWEQyQ&#10;7BEWStoR8njCZechlhTUkr2P0wfrU7fMwtghZQLnahUtEF201N9kV1TMosiu8/vJlhV4Y0o7JnFb&#10;ItoJeyB25k4V11To218+5pxqlSB85gxnBsX+zMXPv+7iklyshA7me8x/qc7afeNmYrXKQ7msGzFk&#10;sm+uVH9BqEFs48ZCIAZu+OlQfrvM/9t2wofffhiBPzQC7xjSPQzowwj8c40AoKMaEHpQlHOLXTMl&#10;eKrh7Jg6DKWuLkyq8btfkc9RnJMSKuRLyZNlc30bSElhVvNBlX9e4ityKFTENmMtjydjlLigcqaE&#10;dme0gS6ofhOGyoUCR5yjrkul1+SZZuOMok3mx/Y+2Y5DEB40Kd0xaR7i0i3Y2scZHpHYdlZo6HtV&#10;AlyakHJAcvs03xIIkJwAU3KyNDl7wQzb+2Rajw4OEFAGzeZjJshbq2Q1HiGxNJP6SfR3fnZ2dPTq&#10;8M2rozdHR4fHr169/uzF85evX52ediBTc+vb7fazj37wV7/4xb/5H/7Hf/1v/s3f/NVff/DeBxBx&#10;x9MZbcHAgRxfjrBCG1GcItIuaLngO5Xurb12+wnI4vY2ba3Qn4k80cSCaElss7N3cPD42cGjp3uP&#10;ntT3d2sHTYyU6FFOa6DcSQUzTHcjrBohqwKqG2WqyklUpc4Ir6BgjlasxC5jcTqLcIhFt8ZzNJqd&#10;hmV5BrcEmIAsCkNJZdMCSxtP+87gtLeIJmjLhQNGcEGcFAqdzD07zQJRvNucR+nZIIIG6cf7j99/&#10;3N5voUEeWm7p5yqWEBEJyTMmhtzejs2vNAX1vtS8EeAyuFtHnwoOp/rVqrMoqaJyi4iQIrkG3YBl&#10;65Cc/QYLolJEcDibI/Js+IEw1HpNMmZpyzKO2txpth4x+pjE1PEElomgzeP12mxySbWE9vJ+fwid&#10;VKUuivUAxJY9lB9XKyW+Gsm1jNOIsey8h7wdnw0+D4xEzzGa9reaoNCMKfUrGAi9Tu/i+Pzk8OLw&#10;8OLozVnnpDMDNwa9IDc574978KeLkjqhHX2VN4p3STHk3ViHxE+I6EhfZxIyAgkUS5Ozrh0y3s2z&#10;E+eGT2gxKbxU1Xj8Bf7GeA+kHa4iNMxKDVbxXegBoUjaCCpqZCObY7dBUYJ4Fl469ydglK8ieGXZ&#10;yv0g6zVJc8JKfjeGlrBhU9vyfiKD41ZxV177PPu9vwM5WXdlDmcThygim6BFPoJmZliqE6absuPp&#10;rcXFx2Qp+s6OFdtXgF/JNCA5dNqHe2v7qkrcbL7M3xi0ZLsqRSdiccSQsxM4u5L5pxHadaY8D2G3&#10;/lDxrkG26vpatTfmkhkcm6Coq7av5hK0dlqa4Jt1QLZEAM8SsNBGa2sShOhna27HyFITZRs8Pe+c&#10;ogA9pDynZjJzD0k/pPW2my1UzjwZRsPx6eHJ8avTs6NO54JWYbiiChRer8Kv557g+KBWRI8IRCFy&#10;Rm5HwxvAQ54vnrNSvtmZ4hyl841+YPYui6PRo+Fa1p/XPKwq9+hZFMpMmig0rTENAK7MOWX9JF3+&#10;sETkHjEPVSOLkZ9Fu9SsbJAujjX2Lywn1ICvoQzZ+BHqMZudGsjkb0w6kVZ2DfdQrxss2zpY2o/J&#10;yfXYVqWrqmq824725d+CzmINGIpB9IW5VFapXGvARhSk+DGJqcZRNoSSh6YnndfoRLdO767Xx9/D&#10;3MEcDc8BG7mRoSPV5QSnxD1h95px2/azKHPdYLoKfXOQ9ceS3Qe0fdueoGkBFdkkiFEX07+aamfR&#10;wtThFqqKw124vJHt0jyCSeUFol6nLTcQLa/x8SkUj4yzRzwue3rCU15VEZMEOHJOrm448EL1tn/g&#10;PE5iHwqPvT11nNsxWcBSrqV9HRxtCpdC3uTkAt0m/LS7k9crr8yeq3VfKhquDne0UkXSHFsimFww&#10;f2a9Sfk4ZqZDKQQuGb9qQIigs/BpxZO3KGWabikuO75a6ixxLBzGGr1ZVzBkiphEpmoBXgv3uqrK&#10;Fb83C/ERhA677otfX4SPg2B7lOmwGA6IO23VxlzIHCUjprYQ/lzK2Sl7WGFwKLiObEwV3nwfk/Th&#10;PR5G4BtG4P7O24fhfRiB/y4jINEOLI+SZiQf/9Rn/skXfOENSutKuFB/4G2/+POCgfzhOnqVp969&#10;2VcqptFF+VMX/0f+Po11pXJb/vD5a/PBloij0vp5w4JX+/bWhHPuvor+Y/qRFY2Kr45/FzHLsBjv&#10;Wriq9zS2qz77LhmvwOnqX/5q9QpfmTvNlYaS53VEuDKRyJcv0g/8Yj253NeXR+qPYBd3L6wwua8P&#10;YPXeXxqx0tdxdx1fencBQcKnOrnXOz8sBl0q2s1ta6f96Omj3YM9YAGwGMICm1EBxq1I8GWCKa+b&#10;6NWO8bgeiaqZXgLIw+lmCAFMiLWIH8lL0IymjE/1hUQfxeb6ZnNrrbZ2tY7OEzgqZrZLqctIu/Fn&#10;6MFg5kSnW4bUJsDcqEJfyc1JtzUGAzUO3xOQTq/Q2fyq0x2eg6gRK/lhwGfg5rgIAcPJHof7752F&#10;cEFfMsEhgY2BPP8isoQyiqXz9TXkBxJgwJEaIMb1KpB+H4nwM1y7zt7wfXx2cnzePxuMu/DyJxNM&#10;ks7Pp90eBGwGhqCWLlwqQwlO/UYPh8iIfJ6SzrQ/xDFYeVNlt6yIkY2oNKVUGvTJLdL46FXLwVy5&#10;FtS1IR3VGcAPI3arJPRE1jdpsW4CYkNXbCEAoFi2QnoUUm5uN6QTl248wGi++TtMnEkjKxaJrkdx&#10;PUFWulSr6GowmHs7l2JgYo5k47TxdJGRMZDkAg1Y7w2Qq+Zp/KfWyQaE1MKFJftlpObUfbZpCQfb&#10;JDQmFq2TUpAPK3HMaIjOaOjqomXeyq5nWGlfXyICsL3NDasEtZxNEGEiJ1AAeQtp5XU7FOwlwDlm&#10;1aDa/2Rxk/1RiQoAvlG7WtmE7T6G7slf0oZQ21jcLkfQ0ZXpLc2wkNtROMNQDeWnur5yKSqSAVJF&#10;acGd2NhS2WoCV14JBdIX0bftbZ7poN+H2XLRkaBvTYTkfGOjiQD0wfut3Wfb7T0yaTpO+t3T46NX&#10;bw5fn5+ewJb2raiLQg1Rjz9XrKGSZBFWR9I1yBSUdOgZ3sJGVy3gjQ190iwHWGJN7rCmdp023CS4&#10;0KRB9DANk5JAolurWWdReTd7D+UZU2pLtNY/9AraXNcOLXpE5P3accncRgELGfId7k4IN+JN7Mm6&#10;GY2GlFDRm9M0O2UyWBzMTihF5IlA2IjKkS1Z+OGIzDy2CKiK9qazN8LBzuF7+tLgW8VC7XlYhFQn&#10;uWu0qbgdUpoZ7RRsPeo1sqcw4SQ6aQLk1NjiLCcj41mFXk+Si1QdIObYtU+fzhA/bpW9p6TAmnez&#10;zdXowdlFgBIEFWVsBKHZN8f0/gMl0goxpfsZpru2vRTa3uo1mwmT/a7g5Uve6hVYCCfXNcWiSXqJ&#10;2zmJoZWWIg+uJjkvpbwHLAwIzF/Z0xw7hkQJhB+sL2ORVPx4qwhQg37qX01ev0mrNSTofQQtoHLb&#10;2gyvB3K49Q1yPgZlguMEkhno1bMHQ0uSaB2FvJy7ouZSHOwpKLa7noOWgHVDeGvEG3yYwaQsWEO2&#10;gPRbWTBFB6JJ5/HNN/cCicAKijMcJhCbVU4dd1fF+KzuqfMXbZJkv4XQny/fIVNWvkO44p9/BfL1&#10;h9FSSUtHfrFc/jcHSKGZUzQQmA9hr+zP1TF/h0WzCpv3NEMf3uZhBL55BB4S4IeZ8T0bAbU5I50v&#10;FHyNrKWBFyeCqE8cCTyeTGZsWuMF/CseAap0pmMvbT4RrkmJ9S7h5XCNq2Xp6CvOAh45SS2LNo6i&#10;vPLSVOhcRftqs7mygYojqYIs5si98G5CTko2A4DxTfhDrMk7asVAXkF8bm8bgbJRZiKiHCHhOvFh&#10;QQ5KVlgOnzt1SmUTlVqJdAp3ALmbujcomGH6+pa9ScEhTAUIvxX60gEJPh/mrtjb7LR2+d5FFbcF&#10;LEzAREJFHhAHWiF0bRhBV4gjT1G0evX8+acfHz//dHByspxM0uGMXBMxWb3Zbjx6TLdqo1jrFr9k&#10;jlzOYeroAMxXF8MZIqwnF2fnZ6cdcJYT1K88+5tIY8HEUikYii99rXv7u5DEjDZCpSQhER22WVFE&#10;eUaBnJAd1aN8C5ppTVqQdZvjwv3zSyBSi2WxUB6E8ab1cCMsn/c17sriUQTFeN7Maf1DAkn2ttkI&#10;fyUioACZE6ISIrpLV4hS4WPCRI4JrcYe7/AFNCv4ga1Ou3WAz/IOei/teq3NHCFSh4QJDIUHMkAG&#10;wRxgmC1o9W1xg3oTzAaiLR20M8ifaDtZzi8KItEUwmeLibjRkLcPlrm+s77ewiT7cni1HN7Mupe9&#10;k1HnuN85GfTO6Q+jZ5aImxsBvSTY2l6pNVYaCLSIB8u7xkxVOOEWDAO4gsiOmRRH6PEMC92bKZYx&#10;6+RNQKt0j4orwyhQcI27Q7MG+MMOr1WSIvutXW5ImyhndEW02KCKwE+vV/nJhDvtgdrguTsD8e0h&#10;ixaide+CHHg6706mncG4M5hglTRC6S2yscr83G6jrba+2cY1iwyX6a4Jl07X9CHYBE0qjMozCAlT&#10;g9KBfI1tkTZMkSZMTSbYynh+OZrORoTYSpMhqmSbHFfFYsZilKCYBHh/bweNbhXQxGtFsPgcGBMX&#10;3c4Z5l3dzlR9NWYos4pYFFKl/fkibkHCs2hTflI7SsUZeIDZbXT73USB3lAXTEpKtrwPyZkCU8ap&#10;d0127zDNvvIruojou6Z8vDQCTK2xNDPtiqysakAI8xDnmmEWhRv3NUBX6gZJ78IR1ZYIJIx+YSAk&#10;hYEQN9JMN+bnTBj6ynk7iTj2nKYBlZyH58HmLF/BXmxRTTvVCffVIlZrnV5wSPlwEWpka2o4u4zR&#10;7VMGiGH0DxgCrVBVgSwwh36AUDlL3MZYhusKKQRpPWr2rm+TCPf7/devX52cnpA/YVz1wQfv//zn&#10;f/m3f/u3//Z//H/97N/+2/2/+CFZNdrjL148//Unv/vVp5+8eP0S6T7urN6k3Zv2+11gYnY21BUF&#10;Dvnsa5IrASnSAqZ2pJWkjavm0GyQ55MPQCCFgaC6/e0NGmITUEuI12VbsR9mCcTFTGQ1kHFhKrCz&#10;jURDm4Td9FkOUpSE8g0MRjGHznow5jCJsAPYoNnkQFt1TLykjpP88+mIC26QUdvxGuFlgV/eTA0n&#10;Ri4MdV/MhOMKeArUrfh/dCn0VgoayBPcXMfO+p6+KE+l/UINPr7lQ6vzQDHoht5OBOuVM4uOYE62&#10;QI3MH0p8FqlcJkVyWJM8DnUAwcUCufiL7uCMeka/R69NAdj1pAVthaayh3UAvSE1Zi2r2ASbkkCy&#10;cD606HU4wKn3epTSW4SMPAFB8WMGO8WcSYI6idraEpEEqgxwzmMgz+G4WTM/g4SdtlvYIBQt2Esa&#10;kIUUTs43JUiRdgSzWuxJmyjPTycjxpk1w4ZKLY2sF3kumNFQnot3AfA+GTZZLN1AQ/Y/9Bc5gFkk&#10;RUg8Gvie446DObBoujuqBRN51wV/To8GZYySiZZ0kRO4Jema055eEeaqnhQKbih7IkuCwmOR/i7D&#10;waOazGxJsiBGMbPo1UelrUqbMy/DSnInt/rIhYsqu0nEUODtV4GJ+Un5DmukEvcrrymhTBFiqb5Y&#10;ZOHxUGMy9ok/YpHkktzHB8t/327c0wx9eJuHEfjmEVhfaf/nDURhPmrSm/effvHZ6zdH/+7f/8e3&#10;r33c+hYZcmf8JZzm048//i5G/cEH+LsY1e/Re0Kj1Q2SzX08Uf2SvdZgSApu+nx1P2QjVdcElEu5&#10;ZClG/BBlKlk2KzeyxqjxK9wTgRGFgpO28kIOsERVQT+o/xas0l4b6ZMqaOGhoYtkuNQ6ZcLeUT1W&#10;kw9tljAL5ggm2Wu2d22GohWqgV1TFLi4Dn12yO8I5kuTjMxqm82IYxD0kCeWI7tKvO1hgiymqrV8&#10;aU1W9IqPBwNNmUhXQWMmls9fFocJ+9FIYLD4ffr06d7uPpGRhn43t9w0UR7uqVi9EoLYV0VDLrEJ&#10;EalSGFfU2pWT7gCjmLuen572ex0SUiiEYBESk1okIKtqTCNyRGDS73NTnOlpUcJwFRWnPdp9VxfL&#10;cwjVz1/89uPffvLZp51eh1snWlCF5ua63qp/8IP3f/qzn334w4/293frO4Qyu6u1dQKfERHP6fHp&#10;+RHC0nDbJssZ6VokwGzhrQOHtGV0M0BRrlwLi5zk5trYIQ2v9s+B2lTmDpFvLVxLqWOMOWPEROF+&#10;6TqSaUe4aBdao2ncsIKSDnjjnGdqBkdxGt8N23RpQGW22L1JmPEOK0V8KLxburXk2jJ7eabyFfHc&#10;gcVLImnYrO8vEMAmjXHb+NwC8/Lo+S0lqWZTOt7FZBWWpS2aZE+ICY4m/WT1zTYRyjryPSt6V16O&#10;r8Yd1KpmnfPBydHF2SmhPrkmAK6BReiPIAAJhSC+btsbebswbiMGIZlkOlDT2G8fMC35c4FWzXDk&#10;nCeqXKeOZIUlQ+FiQQCaDmbQKJpbZSv6ZWXFCwYUhPeH5k1cdtEzg+A87PdJHIL3/f/Z+4/2StM7&#10;TxODx/EG3oRLQ1esnu5Rt7SamUtLLaSNNvoK+hjqj6O9FrOfa2bUXVNdUySLZDJ9hg/YAxwDD933&#10;73mBiCSz2KwohLrIxiEyGYkAznnf533M3/yMhp12WIiHDA9rDDrvAL6eNDVtXXqPZnHaYV6iWT2H&#10;Gthyp4vDkQqq3NbRBA0ZCcnAFcFF6m6LafJUq91EBA70IdmXvD1S3ckVRIGdnf0XL9/sHRwxeVh+&#10;TBGdWsSJFvORKxo1eIaBdqQuodgXpQcEWnRxuqR0ACpWgbyFOe7/NKKlklujw12JPYk25Rs30IYU&#10;tiLurtBOcMUFf2nBxVacu5DFo+oLJ6pu/z3m2B/+ytlgl0QgElDKiOkIHS8aweGCJmED0KukeEHO&#10;mb5YGtPJjwjGkYKz+5qMVG6pEGZ9ywuK3OYefdLZOqE2DT8QubaYY3h0xeOnfkWcrKgc6l9wXoUp&#10;g5MlxFDTmQqL4k5iLQmAda5lPFX2c9N2t3Ujp8BAFi2qHGFk1er0lY1ljuLB/FRBqdADxpl8OHzz&#10;+jUyfnt7B9Qs0HnaWN/8+KOPPv3RJx//+MdLTx4udNtgFfZevPr6m6ffvQAlvTc8PuJyZas26slR&#10;mlyrCXy0mlgIYGnB4ZJ5IhfFvVpiQ3wLy1kZq+54bDWaq6rgoMKzbBbpCE4T2ebxjhLcG6An32wu&#10;1Fc0QOtSlbR05RyhW04WJoqcBwGvlaVDaQBkA1J929tbn/zok61HWzS+rZQU+DBrBPE4hi9MkFB+&#10;hSXokZshiRWZ84qh0fBVtqZgftMLoAcygGKFXmqHzd6dzLQXX31nliNVNNVJ8a4ubGbC0REUVyDr&#10;CovzxNMFRdyKBnUYBOpcmyzfIJAKz0MrLEXdgQdThFDEnvTNcWeRel9xyWLGpVuLNwHLPg7UqUIX&#10;RjSj4lZvJ9gZE9qq7FL9ginZUJGk1Zn0Un9e5l853nnUUHQhKFPLYz5kVccRyW2Cr9ydBGGmLZUQ&#10;Wq40omm6csDhx0AFNlLYfGMGnQDrJkAt9Lrjo6i08vZivwk24pDliaTRHj/kmcDtOYiK47lnlKSR&#10;CWLTlVqVi1NoSUQUBN8X+yuxFeUexRS7KYvrsXafWpwOdWyt1jWr4y+0m0sqj7TM+UUWHwxlijpc&#10;hjO/eGurz8heWuzfqP4wLrmeiIgWdliFOXurTXLbGC5ZecF75bfSa7DU4ELxTzdwq0DtSuE/ymcZ&#10;qOw24b4rOdp/nwP3Tmb1/Zv8ixqBexukf1GP4/5i/ouNQNla06yjYgg9CB9X/EIPJ6Ojs6tTKsTE&#10;kyfSpM445HCDPRofHY4P+To5Gxm4z6pdFVPaCalE5FjpNAhqo7pr/I2q7MV4AGV1PORjbHQQpFH1&#10;r3EIXcqTwfpijhyMsvoQ+xV7K3PUks8QciAtYeum7It5Y0v/2haxpuC++QXhf0OBT4oTI4t4uQBZ&#10;dd7EELjdItV8WF30G2xonE9RMMfkqJyEiq8iZ3oifjU9omLpSRp3cjAc7iDkMhnRS1CikWMeDNgZ&#10;l31BN2Nlud9uqrdE5vhgc+tHHz/+ySdPPv3oydbGJmHpcG9IhM8Vn55dj44vRofnRweTXVKmV6+/&#10;+e67X3/2u7/9+1/+zd/9/a8//xwFJHvpXFZ7tvFwef3Rw6XVVRI16FYj4rap85OZyxoN5mabLuXX&#10;33zzq1//9pe//tUvf/WLr7/+BkFgXWRCM7Khwp3Tr4Ry2gfmuAi+r96dn24L8LugL3j8av/w5eHB&#10;m8HxLu+dhr2FjShVIgB7PrF2QKN7GsI3rRKoQ2rzCnlDLliaE9wrCKKEKyQ0hFenJ8dUQDRNsmwQ&#10;tWK7xFwIDWAGasL1hEAFPlOUl/q8SBvxIQprXRD5cFafEXqfq2jMJ77nK6175gmzqNZq00a4QEGJ&#10;+SMWl4CDziT6l3RvCAzUhEaLixDr8mLG0F8ZT5qRhkV6ONo/U3YNbbdUyol+bKkjVQpIz4Ydmd7o&#10;YnAwefbdm6+/ePbNVy++/eL5l59999lvv/7Nr7/47LdfPv3m6f6bfdJu4cvjkynaN8RQTHBNmPvY&#10;Qa8sr3U7y7V6m1qDl5pCgx9qX88eD62ICmhBkCv7PokxFyKcrTgvT+kAG0yjHf3823oDPsLIlRnc&#10;pOdJu0N8tA0/8gArFUS1Pk8iMHyjyZFHFGlA2wYvqCkOLjVgSWnfUKNAcfxsfHnmY8yH8C8GplIN&#10;zuM2Eo75LcEjgWHk0xnCoxE00GMi8gU68aAh5hatmKmtRwcygk3UsjCuPoGzPiAtIVoFhkqZxN4d&#10;3rbo9NCT1+PJLI0cUV1hfy/xbbRa36kElyjQLLn8VSV7ZRzIeEXxtHRQEjfeog7fc6a9+2uV+6aY&#10;x3SYFT8WHcmuIyNV8vxbcYHgShKbBr8oXtocpojiKojMRiUuNDo4wlBQSUMgy5VbMJY6waCva69Y&#10;OCVP2ViX+xNuryaD2tKMOekG+QF/bz+JSpMRsA5Hp2MyFs1YuER9dCCQ0tOiPFVD/EwXtmLGFGF2&#10;PLMRJOcJqSXIjgf3054+Ckpcf7I7s8u5mSQi4lTJkXik5D+0rDXK4UnyFUHDmjrhsesVNaCPbmJ0&#10;VaI5RBDfAyIAbojbWwRH06WXVwCeKi4L6LWTyEeGra/muB1NkgdqLmzKse9K2rkAcqbX7y31wX+Q&#10;wjbm0YwLNtxzjJVCN5mc+3RIiZR0zKMDoC+aCK32NJ/ILShdl9wOGjK7Efgfrkv3GmsZpNrxr10g&#10;BZRUyXEGxGAW6WFQ+mSNTkImJzPbU4b7AZNxdWcdYDrN0Qh8i5slXUK3zAUY4jQjyWNCm5/zmuof&#10;xWEWFGwAneXZjSuqaPq2KmYpmyW6xdzeLrkFD6UkeXAkl6hDLzbb7d7yytr2xvbj7fVH242l3tXC&#10;HLVwlngBVJ1Pn1MGRE0PnztqInyHRjrW9msba/21fqNHqx8AOXW7dqfXA9YURi6FnFO0/xRZaHVU&#10;cm4ratXp9pdXV9c3l1fXe0scqQHwILKP/xKAKu6FDJp5YNLcaHC6yTwQcO2aB1JCZbXTqK8iy9Gt&#10;kQtzKLEz0k6mwBphZFNy1a1YUHElYsnNztTQznT9xD9bV3pJ4c7LIktt7VwnM9esqtBh65PtZ3fV&#10;YrtsKSrR63ZBjYCWr5kt5wYnIAIPVD4V5JIrbi+3pKBqsblymRvyNTgBOUkBF9HkVhVFuIhq40xu&#10;Q5XysnFP+JTk9vZ1u6FV37lVzi5Zvfk/oDOfi45H0XE00Ck2bTkAwikfczTev+5H4EOOwD+hwfsh&#10;L+P+ve9H4E8dAXBnhD4cqzYrjCpRrIWxUoROobzBP4PYNSAsohRPG0I/iojeyt0TKWY05g/bGCpV&#10;SclaBDycgMTRsJWIbCc4wl6e2qktiiR2E6OopI6I/21ZE6AZ3TTFefDZMJRRfwQyJccnjjJUiGni&#10;AXkSfb04dU10wqViCjAdBRkvlvOO9IXfn7mYOxtd4jcD9AvDmPERWf346uTMgKVYb4pD9OLs/Y3P&#10;kLSiNcWfi0Etx6BnKVRGokYIpk2+WsKthDURDpLCc5RjqAMLFS+MOqhw7D8gWB0pimUyKPeK/OLU&#10;NgxXaGsVHBq+r8cjEaoH+4eDQ8JURYubre7ycm95mZSJ2rmBpnBjquBTNMyev3j51dNvv3n+/OnL&#10;1/uHR2pk4R5ydUFDEKMD4FTEDMurnXaPcAG63ZR+UqT/1wTA/PgO0Fhsj5DnoEGFHlOjudDuLPZ6&#10;jW7H0eSDBPDKUrTpEUKyci7GCkL/qFjP6LyqbbG8qliB0KiDfkYlJIhGlTlsOVrTp64BQN0fZA4w&#10;jAXyJWYVJB1JH7/IqJOa0nMgrHxvUwYwgCjNkq2rSyQtk2yLti6htYLFRDBEqwqkEq0QezWI+BkU&#10;EL5A0gkDwPBj5qR4Zhxf1H5T0E1om3jvBLc8Zh1z0Se9wFCSusje4OD1buC62jQf7Oy/fvEGr6yn&#10;3zx/+fzN0f4RCbTaVTRYyGApFoj9Q760tayK+DJThZ5IvHzS0xGPIMKRNCVdWXEKhto488r7IyRH&#10;/FYqV6BszFepBjTnnOOGv2nYy3uNSLMpskxKxbzQv653UbWmn09HT4C3vsX4ymiIiu8nuQ19Q1VC&#10;h0z6MVE0gGq9lHxrtMfxZxpTLYJFKuvTBl6eItltmMnXkDLxrEEVzOyBIS53wugPz0+G/AWLl88F&#10;psmdkWHR0YGo3FhskTnYWWJxOdSRF9fImprRIQrqAG7BejAyNi+trcS8xARDtuZNaJiMgJSMdNN9&#10;ovJReYf7X+JEL8mfLF/fJ7v/qXviD/4c5NUwC8nD/ITIpMnzXixSZFGlDguVSFR7J3MYI1KyKrty&#10;cg5Qps3IucbBiNYQ9r6g9EB/nAWTaoGauuRdxQ7Z5pAa0HST9N5SOyCJvUkMjUjwCybA5tJgwOVM&#10;RlsXxizgkwk1SREO4npJTijgtbqAkqUKNFCwYlGQgbN5TjELQaAA4JD4TZ1sfHo8xrKaNxjzlLhe&#10;DaNBdmJ5zmaG9dH5ydTJmJoXrawuwoBLSyBVmp0OvV8huPRjpy17UQFQUbcGpRbl4XmGhWJMrK8i&#10;v0fFZWZW0C18Fs4SG7+01oXxmm2jzYTpmwhlWrQ4CMzbunNd2ff3Fyn0tSCfdIDkwENh2ijoGynF&#10;WC/JIKbpzQpjTCBz9to9zM/olAJE8TGxFPGPb9SpYTB50WbH/j2AERKlmtZ6ZDNuxbK+6SraBiYb&#10;lvMrGeCSqo1Yab8Zto5+X5Ub3z9rhlW/rIYUq1F9bPYBDix3KE5Vj0q9gO1AC9BKd1vlYZV/VWJ0&#10;2TH57LzHuUm1QzmlgQYwTejWFggUSRxnmMQQxPTgAHeWer3V3tIa/+5jc8/TnKstUJXG1Y0nPaEI&#10;oGlydAyk917MN+Y7S+319f76+tLq+urKxvoagvyby51VHgvwH9gPkklA+TPjeRPOLABezdY8GKXV&#10;tZX1jZXNrfUHD7YePtqiJ7+8saqQIQesGF4LeqTm9PYpWNCuX3AGCWYRaFaD7IPt9KIzDipwhz2W&#10;mUAlhVOUyaTiAAgD3oPVYMM5XIRikay8Vlwd3SZCA466VJgJCmxEh1lmbrAn5MlAm9QCvMGWRETd&#10;pm6VWKoyVXrtEvDnF3vEA10IAFT2gRi4h0XgLtrhVuIyeHyY4l/26S2/qjlqmOVPlI0ubeh8vbvx&#10;CdwOpKX0gN8W9mwgB90Wy0h1A8UneEvsOEoVqJAH3UUnPmubdzE979/jfgT+0RG4T4DvJ8ef2QgQ&#10;mSn8DCvHvI5ogXBC3JFmCmyv5AhEPySJ9I4uz0AXtVtNSrB8cXxyrAo9i7AEZ0xEHcITYke2SYVC&#10;MV1GkjYSY8X6OZhx4THoBrk3TUcBgg2hrKIpSuDkrON45m01KYiVhX6A+WZEKBOCEhxzrl5pTKrT&#10;r7m2DStDfHII1Vxm6GQPD4d7r3d3Xu8eDVC0JCakY20OLigvhWV+7pIuARZ/CDnTmTL0P7E3EbkO&#10;jk7EYyiLr65t9HsrSCKJ+T4Fnq1WsD3YpB5xfpEHRVJCABINTcScBRxyVTSzMeTpLy2vkAYtL5Ev&#10;E+GSQekS/Pzl8YvD870JJ/PGxvqnP/r00YNHy72ltmd6kwMMfef94+HewcEuNiQHR1ypZylnKpat&#10;V+fDEZSnAaPQX2qvrFI4x9fHwrNBuLI6JhdDeH4k99jjTF/R+GkT/3ZaSyu9tc2V1fWVfr/DNw2o&#10;6IUwHmi1GhWjHpOIM4LcDIP2KaWrK/NujrwXtQ+6K0DTibxSNBd1jmfFUn8FeViemfBGm5uE9NN1&#10;e6k8tpmUQ06YGMkW/I7WIe/18tMZ4lNYYsAUjo5xXkEHiK6JgGciN01B/IonCK0BHiXTwnYvs8QO&#10;idEYN+Q9BcyNnMtC9HlE6itaki+ittE5IlJHu4fHe3tH+3tDkcYjEMWqyBxPBnuD3Vf7b57vvXm5&#10;8+YVnFskV0U+y8Djf1xLvdZa6jLUa0tiB2qLWHou9puNLlGnWjUJUdRlLnBPLa+5MW0cxxRrTo1g&#10;bUKQdF7Srwrxk3jYWE1KvGrBFYJVlyFXDCwvPoUGH1w+TZtIHlBTxb3oUvcm0ixjujDVafMmGaZJ&#10;piHW2TTdWpYp+QmQbdtIxE9m2C5rpsAVfdoZ6i3pY3JzUG5VpNb4O+BjsQCXp/AoSIktKk1OWCbw&#10;M3u9JSYGcHvCP1G3FNNcRBeE69iP7jFyr16+lBqwDwgdJiadLGdk6k/RE/i+KF/QsUZ5MTczuK8M&#10;yW8S3fLjJT682+yXt7U8JMuYWc1nqw9MJ5HpBoUUViHxLX9lIY9rVEhf2qYTwQQ416MmXpjm/AA9&#10;UqbgDCpETEfZ+Poeuecgm3WGi3KaSD4BqzE6LCnALrEkd+eGy3IM/NYqQQC8JEnakDq+sYRzrtMY&#10;8o0Y0rAeooOsKZJ5lJAB5pMlquLEZEvzcmoyPj1SMolpOIYHTkadznUUvouoD3voZIhDMJ9O+rmy&#10;xta2ggQ9BE3WHMtN6ooea1fUw1rdHuIEdPvxLZun5x9oKm5R9M04FtzPTCoUwuVZB5M7Ky2TUipj&#10;pAa6gFaqUcHuJIWQIG7dARkkJvvcAlx4GuBWrkrfnAHi4aTnljIROljt9gplqN4yayOtaMHhQZ+6&#10;k0t/oBKp8r7HoOgJJ2Ah1rKuLC5ozhQgA4NJ/i4k3ZQ9PTqxq3BpACXdWezneSy9J7xV/x3bQZIx&#10;Tj8lojigI/10NT0+udw/GoFU5zUcDiUNi06OdgV7C9ONW3FbAAgDKIXng0z0orVdKszu/Jy6c3A+&#10;2kvt7hJtWOYk8/Oc6am2fX0esQfM03Qbh93g1OEHLhDYqncWVjeWNrdXN7dxn9/aevjwwSMy2tXO&#10;chvdQHZS/M2uFoEucOIjSz4+PgVNdkLNh9rr6lp3c2Npa2v94aPtjz7d/uRHDx9/tLW5udTtkOR6&#10;GNHDRd6507VoQTrtk0ayXFEEmtUQWhaafEhrsdNrY3pALr2OUeEy8hewzsHeq7XAzFS02StWvor9&#10;3fKU1cfoJUcZwDJIMl+xBUoOJMMs3n9hziquZ8G+qEDHj4xxiToGcCE77ZS9JQZPI+WG7oa+871O&#10;A5KIcozuUaqAOE/YfYNb1jJKwAEnsuWJUMlMsTXTqM6c/JgYiFJNu3ml6FWpSZfvFaBz9r/sijHL&#10;ENiURnZaErYDuFqOFTFXOfruE+D3Cjjuf+lPHoE72wT/5E+8/8H7EfhnjYBaiogDLTRoHSrmWEzs&#10;3e0J94owhUQd3WnPpOOGRyuQOY4miTeLW5Ln3o3OPs0poKYe2/Ik+X/hyBTO2Y7L6+KMEizoOQBG&#10;FdZHrmHQTkXi9CabFnbJV/Qgbm2M4g8Zf1LxvAhORSXRvgLelTR+xwQEu3toRu3svzo4PqS+fzYc&#10;wQqjBaa0rqJOis8AQ0K98ZS+G7w71IPhKELIJRAimkKcqF2r9XotMkxSR9oBKEfR2pVJh3BvibFi&#10;xcEQxOvg6pzW5OBwgqKPfT0VKDjHENLAk3axhYtjnfOSZss+ziIvXkHO3X25OxlMGP1H2w9/+qOf&#10;fPTxR8vLKypcNhsAD08Aap+QJxwN9g5G+4e05+JIpIIqJ9uQNHs8hkvbX+pBzqRsQRSmgLDN1wta&#10;pIiCYGlD3k8rmvMQylcTfRy+muaqLfohDYRSb1KMYC9JsIivEG8iZDLm1t1BKdfSZAsZE/NMwlPx&#10;rXROON8TRzBHqL134B6TvNPGMaowx/K4daooSDJ/eaX2L4ElKHJYY5q5KAz7Pi8uh3Fg6HcPDl9h&#10;0oLU0zEaSkxAOl2ogXGHoOrE45IGcwtJMwsSTOh4DKHVOaPiE7EizZyYeZRz7IzQf2OekUccn4z2&#10;h4c7g4Pdw30+BO+inT20psZHCNFcAiI+xlro9cGr71599duv/uHvfvXZr3B73js5GE3tTqYGzEmB&#10;+jgCr21uPdh4QJaASlm/113leXX7VJAYagcXuCOVFQaVNpuUXwoLw6PBISJFMKgnKAFdwdplpcyl&#10;uUHKGR0Z1uHJKUFWUIfqDTETyK1IzdElJmIjXgRQCOqVBIIg0PZgyQxlvxMICYv2FUC15mEpXOko&#10;aSBvqCUpzryZiJS5U9d8ONrMqj6xdLUAMdUzCwRmS0hOQlJHnVpxJlYi/9nllvsroGRpux8fHR8c&#10;4E9MJQc1bVcRV4ETi6IxTBWnlFdDWhs9bTOxEsj93gtgLWvPnn/kgdhPwr7Oq2S8d9jy/f3Plt+r&#10;XBTa1HZVYreiFpsZlya87I3MKgPslAATppoCFxHAqXng3ew/QQkUaKqPIr1i7KajVmWjX6kw/bjJ&#10;jYWeMsxa1SgnLqOwQCOLv1FaXelIiQwQyZDoPcxbMZeB37BrgcC2cGJ6zEAry4Dtkd3omOji06Vr&#10;FbhV8MwU10AFjI6Z4gVsz7vxQCCct2gUNrvUKPkI4eqTCWMNUZ0EeG19rb+y3O73yYGpnZK8WuJE&#10;5ppZ3u8DVF6h6La+tr65ub621u/xM4jYMVdBXmsfXfQJM4ZZCTxarWR8uKXtK8JT9AN/Dx5ChL/H&#10;xtwc6Z0OWNpQe1P0aZWXB5DqCFmzk43aaAK0Xd9YW15ZMgHmsfABo5PTw6MxWuyHFBZPiugVKwOq&#10;PeuPeipYF/LkFOkUYM8+KKXCpiq9NEgEEJrt8evYFXC7nf332ct+8HdMwM3W3ookJw2jzgQEm8Ie&#10;5nYoHkkn4UgeI9o8pF5B8UqVbLEf6FOFIhrE/SKPGBE+jiEc/YAAKbfhIsPq/ZQJxv69OAsigMfL&#10;jogOwCFkpYvhBcrlCAjwxeYISwZNR0KAaUQWJkwpuDabW6vbTx4++OTJw48ebG4vL621OxT2Os3F&#10;9gLJsyaIDDTcqakJDCT3OPHlaO5NA0GiFIyexvpmf/vB6uNHax89XH+wuba2SjtfpHoDMEFvodWZ&#10;77ZrSYGpHdK8VmabM4naPNJUndZiv9taXemurIGx0XEdHUnAUAgdpgqjMn+MmzygonKVX3fFFGXm&#10;222Cgy27GWqEpp2aL8aFMH10qiVJMn/vxTcDZGE3ErZhK3j2GjL5YqMpYrvIurNIKESRhnrcUG5K&#10;eBPnpB/Y18peUUqv/9jr3f0tNT4fjFJe/uHmVclKs0fzxZwVxcfRIp4A1cP3Jh3d2dS+f6O/7BG4&#10;T4D/sp/vX+Ddtdo9MMbU5dksiTtsq1glNwaQaamuAxaSbfqzAjKFDlvS5MvgTx6gaWd8d9Va8KCO&#10;JUkCP3Fivjz7oqUZWRcOBeNF+kUkQmngxvmXDfqUPZrU2WI/7674p5GQ6EHxl5GyiDQ070zUTs4K&#10;mNOuLGhPv2g7nyMI9PL5i2++efb0u+fPsef45vmLF7uvXg9evznU0QMJ1PEp6Q3dMCiwCOfiech3&#10;j/YHx/uHkwHJzZAQjBgKLG8DhZQFkFl0uknd4W2SXxhnCLYlgi/yW1SJ6YjpiTHHUBAewb7FAhWs&#10;dmNxEd1hjnCErHgr4npokIfkU6piaTAyONyDikufZHlt9fGTxx//6KO1rfVOjzZqhxzYro9CYnym&#10;/WviQ8/HdNwIh4GHPXr44Mef/ujjj3+8vvmQJ6hTJU0kxgtRJLL/vX3+nx4fT0dpVzUzVRRJj5AI&#10;ChEZ4mohhYp7ipmChqdAkw/NpgrpGf4SVAaM0uksGY8SdQIRRPIkClj2XEwjAa6h39OYAZ0mHRGa&#10;qBpjNBPTtiAYIoZSZZaQH/BXXF79m6iYvteLKIikbHpqNBju7pJbIcvKUwAtj0QaNDOcZXXJoO9E&#10;AYc8CUB6UScyhCh5huA4+qjQGJ2qBLIzV2SKcM6g1M2TdlxDCxgMDvZ2EEUDRHC4h7gyAlvSrID3&#10;1VFuos4/vYjECtaZL5+9/Pqzz3/z97/42//4t3/z//3bX/7Hv/vi73/14qtvmFH08ublKS8Z1vEr&#10;9DYIEttdolERozHBjmoTC6HkLKBXjxWwPjqShXmKytEJ60aNVD1MuXCxbTYfgrlI2V8at/G6xSl9&#10;SmnvuM7i0RRcqAsy1pF2jZA9JUFJqqEOVgB5cgxxL6ovYDWCog6BoomVMRYJH/LWXPjcIqkQLaYi&#10;YM6/WQ3gpS8mJzxvEhLeiOLOcMBAjWiJARNZXd/oAW7sLCk7B5Xi9OLwCLS4fsSSKqmu0cBD3Ab/&#10;HlSR+CgbV6I2FUm+5hlwAUmGbZJUqOYi+W5kygjYN838uW353jLpdB3h4VgWu7NXUrIClFSzm/lN&#10;UyVED7EF1hHo0anBVHDK5RWF/PIVIyuKRiR4+l9lFxGywrjqDZPWvhUKMbwktfzRzDD2tTqd0hpL&#10;B7iw9kVSkOSJQYfvoIB/GobRvYlNqUBZd8iLyRg5BYDOMEQtNSgrjdyUH0yNkeIUzItOh7QDx5cF&#10;njrzDfQMIHh+GBFmK5XzcmjpyAHpZyqw0oBDA5hmD6VnuLQKomR9eWUZt/TFDk26eaYdb8+1ID3X&#10;to/X3Xq4DcLlR598Qqewv0wntsVuDVwCXTavJIVLXa8CkA9DxUNFNLlnkOdF7On15SLpoLGI1TLT&#10;n2V/gnc6DlJozp0DuWUTojyozSudW92cSEkaYF5WNrY2llegBiA1IR0S1XEsnvZfvTnaOwCiRK5J&#10;nYihjjhC4NsAheTSkmmbRRdAPk9XKoCVBA4DS6Bk41ZfgX3Qytd9625ec5CN6dry1EW247Nu9SrZ&#10;OD5NpL91dnDvjb8mceO4DrBAKizYcYlEnMtWoOf0+tZDSCVmfkdYjKrLEr9J85g0lmKA4c/U4Cg0&#10;FkAss+3tDFCueHN8cnSCssc0wh9UVj1c0cK/msEt6oxtr7/W3Xq0uf3Rw+1PHm092Vheay80rBwC&#10;UW6BK2rDiAVoRcHnbHruUj19qiyqNlJUGV6Aqp69wK641V5sdylPdFZWuqsbvRUowau9PnVCJKnx&#10;rG4uLLYWgEAzi8BYWHqdlmNFPYT6KTkwsGcACF0k5j0xW81unS2WLjfHdeSwMbuai81BhSkW9lxc&#10;tFmehUmRx2XhLxjp8PXZW63uqlGYeandwfefamkJF3mp0hpWcC/sIY9RphB1cM9stcKZ0RJynETZ&#10;7GX4x1HDD77JeCtgc1W/K5qd7369/fxqf0u+WwBA8cFWxTMghXzxBwvMgW5zqth0UASN/bXYON2/&#10;7kfgg43AnW2CH+wK79/4fgS+NwJUSgmXyHEwJjk6pGdof48oLeKQBnYEATH76UEaAhbGoWAUFeiv&#10;lBPhRWX7j/dC4jM7tHT/CHFhYRKLmATL7ZJ4kyzZXFsUobBAa/7np1cnwD6H6LHAFFOEUpUnt25B&#10;mcTOhjiINRnom6BTwjVfsJ+iwCXmB1wqgdvRaPfVq6+//PJ3v/38y8+++vbzr7796qtnpMHPXr54&#10;8XJvZ/eYkv8xwNaTc7xADodvdg9e7ezRi+UH9mjfwX4bj0ndOKe8alvEtJzIzXl7hgLkto1NFFP4&#10;XOJev/ge3Y5LuuZq9zAGiNqu9nobtB3AT1OgBnZMZkb8RG9lPDxmlKH/OtaDCfcLpZIH0FjsrS0/&#10;+ujx9sNNwNKr4PU41WEZE7bItZScauSt2qPi1+TVP/7Jj/77/+F/+O/++//zT//qXy1vbiMioucC&#10;cjGT8d7zl6+ePgX8zUcQZXPqS63jOegny20RAqG6SdfWnLhoPUvRRQCH/iFiyMp/WsVQ4kgcN2F6&#10;Ys8rRMaASZPL45pL+xwEOkQ6AI2iiSv8WGoURbg3nX+VqUAM0utLZBmpNJJywmc8QGlZvNfLuZaw&#10;RiAwukAU9bkpBWpACFK4gDAZhOc1ZpiIUolYi41IGT9LNs4+mlQE8QqZKypGQqEfMDkZ904X9Wg0&#10;2NvfMf8lAX5zfHCkBhxZDK30WdxCa51as9/oQqkmQ4M0e3Rw+Py77375t7/4X/6n//A//8//4W/+&#10;43/8h7//xbPffTN8cXB1ZPCuQCkse9HoRkC0conTYECSBetdIpoinQNFnxkhnoRi1ox8ASJTw5D3&#10;GlkxJhwDKbJVALdVpaLQqsJNoRm7FC00Eej6DCxl8Uh4SH6Z+F/wdvoXI10E2TGARaIzhLIbUBuI&#10;IZkW+leeq0THpcgwO78eDc8Gg8logCbYcHww2N+lhrMLi1fVNlltF7IIBocsD8JzfHB6K13sVebn&#10;6heE0uwqJs42K+MUZjkMgCuN4kYD6GxLv03zbuiy1kaiKcWISGd4S+hND4QoTjxj9OscmTKFyv/l&#10;+JUUl0SSHphGNXf1ki4vMDa9WLEnzGatwiwbIgWnQxH7oAXA0JDLldiRCYAFreao01CcAHlbwO1F&#10;KGeWFORyZgEcZapDVWjuM9cqRUwOBR+gFABXfGMm8/kJW5JeUFUMbywfmyiHQEdY8j+mM/pT6FKf&#10;j6/PT2U0miWR70hEVMw/JS1qMvOkLIgLkheRM9H7AhBM+uumiwjhmEULMhkEKqhUdrFQyy0nITMH&#10;cIJtBNleuLX2kOkfA26OoHeyWogVi4tNFBya69sgXX/00ZPHq2trdYutNcL3CN9W9Md4XqmFm2yB&#10;ShbbFcrGkCkiWWSDNdIE6aWZ3HApoEmByID7xY77HCkI8yLdf8XlyxeQN0NNa3Gh1+ksLS/RWmTx&#10;Cw+/wFYKkvMQ0ix7eZ5RfLUo1InxDpo9ElTiYmMRR6HgesbSHjOWZjj+PeolU35Iw1CsrGP7h53C&#10;95x5bNbuZLa5UWlWTMNCopxqdgy2X6Aq7rn0RdlD4D5YFOWs0liXurEFlAK0j1+Xl0x6z+IS0qMq&#10;pYbaiDGY5LFFMC35y0Ydozb00mjVHk6Odg739yB4DHfH50cUp6fq0wugjrv1NnJXq/hALy9tri5t&#10;LpEGt9Ys7rF8s+/OIP4N6aG31utY+MI0utVb6q3KE4b9Q2UEFYzB4dHe4Wh/cqG0JOuCaUO9sg2n&#10;d5lfaXX6tWZbD3US4Hn6qTiqtLk8GrjIfZCHI3txQYkSslSN9BhkvS4AVOfgUyFQYjHWiZ/jQBZL&#10;qp4sq/y7bCQmtpadQpmlsKZkGJJn7hop+IU2EPVrgxY5D99HlTDYYOJhHIkgSzqbDQHbBZzhIHix&#10;bdP9xUeKk5T6W0mAY/Wk8HtZpDebVaV4d7NnpRJk8BRzxgJvFkF3i2zJKgmqhOfINi/zvaAh3Npv&#10;c+CEW2K/S2W14EEoQb4rrPWec/P+1+5H4I+NwH0CfD8//sxGoEg2QSmlaXi4ewBm1pxBootIScIg&#10;4iSQlghBUY/lUOJgIAiLBSDIvXOkLgzf0W4hsNOQNzK2WhlRgaZvoamtwECFX1RW5ggmjcAZw7TL&#10;OjR1XQ5jdTjJYP0SYxxZROI64voi+5P3LF8eUVFnUfcR9hVtGKR66UWNzgYHJMD7r58+f/bNN99+&#10;9fXTb7978+rFwf7rwf4bAvbjw+OTY8I6FV3GCFuPTwegWHcP+QLgKo2Kg2ukrS1phcEQzFVSb4RL&#10;EZQBuajVgrhuej72wUzRp+U0j+SRwY3ihCcbI0ZZ5cRfXuMLcBYcJt2D6HQzNkhHgU4eE3sNga4R&#10;YxJH28VBa6rV2tjcBAi2towQSY92S2LKQM2VvPUM5IyOgcMlseijR4/+D//u//Rv/t2/3Xy8vdBp&#10;Qr6UYHhxARru+YtXpPvHh/ucwukbI41NzBlcM188Brwi6GMaLig2FvLpEDiqAOHECCIOC4nZbqPR&#10;vNw4YVyxgBEYz1Olg4yxEMxg8i79oIUn8vRVZJJehtYtv5hygbRTnpJIRdVd4k5lm+d9KUkmgeAf&#10;ZxcRwunjDdlkdlqwMB6lHZYiDJ0Z0ltmLw+LZk1eDCARj5OUsslELWSarNheAkCOrNMi0TVll8vh&#10;6Gj/cOf1wc5L5g5g+gO6zFenzFS8SgECGksl1aT7XSMDp0qCITDs4CGR3cv9F9++/Pbbp1999fSb&#10;L549++rZ3ouXg/09JJi5ONMHrFmAj14gXA7JDn8Whc9sRMvXkoYra0xROcsFDBNpFQOup1A4sfQ1&#10;SUbpLtBu5Wdp7dCaa/Y68OkJakca+ZqvMgmxotFSh6UTTVmyKT1UCfKZ2vg1IQG0iIi2n2/ZKqB2&#10;1qZirnqaCRjkvhBOGR2NuK+jA0jQhzs7h7hA7bx8s/Pi9ZtXMOzfHA/ooY3o0tqTslk5TTdmdXVp&#10;aaUz35TjDSX+2YvXmOUcDcfgSWlDKW6ctIHFy/5ARwvpV1/AF2N9LEkzeq3SHIi/Ff7N7btSrLSo&#10;1GcWnPAussDlr6q+iQBkbbnjYHp3LzQHfOJq4Whh9C5cMWJjDmzwjUbQhYT89iVPxEXDkknfNqLN&#10;8dtR69h3xqCMahtFi9vwmATWuFyvb9ZpBa+xBIgZOw/V1DB8YCPwbLPSaSlmgOedkyfK81DM1t0U&#10;BaUyQKYcXKje10iII2g0NwUwGIlhrXoLOZzTIBLgrFk1Ac+hY7DWo39MSH5y5V8r1m2thX1EpfcA&#10;sGMJS92CKwNkrRwiGQL7BdW95d7a1uby+joizOTzYVsgdsgeYQrhZlup+FIzxTsAHIIEBtuVgZMX&#10;dWtVnMzsyauhFqg17XoRA81Yqk1GXlJkeKVqcJuiXpXnlf6Kc97CAuACSqkss+AhLP8E3EPjF5iN&#10;/rFUgFgTKksw7lU/TboEmlzgV3l2rCmIpvjQLtAv14o2OnA6BkkNvaupxjUzmSxAWdlyYcYSWPI9&#10;T1Sd4UwgRQDkcpO653CApKPqc5gU1jMVGmNQ4kqUMmX00dkAKQfC+an8q8VuM54gAJrc1HVtCrfl&#10;0eUZtKHjyTFPdqY20+zXVzb6W9tr20+2Hn/y6OGTB6S4Cy2I5eyDmJldzNZmsPZbWu6iCN1f7689&#10;WH3wZJsvNKW3niArvb6y2essYU89czaNEAeQ7UOs2S6vxrOzp/XFKehBklYUsqK4Oj3fmIKPBWGc&#10;FHeBoKOTuKNhlqu9w+L0Nfbq/FVL+yoNwQQCx5D7dh9g1jhxorEs1CgY7vLFXidsOEQD0QXpxpbD&#10;tUpLGfsMmkKGHJY+iPKy5hjPJmsKlutcbuVDeaM8JV7iO6IQcuq5w0ZQtia/AsUO2Kpwiv7wpci3&#10;FHhCHLgekRUVIeKUtcNw2+PN7dl3sNlLgSaub2H1Z09498tiPl8MExHdXU3R+/e5H4EfHIH7BPh+&#10;YvyZjUDkUmjJkRcWTF4UeazNxwQ44XjcLFNApl/piSuK1bCaMrNRmgXTmLwHAB0haMkxyunaGw4I&#10;SbxmPBUD2ikqw8rcJueKMqzKwXzFxLA6loq6S14p4ZZWqPX52PclJ1AuRkqbvWQQhmrwkAaQY4J2&#10;RtvzRLgnQZqotYg6xlU0LQhwudELKSeXSVUscmymeelitgsCL5fkh8VdwPfhl9Orid2mA6ZMr/7H&#10;VF51NqZHUSkS2UCwWUkG6eUXH6Kwo1Xsiv2grS5UfMWoUdYXq1ypmpbOum3fGB2qCCr6lF0GWZBe&#10;fwnZDZDWVrBzYfzD+yriSxJPk6YUunXJFJbuVy6/hOd5LOYVKtRKILTHq46sJejctg+j0Dz9XzEb&#10;VHapDJ/9Lr54k1ic5pEG4cztWKIO/krx2/SXVWYR3EpoJ44PR0eaKj8UAvwJq4cnxbvyFFttOgwI&#10;mC61mx3io8qSGHBqcOpC1UWqW0wRK3uD/0oIOMW0wBaCaJ82MFYdYkzBCyLYOzwfwvhV14oW8MFw&#10;/+j0CNOsC6JgvVNuviAOm9GgxzMNHBrsdLsxB02gjooRquqDg+Huq92nXz399T989utf/Oar35EK&#10;P93d3QWfL7Z5NNZ3qbhyUU7CqTXZLymIkF+/oT+nRZ8rZGgKaC4zUe6aJsjcHNNAZoGsU6JcCv5U&#10;HCKtzipVRTzaQryJE0CMpjQBgjGKE9fEtLM0ktp0sBe7hPZnVL8OoMoPSSfsICKgxRT2LRi3K1SR&#10;9vYGb3YxtB7s7wx2Xu6+ePb8BRCDly/IiWEgZtdQnIrQj6tdWmpvbK8wN0lRSLJAO7zGLJjOMOEX&#10;WXiACtqDAMlsUcDA4gxsrT1EvpfWrftK5QJTeqgEdrYy/JKul6F3OmaSkYgS91WWSO9OqMLEuLsX&#10;vACSiMxqax9N8KTaWVMmk5ao/DXQ8jCDs8ps31T72C3WkSTNpFSFG/MPTYZUHkwayc4TUQH51TK1&#10;tZy9pJMpTmAa/TRyYCSy3P/Y5ejKj7BtY05bk1Ikl1JZ3EmZPKR2EQ8kQaPDT2Ye6xe3NMEf1L2M&#10;38n+eCniQ1fUTTWuqSwX6nNoB3AigKiBrQ3agBIJLHOAtz6bIozHQCBYhF6XKvqKSFECVBYPHcHT&#10;E54KaT7Pmhrj+dWEAiCuNQubq931lc4y8sJoAVALc6P3LkFCTzDc4RbB2fNseeS8OXdNsaRgI2yM&#10;kwTwM+TE9JvLsRJ5I48UFwCZLnMfwq/MB5QsbNCzIzG4JH+8M6VS9kJ3bJXnRNBrzUPK1ahzGSOd&#10;dc8dQLAtlGAY8MUFKmcg+lHIlogcf2+k3WfRX2q3ZAn4OJDhVom9ZDOwhe5qrkUxXsnicJ51SqvE&#10;3m+4+k6vzK5UzZgPntP8KHNG+XVxW8lwi4ihuKvo+kdSzhUlUtojtqBi/G9LSWiNzSwwvh1qtnT2&#10;YQ/PzrdqqEMj1Pz404d8kfpuP9pe31pudshEkc8+HB+8Ho32gNp0l9tbDze2HoB56q1u9Lcfbz7+&#10;0eOPfvz4wUdbSxtLLX5jqdZbwrqKEcZn2JADzDsOV6AB6k1IyLOthn1otgGYK3yH3u9ci4eEPgnp&#10;OX9AQ8NpTYN3jv0LwFMNYS7qGUqSpUQOouckBuPSEqxzlGaqgHVteMsZHp58znlrsB5Qal6Jd46e&#10;nie1NRQFswWhR31ddndlbuTZZtkBjL19V/2DZeZrnCx6oshwOtC8uSLdypkFfuM5G7k5SkTlIH+X&#10;CVyBVqwfJcSpDmuPbKDtEVVM5JI90PbvDfTD+qBFpzAzUv8rIZFcCmOUlA6THvu477YgeFfT/f59&#10;/oJG4D4B/gt6mP913EocArXQKKw2Tgn6tMR6cgmF32XrJ1dk6xYKaxpZNDIjnIh+CF9lAzddkiVV&#10;BDg9n6MkW+WyKo0aKCimGYhsNuoUK6NEGjVEHTVvuz2FG5O9PuHuzZdMG44yybCBjlLftaVnR9kQ&#10;wVZlIeVw4Elmxrjn5PLi5FJnYYIaRUNQDUEIhV8xDSlSNoYH/Dp5SFQzuA7vwfwx+XeiWbPvlAMk&#10;2FTXVhRnSqLsyXrb+gnaSp2biHqWcy113ySSqTubjvq5gY8nWeXE9rN409CdrRnEGFl94xLWAvxS&#10;aUOMZ+xwSiidfLqqXZCNK68ajiAxsd0VCL8RD1Xgm0yPIMIuQwFNBVAcTSo9RYOQDp3JSoWeT6E1&#10;CvfLk8hQFNZwSgHWOvh3cZIoo1SaNhog+ul+lqGENXPjb6i5NFHoyczXmu+3wphyXBHBvYE/iN1a&#10;i8wToNnZBUTTANQ1gACWqlMTHWzaVczeEiAYSzjnYqMD8tFHQtzNwEAYnicEOh2M9l7u7Dx7BXH8&#10;+ODwgs7tGdIy2ohY16DrDbISEANZM2n02eXCNZovtc5iuw/dG6o8AwwPl1bW+fXwYIBV0leff/PN&#10;l99+9+13z148B099gMCuEGYu0m6U3lD+SQsv2mHmnaYi4PrFQYPYLIBG0f7McamRcBBIj1OoMJRS&#10;3ajUocjGLJ2ADiVo01GYwoOhmf0emu2RJfaXlBKfIktAfY1xoz8yoM/98jVU5+Mj5KkUq5EFTpdL&#10;WqgO3cfH4yPQEZGPHg+GeyTDO28GBwcUWjLn7DNDVactTVC4CkByawM7UJ4IDfa9w/39wR724hqM&#10;IMeKjiwMzvoCfiHNHm6ePTrGDcTZgPgKrxBLnF2gTA2beX6VHFhYX/pfomGdjaa++XfZKnyVfk4V&#10;Dr7f/Prh3zJfDHqYMWVdyalkHUWSjHyYTxfEogxvKbGp2jojBzE4bh6VEe+l+yXeYzMKwpW2qYhk&#10;EOQKaTEX3I6iNFs0fKlnmHU7EFl/ImG1FVNAS+F+8dXayfmXFuAyaoLdLYgYpAtKBnTNwDrBxGfb&#10;zzJptghFB42qxGSEdIEjaNoIbELaufu8LmhzTVxyWr1+p09imaKopTo1ENECmMJDiBdQT8uGkotV&#10;jb5AownCDHrD6CXzBcV0urkwRQ7ThqXJg4/ynsRLp7omwixlJAfk7FoE0WuV4gIlkRAEmBncjLXC&#10;qxmwAvCVgQnQHDbX9Uc0LkB/yJnKeRW1bHrwUfBS/UClYx4c36NgNIsHMB1kXYEkhdRp9uraFZ4I&#10;PNUmKnpT9JwBEiMCMB4d7O8dHx+xVCv3Leou8zXaxLO1OuuD2sMFZ1mA2dkt7ywBFmWgpj/TIuVd&#10;q14yfVUe5uGq4uRpxdMSh6+0ggr7cT9XYDibn/JcZSUUoLld0NQymUh27u1dJm/zbT0YQcOQN5L1&#10;QeeGMr31cGvr8cOHHz958ilfHz/6+PHGQ7i+lFwZeL2uAA0dHe4c7gI12gHZ0+rUyXtX1rsdZb/r&#10;S2td+sAbD82HaQ5jT4RZFca/yGWtrmP/zKzmquJPbPXxEqss9AoVIUD/uVVjQ8C7Cws+pwbQbvr0&#10;bLsNbe3k0oLUQZaecs01GKeRVK34uaMuj/oa6vnY9IHc0pgumGIKU0BhqvPUYIOFwH9a/lW+Pqe6&#10;y84NikNL3LMSasUR2v5qyTmtIyQO8Yk4sqbC/IIDmciBqEQzs1Io5izUf51N2x0hi9cyvFVgyxlJ&#10;gMuJGrEFvxI6aIlhqnub88YrMhHCzYYn7CUYEgMMw46iO5gydUTyvZIoGHq0x/EpZRBu5i43xPv3&#10;uh+BPxiB+xl2Pyn+/EaAvi4H5M7O7utXb85GJ0QBrdkF5PwBRZG0pIiIKOSUfYfRIUF54ZgBAqVc&#10;ahvM01o7RL09sZvDfjFtVY5mBHiI5/XvKPGpRhVIraDtYUme85tYHtKVMD34aqlnGk/c9kyyngJ/&#10;fOcFNgh5DuSIAPrN18nKj44PD6BpDg7GR2jnEhnGye/8anyC7s7pwevjw+eHB88PXn/36tuvvvn8&#10;d7/77W8++/KLr9DKwoaUrgU5MYRLhD0BxV6dnsxdTs3TZILdTOpKGxEhGHVq6Y4oMU2yYv9BylxO&#10;L4IQgwcOYEVtry5O+GxzToCtMzOqdOKwiQg1ar6IdZFghfaTY5QTUYspkxMSA3I0YY2coR5ktrb0&#10;/6Qc3oBE3OvyBZNteW1ja33r4dLqagtdMgrkjZr1XY5Vur4jrSBHJCuDI55RXErJMVFm7eICsrm6&#10;tr22to0JIxKcmFF0erON9jUmnPpn0lWj1TLfRK9rpYfnMY1EaxcACSu0lzmz2EVO8SLcU4rfBU4c&#10;WxpljIu0MGY51FDmwOQiKoWqJ66SwJQBdSNU0iR0StcbAOQcJpTvt1RQuom/KO6+auBWb5JwgBjR&#10;1tnbfq/PSFvrdxGpUT0RDCwmX3dMUL/SLMmkiKGQKXvz5mDn9dHuLi7SxCyio6enCZwN1/k99aoA&#10;eioPVoSMjOKASNJugp+IuysMYdoodTCCMzgDQyynuYopl+3f0THCPUVrByEdlgzvwhzRoIJrJiCz&#10;5bVAugI/HDx+BJKzlhAxUeiWuM36Cc36Y3EOE5Ih4nmZi1YhYi0pwpwf0raSCKiABnSZyRd/EEOQ&#10;sgXgOZIFOJEHR6Od/b39gx2kp7kc3WNJSKiY4F2jUJqJNmOWHrPKdJACxrhBsRashfC4o9mESNDi&#10;fKPTWV/fXF3dWKg1rk6u9ykB7KCN/QaZOVJDqwiA8CPIRsaiPUvSmCblGZXB/+jpWfaEIkB9JZP2&#10;3clT7JDewkaqHPj95tc/8lvfay8TNrPuDJ6BWYruR/P8khIGuxu9QuZL0Kd0jOOqrvayKgYX5uoF&#10;DwkJxAWTjjEEdKoFvJlzgR1HtoXyWbQreaJg5seoWKERmAyGQJ22FFufYBx2FGoPwFxswYIqoNNv&#10;m9ZNs2jbstniw0SVTH1xHc8RPWYTYndSLMpVYQ6ste8ILgeSe3aFFQQiI61trG8+ePx4aXWNfJMZ&#10;LvRAwQXzikxDVR1S4lQdADR9rY1LHjBn9OBRjMZhFq/jWbIN4aCcDCThpBhzdFjnsUzCxqZPNrT9&#10;kD2t2WhLBaDvi5gRwkhsFu0eTWfli3G1pk6jHTkN2loHX7HNVZK0aP6i5IfOlb8FZYSZatda3biy&#10;MqPXH/Y/BxDi0Pb2yKipvqmrhFCTcln5Kwp/eO8sUEAyr8BVFzG3AT7qh8cUfo6OL4bHUycnWUiu&#10;LB370PutsZvhGKdFQkoDd4cvtRkfRxsPAjEdZK2IMIPioNaCwHuUIYJeiiZ2jkhnfIX8LVWQoGSt&#10;vwRJKzy9guV7w964TWT9eCi0cW4MT4focFCu7C8tPXj86Ec//cm//ld//d/8q7/65CefbD7cxGio&#10;q+t9doRwTc4vRqMTSEPHY0zDOceR0aPs15heaM7V2xgfMAGwGwDj0WjCtajBVuFw6S6v9dF/XltG&#10;3WKWYxUhcNFnQFSAdSCuUMc1ECH/WoMiCv12ubmQaKcu8A9i/8VFSyw0SHe0BSNm7xf6/2NP6HD+&#10;g71XM5NHH1Ncxs1c8/depeasaIdkagonghriQOFpKBRF7kHZU1Jas4kq0cBNtZg/l4axLP2qrur/&#10;yxiXnFECFj42F1FtHOpLi22OQzjPImr77CKUaCmlVpFPRAPy+P4oeiVviSol0m/n11Cvouzldwpq&#10;2ktTJ6GSSkjpUNvBuxMqv9Od9f7N/mJG4D4B/ot5lP+13IgNU5PUa6rdqNocHR9L1rQJQ7wKyZM0&#10;A5LiAoVOcqzjwSFtH4G+8T2M5lHhuJSWpGarRVvITiFBGD2bKEDQcuPUJLonmKFNFbli+bVER74P&#10;R5VK0TednApGqwwJR45Mq9viJccJkYbKzyai1FuhKRKoDNA8PjjEHAiaqR0m1E9wQ52aPhmd7r7Z&#10;e/Xy9csXr7756ttf//LX/+lv/9Pf/Ie/+cXf/t3Xv/v8zStwrrwOjshNjjAsJPv1qA1iTK0kes18&#10;kVpx3gKo1uJoPAaTRIU+UGwAaiD/lM4illWtmv5VBHpFHl5cMmBRvSL+P0KzlASiSRODnJYYDIta&#10;FHkRhBoPp8ixxxO4yCizcHRbGb++5MiiEdLr9VaRjlnHKnjt4aOtTz79GPmrTz9Bf3O72+/Pgks0&#10;FacbidMMGdYhwlfHI/yOYciSY9AwWcKlZGtr+8HDh48ePSayWdvebK0tz/c6mGOI37TJJBWVIKXR&#10;69X7K8jCEuOJjKMuYr0d8wYVUHlH3jXi1+pR8+y5W11HRTirbsTJbrx+ZoLHJSEVw9VjVdFeWWn2&#10;l5rdXr2lDg2tQs16+LHz8futMRpEdCpoL6sELuhUpqLoMqvyhDa6yBqohu8aRAGRoCas2u3Eu6a8&#10;iOBJ84idiaQpeUwdnQzJAl+/3n39msGkr2CRBcdb0m0EXnBFubAXKewhUSkZLx9hdkEqA9ua58/k&#10;AR/Z6AJ1ZVEEnzCtsNWYoNz5AZ2cNUKmVPHJIypra86rJ1abIxIM6t/ESixAhGcJ5eV3azutZSy3&#10;fMy0CooBiSpDfb4vpr2kkNSSbH7JVZV0b9ym2DIlnSTIFIYo7iAXbZOD/9eJSYVg+PcnipyfKJBF&#10;3KkvjeUYIQQsYQWcrNvYjYraU8AAEgkVhZ8GBd7oa3iN5/EyffLR0fHL79AFewpReHA8GAGs5Sml&#10;UUJ4KlcehC4SvVD/gim1TWfMl04VP2DHTyHkakcIdCSORwkb9WkKYsOY0pgvsOPMprcdYFEJt/Tv&#10;95tp7/5WtLSTaIQdotaBfFzZ2rEDD/bRADqhtP62QiAoaQhYIRkzdyy656D36dingSNM4ZRqUwDn&#10;5DRsBzxTth36XmjJz5Lang4Hp8fHSNaLL4ngFlMaXSPyMN7CRrHZNzgC3ZNkEKpOHKSygHh2XH6M&#10;jhfagtT3xhPkyEihFYkCBCAEWpg70lcx02F9OGnjAY+31uPHD5GZX1td4VunF2y61xQJybXR8Dbl&#10;s/BhBYq9GXQEJjtU5VA0I+dpIeSL9XUbCaMFeJfno+Pz48PR5Jg0nbOCbBPpaeDvCP6ub6yvb63y&#10;80CjwVcgjt7vQRnu95pdwBTMM24TeniP/+5QTsNXeGUdC9oeHWlyJHqC6mWxpcIjZ1GGtYwtq4wX&#10;bOT4OBelBkkQo+em6gtQR5Kp897Maqm24lIa8E3rJnDztJovVCrEs2sAVgNVN+zWsQ7A4ptDTZoN&#10;FliCShdq1DfSZo93DknXjdDAHcy0aMrx6Ck2kGOp5M53hL/rKscJQhudfTtoAPcx4TYUXcC2K3So&#10;e4Bbj33D2CKHc2oZQNpQUmJJEdRfLKb4H+IJUOy3QwzTu9VvbT7a+tnPf/Lf/tuf//xff/rgMWiO&#10;NjNCWAv45a4WzBz/cZ7CG8lFwFE+PsFf4Viz34UpihFAAGp0cTETjs9wg4fXJRVuoXcF8aLdb1Nc&#10;pyjkbw2xHjwRg6+sFxVXXcW5Je4IZjowc+aaTvOBHQCMx2eYkTdksK1tT9U0WKRPYetobO0ajb4V&#10;hwDFWN5bAXxrAbG0vubPymszQHFviIwjHxF9O+Yb50JO9ohgxPhNfLiQ5xR8sjOpUyDQmkHjr+J9&#10;wJ5m/5gv61mqYwhxILnWCTzbUigpwXiVbJlufq6Qj7MSlZljbv0WHW1s5QlGWKEwYDFiD6OHjViN&#10;FETCnQmlCJLNKXSfvJsOANZGxWFFFytovvvX/Qh8uBG4T4A/3Njev/MHGYGoiFySzrIf0+2EpLg3&#10;ON49HO4f44JB+8kyNPs4pwQbefRmRT0G8Btqpx2wWy/OwIGwMJkiXTBLNLeWyQWMjR36goCc2AO0&#10;mgcbB/zpRN8BQVpmv6Rj9h+KaqFBnBhcOpMqmgbqfHNAFF4qR/ApMR016PFgPOLr0LYZPDy8EBdn&#10;tJzpNjjNaSEkVqC/cnqKTDSSV6+R8Hn+6mh3n/6smLEoNfFmRAnA7ihAc33E6tyCbcy6zSpOYRqs&#10;OLRi8OcP08jjH1oqJ0pagbxNZyacRMC/9gxNSkcD2n/IXYm7ptDOvfQ7vSUShR5d0SZ8wMl4tL+7&#10;O9mBW0n3/SXuNxK46MpdX4L+ohm7vIygFnJam2sbaw+21z9+8uCTjx998vGTR1uPGovNHIbql5JU&#10;Yqz0imbbwQG8VvNPIlzCOhIMeiX9bm95qbuy2l1ZafS7OF7Qr7s+H13Q8aO5xJV7XAt8BfxuOm1x&#10;OdqVdJmYFeeYdppl+ujDf5asKe/M1CuJmV0ndYOdFORShG7XSG/NBtC22Gmi9hsyFeFyANN2u6kk&#10;HL/fhE7l3aCeDw6f2hefbLBn4l4UQQpryhKJCNr0igWORlVTXmxQ6XQjEdyhZzsFz3f36ODV3muM&#10;hQ98Ctr0KAgV5xEwfJI1hRwIM1ZWVYwwP0A/BTwdOWScj5n5zJ05hoClZHJo7CLFOrhrQKHEbULi&#10;iddopJm0yIX0x8zvKl5AUI8uKQJBZF2Jt8yIE31r8eo0Ph5SWhkOEefC73lIVsOSSR+LC+NJhu5N&#10;HuZF2y0n0eQPAvrp1WBPrW8lUrezdK3yqQLtCakhCtAiJLQji+b5UJshLqZHDjmd5CStb0tSCanS&#10;B+c2IslO/w+YAtMU519mwuHBwfOnTz/7/LOvvvry4GDPnvT09Alk0+uLCehE1jbXhrsa6q+mTMjP&#10;IqfDNATNT/s+CXDCVSO60kuhICQWvGC4Q2VOulwiwtLd+gOPD0kFpNvvN8f+8LecL8UA1AlfdsHb&#10;Do9zTTSs4x7qB0UNhL8Fa7vzCRQJLTXSfwqpKfJsOYHlAMQAtSLqXZBd2YzQaoWEIgvRHVdxncmF&#10;jioSPRkeFpx7phR9zWyYUVGA1sg0KvvWUoS+uzNUwGlnElMHV1aCeqAH8S91kUhZsPnGUxzjtHYy&#10;YSApukGOJedZXV95+OjBo4fbK0voNs+FJymuXqdmHnjanlKL0fFiUbAZgXlAKZEcByYAXdx+CyVw&#10;aLakZBwHkcBDv3cGlakWO+DqWh9jom4Xxjj/D2OcjJicluyu1QA/DanBvF218Nk5Oon2fJd77XaL&#10;RKrfwkYbAAhQgro4ZiSz2ggiLbIZyWphSM1G5vXmqs1QCuUkoJRLji5/X3coa0XmBfb+KNNRj2yR&#10;fItL0VaALZn+LwuLZQUwyOOFL4p2ljgBa4yP0bFjyEK1kXgcZESRwb+blxhZ6TR88cgjelF0GzL3&#10;K7Yu5V2SxbwCeAdwQFHLnFyqRlH7T/+3QKFDuOYhyLpg4jhp4lvoSWvpDvTVFbeCIXB3pbm21dt+&#10;tLLxaGV5vdvoQAVmd7ogbWT7a3T5iRqqaY6hOSsfwx51hrwkrsqAqchJeeCIb3vKK182dbkwc1Wn&#10;7JHUcGHuCqktcmPOoAU0ndlwOEMnHMAWUFMIpz5HVghHJwTwKKd7OnEayQ9RplvrXcWxWUY4H4NH&#10;ulTZwPq5LF93eGXDjWgEOJEw408epFN0vRWem8PMj8IufAwKDPwuFXaTUUW1CrQ83n8yq121Ij00&#10;DzaGcTFxOpoAswBsE4idwlaBM0aRNktfhjGaLzCeUmKSYPPXcUmKinN8wVUT0OMtmil8RIAV5v7y&#10;WTy+/LgcIFGtllyWHc/0+Ub/DlyDtP9MPSe2eAA7ChFO8JimmFD+IDH+rfvx3UzU+3e5H4HfG4F/&#10;8iZYCAP343g/Av+lRgDdE45A4vgGsq0XM4ODwcvXb757+YokEVjk6HjE+UjAC1LRTlm9ZV8iHBtd&#10;ijjuLIOKP3J/V+Sq6pGJ4EXw2VDEk0A6jYxWSXuqFZJg+i5Fe0lbJYiN/m3aymHBkY66zVuoJTos&#10;PR/+28YsiihmfVdkoYMBRM3hYIg7ywTQ6FBdXyHHJ2ccWIgwf/rRp3w9efTkycPH29sPIDdtLm8s&#10;tZdaBGKqS9a7yEwGYadjxCy8R1JGXAYXVEqeRhaU7kKrQQyFtwf4WAw0NFuiEY59MGLByAcNx6MR&#10;vTIOUssEpEUk/Np+GrPz8/qDoj5KCGsCPAu4jxfYMOxqOdtH4/Huzu6L59+9fP7N/s4r0NK2cxhM&#10;IsV2DSAZkL8eikIr/f5yjyBwbT29YGwTu316hRfD8dTkDKj30WCAxhIJMLkHcGhihAVRmEqghK5c&#10;RHTDexISd4Y47+T1axyTETueHA3pL+ENckUyjCQy7STbj7Yixfpa6BazS0TAUxYzKM3OrhatneiW&#10;pfJsghd/FamQNLviXmkjOSkMsQLfHaN2M4PeKK0cULDQWd9vzkfkRapbgruq7h3P0Ag0G0wIeU7Q&#10;IL7UiD0carthWnqmkencEv1Il5g5CIB8MBiiEz4a0NH38sNRpHc6D+FQ/B4jjqUprQ0C9egNhbdd&#10;oeCS5BCeaCNDOzUy6WnDzdBYotkZmTKL92i2XAxZck4Hdbq8CzMS4bSsHpjZDLASohRkBHLGrIRQ&#10;WJplEj+60nQQzi5RaT3kYR8e0g1mtpPhGPwKoRbXrXcW4c5NDhwtcSHPrk6BC+RZNP3Qfh8j+k5d&#10;gPdlUZ1cXPKfI0J9siVirUwBAmySIl7qMJmnqUgdRYDgAHVniaJ0s4UrJ5QJ1gY65M9evXr2+vmr&#10;neej0YB+qKpI+CtDKBa/TJkIceCFRgeXba5XVLwwYr2Wgvzzyo3QDeQSvuv+5Ky1P3yDZ//PH5q/&#10;T514v9l281tKH0OzlIkdORkj43Ry8tIeCUXW6HxHYDYomtCXQxItliRiml0eLjHoIcTeBbl4g6Kk&#10;Dkh3Vkwmj8rHlxGYS1uo8AwdCxIxHhqX4wYZCWUSHhTFg9dQNznxu8j8FHxuwJVVh4lCimRRgewn&#10;Y/X+00jkmnG/JVPost+srGyyVz5+zL9xZet0CeOFCmjmNDe1iNuN5HASGv9HC5ZTARV21LzbbdgV&#10;vNpLvfZKr7u81KbUR+0NvSkmAGh3kM0rqyvbD7efUML76NH6AySDsShaXu2tLrdXOlgVURShSUs+&#10;aXnVBJuqKAwK/eR69JTJdhfBz8DsWOQPgKD7fLVhnbLJTSbHh2qjX5HecEEdLmDVRLvfxx+2oUQ3&#10;Q4I8IAkXIxheD0ZuZNxtpu3inPSd4eDqFD7CKScIGwIVWr4wJuNQQepcQ3b6lceHp6MBh4HUbZJw&#10;hoICWaDB/7z59fa3Y6/Fk1d6Grh6wTiIgdBJnnbphJmHgLXP3DPLf13PzbNcmXNCf9gE5KfX2PnV&#10;xrKFmT0DIj4nI4iDuWn0pJqsW47QMx2hJngQTp1RImi3F5eXG0srbHkkh/JJpePPXaA8ICGHD22w&#10;D0B+nsbeR7Nl838c2pw/OtwBpnb/OGEFcAZxbLNrTS5Phqfo/p2cUuGpzV3X5i7Ak5FWB3OOefHp&#10;NciTI3wJMa3m5/GvQuaCygWdXuFjYsim5jnPzOhtPQMd068PmBO5nqrnOuFxeRTiqO/l8AFkYf+T&#10;a1QAg/06ZUtf/Fvyhd1ZDgULaZV+QPrOUXO28cugv5WQLxyaUo+zq1w0CKQIzdbn5hvoUTA6cKut&#10;qYAjUOVO0nkkvkCjpfwiW/jGUMk3sXqoqwWPR9956S12+4N3E5jlVXn6Vj9jIS/bRMX+zZFracAv&#10;lwua4Z4vnn3sF/B5KiD2LfT9j0Kq72rq3r/Pf+UjMDvV/n/OAfx52AQU8n//q6+ePnvx7/67/+vt&#10;oKy0fj9D/n/l9YOjtjf83pz94rPPPsTg/o//n//3P3YBH+Lj7t/zX9oIDI73KPlfnV7ufLVzfHBM&#10;aAz3aXd3h7MsnqKigkCm1XttCFQBkib5CFvVjMp/G6WSZhXdpbhjqGXink91Ve9f2X/mDJLWrLDS&#10;xeIM01qWWmm8MAwT7SSTeCRR4QDSepfKtF4pIbxZLrXdw7+Jx65mTg6Onz19/s13T0nUodoWCWt4&#10;RbRbIUhSit1Y3fjo8UcbG1urq5sA51aWlnswYmGMNTS15GC1xi4lx6NFMefraXL89Bq6gAxpnYEh&#10;pskQRS21eamg03ID8jwhmOCfMwR0R9QIKumqqetOh18HnldjnIbxmiR5ITUnVeHW16G8bT9YWYPB&#10;i40DKCwAroIYSaZfPHuKdxH95AhUXhBQEcPR4egv9VdWuGyaKzRVllc3NrpLy61OB3wxNQJVZyEv&#10;j473cKd5vSudihbROeUMDmQbdVxJBKdqtGgKjk4G19Q0xLbdl692dl5BNBWubdKFiOaJTqGEDQsN&#10;jmLiY8sfF5fGEKgzkffSpIpwN5dIOEiua4vYGTJHJMkkEJU7OaF1w/XzHTJ8+638Q8w/OqajOI2Q&#10;ag/ucl364tX1wmLrPZbDZHSkCAztwiD50l4zI6lsHcX5VZmJqSWNTkVA7F+m2Bh1tEhck5XWtULG&#10;+uP6hPhr/2iws7//Zn98NDF6QYJIwp/tTiDXWmG3O1K7S+cuLRpepYCZ4o6IyhTjgTNk2dCF1+/X&#10;IJVYTbpwmmZpIIqFs4dhwwLUvJl0NIqAL0e0VCnyIqptkcHOoRdd5MbAHV7R5zeLur7GspWlRK5T&#10;xD65O7JLpIH0FWq0uAi7inmBCQWVYMuRG0vzhzQKbSsB5BEwEzztNSloZENfSttcyBAzDJacOde7&#10;+F+8nEnfuTJGk7SL0lin0wfSyorfP9JZDEYB3klH0EpnppodEoxZsy4+G1GA+ly731lZ769uLvVW&#10;0Idts7LtTSIpFvgioR6xoxMkVY3gwYuoXjEdiTD2TeZ5GxRW3ygQ6KDebY5Nz3b6y+8xx/7wV873&#10;dnMJgR9GmLWou5fPLT1V/pBOdRrjToikckIlQaDacmOM1WmTM6kOE3uiOUJadAVzDpqWxARsCLWj&#10;8NuBU4qCISw2U46xqYq2MXaOwj5vK6k6njAxaY8inp89w6zjash4q7ohu6vNNFp2V5djYb0nbs4I&#10;QV0xi+DuTyld30AaCjxzc319BVO2Vq83CzM2Gg66FhFzy9XVEZg7t+Kn1DSbIy0yALpWi9hu+ALv&#10;yv+a7Xaj3QbZ7KmAThusWYDSoAWQG2BPo9eLQRHcCiACiEFw42hX21K1YgYZh3SvUZtb0RauJ1uh&#10;DsweQa5eRo6eriJJGvPOzR0d7b/ae4miA2UUJ2S7DuwFY7mPP3ry4ONHrZUl5tjF6eiUtW2REf8n&#10;jdAVOxcqtMiDPYXGcjJmolGrPDiwBcwitW6RB2dF6Xoa6gZoCx4zOzO/74FnjmU/2SZ87W5y4Dff&#10;vYgYe7TfxO66NUQc3nw01clSJbpRw2abtbYiBZafSM2ziPC7gchlgY8jwZwclV0CTFON7JlWKMVW&#10;Ul/kI9ITDpNUm3Kc+RSnD16XvYrq9qlVRd9WvC/dVYWXNOZxYGxrplJqTTpWANIk5HhYcKASJNfJ&#10;co0CBlee2/Jys4CULA+XX85DoT1wATKec7c2mSvNeGt3VQlJN2vmC2ssq9waEZhjparcHblhttrw&#10;d1gByjCS8lpQCsY53rnGKKUyG73N8Do83m2x+97cXL5TVY3zc16jcY6TICwValER4bQMxEBRZ0gN&#10;LJeRX3BleTBqkaG4XUgsNmLldaXnFRHqqIKqfBXalJNNYYuqWBo/DlEW5dRKSpt7DtQ5tcLsHf45&#10;+152xpI1FMOMcFTMmqMCPXW5vrl9J5vh/Zv8uY/Av//3/77cwv/l//b/+OP38q//6oECauWQq16l&#10;p1Lm8du/yUy7f92PwJ/VCIDkNBucmyOeRtcCOandl2/ePHu5/3oH+JfBllkiByeCU/CsZgVwcqid&#10;6U5HDscJwDZLKkZszTFLq4AOhskqRw7N30AViVbompFGaRmJ+jJ6sdRv5Q56lLJZG5Fb2oUeqYxi&#10;hWGtNvlILHMW8xt8he1ogsMpeHJKnAJsGKIWzSxVc5WpNrkgDnuw/fDHn/7kx5/89Gc/+et/9fN/&#10;8/O/+m9+9MlPH24/XF9fo4mKUSlXSi/gYCBOGQMFFjlwVwKiRYI0iboYcegzD5mWbgrZbjB/p3sH&#10;e3TGAZ6KEJ1QUKdWrGcNf8eBh9ATqqb7BwevXr+Bk4uoTKiThgrg+4gmm62WqST3eHVNu2IA8Xo0&#10;ek2n7OmL/cNDEHiEDfwdjZPtTZJ2kvH+xvrK9oPN1Y31Th/0X6e11EViaWoRlNgssfTB7t6bly+G&#10;R0ecxHDDuH5Of5rVZqKIgEGCO8Nq5PRgHwObN3i3vnz68ruvvv3886+/+OLrp0+fQ9HcIzuH9MYX&#10;fWRGkua5TKg5mpTAa4F3RyCaRBewWeSUq0xL0GzRiBYBOE2CR6qPCA1p3o2qdni5Bg9K5QT6bAwf&#10;4q4ire9p0yr+Nirc4VFGd7zkwqE/lXwkHxtoTQJDpXsJX5Qa4h6CHI2C7g2P3aySvESlY6a6NRld&#10;M4MZltdMTNJp1/tgOpkYmHLY9+CXY+QUUiqpQeZNnWSFj9VGUu/laTpjqJeRBpANmbu4dmwqGcIl&#10;WEUX+GIGzD5jO8NMmpDZKljO1zm+ZIbkfNlWFvJKJBRj3BDST05ge8tVPKT6M+Q7rBDaPEIqtJ7S&#10;aatqlStAXKmBRsBcAXagGxAGaGiBWqSbEkHiOJH5Yr7H64fciP4CbaIL+k5wtrledHDnQZz2en36&#10;4ThQ0b5bW9sAp0+nnIcxPJ282t0BzA8kI++BUzKKw0AQNe+h+0Q2BtsTtSTICaRBi23k9gj06W+a&#10;eru8I3DtuMfRRNRviG+ldgEg+9KUwA5L9ZxLV6Rq41Q7Lz9r0S06Z3e1GYduaaDpB8bvrAo/bz6g&#10;6l470skkTCCEHGtwxWRLAcEMgbxAvytIqdDLdRN1/5S9Sksr2uQWd6SUM2T8iilm9JYoNcgIVHrK&#10;vCFphlOPoDdABINzcBdABRAFB0iq2o6Lw6EiU4HNQd+UUg6LkmVKjZD6opm0svZs1RLFBcC0WxTd&#10;QJlskP12O0xrsgsevEu5xOoC9Vk6Ce+z9IP6gYM6g49rp9dhTrBTAaQBZLPYri+01RqwlziL2O88&#10;2kht8Cwbq+ubZNir5Mqma/HXA2WvCrrJSVzYCiIeMAvGN1y3MASuj24rp1WQsYBO5YbG8Qk6gqY1&#10;sh4Rmq4356lXLfVXu0sr4Dc0PmY1gPLG5x1vcB2oEHb3rKKNOTVfY8tinVERAJrBlqmogeiOPOEI&#10;HjArqRVJdxlRbiqs+2xfAHbdFW1Y39lMM9XxZSIYvr2naMrMbnHcuqx8PanJwFMTDiM751CqZSof&#10;mxExHM6mkAYUe7AwBnuDVIr7lYDE/ziMzxGRYtfBE4EbA0VuI5exUqwB8cYLNytnEmXCIvNgzTGj&#10;Ek5tAYIkN0s6KTaEDYWtlAK2RnSVFVu4re7URabYsCKzMxcajQnu0b8p3n3ciOCHkKjs7iaHZ1+T&#10;CiAp2Nmn3XO28MB7LcGkXWzaaaqrd0KMuzWqSLLNv7NSzLMrv78bNkPMHuJZdJP63jzOyDzLXFAa&#10;PSiMFBUsQTBNY/AXeUuJ9gYq2atSjbq4OkX8YESQYJU9KazoZu678HWKnEJpF5isB9iWtm9xPdS6&#10;SdizXQYfZbkip8ENH1glgvjeszwtCckXd6AQnSs7p4qHno/FD+rO+CB3NdXv3+cvbATuE+C/sAf6&#10;l387gbLBSrs8Bk0M/RcmLSiwyfX5idt0gRIZVINfNXw17iwaQmGsWHdMATymoSUXCRQnirXp1sIz&#10;TMXa0K9SbPEwKcTRUsKsDlCteeOoR4ZwfuI5UokMKV+UV2IXe8W8rf2h2SkgVEJp+YLdRfxMjIyh&#10;4Nry2sdPPvr4ox892H7yaPshmlFPHjx4iDvh5iM0oVbxc+gvQTgj9krQfw3gjQS+vjALdExQpgIn&#10;eMdDnONChD0Pjoa7+6SoMKOPjkyZh7FbVIFD33v9DsgjdJMYHA8HqFEdHBygrTUYUMTF5nSZ1+oK&#10;ED/OQAKL8XCAntj+3pud1893d17s7b0hrJpRBKY1S++00eyv9B8+2Hj0aGuLvnW/Z+bc6wB5w9Dp&#10;4nTIwapsJgf+OQJg/PYOYGzPU9vkti2p9A+Pjw/3D3d29l7t7O/sHr549uq7r7775otvfvGffvm/&#10;/k//69/8zf/2u9/97s2rnYO94f4uBOQ3u693uUez5uHx6eiIdp2tJ7RSZ2YIk06O5DFDuOYsBp8G&#10;L5oWD/1x1ZWEk5HeiRzEB8UQwlo5xzLljECU04vT23Oxrr8IDVwyL7roEKff6wU9MI1WDn0alTIt&#10;b6ODkvhWrzK1brlz4nUJsoyjbi0fncyRLgPzHFGXtO6A6JKHcPV2LmyzExxJytSbVCid6lpkh8UQ&#10;uVITVbWbkqjdCYCygJkXZ8mVgU0je0rTHo0xJxU/AHbvlJjSKDJGYjEUhVYwhQIWy4uoL3O5wJSh&#10;yCmsXlS+bpn2lay1nzSmqTU8B/oPip0ZrKW1RtjErzLWhzzSAeEsNQeyIh1QxMgCrUzyloZv3Co1&#10;rEwylCjLtpMFrCx+/wiOg7Yhd4+Qzepa78GDzcdPHoOtePTg8YPNB5vrD/pLqyTLRNN7x8M3e4c7&#10;e1RSxiD5tTK9OkUdZ/8YlbnDycUQbAeKR5iL9leW6KkzLDMLaMQgL0YRIJhyU18FeZSuvYVACYo2&#10;4xHwV9KSqs37x2rOmQx3iPxzdRlXp71z0376/RkciqFONeknuWW50eVlgE5CKx3S+yg+YZQJiaip&#10;WNEni+pZUAA8Ff6R7M6PKECumBYQ61tDNAPmou/GDdImDzbbTRUspSzdtILFclbesUqYk1xSn6Tf&#10;O8O0VpJQ7R6rQKx0SCBiNWXOTsP4BiWDjjclwcC2dWTSZAYmLM+YyQX6RU8uXkxMSjRMUaePNU/K&#10;QNTh6ApbCCrJkWAeBI/cKblaBYLmp2j8NlssJVYYhcRSEVMSjJOGIQv22HpIUB6qYlPRoNlLJWUB&#10;WO85+9QBJ9VgIPCHC0GtsUOqu45e4DJg6l6bcquK7eJmWfKixpnmkWyPPfCtD5y5e84T6bH8EL46&#10;OCGjTAEhFlQ/8Giw1NBV4LQugiw/O8EheQTqxpFlf6PWx2o7nqDCyJb/XpvZD/6SVV4qDXIFZmAM&#10;iENWS1y7wGyoUkyDfQ0iCjUBEx3Vnt1+Ynd7k7qnPCGwHpwAmOkG4mdzp1NTAHugCpGbUY4ekQG7&#10;x1E7wxGa8prvEn8r4UVq0ENsqdq8BUogCyMIXXu/t0rJqc1ZhKHriyaksno+1jJUcprcYArZo4Ik&#10;nCGmX/FZb7T6eUOyTO8iM9kGk8VV2a2lnJTQwb62ulUkmbMgmyy0wzlye5XkosMfAYkihQYvMahK&#10;FaMUQ7l+riaCzFxquD35SkLOHvu9M8Thto2KoIOmic7gSDW4R8f+QHVDQxGEtqAwW7+7bc0GWAFk&#10;IJZMGLrrZuRVMGFV/Tdlfueoqnpp1XeyvVWev78/RW5RzeUPpfBWKjUF91xtfIZoZMPsBdbS3oF0&#10;391EvX+n+xH43gjcJ8D3E+LPbATYpmHNKLNSUSv1prTVEExO0EICWVVWMXwoFdJUSQ0vK/xDgfUU&#10;EcboMAZxk735Vj01KXNpohTz3bJvV+dNsaiMI7Agpyg+BCWVamjlhmp3qNA+/S2bEWpGBjak8VHl&#10;16h0VowukbPCaMX2AP8Xeq68KflrimXKLE7ZOklQ9IHsbsazL3+RaNyaLhBG4tETRK/MhUp7Sohq&#10;gffmVkz4PeT1dohzjSGsvspcvDmHBD2iT6uzYeiplQ0N1Cr7Kb5RxCTwmGRziaO1qwHpGsFPoHa6&#10;51ph4CxXNpbznzahRQW1QVXsUDRLQZ60zh0LtUC0VKWnxCVr3xqZXyv7soWP9naRytoHKM5ViMxS&#10;+cWevEpSHurmcIRBVJMBPyep42JVsTV+VL1SiVv1LckBYwntePmcijltUGX8O8WRciCne2dqIB4s&#10;YYheLkJq3+dF6BIDDHjXQD1Tj6cCQs4p9TpRYymI5AKMbpVUk2obPDFxpPi9/KTxCHcNhvgUoSAx&#10;iwwAAP/0SURBVGbCQCNbB8CnHm1fof46ZWdOCMojjSy0sYJmy92JwquUiXk0NJNQcIHjTd67gmfL&#10;+mZnpYeJJUuKjAaXLoGuxIl2jypsG55EVzOL00imwsSHVEa2gxYzfN+4JNl5CEC/+OA4nIpQMyPo&#10;hvDU0Daa2LpxvvGPJAB04Y4xBjveOxwdjE5G3ImXGQdXVejSwg4rzQ4+QR9oZoR9UMWaBkBQg7VP&#10;iM3j9Ob5GdWJLHcAK+2tbm5uPX70CGTp4yfrG9vd7jI2rIIOzk5pR+/s7AAlGKABPR6xYjS/RCBn&#10;jELsSBOXxenWUmN1a2Xr0dbq1kZrqTdXxxRXxTXUY5jzVtHsAlVqV29jUXcCu9gFaEyP3tC4TK4/&#10;fN0UPpjOmIK+zwz7od8J0IGX1EF7sGX/izpRdrbyygMVwJlqYIy5rRNqF+fMV50uympIDpg+mFlY&#10;2Ii2DX1bt117fQVdX4TlBDCqwONuXGiNtj1p5SHGW0O/pxI4sjsmJt4Mzzkake7SCfS6zJmsUsIt&#10;lnR+TgaNTi9TIb2zS2TOFV0GoWpF0y01uFS1fmGVmA8BGDg+BhMEj1TB6AlyZuRJaCaP4cUy+9jV&#10;3ByvEPGidCpWxwoORbGTiT7DMTmvLOdLB21eA3nqYEgpKA/gIrRraAmOVi1q5FNUCrgRQRgMifrN&#10;UEYvL44OlWrHuHpnF6QypZ9ThqbTbiOP8ECVh41up49TUSq1AnMiWajMEupP5zwaZRWVFLZ9Sr5i&#10;6neC/7F3Q32RffD0hKwJlsrSEgt4ub/cb/XaePBI+yYRCvHdKi08mNHxEQAMQEG7+7sHu3c1027x&#10;DPYMPVlFUTnNTHhyXAmoKcRei9ThCYh2Fq9MFYzkrpySZMi6IFud5t+qT9aYMNPsEsB82C9yoCVH&#10;DfA3uzVTm4/TYBZSuDwnxSjti8b3xxT3Ro0p52BgKeUQd6fV+Ec1cvXCcgjqMuyBF/HMZJj+XHXy&#10;/x5yIyvffiq/ilQCh1PavbZr9ZkOIjsLwwK4J0jMetkqLZTT+hUjbUAg8cB/XDzu+e4HCknZrJV2&#10;Ep+FnOHOycQb5vwyob5XLsspluNeP3Urp+r3W5gqenwufBu1GgMH4SE7SLdtVP1VzwrgRzkIGueu&#10;wGhMWxz2UrRpL8reFnLzuG5fpa1AZdUSmem9p1yefhSoyeGVGs21pnyTKke2o/ijq/wAkcKycE44&#10;Z44XQA3s7qbo/Tvdj8APjMB7hnT3Y3k/Av+lRiAYKu01PK6MmFJ2DcYwsKDbmmhJFm9M7tIHrg5a&#10;cy5D12S2CdRNC8uhyNtV9B5jvPxKVF4VEy47eHnp1G46ZU4Rt5GSWosyDQen4KuqLT0xnIdhLHn1&#10;RzC/TJKpK4ZVe3Cn3YUWfQa6DXNXdTwwsFDEOAMgnYlwBDHMLf0KYkqXgyivlqSuiGQWdGVptJgV&#10;JZ7MyUYaJZIp+bq03Zxl5o92lDMEHjomSqKcFA2Oly7xBX+leJhywMFPBW8niEmeFQqQEZy0S4Gv&#10;BVKfHPDxK1SlK+I4akyGwSlky8aPSknJXSUoVm4QHoZ8B8kXOMroUBOzghUn+x3QNznCKQm3Fa0v&#10;iqR3zlbLDKaKBT6bToK8q1IQ8Pka+KXCHfpHsAFFhdSsxecR4e4UJ8JcLXMpisRVCowcGuxgpWxa&#10;LZCJ9feb80W02xZUPHmcZmGFFpQpx75fVuhTojBZEgCWgNhwLREbPhgkwCYuKj+hLYPUDUG8AijE&#10;wroCMToEfMwHpguPz9Q9sZ83RfxhQyO4w4R0ztgAUhkMaiydfntFf5ftja0HeFhBesRrA/Yt1E98&#10;gnUwnkHeRpHbrA27rppMkiXXmrN03uzNKVJKDmynwlhKgnzBzckPJAVCkxp3D/J3YiIbZ5K/LQsY&#10;cFLtGI0nRxjPkE4Q3yqLSijlffBSBQaQg30wFgJNfhV01Nm6ZG5SP6BHqdaM+AbiUFKqmNGQsQiF&#10;t5MPsxzEaX2R8gM+nvsH++a9B4d7OwdHe4dcSyEQEqXJWkS553w8O3/dW26jEr2+vbH90fb2o+3l&#10;dbCpdQaNxgrpXxGydfUXIQHJeqXMlcAuTSOHOwgQ86F//KS9qai5GWVq380LFG2kxUhldWULyTJy&#10;XanEhQvs/uelzarwnATYKp9ZjMlz2Jv0uZUoqnGPdjxDeRD2bDcv/i8Rm7WVCv4ixPUya0tELJ5V&#10;bTm9y6DdQ8GVp02tAvEtUyJKleq9mQDwu9GZvhlBg+xkA/bt2FcjYMzH0KUlIzinScg+ajqR7NfS&#10;Giudh++kYsK7O1FKizIVXHJF4X3Dy6lghs/Ya7hNIThiaBGRO1U3OKSRpJdMSzf/m/ZUSpUBkZIg&#10;8CPlYUaR2LlLCspOBlEVRyVYKapBIb6VrZqNF7rv3sEObgUwadhy6flpLkAZJt5KbC1wdaRiMpzZ&#10;3LkjIbyFiMkidneV5MEuEEULFj48D5NBSol6IrACFsH5Q1bG0BYBRD6ZN6FwZnUBmwC+PKX4ZeqX&#10;iNEBv0Eo+nR0N/PMM8PyXU5Pk1ILwz5cmQGVVnBAzYrUsQwcy6BlU7ITjkQn2FKbZ7UryhmTnbDk&#10;gWbJ+hQWuC8P2k6yKpNx5YkFbtKmUqkM6/2mTs3neOwFoyuDpSphJ/NN+ZWXHKZcpttjDH2Cz/U+&#10;0qiuGqSRypRBVUE4Uucmgy/nWaBVfinvbxHDO7SCaYHJDE+N9QoHLYCBJ8qqKKcBa4BlKn8lJ6QT&#10;z6TcvDoeWUpuKnWhHIE/flPtjkjz915CnwWjeKT6/v5ASCI2iy3iujLd0d2uYCAjPsV+R7EctQXg&#10;8kxkMFAeC95joM4UXuIknGpxYP55fBE3SS83m11Q2t5L5KnzbPLR7yTARZTLuCsHXwnLsktYKoy9&#10;VzThb74t+FsrhDubovdvdD8CPzQC9zPsfl78mY2AKs0xqsBEF0IttXDTGKDEF5dApE7HNIek3WZ3&#10;dlMOD83IqrBKPCArx0slH6OAKrcskkT5juw+y+uebPTuJPLoVM8JlGQkmYP9QI8Hm0AIqSoOZNin&#10;rVDRxzKOzfkganSGDirVd5IWAk5dbKO7UuRXWt3m6vLqA6wMH3zce7Be3+jMrbVm19pza50GiqCr&#10;K9T1CZTMhPl5MmLzgXh20lKpt4nujZrUn9TdMehQ4j5QeRhEoTJKvCdTOr6+0MlG4H45VkHzqves&#10;sxNg6slofI4yNI0TiW9TQGHbuBhtImTabFPQpRlxMBodIo8LSrk499L9AM07C3VZYCDwQyRM++sb&#10;S5sbTcx+8QTp1mtomeKridoNzTIeRJrQ4AQHw5PDQwxxwCYSyeJS6Vkft5Rp4IFvdnafwfR9+uyr&#10;z7/6zT/85tf/8Ou///tf8fX5Z5+/eA70ei8XgPjxGP1j+cjH2EnRG0a9aMTpj6os6qbpJ9lsJrrV&#10;MINPJxhVHjmimuAqZ2dUyMZB5xKkl4VrQg9kws5B0gseo2LNUe7Pw+RbmKOXAxlQNO57L5Vy5BcM&#10;XhVV3269b/sKt+qdN59jJl+FC+VbRsCkvOCfDdScYHbHTCWd9YQfyIe1aH0i6GXDyr8n9uOOdEwJ&#10;4jiA6mT4BjnX5Jftbn95fW3rwebWowfo3HaXeuGTQ1DUkgOTmIhCCT3VVwYEo7dAHoNdx8LUoqtR&#10;bRXnuX9BUeSMCL70fnJrLk5T0tgM39514ApT10AJyIitRhDRk53CVixUazIw60OUUehCqNauFIyy&#10;dOCKJbQZPgGBOAcwGecNajQ0xWSmQkWGUX42GlNLUQR3b7C/SxfOWsrxAY2vl69evsRPew/dqxNy&#10;hHa9hVg2y1HipQkw4zkh5V/bXKI/hx/11sNtcKpUQEgUBUpQiCFoD2LEzMxMXZR5uLRVR4b0Knrx&#10;oiv5d2AgP9j8TQBpkzwxJwRPYvq7f3GRgb4HpCqk1woV8Sb7nVUOPpJxRTgsWjn6TSGAjasPz5ud&#10;a3H2Gqsq5lIECyyWEbkLXgABHmy/eE42Q+pf9n5Ur4kzaFLfoj7rVDNREaBuPoCYLb9sPsmQ2p5W&#10;P8mryEBkDEv0rKOKQFp3Wx8+f5WiCSTCGD4z8/j1Gq0ioSgKGHpxUtxtffNBKHeRmgtBkFJKhkmW&#10;rfi/bPFgavgoumtSBtDE8lNc43SQJ0L0c1hYzSgC2ob58iyATWtEDvyBmSmxlAskWcCOqc1e3e/X&#10;Om10nfGtYTRI152KOBfMXAAf6HTrJMnMbNM4WM8yNePHzv6AVBfpcA9/c+xoYwMb3V0voMioWdOM&#10;czlMAnrEyOmfKR8IE0WKR/JeUz5epPjs2mcX3FCHw4M9GmwMIxBNddg46DrxBO/sVQoqZauJ7LnY&#10;H/O4Agy27EvpArt7silOYu/C49VNq1oWN3tguUGPJdE/GF2Nrs5PslEkVeIBBp1kFQwVa3XXs7GW&#10;/r8ebdg/C/BNQZyMmK0PmHQg0AJ6FTYPMVkF40Jwr5qZ1Wi4FE3Qym72A0s238r5LhRHUIGg/eTK&#10;5Q8+U5nHgTxFFCyc8wgUpgnMfHRG3mConVgpvXiX0RVIJzqOvkECMzdC2S2vlAne/vudK2SWWl6W&#10;Ws1BtQDAyJWQS3WrCrQ/ZSlyzTJxi0UwOuIIPo5BS4xRJI8ZQqlaugFXEv0MdUEplT29nGYZCQob&#10;ZNvglv+Ewh3X8vaXk/0W+lF5VyYJWLLqHHEboIZ6Z3CYO5vq92/0lzUCd7gL/mUNzP3d/EsdgQgj&#10;znI6QGQaHw6vMbenU0Ul8/T0AHnlvYPzCQjMstlKUkxV2lc6mcDGaBBgGlN0Ua1IpyhtozBoHJsm&#10;BQ/MKcS3I8+CGKQlSqM3T3qPHQ1bi3IlQbSdB89AS9zRfyi9EQqhovgA5Z6ejuw4ITe7h/6Tbi7D&#10;CWeO/FyAeiDTYN8e7k+OBpfD8eXo/PwY3tjZGcRTZH/AAO/hPYTrK9JZ+J5i8QgADwEhlVF0qLU3&#10;e00jA6fVg4Ph/v7Q1Hd4KAf44Ej3GmIhbYCREeE/1IIWaEzShOYVf/Ib5s3ck/4xtTrquBvrmysr&#10;azQ/iVqjygtUFWqxbDoyV8J6olFQpsjPLK+vL22sddaWaqv9haUelOBIjHLS2/fhfFQ5ifYKsVA0&#10;ROxrkMUBHQTqOjwdo5x6TDhHL5PTPtUI4rrh2WD/6PXOPs5WOzv7h/sDOMiDgyHfIXt5hfUtPOE3&#10;ey9RydrZg6NrJ4QOqL5H0c+pFCjt2YvbUr9JmhWZihJfNpZESetKQRpHmzvYQjHXUKL1xUBjbIJs&#10;B/fBBOCeabdQJxgfv2fPhFA7mRyhtymkAVkMcplGAe6n7R5QenoPJSwTPloSS2lqUEyJg0CM0tWa&#10;MN/4RYdZnK2pizdHy54CSbNZ47nQ9UmeH/dcxlX4uqhQLcRK92wRRw/dlEnwu/328uoSIkLLGys1&#10;PFQBmoI0JVBX9Qm15M4iuV8tSIeiA0q+wrtDpabsEix19JuKbalNAGwxhXoXqSMTkvhLEUJNQ9EU&#10;Nkx0pmtqhaUzG6cAAZDQaaa2Em0P4OLTtAu9fXpHF0SboSHYPZJgydvoE0MTD9QAXTjukEkl9U3P&#10;kcnZ8WhCy21/b+/1y5cvX3z34uXzV6yhASTMEQ9ShCkFGS4c3gFeUR0yloV5roONw6yCIZqbafW7&#10;W0+2H3z8eGltnUqVWwT5tYhTCINo7XiR0dpRx7a0nCuqbYF/pEMoXoGHxw9RAqqEsN5urObw2JXx&#10;V9rsKhVfUrI7eWk9KkLGUDwbm1pcAiGDjAl4xSxUyWfJFCBtp3FyITYnzZ+9PMW6FP1AmkQ0tu34&#10;mxbo8ovGAJdMTcuENy6iKuYjBkWXGN4pu57WweCNIbueUE0o6aYabZIbEV+eY/IifCVrOnpW6hQG&#10;iRrQZlS0DY2D8qEu4nQjDCfBpgCBIbRtYlaMMJQoS+vxa0YqTgHIAP8VpgLSY6aUCk8hbF6brdVi&#10;DU8dh2oXGYFbhG1nnhXFDDqz7H92v8g8475bwEHsEvbkC4mgqKEDeKnPNjpgCmjborZlRUHRLEai&#10;WWsv93pra731jfba8nynOb6+QOeZHW6IWv70RasHx76Fx41PAzTEPDRNpjxG1qfg+vk+7ePURanS&#10;CUBng4LCoHS0Wu5WB3ySDB0ib3Rwx2PSa0aWtVqIv2TBdJ9j5w6V/pgCTKPW6rR7jQ7QfXSzqHdO&#10;aJKTuDcpk92dDVKpajmZAykqNFtqB4qzC9lxvSr8Taa+qAuSyWB6lap8q86XVJZTkilxQd+eNrXF&#10;1n3cHQa0zSexJ3cakPyiuy2mw+KCiPTkhAKJcyaHexQMsE8t6KaglsJeKvoHRQE6KKkQTHzGooLL&#10;kRG1+egkRmg5uJxqMb4tU5bMT8i+qP3CcSqKWrlr27j8IfU+q6aRMdDjIHgRq47+bNSz3MxckPkP&#10;YcbpihccWyTC8hnJtm8uRMnlpPFWl97JhL0mf7LAe+KwvOgCL/W1tLRThRIYMwN7RdALHwqZ/4qA&#10;YjiEL0DJIfhy6i6lER0SgFQlNwoXQDJ9b9F7rZTPrPuXjnl5lWqeSncqfRUyhYZPBRpXCg425O3J&#10;36z1NBX4tapM5/g7HZK437/uR+ADjsB9AvwBB/f+rT/ECABzBO1pt2dMG+8c9hZdFkqfiJMc7OyT&#10;KWrzo8+t8CngPdbRc0JF54gj2aM3qCgxSSovWhv3RCAJkZRK5wNInDnZGVg9YE+i+8Qsxx21UOhE&#10;v5GHnCh+KpaW9xWIitmwoZeGizaGcu4ZCZPwIYFiMI570LPvXjx9+uLZs+fffffd19988/XXv/v8&#10;81/86hd//7/9h8/+5u++/bvfPv3fP+fr2d//7rtf/vaLX/3DP/zyV7/8xa9++6tff/PlV2/evNnD&#10;SvXgiBhfwtoJ3Db0mcZo+OztHZAOvnm9g1LU7v4eKiek1McDtKaJgL0t7R1oiUbclow4rCC7XUQA&#10;HveIRdU0MeKF4BZcMhB1EvDMzowO+IqCKZmcskqN2kKv0wU1+xDlqwcPmit9kNvRmTRwxXToGibn&#10;+anKmPPofDn4xDzEGHSyaUkQNkPGM8AxWSdEJP81S12stUjA52ZqymFo4kC8hCgvYtc1ZH1fv9r9&#10;5pvvvv36u2ffPH327bOn3z5HNAsKs+YNszPcCqpWcYmlFi/EkrviP5IY29qKBCY4NRRESTrw+6lp&#10;FN2sE1ZFx5b4cHx8NDwWcX1MOmwdBLbfaAgIm2gM4en3m88kpwGrizNVP7jQ4GxTRLwq/jH2x71q&#10;QJkSIwlvCBXhfzOPyCFs+cptVC4KwCa5IvPPWFj0qVhkwuoOHi78jwCaXEC8sV0w5zS0QWnXPHbQ&#10;xSd8DH0w3phOE+nt8lJvdRXnKqymewutJpEL/RcSRCKgJB46i4kYD7ucaI/ESUwxPeY2HwQL0xni&#10;87ULJDYx1h3FtaMiwiYM4kLj62vC5A9JCK8SMf0mZatFvQ0ItCiOi5MIrorf5uJj4oU2i4rp2may&#10;AKFEGsGj0cXaUpJJ8HqEZci3pa2fI2h6vD/Yf/n69bMXr169eg10gHDcPKWO043eNpgbNfsadBF+&#10;WSPiTSh1Lczw1z28XhHLerK18XCj2W1zjzf0Q2Xk7NrRO3UPieVTWjTJ76qmt7CCYvtzA6LV7zJo&#10;+9uejeFyvkkXz7+qsojbSPL95trb3wLbGdqgAEq5BlczdL5u+kBufiUl8MlqXUIGR3rINI2CT/jU&#10;/MHJaYxPac9SYOSfeQCYvdmANbkkOJb3J1LSgp9pItMTPSLwFGzNkvCT9+YSuF+t1MTSuyEkmlcv&#10;VwZKomLpgqWXlORFm1hJyg7mvH0mQmJVtvgg9XxErDAlWQYxiAn4NVm+iTObcI3Vo9m00goN1JZt&#10;RGpaNEdETsRdWKrOUrQITy6opFhbiYmT3WH+QmCKvFIvjzOHRYRJ7NXsBQxkrocVAsMezzHW0jRj&#10;R+2p3+ngXbe83FruzbYWRxcnB+rSMxZn9MhwtGOBWhKl6DF9RnIbfd9Lkm6ms5rSLA/rSSZJ2uAs&#10;zi42513OahekE+yOjAeXWBrGEQyGtBM8aDGDgvfO7klvlAIuNc0TmcZuBvqm4fU6y3kGv4QyDvWt&#10;1mKdFvY/d4bd/r7iT+ZZ7FQF9uuBa95FuVPgFA+FlQ9SpFB+oiUeSWieJKW4WXqV8l/ICNn8XInk&#10;wCcwIk6OEPgiJw5XJusrgvep0gRAWzBZIXJYyshyS+FAbHWZUs5wfzbrruRfpQ3JWVXZIYQbnHuI&#10;MgJTI3cgveFWyvhmHd8Cf4NrKNSjZMw8Oxng5VUMhcx8tTqn5Stkq+ryyg6JiCEJZtg2whwqAQdB&#10;4w6iR4Po6ZzcXvtN+l08ovxO2SdKQ7gSzfKHShrO33hgV5X6QqhnrGc1z2CKWYFIlUhBDdHlcaII&#10;Lj0i02p+yHFXPxxTqTQTVHiwQOXe4Fkt/tzxcWxD96igG6WHXsQIowle/Jzi61fKgjfdaIeyNIFv&#10;BjXvIXOCMlVu8z49ubM1ev9GPzgC9zPsfmL8mY3AGG1fbFau6U7IK1L4kZQAD5bRmWok9H4mY/Z1&#10;FA5Fg4GpTHOXrdeeAtnvGcdyAlFDN/lYfNnEMLkl5ArsWb9RghZdFguNBwSZ9idkZLTvFGImMBeL&#10;Jt7MgjN9aNRGEYhCPYUQjR9G1mER50cTaiLB8YhuLCoo+7v7g72Dwd7OIVLI6Cm/3iGpe/Pi9bOv&#10;n33x2y9+88vf/PqX//DrX/ziH37xv/Pv3/36N7/7jOz48y9/9+W3X35FJ4tscYRjEO6I6bWR7XFS&#10;4W4EMBha4+7Om/3dN9ge0UwGFkwdnSYr7SpaXTDYGCQlQVF+VryF+EDCn8fd5SU2RwvzqCUvdJe6&#10;pL89mmLdrqFUkcvRr0CJUow9tPcl1lKfax7+2tra8qPtza2NtUa3JahKEJp2KIzO5QVNj1O6JfMt&#10;QNuMCGi4E2xvEPfqtPuIe3HAgoQGpYpYM89FFJ3xNOTVBWCYsWdM5hTJMNIxfC5Qbnn1fBeB6BdP&#10;n7949pxqx+loaAJCLkgiQWcqmsZFgLtotHI9keg8Y0qoVaIoKj3GSyIUeiZ4oIgPpLmfa6Y9zgxC&#10;AAmSLQpTyiOLip82JGNO/Akor39kLVFFSWevOunDpMq7FRoXQZyYYRMMSb3E9oUhbDZX+hYKcQYb&#10;qM4ydC1YgCcoj0dxRRIVhFQeSh3HIxxo6BnZU5GLV7hYoYF5P5qs+s50Jmg2ddZX1h9uP+ABri0t&#10;00Wy6j45ZXLu7Dw/OHg9SCXg5GxE5Ax0gImEGgvtB/R16u1ao9XAxIpYlGcFTo+FY2WfJAh1l9Jf&#10;McwiSKLdi1CVyF5GWTaqM5cBMa8OZzvg4aCYL9D1CiBBuDZLaooxxxoLfSoQ+q76SuNasrNLWpgl&#10;/Voek+znUp8x6GQiMYQkakytvcHBm0OUrvYRDJe7C3yyVWuC8u40693mLPbU09OpdtHzv2Jqb2ys&#10;fPqjx3/11z/+6U8/QTN6ealNq5yuCMkPewc3qD2OUD07iPS6jbDDsk5MWiW8jHwRxY3fVr79xxPb&#10;20Dw/efYH0y9IGDYqQhw3QbTQzeoL8lAQRyQPJY4M/OwAreUPyX6tkkWETyRmZGIppp0Rqu9yOne&#10;pgNGtQHjSxtxXupq4i3L+g4ZIWI8iEsFZBlJKeZJKiFMhYjm3ZQG3m0mpa2IXD67h4UctaNtG1ec&#10;+XS82MLUosr2Ox7iDOa6v3YO8KoBi1BFrUlpzRLJ9SXoCOo+VPFiAsB1k4npPePsLDZN4hhMOfxs&#10;6Zzg5Gnlqi8sYrkoBfObnAZsijIqWHl0bpuLLVyyME1qQWxheyGnYKO1jCpCepYkla2zRrkNT2IA&#10;Dfrwwb9g49WCLE1NXegBnpgIsnIW5nmndpPONTWmPKwwVKVD4xEFo3q+DtlfuUTsgRX5K4p6MbSx&#10;ZW5XHi4wBQeVqeU+gCqRR087GXQIF35nB3/ORMfrJgt6+87lO0l6SGnU9VYCg+ODzB5HMcnPVmGE&#10;t9hLtABYtkbhMQUhUzI6vl0JeuXNy1S95Yxk3d3Cg0UMU+S2xVh4p8kKk8e9he+GwlCBDZzhHBXR&#10;cRMRIJ2krN/bANlkNZjqGzQy+xvbrlgYChQqXujfK8XGO4zDbpWoOp/5rBTd1QgHZmJFtrC0HJxc&#10;rFm7+b+NcVkqDkM20IAPbgZUYfYKDn/zrbc5MCtb4kJ1szIvym6P37W9aOAaZZJQdQmiX4xxEn+A&#10;5REmYU5AEJYYzIVKJynVn6IG7zEUNHWI0aF7hV9WXUd5ypUUihftGs/VFvA0X8pYfP/L0b2ZHm83&#10;k+oxlZ+9f92PwAccgfsE+AMO7v1bf4gRsF1GeHs93YIshfcPMRnwx1OxpaUZEZRr5CSAv9q/SBKj&#10;LIfGBHJ1tFmYY183b6BZJnxOCpkt4uJ7RLpDIE7C5ikpwjE0WxWnotAhlpc2iF01YdLXxpR8YPBy&#10;ln5rjSm+5moYNnJCwLhFxxjsLna7gFABR2n3R26csz/sOmBI4/39gxevX9kafvbtc5qbz56+ePni&#10;1Q4g353D/b2j/QMyRY03DfQxHhIux8lFegp6mU7q7v7h3iHA4cHe0SH8WNIFkzbzNvnM4JcPR5N9&#10;wNb0jMdYKXKtQakh/DM7BYWs1VhsterdbofEhkSKm+W8VzpLEJO8K+SIkNbttLGWbVnFr9dwhems&#10;LDU3Vlvg/RpRMbXWwK9YKuad9f2s47ZZn6lxnTC0xXvzobwbd6G4ib18qhF8As+AT623G1BQV3tL&#10;60uIDq2sLa+s9ZZXWp0e8aVmx03Imn2iSB8GfRfwvo0GUQ7msIPRmH5trAWD7jSdNkLiIZLypzEc&#10;SZHULYjp+RH4vVgdo72t/mZEtWSJE2Jr6Gkpmo4Tj510H0AxUS1Vgfecz0Q7IXYZwBY4Ke2HpAuO&#10;VIKGIMzEhpPWwa6kpQor9uRygugOiRYBI0jTuMVYGtCDxhzxkueoGcj1JUmqpfr5+av5efqx0iBp&#10;Aoun9RHHyVLEKB9sIDI9DZncJmi3u8JreYXM2YbByWTvxfOvv/jyu6fPcMay3UxPHIjByTHQ8DN6&#10;XzPn0wtoI19fz1+ez16AlJ1auJpZsMDiQw+zQElfoq3ZWlItuikgT+kUwwngVk6J7Rjd1F7S9qN/&#10;apctifUsplmA8rUzUQh8CpI4neiTEzAeqj3TzLmizAVqVBK0sjj2B4GtGqSBqTVqtpGanqz8AN3C&#10;KPqc45J2Gpc0nG1Ojy7PhlcxTZs+H1+dHuGgNR7wnvONxeXl3qPHWz/7+Y//7f/x3/yb//avHz1+&#10;0O61aF4CGTi7GJKHg/yn5xdlOoZr8ewSKK88P5YH96skmChbm1GBBFo3I8OHdlpCud/z4ZXVGLEa&#10;OnH+VdH9+eN58j9p/hEMC3AmZRudsgRUd6WeZEPGlMNxP6OgVxVZTBCkDBTebalW2HQMpDNWzYxD&#10;7M0DmY4F+g1iv0Cr7WrZlY3ammBdSiPsTsrZWDZUmD2lJ5zGL9l3yevKUIlujb531eZKn7zsIxFR&#10;i9off8vMQV08QtG0fAsfRWMxayDUhFQywDU3Qva0qyIYrv71DMAdQ/tAcbgf4MSsezrP6YwLbzaH&#10;jXJ9aVFZcvMJFgFhqganmN/k5gu6xYoql0RCSxmQFN5bl+YKmWIeRAnFw16/yxaN/jQlJMEUqKzx&#10;EdQXgUxgfM7yxgaKVPoC9bUpCK1Ukkig2VTJt9Q/Ym+mUAW32fyWeSVB2wvSOBwpJYXuKOPwXtYh&#10;rS4WhWg4+lZoY5I81+R3xY8I+GYlXU4mPC+WJZx/FNWjRPZPmkx/7IdpbXptgccWvHxpAMcoIYJW&#10;KX8ETR6hZywOqD8h+rgIs4DHwgJGyCNUeSHIbHVi2qFydFqcSxQG0gP1naOPpU6jjlxSPCLnL8tC&#10;1aR8onM2UtCIhU9dW3uL14CcJZ8p3CePhoAzBEQExeFRp6BZBPWDoLaeVTQlS3HIxFTajFNch2F7&#10;/4GGsfLNeFEBpJUtHUAbbOsZ+hEUbJgyF0X1q8yhAJxvst/0zpMDu8xUK6TYoSTXTRnKK4gKZyUN&#10;VqQSHVUrBhnuZKfRmIL9GwyMQy6EOdRpVgFz06TcQhOPAMcEnb0NWvgRoBI8j16Lsa6LpRK1xsgK&#10;pVYuZQZwg4p/pLt+dCrTnq0V4DrfcxVTc+JkQwDOtJcqF9uNPnVyFkIHE3GisLsUJVUh8jmW37zY&#10;lAAYc77YO4pGaWlt37/uR+ADjsB9AvwBB/f+rT/ECMCRIqwhjlA5udF0I+UAJPifgdHXAC6r42TI&#10;gUJ1kgZFVjEQK2IeMgj3YDVV+BIQJwwaQ0l9TbVeJMBOTJ6cwaRIjpC8GkBENne1eVfzQhEM0hhO&#10;WcFARrvBztUXp2EMoiEUgyLyG0xVXr1+9eLFy8PBIecbOVu70/Or3eWf5Q5cS4xkkGWiN4t57fBw&#10;cLy/f7RvqxhjGEhQMSnUh8CgOu4mqBNx0qklw82MJyf7e7v4+GKLe4THB6wzjHtREZHnK2QRAS5k&#10;P6EbHw7sCwvgLJLPMUqhgQHms4E8i71Q3AEREin+HvZsBA3aYUAXmqMd0d96nZiEbkar0Vvu15f7&#10;U73OVLdN9JdQgSNVABVZmeGMxd2CGDfgA0h8AAkTE04RihTIPVeBxDWb3SYCu/O8cWdzfRO/1o8/&#10;whT5R08+/smTT37y6PGnmxvbK8vLKyvrm1tPnjz65NHDxxvb25vbDx5+9PHa1hZXiKIvJsak+WRa&#10;JMUk8Eqf1iBB4XZzrjQaqa+JlwGJ3WA9JOnmXdl9JPhOky5ETr1tKOYTv3Cz1PTtmRDsLtYAzfb7&#10;nfebz7GJialGoZUp6WQVPjaYjhIfb6078RGhPtRaQgSewkg3FHN1rmBmvg5CPKxgsKAmfky+Eyo/&#10;0XgZAVcwoblE31ZdKSLEKBLxFLSptEMqh86ZoyPlFJjyFvGzBqpgzpum4oPBwYtX337+5RdffPni&#10;5Rsk2/TI0vkK5bTJ6fXJ1Mz51Pz51RyQeljXw+OL4enM2VxjutGdrzdt6ohMJdKRAEBASDZY48IF&#10;ctutQk6rGGSSEtE8s/cloDHiw7ZbgArMNYGfmkwUQw4sXq4vx5QJCJ6A7jXmrxamT4A8k5Hq6UJm&#10;R5zr4qO3ZOAabK4VAcJUVV6Nd3GvpEBFjxfIKeY2R5ejg/Ph4fnk6OJ0cD4+PhvCFgZdXu80EKH7&#10;5CdPfvqzH//VX//8Zz//K4D97C6MMdPn/GyIvt4ZxTHBvDNNxIoWKPcsoE9EoK0+jIvDPlwE2iO5&#10;Zx4b+WNCUt1O3ibAb6dQVKJ++K/eb559/7fYfqILxB6g6TcDZGZrrSUC+FFQl2NAkFuF44VyaEaQ&#10;9puI9uJoZC4czEIymjjaVNTEFG8SkRfd7wjDx+WL9MC2LvLRDQWyBaUznwScqFQFIGSO8gkPmpUY&#10;bVnxwGk7pyMtYrzS6jXfk0SZ/JUZ5OTn+ktv3TicSe5WH2n7SOmmJxZeefIaOmukrNBbQh6PSZ6t&#10;3aIbl4wMcXHyUBGsLlVTIBnGnh5kQd5MkPthAseFnRkH+JjWcp19uGz9vAG1tC57OWbRDfzDr0Bq&#10;oFxPeZbaj+gM6oYNkmbwv6hly02I6IHC265v9kG61dFJd3sSwctZYSEiym8UZ91aMyTmf7Zy7T16&#10;esll5smUjU2+awS9XHFQO4DXU+9Bh+sYdWuG0OopinaMZwb0Tl5Uv8y1LIhEBTpN21iGB/0qGdSd&#10;FxAOP8EWUUz2ZFeUJIyNkF0KKDiSBHXE9mFy0EjvdijQdbqw9C1QWk3jiBFB4j5iuYzTVhq62v4e&#10;igVnW07H6pVEzgkaHHSgxnFRT6KblitHfIQ6SlfVmwjxNivYZXELyAgrQNUNa9bFbrGIiqVLXGDr&#10;JWOOwWJJsf1oyVLOQaqU54E3J3/MXI4GQuyJkuOS+wnM9x/KPVEmKdza8q7hSCgM5/2orB+l9iCE&#10;whE2YfVscWFEEt0MPkocUX2OJ55bpZ1nZdJdcFJTNGwAS+AxAPvcclE1p3IPAvatmwheR0PScozP&#10;LRGQvscqnniKym9hQNB2i/JJIqdyqcLKFbtLrUvqQZFtd/7dYGMivxdDh0iJuS7fhZfcySS9f5P7&#10;EfiBEbhPgO+nxZ/ZCMQMCFLuDLa51PJF94D7ur6G4UVAwM5LR7TyW1U90jqoRn2qTopwIpzgFyos&#10;UCky5osTR0ZMjAY5S0RSkmmQJ2mpK/yUY0OEkO4nlRpw1a2x2RNd6LQaiGWgc3kWClqDuEnjk8yX&#10;BI3u7AA0KQflAkkOBf45aGIIfzapvXK82BMUiXl2MBi+2T18s3+4A6/3YB+urNYdkciIz6tXQ/yv&#10;SBe8ybNTCKo7b14e7u+cjI9pd4nFVrIJDK9+Q5KjMc0JgJQvtX8ihGxISQSB6hXpS5OvFjEV7wjC&#10;XFjyZEIukRaofQSGS0dAIjEDWkN9hII7Sx2cfyOPYxtbJivJM7xsQj9Zqp5pU2h4no6hBJ9NTmmJ&#10;8BX3DqJlqvy0RMinO51GFyYbMUWj2V1dwxtza3uLDHd7+8FHD7Cg2XqEJPVSdwlJpnYHft3a0tJG&#10;v7/eX9rY2Nxe39gg2QUDeT4Rr+7xTEEeBaiaUim8uKg808TZxmEMY3GumFxdTBLuBypsaRqV1nm0&#10;YbQlicIxIEFyZgYfCm5Ihu+7UlR5KWa85R1Kwmvx+1Y9xL+5JXrlD6YVca7i/4n4gdqSr0urSgpN&#10;6ndB9ofhCqmx0bvNKAN2LtNogwaXGRtf+L8UyHBYqTa4FGQ2gZghkWvU20gDMUnfvHj+7ZfffPfd&#10;i9e7+0fHNNQBEYwQyqZnZ9FfvrL+q6fXCOSOTy7Hl1G1bS21eqv9Vr9HDQX33UXIkcoaKTnG3KKz&#10;xeNIa83PwvmFoYUyibK2kbvzkOqCcuohG8ex1osLupGgmLVMHIj4khnz1KW6QapoGVSx6Er7JkjC&#10;0ppTHleQNzhn7glqAygPwZAopI0QVkPaF3z+7Nl1/fq6xoTWSAXganepv7m9+dHHDz+h5PLpxw8f&#10;PMINGUB4uo52rYUjGpTGrtJ+NzJO5oO6fSktkGuwdUpC/C6CueQCidbtQN1hb/dPmofOsBJoGzWb&#10;CwdEqh1MYmPnQxI+9r2o5BqLi2fJ7RjZcn/slIrWBlFhrqgzKFUhxkGgsERDG1GinSMiGGZxai+i&#10;LtkNlSxCkJz90DafbE5GKOm1ITSLUWlyfU6LCmFe1SLJePlTWRcY3jDX86GFF5lGcVEf06/blV9g&#10;qMwm0j9TY+YDi3cEep+CHp+iD05c0i9OQdoGH+sYKeNFXxRqLDcqtsfjQuJMpMeJ/dGLY0tnShfe&#10;OnH6BJgQ84Aua6vZ6fWXVtZW1tdW1tbgjvOTSPshzUAWz6/Qe2OrhFrS69Nja8q9VaqK2U4hVtsC&#10;KpJoEmgz7vHB6RLpPjcrC6+mK2FppxjFLK98hZIBe78sNXNpTxqLney8tB2FuZayHvcLYWI4GB8P&#10;QIjn7UjYBT5Jk7ijl3pmmvoGdhU1SM84E1R9EgokS/Ssj/+C1Y0KGBa0l2ikscTFPyFCRkI2TUmh&#10;2233l3r9fg9dOsbNIiZKZjzOOMtGSCDlg8StDGJ0/Uv5OnD0qPyXVzTJ5ykFWop1FwWKLsmcQxPV&#10;xCGQ9rNTCjbCCyQrZXYVuoJidNhN87u29wsqI/htJzTzmSK35YWyBPRCUu1LrWZB9QrFa1RcQf0V&#10;62PzjPC1ProkwNWoi6lO8zNFDe6MueJgcRlaygXMrFSiV+SumCSWWpRa9WKjc78IqlsJrWBEFZSo&#10;AOYZ0VImqUdaPhKTltElbMXNTpiENRRnXfAPoCXYsj00o0qg4V31PuzeC13qO0hmIHIJhV7oBdUM&#10;rkhAfSOYerfpQme+uqCBDPVFMUwJL/mrWC6VC3PNkSeLemd1h/MrYwedeVXQpCxRXLRE/94n7h3N&#10;7Pu3+UsfgfsE+C/9Cf/F3R+JWaJcKYSqUBABELzFBpAIAFUleqF0P8M7ErcUyWNbmmytnCCR4dDU&#10;Jj2im6g0UTQQR8mOZ+cctNJcOYeoSydi0lNCDpXF60qp1ZAxUqGW3b2ekK+sDBOdaQYIGw0MKWjk&#10;42P2dYGAoGshu8orlppJfZ6IaG115eGD7SePHjzc2sLxiDTBKC3xDixZmjfmPZrsRkSTZhOUNfF/&#10;Yrhi8meGTYKNbIjtCjFZC+ajDhFdFs05i0SM/RghcAtEFnwpFWwPQykjAdmgZ68uj7CNwRLBUaAq&#10;D5yW/jA5CrdkATf5Wgq45nOA66av0KzeG1zsHV7sH14eHZH7ok16OjnhjCb5mWs2VSoCncdhF9Qk&#10;pyBtV2Ikar71Bex66P22wQB6LF4KLu0izFRrItACFHuJcLLTW1sCpLve7S13CDXbHYZoZXVtfX1z&#10;fX1jdXmp3wUl123V24SWstosqae2H4ONQq4jVo7PEmFBCvIyR0NrxfkQEczrM2JRoGOJPYp2iXpV&#10;xdOUXjjlgDFo4Mhnv99iMpUTlWerKl1xExCiQuKFsv/yPbllNxlymZRB6UniFA1twyLNu7D46ouY&#10;/fIo55g/nU6rixxZrwP8kidJIxLQIHV8mwAFtyr5064YWaFkd74UExJ7nFiIx3FNZWLn1e7Tl6+x&#10;x6VCYfYwgzUqZRciJftbJtiLswgl2UnJvGrWF5b6rdWNlbUtqMRoaXEFHXJbnm8MNcEO0Am2Y60U&#10;jYC8JK0qFZkn0pqzYUsHEIcxpLaJ3IF/M7Hhz4HoJKRNSGT8j21LUt1gO1m4oA15Wgxi8RKly+uG&#10;APc0+s3MpLQXYvjjYuT+plAhOhnxEFnH4LTlhxIbxz21215aW12n6PIQTMF2f3V1vtXS05jxCehC&#10;2EBaSIrAp9mkWZqdHK2Ao0s8I0HWn7VvTagrsPI2243MS5EIevvKHIgQjrzcD5Qa2yqLRLG8ABrz&#10;ht5mgEEsMrtSAAh2snR3g9hgPrAa5nnSQUC7zGPdIrNbFAhSvnq/LTK+oi/jpOK7ic5PIVEUjDAK&#10;pikJoj5aZKcG7Hn6MlylZrIE5R9G+ofWYJxp3h0hA98UFfLehcioWAMgYVQVLHgGkMlkKn7UlL3g&#10;KjQgtkt9jfZuQEDU45DSn1BCnNAFZ9bJNbUrbEknzTPPAPbHiCkDY+BzLXeyf4gzhpjBSlucRqiJ&#10;OoAjwfwUdmtn9/IS+Smk1JaW0UvbWNvewkm72elwKqg+eDTgpjHlZVW2Kdetr22ur7BI4QHzQUov&#10;AgS/vESxAic/diJ28ggmZWvXzVttO75YaiwLBCmoafKhuu1FOdhHodXZojACIei29TgLNA3C2k0U&#10;squHXwAJdIxfHC7EE0QDlKBPp5En9f6mbr+3DUYJsjR/xQCoiOcuI+z2Vnm/yLGlSZw0TdU8fyEH&#10;qN5ble0s+Zdbm1tVlfJZmaRASsJnCaYyuxd3mxAgtu4FT8uyNbVXgErNcxucAUu7F5iAWUxxLzUX&#10;LYby7kY+ziKjFXGpAHzTUC4+YaUoyXC538aUXG8gq3RlfzKH0/E47FgLEe7V9rtV1nK+lWnN/emj&#10;nrMps7oQDopRmCiQzCxa9qWcE82oUjOrfroI8AdM5Sr2OEaCwI63sAQDoMr/2MazUp0WQgvoJ13z&#10;G45PpVpd0nrukHkdeUbOC5cvZQQ+VmXMMKRshouiU9WLZ5lWsk/ZmCfIHX6FqCh058CVZadRNOS3&#10;MoUdwAKku718j4G4dBcdvMAFspOItnAtKn15qx34fgfu/W/dj8CfOAL3CfCfOFD3P/YvZQTsYgZb&#10;kyqm0UAReyTJoFc3xB0WCV+VRxJlShHzsNOhXv0admVaThqs0FUrTYeUGZMBK5pkgCR6y6ND8pHR&#10;YTqHBh5Wzz2X/Y0CkCqak3Er0LClnFNcFZ9Lxo0sNCDW80s4kEBCjTgKgClRHYcrOQwwr/XV1a2N&#10;ja2NTdSX4TVHb8u2i+ewhWeIY4CTaHcDPYaSCt9WuiFRZk53aZTACwkH5YougEZt0tmlv6tl5dwc&#10;ub4BV4iKxUWCdjMGt6T3pNOet5yCgZeB0QJuTUtZuJ0tbYJ+G8WmQ55WObXTkUjmTayFFdXo+uDo&#10;+mBwdXB4NRxSQKDewOHIGMGvXWi1RIM3GlcLi9DTjCK0cJ6j94GujaDeWS08iVSsLlxcRsGF4jM9&#10;O8mdMidNYudtm9CqBCy9SMsZu028edq8uDVZWPw17GD62PKWp0q3n4QqYEtCRKvqIXaRSQoks5ml&#10;3fP1qc19yySk8jYYaPjJsU1oUlIWcVxJmpM6cJHvtwaGo8EINSkMmHWVKNlRTCLjqeV/hHlZiGHv&#10;9r8q+pnITusmVh+0IJIwzRxoN2q9dnNpqbe0usRXtyeNq0kfNuLRhnrnsVqOrTExTKh1xjAsH7Jc&#10;7Lf2drHF3T86OBqAt98/RGKNp0/oRd2A6U+IGjisjRAGTrcOO0v0veoAwpeXu8trffyT4BBvrq9u&#10;rq0jHk7Txl4CXUalxa/AhzJJZTYa/MXLSR3fGUNDVblEMSAtRSbMygWmTgXKCFnGGF5K1pdCzNZO&#10;lKjKYKlq80D2T22K4DNN8qCiQ3PweRlWMssQ62q06s02rAgCaBZLGo/i8RjEaVjVNWR7mUtdviC2&#10;d1hVJoM6sSBDy5Iirp+iC22jIrBeksLgJMWz83Ktc1+UN6KaR7EAzgBdFq+h2ldMS2w6Gix+v5uR&#10;3cYI2en2QRodrDGgirZDFQs2YnfHKd1gZqCgzWgQBBpgPSbo0uAqg2OsWMkyDUFPMuILUPmjZ54d&#10;sLyVUzcNXR6I85l+F+gcmnmRJ1D62TC3eMxlv1Teh9Vn0sN6zFILdfUGH1HS3mqXjDdN6KpG2sLJ&#10;yduCwkYiftZuo7pe0eBlZpupzpETBKliHmHpjyQQRX+93jRvjvkKWVgss81g7PdiEMdkDIlyVjCu&#10;Js9WHEUr19gcRYKHVuppI92bT+EooU7gHkoTuN7pqo6w2GyQu1CGQdvvcDCk7cx0JJHDmLtP3W55&#10;iZ1LuSrw4O4rKd5Qsj0Bl4B+n+BkxjYXpsaa0Agp5ZDE2b7kBZj5lG5keCvUL/n/1De0t7FeZxpk&#10;nmcGbdLDlkX3W/6MhSyz02zfrE9qcQz7Hb0qZ4TM+WSLPgJ2kSy5GCZwCHMwsEyQdz+xVsVTj3aU&#10;3mEeFgGxcCQGygFe34J1zArOSaCioe95GFxMboRH5KJPUzX7AgUtM8c0imNgJVyKYzj4pMI1vZmk&#10;au9FwsljPFLRyjCUr8gkBF/vOe9jiN5aKY/KnVaxr5CNXdridUvym1pdJNl8tO5ZwhtgH0g9cN9W&#10;Hj9JrxIN9nIVAJTgzkCJWw6OShg1tUeSQEvFJSVPjFHQwSHkByacGCPFs4pybX1RhHyMoILWTqU3&#10;/xGmbypf5UlVuCMfVZyzXXPFwdz8XJoCS8AYyx+wpOHkl28flQxpJe6AVRYb/Hq0UgpeI1rXTgCX&#10;v7EQq62YboSkzP2w68lfib93xSV2FwzZ3xZCutHQu0IPvn/dj8CHHIH7BPhDju79e3+AEYheocid&#10;ZK3f76wUyZaAXcMtLFvoPyW+/IEtN5Xm2zf5428WaY3v3XTK3GYghRVUMIN5JV6wTBuHw9J4TOcx&#10;7/F7kNv8Zt45x9ftZ7xzkzldSuidHLv8SvlWEu6b79z8sfpG9Z63l1Wqwzevd37YNy5XXsrSnqph&#10;TaWa6xFbkuTyibef/86Y3NzZzSV5wRUhKuFHdX/VXeR+KsUSKUPVpUSlJq8cqBnXIhadovXN/6o3&#10;KeN2c083N5lH4thVD+L3n1rGxDRBJC9QPLxxTbffbzofHuJTdTQZD5mZyTgyL0OSMwq7qaS85T1V&#10;fEsvquQMoVMlhij8RsB3i/TYF1As6/Y7/ZV+f7nfoQXbAGBp7mpVSFsuNaUL05HwjZoJASdxGt8+&#10;Ho739vdevnj56tmrN68RWsOh+hCcvCC9Yt6TNjUh9cU1Pz5UZv3yjJIR4AmUyLory7117IN7TZS0&#10;mp3N1XWkpBHTggJJ1kCiSH6qorfNakDPJCfwgBdAGzQarYWG1i5CDoQpFsgiVQ4IwzOkIpOzMWkt&#10;E40AUIy3dQK7uERNMJwFz8VUmXoOTS9z4mp6G+zq7JyrJqjmU4Hor3JlW+urG2u0dvF5gmwejTca&#10;1RSBdEumw2ecTiCLmjqa1wdIYg0g4lNEKauGxNvU3SyuhG92bmObrdxToRgLUJX3zr/VQDYFv12J&#10;WShFMvn/369rJLtgbQBPFPEayQCGjApDrIaytFwZyQQiOU4OYUVJc9xbuH7VgHIqpgNaxdvf2yLK&#10;QzBgz3y+icmNyAmXrQik+/8Da6ys8Jt/lz8YS4sV4Z2UNSa9c9CTaUtG1jGVkiY0F4ADAggU5lXP&#10;kH/0uTNTcB9Kqcj2VuDWVEpSK+EPYRd7NUIuL5AkwJR9gtD4KcbFUnb5pl5I8rmTN90wWAMCQrbK&#10;nEWcsdiEOX+U7BMCh+CI+MdQhJ1M9o6PdgaHu+gunGDodU2+CmlE52rhCpAIAKAIGnCvUr8pxtrp&#10;mCaFuzm22LtIw8zDqQBS1gqbIBQGrbo5A/mzlS3qTOn1g2ooQHEy4jRMLYIhIjCLMgJ5uopZ3pWu&#10;d2WQ7+hFYfOGUuw+ZW6Yec//mG4sjPICVySSJsYMBZ/LSyCSmg0KcwEnVnxYsA1+aBi880UeGY3J&#10;kt9lOzTPtLattLW04hyuxXfH/mQKLc7zsxvAvYmZe+60FIYYApF0Br/vEs8MTIKscLHaGiblAfkz&#10;kpGUEmSWyekRlSVRtmg/KBr7ysRRITRZVMlQvSzEnhEeG5flRn4pwSMiAf7BhcYfYssrtCQdaOEI&#10;QvSF6yMyqDPZTSu0nBHl1sof3q5ELslhwQMh1YOYIKi8lT+kHGwmHiG7GXNXS4UhM5fbsaanTgJl&#10;Rn5dPeyyfs61JxM+w9Wo614iluqlhnzZ/cRVVV/lXMtbFvWw7/9VvpNbqEaMulp10GT3wBqgjHlU&#10;+u5oat6/zf0I/LERuE+A7+fHn9kI0PyrLbTYJfUDhm1i7dv9koNncIxw1N7e4d4eDa3hgKDGMwRd&#10;XCL3ooNBYC8VshJQideB0tGWkAlw0YgU5cx/FoSVYQTxhIzGoNbcle3u2C5M8hT8YvZ0ZTqo4y4u&#10;TtVqgo8UWqTdRYEZT8MhYrqE/LTI4P1ijnGG4/z4jLCFrGVlqbO22t3eXHvycP0hzFaUKOZnanOU&#10;vUEtAqZCi2gEe4YMAugn4RnR1VirGJidUkTHEG5PLvxoGmt45BDNHWP0g+Bnnc4EMGMRg5wtcwsI&#10;TfGdxkJzca7RrrV7bYhWvW67Q3dYpPaYFmUMK5GP5h3V7GTMYCYRn6DY2as3u2Q0xDAQhEUvnk8d&#10;D453d/d2+Gf/YEKgN8TreHg+ntgLCoOWPp7iJTmqRRym3k0EGSgXNFUiEUDWpHJTdSMS3WB1tbk8&#10;55LoddMeJ25sN+pL7Xa/jdPtIgVrngTt35XVVYDRzVYXNS6Sml4XBPQipzTBLMGTZM30qbQ2pftF&#10;NOsFSIs9Hp4cHo6OvFukxfhhAuCJKF+8UhT3iDiq9LlSOpAfyJUA9+Wvace831JR56UUBopWkDNG&#10;zGI+IhFD2sy2y+yFJTavigH+gMhNCWy0iZBpsxdpJ4G4mXwWxxX8bHmKQsGbxNlK9QjyA/rIl9ZH&#10;NslUKqaPArFtjiiJ6XhwfHxAwxfZNPCRICTBiZ6ovFOaUyZ4QCWZ+8xCoJqISc1fAybHwHlpubu+&#10;tQIve+vB1uracrOjs4stebXcTC1pa9g0EGrIU+YR2NtRcJtUGbYk9L5+v7XUbYiY7tCfpW8GLrTW&#10;bs3V6lmkStLM1WYX2iqTdnj2vU6Dn2whj1NfVCuNJ0FKXbcAoldwcHSlISP6Lljy+Rn0xJc31jY+&#10;erL9408f/uijBx8/2Xj8cOXBxtLGMvWCZqdFvExjDKo7jW/csxFff/rsuzcvXg52DlkMPCdgvkTJ&#10;ETBLg8OgM+0tCy+AGGxWFQGbdE0jdhyMv9ozxrglwBUNequLVYJD4/HgUK/gGWI9dYv+vQ0c32+e&#10;/f5vaYBqYGkQb3wduWLQqvRwzgIouIky7bTKdnW5CMB8W+6rYtYS1jrpgkIts7bseyIgYwfqt2wn&#10;p7Mm41OhQP2SzUmtS0hfBNMBsoPKRklIbixqSjDuONjaizuq6FNp12Q/NJ6iWBVQqPhMKx0CXzDO&#10;Svc/f0+vPurURW0Lxa9rerhsXoomSgdlR/dhJX0IIVUDVPYbepInwIOL1iDpQdpqdr3tcMs/0MBc&#10;jTW45NGfZlM+ikktHWhylxRTFAdiSpDhwf491oN9Dy+6o8GBjuLURqzdeagwP2k5U+UhtdMzT39j&#10;VYpYXJBuSnYaDJGni7OLyUbBqNVdhF+g4AXDa2kuMlhsAQWhj3KeohUgPDQ1sJIaKSjZQfbKyXxZ&#10;ngjeg3pIspXCcWnx3cWL2kPa5FEfUGbJckNhwpb/FbM9QRqcyAi4281OkcHblldL2h+7cmQgI1eh&#10;yz2VBLg4GBYoSkmRCdCI/FrV8UoJOMiCiDlm9xSKUVD8MVqvuO439xdUiIqHfGo0Di2hx6iX8oGX&#10;Xkza1MaM6lgihPjlOjXdYEQN+cWeQ7poUczSooz66NqnTCabgK0hGOEIO3Ph6ck704VcMFJ+ImKG&#10;tdlpDj7hyaVgrTn2NHB3wDDI/4OKkWcRkS1vFuiBoBa5supxeqZGLK4qmmY1Jo/VkJGlIOKJJiuc&#10;D84AxTD9m8AuCmq7IsD7W6kFF3kwJBW1yUAuTrSLAOZCV4nsPmlwAExZhBHeym2nVxzYQZawomdB&#10;ykQV3FxXHYoAqsuZ5rPLllo9uJuSXMmBBQQ4Wv6u3Ja7mJ7373E/Av/oCNwnwPeT489sBICKQWnU&#10;2wdOL6VUdDIUUZjjNIJ+epzzE9XLIf64hDioB11fTy4u/CJyIger1WbrzamFWrzWgwMUZoYzo7wW&#10;3orwWppksIGlPZEwUj+JtDk5FIjy/RJADNQH73prr2HdzGluhHfp2eHR6dHolMTi+Hg8HHKaE7wv&#10;d1dqc4uccEI/T5CZmGs3Wsu99sP11Y+hAW+vrvUbndpsc26q+pq9rk9fwars1BfX+r313lIbXDHZ&#10;BO0AEj4+C4lpPGGxiZH6O0ccaOV8TIKK1gg45ybeQrMIM05rGtlZbPXqnbYNONQsuiv9ldX+8lJn&#10;iXaY5rmMFjEekaN6VYyWZ08C+yCpOa9nFtFSxWfkaACb8upscrn35uDFdy+efvP0+bfPd17s7D7f&#10;efX09eDNIfqn2uIItUPSFHtXRU7UqdKsE7cSvZrPT05564CyZ5vzM1oFw/zESwft6VOq5pcmxkC6&#10;oxOG/lW/g8YqqY8dxaVeewsS8Opar7cEchUzJgCGzXab5AP9LaoiFpMJNILGZAQQ+CJPJnykkEEs&#10;BSjdvJB0udTL8Q/iJn3igvXEkBXwWGDfIUEpSZug5z0h0Etd3JWX0P4mBLP4bdAUoUtbrclMklbB&#10;nqQpok5zvpMuflI7exyVOYcRVgmmiJvpCeFcQVYqAFyMPOj+SGsRmSPcTEGDVoRBWhFGdWaCfWQE&#10;TibHQ3TOaHIKeU1qLhCe4oKFICGLzOZL8JWofhqx1Rc6/c7axhpJ74NHm9uP1rcfbmxs4FO11F4i&#10;g6VmT3AlvFT5XiV2ERK/wILoxDfSepY1VYPxDVu7jZEWvNt+c6kPcpTJiPArhHtXJe6pjSZmWDgS&#10;LbTryKOvba9tP3mw+dHD9Qdba5ubfOLq+nKjSz5AYQeeOKka/ZaShSaM1HvLOBuqPfbDiKYtQRV/&#10;/GDjydbGozXebWljpbvW664y/RtUw4aT4ZuD/e+eP//iqy+/+Orzr7/95uWrV6DBT0dYv5Jal/RV&#10;GnEJFBPJhuZKkhGCQonYKOTAPqR/YYOUAC4IhXjb2pd0m7jp+5etVgEA6W6Ko0qFvO123HECnDEx&#10;uk54Kn9BKnZxZGHgeE4FhpLYVd9mzeFsv1joSYHvnaOhKvOl/FKqNnklSzUBrm5MHp9ZqlzTEEMi&#10;la9aDhOW/GtRQnL4n1G2rXprVVeL9wgVoLIAl+nIDI3nusKGJfguBA1+NKZLKisRoFO+mUTjiRvU&#10;LJpmPKVOVIXplFJIK0lOgp00neTL0hPjzYr3EdU+an5MHJvfGoldI5zGHJY9Y/wuCF6qcHrjJDfs&#10;ZOyV5JdFQgk8PQ9d+Duma9AvoHDQK9ab3OxI4aPyqaJi7e8h2Yc3G7x0NiDpM0VzkV2WsQyqpiom&#10;uAOYtbFx2WgOn9IWKTkkGcgc16nGM7mXhBFBxaJ0pZKytQaCzAR2Iy0G2enu+1Stv9liv6uDX6Sw&#10;lWMZ8tGTVBdDJwV7je6Z1JgLCYdD06HwClISiF6zjxJZx8kJDgjH2PSNPB2iYeEs1M0bvQbA09qQ&#10;c7ulNl2eZIVwEvjt0BaktzM10Kpgl6tGZxHfN6mTv2s10JIyEHZFByL/Hcth6eBK7WUbDcg5nd3o&#10;MHBcyI8oX2bzhZdB61XoUxGe4IosuUeuik/DIdHaeAFbuKWL+M+tC3IO9965qKJyBNFDCDm7xrZK&#10;4lTBB2jcZAk5m0mKTzaa+dCQkZSWSw5bsBzu8RWH2OmqlLUnsVt8EY0u9Sub6dXylRXmbsXyF+ds&#10;dQF4f+UiaLKMdLvCKLgMIlrmb4k3F6eMwCRVoqJrVRAafnyoY5FJyHuF8B9kWDaZlBVSioguQEna&#10;8w5hh1f1izKWwarcv+5H4EOOwD85AX4Lm/yQl3X/3vcj8I+NACLF6FoiXwQSEgofDFF4snEGXFxs&#10;oZu0hGVOr9cHnDm3UGMrRQNZWWOkjDhXrqfRfYKbioQ09NCi5GSUhhOvLD5OK4rSQiQV0mBPjy6h&#10;4EoApWqQEEGqfCgMU7nhFpkh2TiEU+FGOQ2vj07Gr3b2nj9/8+r161dvaAOAAdQLZrGBdyi6vTSH&#10;1BRCv4SoawIj6gI2LOLKhN2Dg/3JeDBDCxR30Jnp1uIiDbC1bn9rZeXR1saTh2giP/4IK6Ctx5sb&#10;m9hEEOJ4wiWN115RnGMhylF6NdCCU6l9hHmVFCscR9Fm5LdIHoCdNXU20AS5Tn9YtUhxdUp/pKBr&#10;1Dg9TWdwcDA42D042j/EaZP0kp4i9wtgcHR0Otg7PnxzcPBm//WzV8+/ffHm+ev9naPhwfB8fzA1&#10;GPm1fzS1f3x1OJho7rS39/r1i2cvXr/cGR4OOemnzwFlwRSV5cyg8HFACE/HGDkNTsbIWZNCSdGT&#10;vUfVgTgOa0uiTWK7mNkq+Yp55iJ9D669hbwqBYhweQtRmZjAPpxtoE6n1u7oYwxmGLelFto02CWB&#10;xVVG1DvGJIRuAwg9P/EGOVYByEiqo1YbWOx7vLpLq/3+Cu4eEhjTKDAsMDpR/FO2tTCFyPfwpRBs&#10;pXMr2lkIuFGUMqMREzGOJ84FlN2h/UsFgASYNizscO2qGB3yEWI24hWLAQSEYVIaQxFwFCEkgYbF&#10;gZlszR4DxQKeAH0sYmfjMvnJTChCJgAEs3Rol1aXNx9tPvhoa+PB6jLg5z6D2EBODfUx5gyjh+eL&#10;cGs9sc3pmUG2GqlAMV66KcP+XiAMRnYUsaJ6u9vsdGutGlBOYiZJxgRhNGUa9ZlGDWvUWTrG7eby&#10;xvLmxw8ffvp488k2fleb5sCrXXDX/Xaz31xsNa/n5u1/GVlRw8KjSQdqZs0RPf6T4eXMJY+31W22&#10;lprN3mKrMw/+mknPTCFpBxhA0wWL4529Vy9ePcWme+/1LlrtR869IcgA5h06qYoKmz7JOoy9dbI+&#10;5arNLCrQ702U/afMjdJINh6vGqZFPeZDvMxhK4jBO2/vrmbnTJ5isRxxo7M1VEGDjUutYlTdNX/1&#10;FnhZvU/Jmd/5Kt/3fdQBukFpVsl14KToxOoqFilbM21x18JWkw8FSX4DhggAumSqaXfa2S/dJ9We&#10;8kFxf6XFbAZi7kO2imsYlSVZxWS2NJ5NLJFO5yFbxHsLtih3V9jipuVu5TTkyvLQn4mNiAxUH3hQ&#10;OmYkVnbsCeqxqsMLy8JqU71J+sQ6icw4VmF0kWEKnLJvYivX7PTRpmt12rUW6GUEoUxgGd9CKU+P&#10;WqI5ivsUBMmJI9dURIgFK1HDS/LPGNDSm1xNhlQ2SZqHNKuta1EOUOsckQR83IGBF+NyoD5CastR&#10;oFie5AJx0dJaPeZ82AqB3zUi/y1ytUCQMxeSkDFWkQPXadYRq9VBB6WQ4BSLoJ4FIWYiuy+F0eHx&#10;EDi65m4mU7q+keJxJlg8VUGqMm3I+7/zukXhlhoV00pleQadg/QPQ1yeNVh9vlKzcpg5JyxyV5qE&#10;1Q2koRqrduX0AVwD5wcQHOR1SLJxrzVni1JfrsHKjAoGygS6g+Kh62OJenMxVgpeQdKEfXKS6vNp&#10;OQL5ssVNuim9Qp223GIpw0tcceunCMuZ7s+I46ABIDFd2eRoVXg3lFG09JJ1Yqfb8qWlEYrYkk3i&#10;bQAsK5mnuai0cxVDohZZacdFjYobCnqD3XRcTsRItVubAsiPsLQqJJWIRXaPUp+6WbVV7zflCOnN&#10;ZXUV1k/KHiKFZFPfPMay/0RgkKRaiMf3HvCH2B7v3/N+BH5gd/jPDMotffF+8O5H4L/ICKCbeXI6&#10;AMsHZqzZaJPBUfcHWUVNlVSnR1twqd/p9mkNNppK8pAKcHryMjqZutTrQosUxJg0TopJyTxHj3BR&#10;ZZMU2QWuzBatl8z1LIrFKPMIyCIkJqegXitNToAkFXaiuHIC8lacJfDAzgfD/devsP198+oNX4eI&#10;JJ9fzy8SLdWKdiy15xqJF4qjV1ej0RGyy/bprs4Pwsk82h9Q/Y0ME8KkZG3QLZdQGHqwtfXwwYOH&#10;2w8fbT/c3njQ76/hYBT/vciGRs2CA463tlFKBqyUj8LXpJcKPtN6ji8MmQi/14A+qhQ2Mlhz0EZ7&#10;jRbxGr6L9FFBHpv1XF/SN+HGRoPh7s4uN7Lzepf6vDKk51MaLWl2dHEyuhgPzo8PTl+92iOx3dkd&#10;DIYnR8OT4dHocjC6pld8cHS2NxjvY9V0eLi/v7ez8+Y1lNMdjKGI/kCGk4kpeEqbBn4aqev5BTDm&#10;IW+DmTE/QT0AECG2OwD5muRN9IN1OCEcpu7t7mVPw/6/nhswOsmdwJSCh9RkMyEB400LiE4j/Fhs&#10;otGJQrm1TSOSzmmzUeyCEb4tkiWUDJCu4caQ8rqwba1UTaGVx8n3/SZ8znoRnRXi8wbhGHBb0J6B&#10;1hYzy/DADU68cl88VeschhiG+2AaLmZr00iZoZQNyB057zoCYTiMIqJt6Ub5ttChbb/QtzIhjePu&#10;TZvOSIR5TlgCTQzIJpE1wZwtYDuY0cjmHwJxUb4XZNQkuq1+l8JSZ6WLbjezBp2qU3Ls5BHKtpgQ&#10;SU5UjpfCirUF5lf4yH5LF0kHmcvgj+TOaEYv97s9nDXqpEUCzZVrEw/JkiL+G9FzmLoA9ozi98bW&#10;5srGSnu528Q1uw/9eGl5fQXRL/6TD1PK2FZPtJGE952BQd3BF+xg9wi7k7lLsAs63MAxBMRA4UAk&#10;+BRm4e3ldnupy4jR9eTZqhQPt2A0PB0dn1As4w/MBLXDwE/Y8iBBCc5SAl2aV34zTUyDedpE5DYR&#10;wzOMuzHUTRZQcfYSzOZLPm3iWlKTEhp+iBf6R3yZS6jBI/GT3q+AVBtlrB7zykib47BGXY/rkAnC&#10;xXmbseP0eUUIUM1wFadKb8i2or2ySsggwEW7y4TlE/AVcYUhKbUfypIJqNSuUOxv1b0hGE8HiQqk&#10;M8OUmI8nmr/GPsdxJTpnGddA887Oxr8Osi0qterb8c62n3wiPJp5cljQskToMhcxrEoOT6qcDq8y&#10;57HEAv/ih9PeSo8wFac0x/kXF8J2D6SgLhZXMDPrjR3gBNgOlnLchlG9xAImghZ4yhLOIp8WNsc0&#10;lTcSngna9ycjpJvYcsg/ADgsrS0D90cXeml9FQEBMj0ZorEnAo5qQ3NCsne4s7tzgDk7+OtT0NdX&#10;Wo5zHRgBTM1Qbs3Wgxv48ejoYIhaNO1RPAWQdSY/SM3CBIW3Oj0hnyJz8CnDQajVZhZZVigMAhIi&#10;36ic4yVGgG/Fnw6grSDYu8sw3LAKZvimrmO6Y6fTnmOSYHcBhjeGApGss6gcZG+EssJ9ZRDk93Bs&#10;xR3ZZqqgYfuMQZCXYmCAwIFbB39xs37e4hI0yWVHiWc6ny9v/O0aczEmVfWBVFhtRfLTmwz6PNku&#10;YOsiByVzXPYsQ+4CN32NIIApn44+hQgQuHpFhipYXydMkdFK1zbrPvX0YIYro4J0cMmKC8+qeG1H&#10;0yL05ALT8HzI5fvD+k0JsPGi5JsnZ/aSUm9gAyaJ1c5LGIBrRC2qYsgsBdk2vfUnhsOEnPKTADqK&#10;EtBQMIZQZ5J+uHvdDJ9DUVPONnCFfEIle2UyD9pFYEX01rWvs/WfLfim8hF00+0Ms8RQEmBx79kN&#10;BNBE26F0+ctfFhltFbOEXUVcmhLP/et+BD7gCPyTO8Af8Fru3/p+BP6EETAot+UZWGEkjmTj2X0C&#10;NytjNe6jhuFQB2Ee4vSjhVC8R2O9EGJKWmOF4suXISugOYQJw7ri2PSYpZALomgGpNmcHisBn8Vb&#10;125Ewg8KsUiMoEFKuN9Gq4RrGw2PDlDU3T8cHh4P0QJVUIefscFnQ024lSwjjf2AF52CksZ0dXQ0&#10;Ge2ZIdJlpTQcPUQixlqNtBRpaJR2wdDCs+SsUgBoHgVU6Iuye+jmiGy02cbhYbQZtwL5OwpcUts2&#10;s+CsUhJVlnOxNRBpZ9farma4vqFHJQ2xN8a4GIMyzACGx0dDMtLR8RHgviL7QTu08ObIUo9QeDoY&#10;vn69/+rNHj9FJEiQtntwyCDsv95FY+nl0xcvn7988/LNzu4+0d4ASw5MQo75A8pQA2I6MNyg2gxr&#10;pQFfc+wimQwQDoQqXwOdmYYEIsB8e+0eSRKHK4mpKMNU0En0SVy5r2KkyePj6LW+7sFqqsedGU15&#10;DhMz65dCPkQHR/8n4m9b4x7QxmrmCQRDV9pCx1orMRchmOTcG52XP2GOfv9HTicqYJHT6YAolLHg&#10;mk015KoZD6oeWuGveW7B79m0D3QxDcgAFQx/mKOXTEycWZSe0WyRdwolmM6/Xi0qYNkXq0CGxpHw&#10;uQpMT6Eye1kUT0iga2o/QbKD/atGejQ+oXqhHR3pVX6J96y3ao1eexGWdRq2RKxcihrnTJ8LMJxI&#10;BxEZeskK9PAIGoskrnWo7JSR4u8oalbNYO+LpgTs3E6/3VvukQZjt0uMzq3ybxv1bf5zAQLc8cnR&#10;+HzMZ9lLWwYy3al1FsDKk6nw55W1ZRjgQN+t9aiF7seo+Cs/1E4SkIX940Mw/RB551qzi+2FWhvc&#10;B181VioxH17PzZVeb22lj3o2QO5Oh3IPvzsZHw9ZkDCiASAgX6RxWjDOrEcJleIBBSdqrFzQ6TEL&#10;Kr3Pik8XGw9xmN/vvt5EwVUsnN8qvd8kYv/kSfWf/YXIDHOpkBAuYmdkwhoypu1WN01+IrUect1U&#10;kezGJ4GsCJMEq7Edwg5d+L+5gxtFiIxxJY2DUPzBNZuiDyuOOAxWyYGYwJEEC3dUnkiENW+gF6xW&#10;MwW3bm4mZzIpkORtPaDJt88QUeMp8dchgMJxNScMXFhRqOxwSD4b5pvKpxiRLqejnK5xofcatZPX&#10;2AArvG0yfxJFkCFCZyrsPM+2TtWT1hllQrJuHgwtKEUQhC67JXjpbAiX+mAx2ZyujCYiz2dWdubn&#10;QknmfVlqNl7Rm2rT/e2Bm2CCrYDOsMvNIkSOXzh2UfCL5BLK2o15FotyUBxaWNvjbEabFKqClu3q&#10;O8mcDezWbFyQd2accxF9Z8g2IxDXljMK+7XIRSWFkNetxoKzi+8UTSSnbrgt+s3e2atAaqOsFrT3&#10;7ctz0k3H5CdzPSrGPBpOPjr25H6xi45Om9lsyLQcZoKdBcEy7JStIlrHKVb08ky7rBJSoU74WiAM&#10;zp+80oO1geycjob47fXk8EpxSoi+RRrXcyUKpUev8HOJ5ME6y1R2DkCcir48QHO2X4VE/CowhXyg&#10;dFnVQ0qbXdh7sla3vVKXC6k9MlLJlZlWdvkFHKcYSSgQ6LpBgXfoca0+dsnVK+Cw9wkkRSV+bzEV&#10;HmepmXwKkNkDk/U6HtJ3XP6UcX0Cjs+tHnTk5NT50o0XWHoUxTkOYhEgMpm3pbAiLx5GkhPGMKuS&#10;lfYurGpwlaq2CaBgz7Z7rHh/kcdOKbBqh5fstjyCyFAX/HOVM+dpvTMNC/KjLJDCB75/3Y/ABxyB&#10;+wT4Aw7u/Vt/iBHAEWexhlfnImwrpCIVOLTjgP0o2lEE0S0S4Ago1ec7XTrCxNlLlOOX+rT9oDNe&#10;Xcxcn9DSpcP0TgmcP3qIy4FRzUI3TOv1fHEuc1SACKIfRIXfhPFErwxOF2hgnNKLs4uNOkjsxuXV&#10;HOnf4ZH/m2AogwES/RXlYj2jNcicBwBGUm02xTmln+TFFekdKlI7Owd7B0fHyFCRidEMJWgCBNpo&#10;IvGLyw3/Ip/g5EFpajg6HBLhH+7sH+ySQ6LgIqCVD6IVQqs6grOKWMyKdvYASXVVV4YgivmxMVmr&#10;Oi37ByCbD8i7Dw+P/To+Hpwj1jVLOEi5WK1RCgrqPhNFqs6BlbH6RAm/pkDXAo3euXnR193f2SPn&#10;nxwND3f3wDl/+/V3X33+1ee/+d1n//C7z3/9+ddffv3i5WvukebwmIx2wEf62icp3qcCcOrJHq8L&#10;juvx+cXxGOA6aHd75PT8cdCggIGhDQ4rRCgqhVKgZjjIy48P+SlukKAcMmZUzUr4UwrvuX9TTBoO&#10;l5pFxn5DnCAZpKKpmG2a7VZ/daNKLHQMsNfMPLm5Mi6EEe+LVRU4AKAWNc1SzL/tCqYBTGAVJwk+&#10;I+g6c1cRl0W6KJg/wXP0x/jNiEGXSJ8c7Oxi+mwydTK6HNGJP4mGLY23E7+cw6EsxtLJoDhkwRQ7&#10;qBRYJqprSmXbFgZiYqZTBlZVVVADU+YCoAYai5RgUKKqd6HdiqwDlsjEomuqlpmxHZ9DaE0xhkIP&#10;0VKShlJIsKZ0Rh6r1Bghr60VpqYgPeL8Bqpm7Ra834ilGaVqvd3tLHSaU4vk9wL3ZxoLc/363HKj&#10;gb9Sr1HrLJLKuiq6Lb+0fNKr2w537oHbdTBLZYocj6YvH9SdaywtNElylztdOOO9Zq3bpKdNX67e&#10;qfH9Vh8ARIOawsk5SIXBzj6gDfSg2V1OyaMYewxt48Ei0I9HRGJiHziNC0X0wsimSKK4nnFb2pMx&#10;40m390Y/9o9shSWkvesceG6+qSSBz8nWigI1OiNzlRaG1CSiaGi7KkpThSKbPIJSj87PhMYCZIDo&#10;F0sSVb5uM/YE0Fk+lVVLle/zq0a3BaPs55InhBzonC+8RVMckZVa4kD4n4i8MGGzU6fns2AMsRhV&#10;X7qqJERfR9E8i1aikeOLVJufIXnEORxEC/kw8B0ZIEqpSfFlXlLdyUbsnUpGZ6lbLkyXvnSebtuD&#10;FUTC62bjI7ON2QDJiYWnJPV5hGFMhu4aGjMbYtEy9+fNzIAWMXZUKltKB4I3AYdkcsGWgxwh2m2t&#10;9mJvqUuLePvR5k9++snPfvbpJx8/foAH9VIfZjtMAX2sKeelqqM7LOBh9N/qgCrmm02bdTjlUaCk&#10;UOXpwr4kgRXbsDk2RlbbydFgMjw8OxmSB6srMI9exjmyf5OJHNqwtjEQhv3RvLvTWZR4ReNMIuwz&#10;t5QYAyQlrAr1w2XjLuCBIlOf/+QeWfetOuLskBOCE+G9kgXzDMkSYY7jc4cQPyegOvL0HgOKsd4V&#10;IYUguivl8NtVpEOaZmzXs5cAXdyoSt+3JKjlCklnLRpHSEuCSYDxLmx/pspVb8H/oY7AgBJynI8s&#10;s6FAXzSh8pLSzfZVCgLBpZdlHasEF5bFVldZOZLyPrEncxOLT7v0KOHIHlKxQWQ22iDOZgtOB+p3&#10;fJwiZKY23M3txC7Msrz95Qq2TYwSWBM6FymiKFMf5osWTIXibzOB9vMClYbId1MUgAzk0TsEgqX8&#10;8zlLQDNEbecUl2YcisWdhQtd26lQiKwhXc01eN6E1CCL287wzf5m0c0xlBbjXiTsyfpi+AllMFlU&#10;jmVa2Pe5yd0t0Pt3+kdG4H6S3U+NP7MRUL2RcBX88MkJnbXxqcJHNEM55vk+IFeaRgjTwgslHuLI&#10;7Igixqx0tdvtcYpqq8gpcOKRQLBc9CfSGbFHFS0LZIrEJUVAhF6HPgVi/AShUgsmCPZnBOiw+c8q&#10;SaWA5+wshwXZHRjmw0PSVEiyiDBSS5agqIoGKUMceQVVuukTsC/iZgk7+cWrV989e3VweEwww5kC&#10;R7LZVjMITHIPODekx3aLeAJsJ/nqwf7uwd7uPu3UHXLXwXh8TBwJ0ZlDCyErtR/xiwFDKNYIi10O&#10;HAGuRH3Ugi9Or8nE6NuSdIK+233zhn/t7e/C8R0c7AwO9pDsAn1FuV13QKhMqq94KksQFlwbxW2R&#10;Z7MAJ/f2jnZ26POC3fYL3VMS4MHBIXjpp189//K33/7ut1/+9rMvf/u7z3/z2eefffbl8++eH+0p&#10;sXtKcjscM0oHB3wdHRwcSNBWloooVQ4padgYWOHolMRYoeIKj6raKUDJhLXcLOMBNvBocHgEYBVA&#10;mD4WunTa6ifL0mgikh+cu9PkX1Q9iAgTufsy3C65PREZoRrRafhTAqZFyjJ59BMiIleX5Ork9AI0&#10;2PstFYixlrUt1Bd4nEMImjS+RpHgtHsT5VDr5mYPunxICKO6ka6aqSNxnAV2g0cTXX4gckY8cgIc&#10;KN80ZfE2lkwG95GBwsCX2Yru6olccF1n09SO7krlK2klJp1BRcrU77HrC75ATaDxKXHeIskqExLI&#10;PnpiBOfgGIjimRr0HdTeUb2EWFU1bZ6VHQP0W2ixBfA8NcFZGljjyYhJiCLM+Qz58PD08gQps2av&#10;CxYaJtlMHZbc1Nk0cucUCU6IfBr9dn2pg2tRe6U321+8rNEBvARrWuvUFluWv2DfE2/N4rraFPI9&#10;PU9Id85axdaXBjPPnsYyaQeLU5EpGwlQnGdrIN+pJy13lhF/W0Y1u97u1EiJe11w5A0o2aylvaOj&#10;vQOAqXtA9EGp0gixMR6pKj2HSSNnmINmJoZ5VfwYGHsIm/rPqq2XhI/KQ3TnEyNn4rxlKlbxc9Le&#10;ouQTzfEURO7qReI0s9C4nllEkN7WkW0cESIyO1wQdgRNfx1K4AROdV8FueqrEl4KtLVUvezglM51&#10;UTASU8l3YnRs/1OMv+3dgCyrwk1VAihMcxji+EpD11UEanyOpgDwZdmFtoYieGtiznaVChdKSKgh&#10;lKzbpJBuv71ApPEsO/C9qxRT0IATdE/fLMUrcZ3s2F6XZuUkwgXyTXhv69t1oL7dTY8+K5Kmt9uA&#10;LfOUTsxghezKDQ4wwt/PQzMlcfO+hlcZySlAy4tQ2rvdOpkt7BLSc0uvbb6DMXe72xB8QLFpVjQy&#10;8+Ma4XN0yDe3tz7+5KOf/fxnP/35zz5BqPzhFnpyEviLPJ4NWia2EnR6wDdIfMl8uVfU1KE8KFsQ&#10;QFJA5iF6MCcp0kFnAFgzPDoEYq0RuhSEORJQsDSMN1uGSTupOIr6C427mmm3klEmdSmVuqkVtJWw&#10;c015kg5Zg3BDLiJfoKuyB1JjQIO/AWqEVriye9bPMoFsA3K8ohlAekzJikqCklVFI4HbyywRlEUN&#10;uEiHhfvhgwx7le8HvOt+WgEySqu4tKuzbC0BpZQnwTwkf2eKnN7QGYrBresi7WB7xIoeC7m5XiBb&#10;ozxEL1oYsEcmv+kuARaCTZs5BneXAqo11EsYFAorxNLNcoCdZh61n5X/u7piTgFYCVXevFL3Y2aB&#10;4BiRWRZ9WJcy1iHtkBSj9IDwp+ZbnAN2ksX5+HYOrjs6E9lmeuyUOUcYKXW2gQKQejJlOCDKT6Y+&#10;aoKO0jMEbFXIAHKhXk5l1YKsJVMDASEwRXBdfIFwHvX9FE8EAge0xz8nMa+GK7W/YL9vu7xm2CmD&#10;aqOttqTTMUCj4n6Us1m1PKWk80zuX/cj8CFH4D4B/pCje//eH2AEUh3miJH4Rd53TH+QdubxIeo1&#10;kE8JCywqBmjKZsuBaDsVqVxEeLGLaQFURhjDfENC2OT04miEZs4poRjkKPsU+lheTampgw8f5CBb&#10;y/GlDzY2CB+jVt6GSnwbi5zQKXN4EoCQbfB+kLYoodJrndDHIOib1RNEgS0SiQYoY7LrS9WC5kkj&#10;hsPx8xcvnz57BtA4SoqkGdDSiAkIfYCTqqHCKQUuk5R1h7wXpR4Qxnv7o8GRIEMIw5eXaXnGzY9A&#10;lOtWYBmkIJpbnMY0siTXUU82peP052SzbzqgDQsRjaMOXWa/RCND4bPZaeY1pkVzMnNxQQdskY7B&#10;bJ2jn7CCT4QOhfDLGQkC2RmMLZRi8h2aDDDaXr8ZvHy+/+zpm2cvdl7u7L/aPXwNI3N3MDk6ocbu&#10;iSeoVMWWazp9RBJB30oLE7QY7Ro+fDKha8EX/e5j2hpA5iCJOcBcGmQxWKJyhLXwZJQRBeFMVYo3&#10;3pKQ+URmKauq4CYxkCks/c2ilxlAWDSAaCVP8aUGTZE70hzDwMMomh5weooizYgl7F285ytUtJu2&#10;WAntjIhuxH5K/8/sFIJvRInC/eN+SQLQvMGViqE37zKLJo7nctSbMgkRsZ+c3gaoSSmpqbWL2ct5&#10;EmCwDnRmx5PLMTC+CP6Y3ZMa8KTwYTH5V3HE/JlmHOjnCPUuMGNGTF5AngvgNqOsZiGEPoGWLcwk&#10;oh9R2wUuGFw1Q0iARaKrIgslH3qzQKxnCdFIvmn2TXhqmMfskmCOB8xRDI0w5lrE66gDZnTucgbV&#10;6GOeOa0LyLrFNitWVooccWGkPHP4g5FI4B9CPQp3F+JK6k6ooNkOpHI0j+YQ/G4kwfD4arSajCqY&#10;Zib1ED01ZhZLg8SmMQ+ToNdv9ZYgF3SW0fPqAeBYvMIM7JKyGCtgRAXrcHA0IkmLfwhDZ55vzHdN&#10;CchGn8gI7abS67hpfla5oUGbJFSnjYOhnU5p8JZmZvn5/KvwuvOK+mq6Unf1Sk/cXI3dRqYhG5te&#10;YEKd6eiaEie0ZbYTY7PEbwCHXm3KXzx1igdetNm5sys6yLmXcgfJVCRQ2xJPGiHJgpzBekBErsQw&#10;lO6bTGTB+sbZyj9l/YLhCLGXWuQFk4K94JLA2EERrMDAU0tJdcD0WEs7awsZdd9VkaUCGnXhKh6n&#10;Vw0CUilDWL6Mx5B4X74nP9ytzY69cbYIi+TqqUDxGIJ+Db69iGNpF5v1Fv5zRH44TTCoo1xAJZM2&#10;LDLsNeQFFjtouoF57lB9XSSJ489LS92emgpNZNppW5KdK/eVJAuBxU63vYoq+fb2w4fbDx4+wKca&#10;wSwkKShXUqcUoCtwwwySO/f/o+tnYYLmc/puLEC8BKB/SAjSMFZOEKPNGQZDGMQJSzqixOwEgS/I&#10;5QhNotQp+Iu34uP/7BmnoBRfBWtUBIGdNsGv2PS0cCd0+wrnJpUaBRyY3bs5+xy9cugrWgKzcTD2&#10;Mn0lDdUQw+MfBZ3qWjypWeW8dU1FY5x/0c2XkCAaP4uM08SSB8c5J19RjnaR3sotVWsQNQ70IIvX&#10;NOc9qZjEKAohzHIrvzbgC7u3Et7ybqpSUOU7HZF4MzWVF13I8nI8C0tJ1T3dOuEFZ+jcxSVAeVX4&#10;I4VFSFHA0arme7EodgCox7NqCpLJPA1XToKzi5mza/68wL3DTKLiwsF+RREdOE6zXwcQsCiwX1Cx&#10;qGuKNwQ/sZuS28w6it8gt3VdfCesL6smrVIayyHwDyeaFX00L05Or4BKIDcmkkx5AAbPjL6YQapD&#10;wXKpiFOGAJIE5GpHHl3mFdUJrjEy8JXSeHE7UJjsZtMLYNw17Ljoy3Qj5JGTzHQ4aiY4xMk/+mdP&#10;zPs3uB+BPz4C9wnw/Qz5MxsBQT0q2HocEa+QaxKu8j94t5oAH+xB4zs/Gwl51bpGzqMQSTrCNVrD&#10;7WK3SNxEAqHEMQ3EwwMAPyRdbtsmGboxchSxtbPF216T4lVkazwx4nFCgrQ4hfsFXhRoz57pUklg&#10;DiyQUA1SK368Z8dnZ8cEIzkEoAEjdwxOutYhc9YeSCwrKdg5Ck846e7uvOFiOD9P+AUDl5CbTWtn&#10;SNsmw8k+MOk3O/z78OCQr+PBIQQwlGFM+uxzE3fphMNladAUUF4dD1ZCEdvZ17UZ5HVhQcpB43qw&#10;4biYYHZ6BsFJRhYI42hLkmugBWT9N9jjyRFCQuOZ8ysMZOfJAIVPj86GfJ1wWtf0lgUJZbJo4DJX&#10;oydIsnV8dHp4BEqbJ4NCC2erjp16u0ZrA9NYXhjR2CGh+6ZWWZNmC6OqMoptKQ9kEluauwdHhxQT&#10;iJS5PP/KU9wQA7it2pTC6wh0QAKTTmrjU2JhRVDDquJRkjgGE6socgRgZEzpbRiQWFpX4ffx0Klh&#10;Rx2NLwNnczBL+2DgiYSlDi++J2iQWMaMNmJp32M8/cHKE9UWh87ooYhOEJZcQZeN1dJ6DIwRAmGi&#10;SaVGQX7Oz+P6gr/qNfRwVNvwZMGfa5anJD2eXJpyO8kts4Q+EgQBw4tr7KOZ1mYasVmNXqdpD+C2&#10;EuIjkTI9j3xbw/b/DIUYzHdpjUvONCSKUdM5EEO9khEUN0iyO1LUWPgg1LnIIs5mLo/OJlhzgzUQ&#10;HjE+nlxM6KHh9NtaanX6GFSjfUWodn41T9LDjBsODgE5vAEgD7LbKyVQrSGgRXI+lz/cOJUYlIr/&#10;dMpT+2gugGqOnAtY7TlWL8sQt2OYAsMR2s7HEAAcztnL2fpcfVkP7h7+WuBCKItxj0wc8zltdCgQ&#10;6LAtEBdFunNSfvqkrPoY0kTSJY0mcxWF7RJ6vxOvuSdoSwoBl1hRzYAgJ94B3Jr96tBmgh3gOhUN&#10;3usufT9ucYXOFjRvsrGxROgtsmRp6M+hDEafyQl/zRSKB0+6nPzCwhRsgmJVUqi+toWJnGGcp0lp&#10;kqOGgu7poiKBHaQ+lJi6yJuDcDGpdrGZQeoHy13qp0uxBc3BM1zrxqfDs1OKj1EgDFRVQGTa4eXN&#10;2DlYspoqJetlvU+ozJHaxHo9fblo9MgAvj5FmeB4eHY+AjHhHi2YVK9ZfYClBvuu1t6SQ0aW2jXF&#10;e6gqlUzSI4B0SN9s2R4RViuUUcN2lhoVGJD3tGNVq9JGZ7pes128wCbWQpOxwRnTWQJs38a7d7HF&#10;nNRGXFJnuPNUB+hgAk/oUnxZ6UNCX2EGtuoyMhlW2qc2S/kx/s1uTBIni1spfGyKRXKQ1bjVuVF4&#10;6qBwxsiTvcnLDFTHE4CmI6lcIXvzENFFFIndRLC9NoUI81UEqd9X0/4HwoU0a/PE2Y+YSKbZ2uo6&#10;46xPsGGEA3tGiQ8hRnvbjMYVnBo4KY4reZ81WxBV1FpTYOOLP8N54fdTQrFKESUE9ogZCiZ0TOco&#10;gM3UmWZqD1ifi0WyaWxl8hMYsreaDOyd9ZlZzWLHB6JhAozk8dX1BHVHNk5R7Sih1VVti+EAub18&#10;Y+oIfAoN6EVvS2xYkucI2lklIYEtUCvqODwLkcrkvxytOFagYTHxsUKjUfKKd7Si6L2z/6ruBmuF&#10;agapMp8Ep3xu6uT6YnhxNb6cop5/MYfWNxQsahtX41Nq570GCgbdLkc+B5Pvw2Db6UXPgeWhpsMZ&#10;yTbVbko1kEnmwasJ9mZxgZLANWOesn7a46UeTNkHJfKxpAM2CQvH6v7BDFIi1FEN3qWk2ILtRsYA&#10;uC2i1EF1Vh/ByzOp8WoNEhGkQe+QOvA2fH8P+eIGQgM/y6rwtSKxHw9wKxXshIxHoOb3r/sR+LAj&#10;cJ8Af9jxvX/3Ox+BCIW6LVtSj/9fzFx9AYQuas80JbLLFoxTlHatgRsi6KWXL/5SBClJl3ojxeS9&#10;KlBWvDBdNcQOx5/OvqFxnwVMo8EEef6HIVOAq5Fb4nSjOSWT2K5BjDkSVBWMn9Kn/G5RyuCt4jyr&#10;Cy8hYABWkZmNq155BakF0jRAJkFdaqFwzXxR+C4oMT9WP0qNF0qJWqyjICJpiPp7CmuNJ6QKjIGh&#10;RbHH8SlkogS05e759PIZ6kySEtMPQauzoNxifG9JXZCbupIkiNGxITpQtovL0XZQWLHo3PRpQsO1&#10;IVPJP0YD0vgg+Sr/5NLTqhWKG2SiSKm4O/BcbPgLDc44Fm0PIuq4H8alV+eEPBQuXrmaMiAR0uS+&#10;Geo8OHuqikClCxc30QRJVukzDJkdTqnS5qratbQIsNoiaxdRi2L0e4IGLcMbIVWEsILrihdH1Rcs&#10;zcHI6VLTSKhf1GzSreZpwXiLU2P6avDSSQPpRDHoOiPPzddnpmsz17R259FsQ/Lo4nSa+YRbMzZT&#10;F7SC6bbIemaQSYOI/g3XEZyiuVJn6tiPcJY4SeTW8Y2FGTWcBSbSpK0vdgBhRmhaQxfeyuaewi+F&#10;Yi0308ZU+HuELUoFkzlLxm8uYr2lUQtatpOB7fwzst9xfHpnmvgZrfSRYp5rLlxMn8NhplSCoK2q&#10;XGiBnx4fjPaPh4fAM8DCXlOdaDUwAV7A/MugrzCQie9htyYhU3ZG9piX3GrBGSRGhs6GOq+i5cRq&#10;Z0MgDQqs54eauGL1mnUowYhptxs8YDp1ht+26pjiOssCPKDYFul2o3h5aYaLELZNXNVD1xY83bVS&#10;mChJW55duqXhHtoHiehsOqe3mTKbAHRuGk72TG0fRXr53TD9n7d14phSAJywVbM3+Mii76cLmhpw&#10;4NrRUtPdp1RWChabnY26HmTa+PsGyay0WpScTSNL97ck8wG6uwbdMSvDYVeWaNewJaK1xZ6hKzQY&#10;XFTf2Z+hEwAkOUUMGW78hJSWbdswGrCNLXZNWpUyl9Io7DRrXp1tJdfA6kxGit7Z9RPcoYgXRHg0&#10;AK4vxwjmHRycjMaQjLkuAnmwmdRxgJPyhtEHskgJgj6cXD9E8xseUoGOkrpwRmSbjFKtVnjCashb&#10;/Cv+jhJSE2V+ZOQt21n3IWmTGgBoZxrKOqkuQOU2kwqU/wI+a/SHkZFDvUDxBJJVGtTWIhfbOF13&#10;G7wTVGHqlsoH5TaLgJLFFW7MJvmQgqQzkaokiopUZejLxcqMnTHU6SKw5MxiL6XKyTwm52T2uQmr&#10;eT0NfBqrdGjz8w1WzoLwJ5Kd07tLMNKqDpbVqWYlmBJYFM5C/ZZmG0l6H6fez0Eqq0mt7bo3rroE&#10;AtbuMtTn6jwa3gp8L27cPF506idQYvxxwQnxt2WdiFIQIC+jNaZDpG2KLyvtLTYdsbIpSEDsEfYg&#10;b1/ZsfiK1KBwcAqJ7FBT4ItACpPj0TPNDXETpOWkvpGb9lwgGxQuQWlFfoOoYQENwJKYfsr8YeeW&#10;XcmOtsFBhYaGnkVkolL3JZAa0kouWpY322SkKBgyES0UFGHGzsKxuOT+mbkNboHNb/fV/stvXu09&#10;3x0eojDJNoZLOTfvpkvJGxgNAHtAS5YHrq9qs9jDy5MH7WOBmqvl3wg9WpyX2c4/DKzoeeBpqkZw&#10;y95EMOris+zlUtuhwAOjZJHTRW1KwizCK3UvAUmPh6p3HEAZcTZGcIESGJUdMGssjzbqDJxLEQYT&#10;mF2VstJN589FlixwAReX1PGiG1ahz018nd/RD7h/3Y/ABx2B+wT4gw7v/Zvf/QhoXAO+NZmcXJQk&#10;QgYvwthM3Oi5wIa0higFqJSDk2BEf7BI1hTDj2hSFsFJj4+QVoqZQxXNmpMk0vd3klQmT0qcax6V&#10;n0zG4mFYcl0hXf5IMrVkbjbFBN6pbpJTtyjI3ly32ah4tRLq+Sa5ikTPMjzVzDRFFuAUudG8YxBW&#10;RS4xxnqxJIg4aySIkkIVoKIkONBykUQtYsOKw6pEElFK478wUM0QbQcasZebInKt3FztUwnoNAGW&#10;RmeqanINlScdH0Mf/qDVRioGIbUatJZkIMGZLiNaYfAPutxS7Mp/0cJWFbIkwF4dVxomtrUJe5Pe&#10;af6Wl0F1lSlHITP9Im+4+HCUHFn+kwOVZDfnrEWQYOaiB1XSpaJPVD1tQ7J4YQTp7qkdtFqgeerb&#10;RJPjPfGpgN6lJOso8/ZVEAXV/mtWVNiFafGWRnHmKcGHMDujJCGbpsgFtQlMwDlgKYhualEoAjkw&#10;ub6e0E6YOjMJIDCOnTTiyXw+v1OoaSSrKIp3+0uLjZat4+QqpaqUagItsKk57THqEOqBazZ7nUVo&#10;9YWBR1RJdBp3DeHXAk2ptJiLwtQl1xV4x23QQ1ZODeiiSFGSAWDGMAboiS024e7OLeKQSgKAnW+b&#10;jsQ0AGkMiIj0J+SsSGpdcf0TfKYHkwGZMD6r3i33SKYgFFKFJvNwtIDoeCvaS1KFnY9IVRZBG3wg&#10;2V3mIw/NPqYkBsDhys6iAKZflHk7F8nDqeNQStqgUtHi3BXQcX3BJdaPxJ/HIqiIAStFxtKReUlU&#10;rXcK31LhxtlWqitlb4izKOGz4AjT4OQrQH3F/JUfSvXMPCHloCSLoQ3f3X5J9Up8rD1ylbl8JGFX&#10;8pHAuBHVpWPDUFYo5TBjc1naiCc+zSvz0EKX3WMBAwE2l+y3wGF4V5NW2YupiRSKZTZkObh6yZhu&#10;nZK80sMkjdGdDeFwI1zF33RcwV28ZMUYHs0CtSAHivICAXkU0iMfC0pajDrJhI5M6SOVyiCUYp1r&#10;FNgxHudWVH6memXfm4yML51hzcyyrynnEKok6FGjbvdf9wx34GwB/pA/mXKgXb0L8xMB4xSbyCYB&#10;N6MNhwk9QmrmHnT0mIoOjgJwlvrUerDAB+yFdAKhJy6Cx+u+FmX+aaj0zDemHjUXE/NSO8rUCdPB&#10;0i4lTzkpyC2kxCvlA+0DVgZ0DlGz4lN5ssyyoIKp3aGQZBdV8YKQQG2+KSjvRZD/cAxZ67LYwql3&#10;h3PtZt5nVzX/c8GYqUo7VQpD/yo+OtMiQGkFyfVr5ou1QakDCikzkpWIpQIJPEOJQvkInQcIMEKS&#10;EPsAJeD2XuDbvCcAehgi+tMGW6OMv8vJo8b6Bk8rZAkGJwnzzYyONHQsvzizFA+zVJUqdpThOG+d&#10;tHnTYstVFU2NHeKywHbM0aAwg0ec3V/x+daXUzbxfI+ENeARfogCGn1le/9uxvVQDmySuklYfBKu&#10;X4iwfBxlMpQszy8AdtVrbZJc0G1ffPbFL//TL37zq8+fffMKpY7hgXAWHMfI4i23qHeguD20H/4V&#10;Y3hEDajN0MFW45lclL9yz7PgqYsEi1bMNUm5HloM6xkricp8sTQCH8GvU+JBG7+FVCGuWhltXCfo&#10;+fogJhMEMw/YmFmzMKxwP6N+75jJI2ryO23s5dCNAGbh8WCP/2YncTORZObKThkk094WcaFVWJQu&#10;BelEUPev+xH4sCNwnwB/2PG9f/c7HwGRitFmklQk/8xQILVWgL0TLEwOh5PB6HxyDBl3QFwNCLSE&#10;nByLxPRRRgUJViPep6eKbBXcYcR50gTgSKSHq+Rh8KrqGoIupRtCIKva/3yDGFnimz8giTeBD10h&#10;IUx0MozexfB6TitDGjEXjlT9EAhAQQkBgobKFBghoRqYJcwgwkQGAE0bRHi3QdAcV0hmcg1YFH3m&#10;3T3gz28Qv4LwjIQUX3hOEsmY8tJ7w1q12cRXtd9BhqU4wXJ+qFgZNiKYUlCnKPRKaKTyy4eGVGvb&#10;xGCCwFGX43SYJ+dY9tAq845Oz4/R9IImDNHWD0W9+QiTX7BS5yP+OqrLjACWItTRgYzNLHDxEwDL&#10;QwimQPZ4GicJcI2TUTLp9BE6XV1dWl1d3VhZ31hZWV1dWV1aXkYuBmAukQZDp0AWDTtgVuPRgYfs&#10;gO8kyBCqS1CoeZTywsZOFbtSIWPBfyRjpoYhVCFcRZQXfllJzgQDE3HpoyugMV0BS943CbC1DIsH&#10;Rfo7MFeCMMBjQg3zXAjQx+83mcm2eOpwBslEUiL5/stEO2KYt7aWgk69MGC83lacuoIwNJEjCCSL&#10;QC9cdRlzMbGjEXoBOXaB988Ikjf9ZvooQN7Rgmo2Z+p1UMRaRtIbvgL5TAcU1DwoP/qnsbOMb1KF&#10;PYPuygTkV7v1fq/d7/c6vQ490pk6/rliYBUbI7Ww2yK90IScgZ06U3EVrKNfwpLhss0AYex3Oqv9&#10;/tbK6qPNzScPNx9sLa0vtXpEd/MLfLVwxRaooDIvcwX4G/rsUM/pDArTh/gNoc6cHFOdwOoH1GAs&#10;CcTwEoUc+uAX8CGvqPCMMXHmhxnFiCBVqSZdCAHxAjG91GKuwfXLk9NQzdJMMQqmTXI9B3EC/1xg&#10;i+ejM7ovcqVVKVb6xYQjEzGsQ4K42Rq1BBgG5HeMvGxfmZo33dHyBCWgapNDFigaPVJkBXNAtljp&#10;zJtBCqeIrcsfTI/3m3Os/yqlNW9j8ohtLKpKAXJPMRvp54OY5XGqD4W4XyJRX3KT/WZ6M9k7b/xd&#10;K9XW9LvtdUkjzuKTfC8KgCS5qrsVXKgiBAgjCdShmoaGNqDwogtsMhSiKAoG7E3kMiFqBz6qY13S&#10;QHNgeZ4RX4h8dQjF5TptIAnlzAFgPK3DOt0n4A0E+3EYrtjK5Sb8ZQnvbC+wHbUP0EcmqVhBofuA&#10;8hWXVa3E5ZPyH/iQ0+ILeBWnvRpq5c0lndORgUAoi9EQ4eGVSePWWK4C1GToclxEvr0Qvj2P2HhJ&#10;5GRghxoc6Tq6kEDgrSkUomZpt1vtS0tMAV5NrSrDcnt4/JWNbJDccrEpEyBjLCWU2p2qBZZbxKIz&#10;eGKHokVPAUHo9IfgVxZsw7sRZWnxeWtiJULpCabA7CZ9QcER7MbsXxaN2dtD6GCjk4rgRHH9cZak&#10;AJx/eFJMCJ478+XYYw3dR+T9iwOTZSrrNIWSUMGbSvX73VVk3aDoE1cXHBkmCyRJdkVilHOhIG7K&#10;bYU6y5fUmKKXKKrG+eAfTTYVXSwrGlKu6K+UqXkZKHj8Ez2g4Sa8uvDLfTrsJYgNnnKv8pWFQpDS&#10;n02AUVGHpG28tzd4+s1ThCR//dvPv/jdVy+fvqT1CiUI6IjUBVdejP1ANuMbQflgAbO48Kj9UNX0&#10;uR6Q4hSVWtQ7gSdgkVFHNJ/dXocKpdRYl6wLeQ8YaCCyFswTCubdLr9AN5gCASsBJQqCnMwij8TY&#10;MPBwqBKOAdkM2bK5Abq2hk2i1xHrUkUj5Jayh1R3rNK7/CMRUc7wG3XA3zsVg5C6f92PwAcdgfsE&#10;+IMO7/2b3/0IxIKUsqOaO9G1vEYhVhuFFhhVlKPoiNl7kLA6QmWFImVhtlksR7NZLZCiYEjEiYyW&#10;bFcxdWStMf6LoZ94J/uDajCibyjNFi5ZBBgBvYEi41ATtRY4cRw2Camg577ZfeP5hN4SDQMZRouK&#10;UlEZNW1e5BI4pzixPKw932G6El4bqCTDMnmGzQZnC9/S+ZpC1oTLpIJ7B7u46ML8JUZMF9eQzaq2&#10;6Z3qqfSw4NQCPiIcoyHBlRUDBKvsOAaTUp5NJCKWEjy/iz/n1KUFWuJgWHxBVSsoTJ4xHKKPpEkT&#10;P8WZhh9MhI1Q6UAZ6XLMyELWFaIkcZBoJcq3tBg41MmD6JkBkzoRtAbFL3cUXQ4+mIQZTRMkitoU&#10;qQURYuTaRvmTzjCVYy7DEgYlBMbBMACLI8S0h0SrJmfmqpyvZxEXRcKHArw82QLZVAJVX1IzPOJb&#10;qiKA/EIxqtRWSJeomtzgokv9ojTxjeFtzBB7k38x+MRPZk+F50kwpNetal8RXX2/2RwNGPsz74bj&#10;VQxY3tHrCDLMj02/IhJCICsV94lrUzFojLKnpQD7FZRrAjMt8EMod5fads1fUiHC62e1j89tvd9F&#10;Khm8cYGqikUMsD/wPeIfaNRjHLSow2hWpJL4mAyFAVikNdvHOgimNoBPGrjVm8RWKsFhsL98xdqG&#10;pPnqElgy05z5Z4cF/daZZre2vNHferTx4MmDh5989OTTjx9//Hhte63Rb8xgaFWb4t9zTfRo51EP&#10;arYWGq1ap9/dfLj15EdPPvrkycrqGlm3Auq6H5/HdgctVVCkV7SzQHq2CdbofkDKA1xI9H91poIN&#10;waz+Oxqh0LnAigWqYVouwMvVX5V6TxqEg/HVGOI5XP65OtLn6MuwB/C4T0GdDvAEG6gxj4uOOL/4&#10;26b/pLJtkrC46oj5j4SrYPybLlPJBJIMpP0R9EEG/jZ3M0wM7jiYdtElpubfyx7eb669/S3rJvC0&#10;lT+Ai0swaWKUkL7gOXNxWpSQoVxcKp3E+nOpmqSzDwmiJ86mOVSi18JzZiVWmI9yjzbJ9EtSYY9t&#10;QAqojswmboWkW7yP7GjG/EYtbbEnBUftGNFWNjONmDhdz7TiwmdwZuHIzf/PhhPgZDffCLQ26beK&#10;veI9XA9nLGPC906PbRBAO3B9heGqR2JemrlP49MEmM0xh4c9eZeDMNwoqku4CCrIQdBP150RO+Ny&#10;hghuUAdLmL0Ud/q384Bs9U2NYhC7JK0wFtSYeURqJ4olSzWqiwHemH2KF80AmNkKvxZcg954qKoF&#10;98GTSWlTPmaWeDrLActSwKO8Rxv99ESF8pSgaPDzXIqVeKaoJ5PlA1ug5GKI0JFJ0jGljTqiZBxV&#10;qH/uBPuB3795z9sVYKevULWdROEJqzJQCAPOjRv4uX4FLmFW+owOuT4RoRacXO5M0puCgcr6NdUH&#10;6TWxZnKiCbroqjKgthSFg0etUulJ8T4/eKcpUOU8VHlYAnJa9uRs5NASQW6mfJ6TJaBsbN4E27K+&#10;xLLLRTHBAEeLXrFyz+JKIT6wa53Rgc1ToabES/uVD9A/y9VukZ2SBofk8cnoiFiFzddyONM/vCI0&#10;OGeJbqibMZUmx2f7OwfPn7765puXr17sww+hsUy5jjqkyuocxDOL5rf1JsFJJE+4N0fBYsrsDNcZ&#10;I2VhV0xaTKXoFZO9Bx9ut9pFJ2pCNIy10SIqwhQnrWZDpy7oT4inCYrGEhXLnbMaP8UhCuOYOGDK&#10;QLlQqgn1/HM16IgOZlFrC6k/D9+9LnNB0PW59aA8mncfz9s/l7z4/nU/Ah90BO4T4A86vPdvfvcj&#10;IBAMchTSKUhhzMxggrGytrKxubm2vkY7sd/vdvCdmEP6CN8anXE553IsKR4inNlQOJQp80HVNgUo&#10;+026IEg8kPORPlmeL3Agu0McHcKH+JOkndj9VUXNArAlbEJW+cWLF998/c3rZ6/hbUG1rC9QPm0j&#10;OqE6CZC3ecBE9t3oN9kfgy+EnhPxNSJRgYXF1PGaDFm4GsemCTcN5wVCMBJ5GqMKQBUiq/FNcKsm&#10;GlCdBF9xtnF96GQifAHlFNnHhO1A0OxgBIcmpJj4iM4IxCCRmbGE9Vz05sjM5VDdNh9EY1OnpSNN&#10;89jUV1MeYZXk8+qBiIm0lU2IDPrVgw6TwmhaFuxdbEV4AiTQSlgBJQ00mgtPzEBUoOyQmako3uAN&#10;ieGUPpazyVVXlftySnKWU25PwzveCyLOcqoSE/ufHtDXArrkbVImkN3EcyRUQj/kSuqTOTYZI1dK&#10;ECZWXOkQmkv0hMi4LWVjP0zgUJ+erdvb9+/ol5IT0zMjvlGY8v1ms0LVhAXU+TPVypv8wAFf9U/C&#10;a64y4qhxgZObpc+ePmgydRB3uoFwT4r5EI4EiMC3GFTaX5QXlrrQa3urS/yB/1ysU+pg8kPHnaIz&#10;TluVpP7cyJKCA+PNP4QvippoKnZ5BqySYKqBlnKvVe8QESl8XOH6E8smPjWtM/Pga+paNR5TU7mu&#10;xqBoXDVm291af7m9urG8trW2sbm6sb2yur3SXSEnJwhmGl0CDW10G/217vbj9UcfPXjwaOvhk0ef&#10;/uzHf/1v/vqv/vqn2w82620gGzw0FgYNV7W4iI8hDE8vTuMbig5MX8aZkyitMmS/GCh/gyUA/lLB&#10;7KrD4bxUO49MViY96d2EHggI6gCh1cNBkMceuEiOCc0ljDAZGKauFiKWYJKAlH8FDy+9QhMacxNl&#10;uOOw+71XyZRLIhw13BJ0l8df2OwRjy9Q7WLoeWcvga8ExjEXuWm13HRPkzwqPRMVBVI8m2y3q5TL&#10;JgXETJqqWVzW7QYnjUsCrLR+pVNlMQqTL0QCokko81H2ZrDhtpup4IBpJktzTli1S6c/E6Rk02G+&#10;pi5QuMIhWdhtt5nq1lrKW/xsWsZCULOhRkBXpI2s0LR2LTQSXrsZKvclQCcYyygUlVZkwJa2RRWu&#10;lYsaTkoI3JU4coSXk4QG1a1crjmV20ygJHENE1AtKSHONFRQ5CEjXgWLlA1X2+GTU9zpJ6ZzFg6p&#10;xMVcgEuMymCI2WWB34gChISSfS4Vyox34fSGdx6JPtp6OuOwxco+5Wmxs3ppmS8ySPRsM+tRLIp7&#10;szVMZYjijzcuLFerpzCEIk1emqR3/LrJXwKDL9QBKbk3dQipMJHICjs+INjw+NOvjvaw0kcpQ0qK&#10;cfJY92RUWYKWZiwQSHYRgeIG7hdbu6JuImu1wc1beVCKfbLX+PtU55t+cIpR2YWjC24VITqKkci0&#10;mhq4QdVYNp+0ehKTLh6WyBFLkzJtEZYC+2y67dkc4EmRdOdiKQNSya43rcosNrgg9CyBtgTsMn15&#10;coFQJL6Jo/2jMVoHwxMEHnGZw/aZZJZ2LMbHnUZ/qb3WbSxTDh0eT54923n67evDPbwbKAuwhV/o&#10;sT7B/Xx6EW475fqUfQCbCSDwP0iIVYKLS7VkGkpItIyxDUMqMPGCpTFXYAmDrP5HJqRAo9S4Y/W6&#10;97tUlFgDwe3bccuygsnarZpyHROL1jpfCDNQrppeuZrzjmOhHJTzrbT+iwpJhXR6Owurv3dfmFJF&#10;6/51PwIfdATuE+APOrz3b373I8CZJq42BFZyRKSEwdKS/a4sL8NZ6eJ21G4DHoVoJu9VRFjxqZfO&#10;G7NOoU4Gy2RHRBZIxwLEpFQpTw+VluFkdER3QKwTBxzd35rcVcQ5EJsg+3UDN1QleLQBqVwJueF4&#10;ghvuy6cvnn/9bPfVLhE05wPSJ1i91BVIMQLgsEHymI4nfxUUZhyAzq5JbUV2of8M3vPqknSUk0t9&#10;YzpXegpExZe+r36JakMRqtICVxGJwGhuGh4a4qN8hgjgHFB80XShlpw8FI8iNFfl+9BJpqHKPVrn&#10;XqhBk0aAmp+B8NPr9vq9Psk5ZxwlYFROCaIoM6R1fEorFqHt0WAwwlAG9PPZCcwiPVcXUeMFt0yW&#10;EbVRzZ0wk+DwInIMWxTxJzJgrWF5ViWs4Ac54fWkMrtvcBpLnCLiNRtJ+nE0PjocH5Iue2jzNoI0&#10;PZsXFhvwi5ogvSLfypdxNnGL2R1xXvIapTp4iOdcKDhanXQ1hNTi2QhcUHTCeEmRksQCpYN7qPuD&#10;pzcJv0hj9W+NzM/PCakBjwFdUx2JKP+9Xow8FRtKEob0Bp7GAD8sTuplKm8mBDXy4bdhagmW5bVf&#10;kkifccNCtCO4q/AVDRQyZIJG6F6MEbqy9BsQptX5dqW7vNTo1mHPJlb3FQY4cSdd4AroSQBqzYQ4&#10;/voSXjaysaWTBqROIZWgBYUsBs0owo8nRlRagIm3CNJA0/mLOAahPxQD6XCAG+2FVneh2QaARwjF&#10;e3kXhJ3MhI2t1Y9+/PgnP//xT37y8aPHm2sbK8tLSzxq9Ep90Bpi4pM0g/PVaHJMs1JXTTin4Pnw&#10;melokYqATmSoXNZ0g1ljBHeuiRQ4CsovOO2Se5h1cifcqn0UkntbJJa6CH5LmaDCkQqHDJRAV6Ab&#10;pK8BL4uPNAJk7BmFkZqxs5DwGJvcvBILM2BaTIdEa/wotj7Nqjge2fByN+OtbH9RbXn7vN9rpn3v&#10;lzTUFDhAVlddViyE7PkQfdKGVHg1haOYSFM0ktgQGr6WWOkAF59V/ptxrDDltsHjimuUXzRsyqKK&#10;9Ws625HcU2maUhs8RCzf2CXEWWo6Fkl2+/N8uiRegTyCjzVl54tOLQ1jFx/WWHqj3siLle65u7km&#10;NQ6gORbwE6mfLlgWjeAR5LaC8g3rsqIXmuNUbXkXCSkTjNNI5afjVygGsQj6/7H3n19yZHeaJhg6&#10;XIeOAJCSZJHc6Zqe6u6dL3vO/PV79sxMz87sVFd1UyVTQYQWrkXIfZ73WgBgZpJVREdWN1nu6YlE&#10;Ah7mZteu3fsTr/AhS25j+aCIhJkVKfHm85a3rvBF3Y+FxRILZSlbdVHWZcXxmeAS7fOWuoaPcTqz&#10;ZdcodFUXxMXVukwBMSepnyQfUzjXRi6whbui+h4WtsVYJYiFhedhFXRfddI5LSDuKiyW3icrLR/m&#10;D+xO0+LkMcQ0p0GFzLMPM+Z7ieF/9YTLrBbtEEnfZP/6O6e2nFepMyTJryASViiKba8i/9bUVEJg&#10;e/J5BCxlzVmKhWWByL0zUuZgpHRAeaFg08u0kCqU32uPswLNRWYZq21m7PcS/VR+hNWzDpTzcjm4&#10;jdlREAl8B+CaINr98VAqlEekNkuVkDZ6HBidqlZK+BHT/TLT3gJ6s07SLYVCBad9ba2N/dri2rA3&#10;Oz/r93sQm+6XUL0cX0964+FFb3TRm0HrHQD5JrtmnRGJjInWBqyhDjLhO63GBpLODGjvonvy5uzk&#10;8PLirHt1gVj+sH85GncVU4cqDsCiqgHB8meTdBd2kjugsQmTBJ+FX4ltkM4ENeqlrYKocsqxF1Dx&#10;jiNhvJGKtqjXytLmUyDRwVool60dMJr91HRSYo+veNANFMRR8/IBostMZ90ZrCC0tXS1sqXZK7BH&#10;CFToAWbgj1328vv5az4C/0IjMJ9t/0IDPf+apxoBfD6RsKWCybpsV81cMhYQaP3Q+tKBccN1txB5&#10;dRhQFsWSd5FXKIgyg1P2p0UkdWoqRkZxVPs7o6dHizoFQ7SmXADQLNIIZk7ER6ypiydFSERa5S3w&#10;HwCTl5dXV5ddANXsAQjOhBXkWUSqdEJExncbtGmTENHk4A/FHbNPQxRU2ZhtRxhw3G3p+2IS3KdG&#10;PJ2ORLtFGxOXG9pOFXKPaEhBV8WJ2Eos7+cF/rg/7FOdBUQm2NrvFeecJjM6M+JUuSqg5KTZ6iiR&#10;C6axGoqpAal4OYrVdMLgD49HvaF+wQD4lPZB8XR9daPZhHS8AUy2tdVqbtCYDd+2tIBSnC/60LKf&#10;yQyIHwB00VICHE2qya9qmkJpJicfDAcX3cvTS0jO53hZ9fryfikOUHWw8BAFYvrU1CHscgM8S8G/&#10;OBQheUl+xSabkdPiiLubvE5NDqVbTQPwXzToEigdlZS08QkljTiTNjJfCHEpHBDlMCo0HMBRR+wr&#10;mONKEPtDZSkhXYNOtGH/XtOF86EWoInQe41DJkJBrUc7yEYGnym9YrI3r89Y7Y7GpARrfgHaPr2j&#10;hBL82cjmAgHMKj4/azMBo2udza2958/2P/lo++AAoWMFcCIjZJRSxJnSpUoT0uTbzgYJP/d1e2eb&#10;6KuDCAqQAti94PUiD17gq2mHAJYYeycR5hnemZbHYCqCbs5kmbE283xOuCySQxMiJobFCn6WUSUt&#10;4Phbu5sfffbi859+9vFnLz76aB8wx97+3uZmh8IDXWI0YYjplYwSO4gwDQAEklaA0+skwIjo0vCm&#10;7a2kk+I0FoqolHTam401LE6WybXM6kknpMOJgk/8b2vHhzNi3MSHQPFRfdnY3tzcJuxstbdajU6D&#10;6RdUpGgH1W0F9gkIKA2SyKwV9Z2AMb7bUXsXE9v/lTEYlajE/3JGi5CsXSXTTpemoN+f7KXXKsQL&#10;8AP23IL+du3SWQftIJ+/IfUL1rS4lsroYHoAZexdnnUvjkaDKzqZ1wB6b8Y8FNx8UCUIA4CXCIYY&#10;ZSaMk836FPlJ8spKxxCZjIjdRwIsttGK8aobzpBxx4dj1hSKftTVFGRjfnBzsGnB1lm3VDu+5G3r&#10;aM9Prx9md2gU1TDEoelPF9PMWs8X+1qRP6BmgeRyu15bZxrTrydZD/3lbjaeDVz/IG+Q8ZHE1vnV&#10;ESYzSx+Z4Fw6JG2w4Ga4tTb/eeD4S0Xvas4lAnRqI/CJMRCiyNKoYZOWShggXeBFrNGSH6M4wL+U&#10;LE2KZnd32DQNxtcjSrCUWhmH5SUhSxOsv5CFqy+s1yCuU8+DEeJqKU+zSBeGVpPKQrTGAoxRCwvH&#10;OhzQ76g5djrbKErfziibouxwjU06VbsCqxGQD1wdPSOIBeRPTZzbWc3ZdCT8sD4DZ9WDTlArvvSy&#10;P59sppXc770MMIJSgr6V8i0oCLNY8d5pyKfMoG6yLgzJflVptCGo6KBprc809Aby21qDLdqUWJe6&#10;TC5RS8J5sY+COkEJ1Vani6s8CCd55B6Z8PEbFhvy/pW+6/ymhM07NRjFzoLWFnoQUH2KO1JXrI3w&#10;/+5cinIProEgQ32FNqJoBTLzIyrMdFGFHSjJrfyzzxSWTalKew74M0+uz9nkji8Gl1gkQhbS4+5u&#10;dDvr3Uz715ikD3rjXk+1egZMKTOiGbQKWx3g9kyjJcyB79eWbpdng+uz46vjV6enh2dnJxcXpxcX&#10;Z5enp1enJ1eDyxHLCvVgxaXlGetyZuE5sls6LqVGA4+Xy0Snqt5s8QCx4DPVWYOAXY0UXyhyIDzj&#10;1s2pD7NCMUzC2FTWFnMvQ4LZrQUjPgKrgtVBOIERo/gpLJ/Zxi0UQs2NcvVkZ+WLQz1Qac5qZYjX&#10;8alI7SwN96yBCc9cKak4zV/zEfhRR2CeAP+owzs/+NOPQKtZb5EA08OczcgPKX4CskUdlO2L+HX/&#10;+X57sx14rnmYq739TyCx9s4CgCubscRS9khlaxXqsHBdjGZMU91Iid/NsKHGqbBj5yLGjLzd3lTU&#10;BXJrzwEqEumqKpVwf4l5ZEESUErVFYcbcq+aPspXQZLhyMSHKlXFqUdMknhk0mXytHvTQng1/Nvv&#10;X/Uo8l71COVmIwKh2B3pd0r8Z7DJd0XLuvgvEcCh2YNFAW9kq/pD7E8H5F3EECCOZd/kgyGMxtDB&#10;gjA9ljvOzGBuNiEMIGbnBK66F4hv3ibDIgG2DWQ6+EA2sOmm3OYWdFoNPCyf7R18dHBwsLtHXsqg&#10;ET1aaLZ9KqjPUi+ni0mwrsv3o9G4p4Fx9/T07NWbN28OfR8dHx2fHoMef/X69St29YtTsmJGjpQU&#10;5G29sYalzQZqM+2WrpuCkaVfqSVGLsz+ypvIiBtKMYJOE5xtJU8rlLTGJZKu64nw+dmUwgk90TWj&#10;Ox2fIXJ/agjNGq5ALW5IJMbG9MxJfElyCIrILQd4ryDJRBvrg16WLiRXNbhNmX754oRftCNotpc5&#10;aVXGdgSxiDWTWIcEb/f46QJCRbCTOjuUOHnwAgeLswz0PtBwM4CYd1LDUEhB7rjWpoNwsP3so4O9&#10;ZwebG1tApGmQ3mBKpHKJCQO/50gzgZK65CDR0tpobu/uHDzbf/YsWejaqrRDZaBsBXJOnqxwygUC&#10;JiJwZhsAb2Y19x1JoBqKK6tY+t4OpwjMYQU9pEqlArlRjQkksTFnPp4pMcWJkwGBDiYYa6MsJCsc&#10;ejiTDJFo+m9LtFG4E3w7kSjdWSB1xfVKbhuhMIPabm9stnFVRaoaRnmhuBHnE38RNTPGeQChYlLw&#10;EbdKjhl7LZxGVhpMDTuUMPoQC2swzXZ2t/efgSfZ3UG4C1m5DvO9zTEZSyaQRQLTfwM1Sk+RXA+g&#10;L+8/fHm1leSPLEgTeJ1uQodlYr11Jo2i7aNOlXqwT5YCG17il7WOdJkmKJyp7AUao4LAQb7zeI+t&#10;ysUmDnBDtL31JEUGACk8ICOE90iqYWRKJkw9DmjMbNSdoJI3QyhvAKsiibFCzIhwU5URMREPmuIm&#10;/cD4q0hgMwpJKpYIDaaccDA774BEqGVMUYwbbC7Gj1GIRJirtbLa5HT4Q/tqixitr2CHQ4buEhlp&#10;aB8JOS3kjwBQWV6QGeNUbkmLWRYYQgpDqCEOoUOoVgYzmex3DbUtwRLSZnnm1XUIA0OgDycdXWKT&#10;JtAxJFhBFDOlOXvWj5oKcODJtWwL82OJDcL+ONM+MvQBvpD9ryuYyNWQBpuHcdhVGuAPLh+zm8VV&#10;jgw6ybyXrB6j1jzzquKmPEswZpVVOn/OkSlkF1UayZTFgES8xSNcb6+gXb4EUIgjyxuJQ4HTMIRl&#10;5zmVG7yVyDBcsihPRP+exbOJSRLrJWm1berJBy1mP/RDb1Pf8jBE+d9aZKDtkb963HJtLSq4V0ge&#10;mgb4dIrnLsBsykMUc/Vfk4rKzayzNsO3plIBEUnuaQjSISIobkx6pWFt5UXIahnXgJQ1hXxp/gMK&#10;N+CQxxMPCaogfKNn4EKcmmNRdbb4aE/TFTHOtDE4oLzDHJc+HokK4DxA3SkjWYikCMHWH7NAfZDS&#10;UObadN6CtMGWBNwBnmyX+vjZxeC8P+1hZc28ZyWnlELquXw7eYBv0e+NNCwfDmBeWCYID0pGMgSj&#10;ayrflGxB5GygzzDoTU+OLo5fnx69Pjl8dfz65eHLb19/+9Xrkzenox5S+p4khT/72iJysIFX7S3F&#10;/UIwwlcO2Wpwb6plxeDAkrGUGClELpfGP7aCozkRNzWfhZgplhImt1UiU6utkrmVFg6srDQzKxgw&#10;ATWArEmz9XpgoRSQF3W5yvHN8rR3IciRsCcCjE8TXmSXiLf5az4CP+4IzBPgH3d850d/8hGw/8p6&#10;q/2cwb9SN5r4EGwsbxG17u7UGuvBkd1SW79deiBG04MvCiRCdYVTpfQsSUsdCiv3xMf3GgHEeyNK&#10;ObYnxP0J8c27eHSmSm/mzC5ZdDWRVJ6NhpSDCfLVgYlMC4GJ202MewmT9O3QFthwxlKxcCJCb1tH&#10;QIAVOpGBiNzLEt05stgoc5WXgs1ALYmQVKEkr4ksdaishnFxunenoKEiljraLmxm09v7keHfEp0t&#10;Agl1Zh5fYQ7bkQL9SZRWmsZ6IcibeqBeYLuXqjaB10wdLDqq1LYpx4ZhSjsk/zabrQbWkq0dem2t&#10;JjGJ4Oqlh8byQj3UalW1CTeVnF2nsMAQIvPRHQ2v+j3kvE4vr04vz6lcn12dgR7vXXa7F1gLdmlc&#10;c7mML8V+FL2I2Jqk250NaskGE6Fdse82N5qabYqGFvymKk7Aw8LVQMSx+4r5IjIVpQbE6wZyKpll&#10;UWGhIxSZMEmhQbnZ3RPrLvI5KrXK4ShMKjpLAR5joyjjftjLiFpZnjaBWxR3os9SKSLluAU7934L&#10;sfw+Dpp8XidnnXXUliJ0F65LsF/owcot6yBJ9s9gEDs2a7RA1xqdWmOz1tysbWw1t1Cs3Wy3Njdr&#10;rRYNtsnD5HJ4SSdiAA1YaR7CPZ0wqN3UGityzva39/e3dvYwewHey6TA6DK6Yop8Ah1UTs3pDDkP&#10;yXD6zwwaOSl3hkS2Uaf1AD+Tqgq9Ed7Moyq/iSQKETpfStRLGDi9AZNvMKhCm6K/K/QTx3miaBNa&#10;1eLPw4HmBhq7UavhwePpVbuG9GpVAfStjdbOFjLoKPN2UELvQGk3qAuVNcY4MdCu4KI827MJjwjB&#10;H/3DeIdRnuA4jFVzY3dze5fsdx+pcrAkYBygGFNjUcu0SCXb9rXfy71AEhvYZenofu9VnE0I7ArX&#10;sZIvZlrNlEUvdzsqqNbczD2dhlEef6oXeOyo7VTi4flf176crRhZFoGcRE4jmTzXhSTdJgJ1nQ5h&#10;qwsd69dsMhz1e72rAdSE0YCaGL0e4N9kgAJmYP3R7eSOzcaMdVDO1DQKMjq9M9AWkeyO9XAzQoU+&#10;gEIiiZaL8j0rs1B0HkLU4JFIMD9UwSu+6FRPrLg8AmhZ/9HFU81JuXiRBEwIBhCwCKVR6l8spgFv&#10;mIhpxGZaQ3VMkR+y0+iBmennyJ6ljq+enxq9rDDiRPMo2W0WPyOiJGx3+tALmPByKhJsqYqAhKnV&#10;Lfmw2EgehbMZXKkub+gIiSsSJaF/DwuJmkC6Kiss7yMghzmmQZG5rlyoYpIbZg27D2s6qkiqNugm&#10;prKvfb0a6NjdbYQvDlDRhwHDnhVqAsUpqAeZnQGjk4IyCvHsCi45aOD8o3SiX/Djvsr0jrh9XtwL&#10;VcFNdLn2iABb4vC0s2cFWQxlOkbi5H3oM7qUWztBRd+EyqXANb16glgMaXQmmy2S4+aeTue3y6nC&#10;gggaBIklASrCzqqiqxYY9770HpOImbkLcgnuX83yUuiyHJG6ibgWGREMKX8VJ2Ylw4vNYr7RqaIo&#10;Ansd+T2THgnlBvOCW9DvDntnvWl3ejNSU5HlEmGKxYXmKnIcMDpuHsYUnQaspEPepNTT0c0Cn8TL&#10;buq6izkwg5FKXX1puT6b3l9eDE+OLg+/OX351eE3X75+/fUbJLIOD89OjjSMuLi46F9iu04Z/GrU&#10;71KK1MOX9ZQ1FYKQ662SgQV67uZvbs9/owVA9BABOC8861KY2t5KnarYWyMGxnlTGERzPSAKZia7&#10;JEmwiopFtMyYykqTFWuz7Er5TK8pIzdFAYvrW0FBq1qd0kRy4OD+56/5CPzYIzCfZT/2CM+P/8Qj&#10;kD6q5kUs3WZsMY11a0KNhWRSW0UddNVwUvk2iKb4vKg0UyhYvqxLP/5VYJ3h+8QA1r+0MWJhmW6D&#10;MVAcbX09Qh0DGfW4lXlu9JaiVBoRGMPivEx38p9y2FTEhazFFjhYH/UqDESrODnIsfKqfqOQpZ94&#10;Kxubvm+2bxu6lbOEMVMEfnNShhjp1tHbIJIDUFTkPKpXAl6+UGhWKH3VL0YSBnoCcItCT6W5VdQq&#10;1MgIjFinyxiYRjsTybFskg5f8QrNxT7uY2YCot00YWLHtXJQIFb2HlXYpY6hqKcVar9Zhqkqpunh&#10;673pN5bmtQOmSIcaWPmzSNmWcn7umpX/omxTPm7zgcZ0lHZKm7WAr0zinDtGLY9wWBlg2k/wzm1z&#10;E+bSdCVV/Uz/mA+bysS8xqOep7oq6aBmamZQjeKkhScVyUu/Jhl+yc0zUaIOY0caaCmqKp1as0EV&#10;hBRECSs6OfdKrnUA8bZofNaayzWcjxrLzdZqq7Pe7IAVpmuOf8sqhGb02fo3N72b8fBuOlm8XiR6&#10;b9cXatC0Zvcr983t9sGL/d39rbUmQFR8HSVjJl4J8dg2LPi2ZCjSMEt/gBCXak6dEB/Wb2U4HAU2&#10;6XTEStBlEaIF9qzzTGh+1vdpEKpoJnl9icj4dkTSS+1lPLga4vd10R0PCNCYZ2RFJqmKu63xhNPA&#10;A49AU4N5boaFqNxmvbO7ubG7XdvcWOs0lusr9A61T7WzKN6O6pFnKTWS00ebfZn/VVqH4hQ5CCNM&#10;drbR2nux/+KTF59+/snPf/Hzn/38F88+/hQlMbAO6+iiQUYtlNdQO330REQn18izWRlZRQo2U1FB&#10;nmSBGN4o1FSWjkwxJW7jLyQH91GP3Gw9lZYnA6ZqITud3U+hQ4pAMVvEKxn8fCDXTr4I7Tos8ARp&#10;0ijk44PEZKe1o+TB4hr4mNntIgNFXYzaA6F7kilFt3l+h+NxHEG7/UHPWh3/DoWeQMC4HU1g/boK&#10;aG4jeJ1SHUkMdtJtBNZq64KyXbr9TqV5Qlrkt+rN242zrUkOyKmz/sl5kEXrQmhlgyk5u4nINFAI&#10;zZq5AabWDaY+ZFd6h9RhoJ7TDaZOA8aa43HzSb1Bf+CauwD2AMg0CG+SZwJ1kktSc2optrPsPK3e&#10;369f36xMZqCXgYXrD6exfEiSN0xBMdTADRpQLFNi016XZYbzpPyKigJ/CfWTP9cphope0KLcdYQE&#10;lQxCai5Si1mdUohTGdq5ES9wBClWyEPQoyBv4Xohu1JuZPKacd3dYera3t7coda7e9DubFIH48Oo&#10;705R3kI2zLVRrSkHXKFBqp8xxRKHQLUMdAy1H3xhGx+2mn3/p1ja87Yq9Z7RkVM+Iv0V0tVJr1uU&#10;Ky7ZqCsx60CgFcJjeaXHyk4Qy2DXidQ2FbDkmmR665gLhMSEjNtE2Qo8j49fGs6usoXeXCypkguL&#10;6nIPoVCo6ZRq+lGyc5OObbXqxEwNlTrEmzPTuUekwUKgvYJ0tIPM4UbxCRfxmD94htkkrGAFDBIC&#10;ixQVXtS066vOA9ZEHnTs/LpXQ+g1WpAJvsJyjelOA5v26Rqd6xk+iFCOuOGDSe9ycHl8eXl4dnFy&#10;foUWvc6IHH+dYbu7JVteIrvEmvDqvHv06vil2e/hyZvz7hUkrO7Rm5M3L49ODo/PjsmEz8/PLygu&#10;85RSxLJXzWy+wdBL368p/oaD7mBo0Rmvw3w3D7n9eIkS8rTc3wtGQt4Q5fY4YqAIwTvoCXnpJMBU&#10;xKOUyDNNEQwryt7lJQTlHv1xADdCdYJZV9Gj7OTJqsvamfqgIAif7PcClKeanPPjzEfgT4zAf1UC&#10;/Aectvkwz0fgX2QEWGKB+vIvOxlYWBs5ivvTXojvnLlhSSRSqxctVb2j3VqBsZTKNKk1yw2CKvlk&#10;yHwlfo1ZkEluxY5kgy35SWx33APj4pCklpfkwoDpzNZSCZY5yluGr5rSxfrAVzRj2b8jtph8ukKQ&#10;VQqglbJJEtpKxSMqrp5sUvEiyGoELr5Lmpj5EfkG52LNVcKhhQBPppJ1CTUz70TiJY9Pgl+0GEsG&#10;XHIzh6xKrI0QYh6UsMY/dywTupj9FH5slauLGTNvlHMlsC+MrxKPpBlUktJsd3EeMX8pxGxxfI9e&#10;kMmwpRnls/nSpA0ln1X2K2ammlZkKy2ePlVd4zH3TQbsRIj4VVCP1ZHiuxEzhxBWSbM9sWodi3WI&#10;yE1FhEuy6uXTi4YKSshO9P5hE5zQWaAfRimK1ZBn2HFwrJLEmRmEmCxLK4qpqUHoQ0pY4C02AS5s&#10;YPoA4LvNV0gi+RByazTqOV3wgsGJE5ZzuqAD4bWitr3kM7EOkxbdFwnrs6XbwcNtnyYEvb21h7vV&#10;+2VUqXaa/HpPEb+5tnmw8+zTF9v72yt16JeEQcFIq99lIqehruEPnQAaK8Z9vImJyBvg4HJP6Pbb&#10;5kqOxz3kT5stumQg9nXRgjNKAhxKmuRQkHFCGO1nr4EpndwiIIrRF/xQkwSujAtL7GoJQP6nCQwJ&#10;dt0Wjiho/iubfalBDo9Y1xpM0gGUuutJX6KefpqSwqMYawYC7dvHghGpc+eJttMUUcyF0BijY3Sz&#10;d/Z38Kj+9NODj148Q1KeVhtqO3xHlFtSgvJ7I8zEDdTPJ0+VSPbYnKaPmgVERYF4TqllZqHNED3H&#10;cMVhxhaAZaTQ5JabDBM8g2D/sDn2/Z8a96AcDDAquR4gMDscIWsN8B1FPLKNwGFEJIr6Ja2IdLIW&#10;O/ZFBbqbGBMCW+0Q1ALsgLvIm2kB/hYDq4dl6mukcRxSSi9hLy3ZKYVJ7KO69oqHg5spbkAKjcV7&#10;SCQMI6ZsbxUMm9s4rkIxI30PcGCJewZY2CS9+L1JDWUFoINEfgPFl4yc3yBUfn8H0BeUpVAOqb88&#10;44Hc0kiinQ9auNnkXrPWCLPmeY/uTsgi3hvSLCQH+Q77y8LzReWQuNLCVfuKBPhWvS6EwmcBA8Wm&#10;l9GhHScbOnBnYAbAMsJttKhHy4u+3p0Nbw2W19BaSMHVPYbEixnMc0S/HM4MFaWw0BWdLjZOTqJU&#10;EDPZwYkoNxGy/o1pIOhxwNWgdUaUiYZCjXT0Y99r0h6lwRl3d3XmFX201hAKEGm9LWoemUi4k3St&#10;1JdqzZVmZ72zXd/YfaqZRn2RQdWgPVXkP0CyJAmN+7ZFR77x7YX6lORUS1Ik3IU77qS0+BpnMT2T&#10;Q/KwRKo2h8Z+Tt00+EslUTt3nrO3wNr8sRhotzQF3YLZCP0iWZwccms/VanTorgxQuZ//NfLTlg0&#10;PiJVFzwD8zQL0GrD9c89g+PLZ9WEiaR6zd3Z+cS3EQmssyTqystCzSGpQQ01OoopFq13SR1Mx1YN&#10;jUIQVNugj5hGaG50u+PT8/7Rm9M3L9+8fvn68NWb05NTMFPaHxYYGk8AawQimTxsAwRChn2etiue&#10;ummvN74kJX5z/ubl2fHhGTyjM3BVfZ76iTIeA9Q9hxRMeeYVu5pduyQgyMU/iIzQU5a07SomECc2&#10;dkpmKNUGHiKK56l452JlZPMCASMyOuKAGoItpYIAFm4yvgLOdQXeCzn0awaLuQoyghBN4weh68gU&#10;goagllFCtVIvfM+w6ruz6Kmm6vw48xH4gxH4MxLgUrR5/zUfy/kI/MuPAPmCBJkVTFaQ6tna2dl5&#10;/vzFJx9/zK/bW9ugzwQEu/lJBJIjpn0vWbKF1yy20T6d4EiAd0Uij3hJREE33vbpbEUOi+hYgLTQ&#10;MkV2+agoTSHI9r/YQ+ktsKmxYwpMbWsc02Ktp1WguBP7Uv8KQi4HIpOM6W7ocJoQrKIRLf6SjAbg&#10;s1JYdgT1ASIADXKaX41oQDGjrpxiM9ur6ELetr7IygjYGlwgX4dyBlLNNFA16EPRp9lAoAqQMAGQ&#10;ilEo1SoUjPIr2pfprnKZSuPQA2cM0F+mNUe8F6VXdz/TctJOsNmq49IAdQBh5CIw3GhmtyNSK5rL&#10;YqjEbffZwNlZhWRT15dWHflcRHQXbrjEZHi00SgNPCAJQ3xMQDAaYRtiXDO9Q8tpStxRlZUFOgt+&#10;E1QY/Bt7Jr1mLq3RWN1o1TfboK9pzQJlVDo6UqsyAq3kozwsBBqmGzo6dhYITFCJpo9ojEOWETp3&#10;FJjuHIa0BkyFOW+FesGZqxIdZyHHp2DhCJGQUf2w2U6IoNTu7a0KP/IyVacxrpKeJ/9cjc0IBae2&#10;UsoHqR4kgk5bReg2maUYSvtvTGEDY0suNQZIuaY1MgiCYf2zyv1SBYU8LbpatIjoxxW3lqC8eZNu&#10;EU2hEgV/nMnZbrZ3Nun98t7A/rfD5FGdG6sLomuAFHb7TX2tr5h9Ci6kLpC74xcS1CAnxP838f9C&#10;O5rMMadU3UfvC11GddwiF1zwyQGbp9duR/LRm8YQOuBN0a3X6APTQTYQphFNBsWdKAYkeee5Ak54&#10;s0SXbsIjdzHo9afDMEwDcI1vSjrpAT6m8JQVIi9rMwJjvel0MPSz5SaAIxXPD8pVzXaPYptbk1uF&#10;1zAxixtr9K4BE/L7pLvv6f1UC41FoLAfKsFnntzgUELEePsqdblSefuwGfZDPwXYUlPO0Ugrb3qY&#10;djsZxRLWx5TXEhAtfobXh9gTE/2LlDss9Fis06Wykemj72ID1lG+LAsHA+l45TboxcW0o1lPF1PR&#10;aLUD4IUPoUfSTlugEw+RGEwnv8LSCO2AMVRYWYnqUprD+YaySERhGSLPzVW3qBQ9qse5pKjgpSCB&#10;1AAqRnSUKAFSnyAffoCgqZnXmM9Ei4CH21poIMBig51y+EKjaKgbGg+h+sthd5JnMhWTj63VF1br&#10;zk96soyAHu6BqZPGVOztUCurOqItdM2dVIPmxJRH5GfNskQZeOqVlL2kgDv04lCgsw8rmlQQhPOv&#10;IIuiQax0BOtNsKkuARouCQ0lfVfjDyI2zGZyYPQIYRSXuWLO7DOeYXSsrMdItAB/4Yblq9SA1MoG&#10;vFFf4Bpr9YUGitBP81IfXWxFuqCxbP7uPC6Nvsdg0weg5K+SmLOMMLnwIMBxNkAYOv+C6Xn6gbjH&#10;gl2L8nFvTFEHTQF4F5bJxkNmNiydINT1dRbZm43ADYxVJmDzBwQ8uDfptgcCzRBZMmbxEZAioqPC&#10;djmWmgbRs5VBwen53NLCJGdlY10K7UfejRVMi1URM+cSYIkgpGxZ5hbRiPpibaMOE2MXzTLqfCwM&#10;8pGwV0eqZHxzeTk6P+0NukMKI4juWW/bOYCdQl2Jy8Ls9/Do7PWbo8PXb44Pj08OUbpC3uoU8QxA&#10;HEwN80+mFgAIKEoTqlee8sP9ymRyd3HSP3p1fnx8eXZydX7cvboEnyEHnBIAbGVyUZzdUGLjWbfC&#10;RGiRohXoCa6CRRGNNPb2dZJ2eQoo9TNpUr4u/mH8vtzEMltjwccWy9otnFoEnjwq0P7qbBJJQJPg&#10;caR66vioK7fOOkLay1qRbYsj6JhXrIAtYqibaKmi+HOVJfEJV8Onmenzo/y1jcCfkQCXaKGKGx6D&#10;h7+28Zhfz3/3IxBILMSr2ubO5t6zZy8++vRvfvGLv/1bTFT+5tmLHYBvrpxqgbK7zYhetbuIZX38&#10;JPOKi4v8YQr2qWsGSyvAVPi0kSi1Y8rMMxpXS3czNhyoixzX9lyw0TaC0KbImxyD3IBS/HaruYNz&#10;zMoSDerLS8BHZ+cXp5DnCOSpngLVpJOit7BVZOrwEBVVyyodv4COjAL5AjZyaDQRziKIT+KtzCJN&#10;RKKBCC3e3cGsMfutqZFBaEUcQDuL4i6BPI0/PBQAyG1sb4B95TsNgPAGTjIV+VlRwaYwybYI4dmz&#10;tIcl0KBerlwPmY9lclo+2CyjTtTJG8caGu1k7YKdFmjYKTSjPA7fHV9CPRI1m0LwwtCCrIl4DHIQ&#10;m7bazSSxEdywdYnQh8phQ0BXavOkC80toMGo8Cd6q9ywx5eEuphRmWCxk9ZWqSDwRpA1mZTNnwDc&#10;2GlVAycsBpLLrSey1XTx9tbk0pSY+0opnYiKfqxwSg5I8AW7yp6dnWRVSHXdESlnJmovVtyhezps&#10;7w97OKBhAznk6gSAm2kwbcB7KmsNXpIUgkGjt1RaHCLgzZey2AaObseO+xJrS+1L7CoaditmC1A1&#10;eE8CDLDu1ntMRAVgIorMYKeZTARI5hjhckMOImxAbsywaW80POudnw8uKERgydsEWt1CX4yMR4sW&#10;lJKGULInY1J08kA1uCE9Mozxs+Jx4LfyOsFbK7RLT0rWG903FdI6zRo1HqRrkANFYbmF+g43J4z1&#10;2IKmfyJKAqNULp2RFn1RzDgFLhiAmn5zovR8hJ8WUAVjhAQN7HYqQ7YTbdzRB0QtrclTJR+cZk0M&#10;QW6wpbb4U+B7RfpbeEGgD/4S/Lziu/TsEvcWeTViP7WfSeycU55r4SKUhIRHyd6QNj6MaUEfCO+3&#10;ZWnX0vSu4jhYYPJZICoPI4G/lPZZUQbNVt5NpxLtRT3oqV58VSSU5PdRUIv5rXY7siDF7BZtojRy&#10;kWUf85jQnNcdZZkeu0kXdFLvRygODh03yKTCJ4LHHIlx7qm02zrEV2ZBPIdJqm3YgX2MFI/AVkpc&#10;dibttIpUSYakTizLgap2TiZADtxvU+Gccqxc80HhqcjaaTzFYFK4IrdGpofon/VOfqR4GDuMJF50&#10;mQnxUZZnXdFcPYoGHMYrF5GQhmC4IaVZT/qpKQx1i+C7WSp0L7cXxapPG2vIzJeerF2e+vwSM2IF&#10;kK6guwQXM7M0E0IoK4sGMsXPFxdq1mwkIfBm5bGhbkS4r3g7Jbm4w7r85nqZxCbESoQHgq7RmbeL&#10;9Js1m8HHtd1pFK8B1lnk664HXCb600LSnek2k1mzTbxjYit6JjUmFgTkr1ERIwukTd+nVYhXQW/U&#10;HaEdCSLgqWZavLY0KLb/mxbn94pB76BH7nf5P9bn8D1R/GIB1t6Zm2xmGa5MWMHFj8eHD/C+htwM&#10;MYJ6jGGctPzHIoUN4Xj+leTbextRbKteKpuXPCsGAUEvu4ureq59ciwKwxfKBmQvV5yu2ASnj6h7&#10;QCT3gEcQ5GKOa7bkqkQB4o46EHenRv5Jh5jaiXvJKvh+HNw6IP2X1prc/4d7FCiy797cI4rQvexf&#10;nvX6V5Byabqyc5FJslz7HHEiSF9icHR6enR4hErkm8Ojo/PTM0DKqvsDqzazFy+V9J27xwrFZkfE&#10;s8YKCjcfo+DecNIn86UijiJnis+UOQHTxHqB+SfI3LgoZJaUgRakv/P12Eci6UHyiwme62aQ9Dya&#10;FiwLL4wxnum1IGlIPFaRbuNpKMEDx44LtlJhruqOnaPO3iv0hjNFET1qHey/qMkrbFeObMIrVi11&#10;OSv+WaC4yh+bpv5UT8D8OH+pI/BnJMAl+33/Qr/zv3+pYzA/77+oEWDJJBYjKCPsJzcjB/7sJ5//&#10;zS9//tlPPt3e3RAcGqAtGSy1zjQKwH6RawaF5suYVeiZpfhFVnsXfHY8s0OVK90SxSka6dCyROOf&#10;X7HpEGWnXAldtCl7IFEk30Spn44eoEAqw+0melMNNFh0GQF4RCRGOwIdZhWZYB6yWyi8Jao69MBA&#10;rcRRItBkS5BQgMSejhZ5C6fiX4kytjebQJKEhPgQmg1Jug4DtZrNksRihYhs8Ex3SpIRndK6/sCA&#10;S/2qhL6pqwoZE5ZnD88RMVYq8iT2Zg3hCWBwCSX2YChIR9Gd3Ohsb+IPs4XBMlmQ4toKWtAbBFU1&#10;0Dl5MjbLEomtLYrZvAzWqKJS3TfUjYslKGK73vRZ3MSB+CGAhIkI26iOJmYcbJXA2iUDxiYqsCsT&#10;RRBl5FMk0XE/NsY0prAPVaG1g6uN1FCRy8ndob1kasLACIANM5y6BxVvIZ5GSjJq6YcwOHYQVP1i&#10;10UU3OA0YZJQaKYGv4MYBuHxwx4Uhaq1mFWYyUzAINoIraI5axQV+0yEvvXcKmxhLWXtc5VOY2lW&#10;UKpQL0d/DuVf0/AxTom6l1ouXBHJP1StFHucP3FZFeQpu1ARcXP73HOOQ09iQBWD3sLiQmezsb3b&#10;aW22ENJl+Cj744GhvDOt8tLsiwhZmjxiFfmP3DxuAEGhqHQEjHAmWUc0CrdrdJSYf5DgyNE5IIpv&#10;BVRemr2lwB8endJlttqCFE68xLv02nzRg1d2KxhokbrwQmnqq6uuPwdtIloG3HjBoLw2GzgY4WBM&#10;UKkVNc+S4AXTJx5/GzVozTHUSWkrUKWc8yLrnkjNjvK64OwUJiAVZjYraGeDNM0JlXJU3qNrYU5o&#10;/KxOEnUr3qEt2LCPV22i61w0WTn1IN/p1L1FSicVKG3At+8Pm2Tf+6lkWQHbm5CLtDfF9y7iTiRR&#10;PnwPZXuQbo2APVjHUk5oEBKTCQhwp2PDikQqhVQPouimhx4S5XVYf3TENKqhMBJUCFMLGyMyElcS&#10;sxfSBOW+lUpOXTEt94ps8kgGYUpJ8WYgmehUgPiFfCeq8zJYqGgpNcUcE7WOrhrrKjrxfRiGAK1B&#10;dSoxHqUGWlqwGq8u+mfQIc+vkMOlAw3U2fvnhLLkwZzjuKapaetx56Ucp7aoWC5pMwMRfEq/PwAj&#10;SpaiSnpa5CRiBbPrMqMklmUl9c2ZsKRIYAaoz0RBSL6CDjqsI9FNEHetDgLpVB4bq6fybjJbwnaW&#10;aiFdJbiIuFVF0sIyQbplzNtb3eaLOtMQO2w6wZHoJ6l2BpsMUSmwRJgMWLjDIkh1UqOHUEax2Dm/&#10;ujw+Pn/z5vL1Ye/wuH908kQTzSSm0G+daGaMpWf4XqxY+Dx5wItgVOEThBUTmeYstdoZcQSN4Exs&#10;KcKWJ8gOfsDDVE4qVY4wftWm8umSYRCCUBaXzE82CfAyK6qZObVEx1vTNqkSD+8pOP+ln/DVsXMW&#10;GhVx6dQiUqllIVqkO8qqKvyFQ3GDBKKkz8nDQq6rI+MKLgsrbVY+ZPSaW7gJUElz52BEgIgxp3DU&#10;xkoCjgC4sGSnBAYYPWDqiwQkPg/wY1h7qAGITrtGwJw5fHF0dHR8fIQjA2UPy50AVTjdAL6lIpuh&#10;8iSTU6rNLOFbvbElFirmM1cZhpbbH9nvlFkstzezGCDSw01jdQm9OEBC1EmbxFEqTcIbkOiT3dln&#10;LzIbNmwd1dQ1wtmJdoW7Uyqy3FPL91ygkqTMXBZnyvcs0iqJpnbEJzOudNax/krtPNKEspAK4yw8&#10;at6JhyLYBtrDovyT8UGeaqrPj/NXNgJ/XgL8V3bx88v5SxwB4W/ZW9kJkAVptWpbmxs72P9ubJAT&#10;RoFKEK5V8+CKiY/xyeFdvCLSgSESvU3ZHcAwbUBStbSFr2+W73FRVX6jSpZLrGq3SgyaWiUwOa9n&#10;6JDm6FazV5EsplYP6BZRWe0ngCUDk6LNuwqfbKvZ3EZSdXVVbCAQOIC/BHFT+gtjNiaR1RhpJpeL&#10;JdISvTzrzAnhCZTYsMYkvgRWcnzthxjjiATmW1aI78BICyfjJAtqKPjKVE/ZMh0LMdVuUw7Yu9vN&#10;BmYA4paZVKvKNqJvY6/iBsKmuo9sylhX4rioNw2Ko0jLiOMGmMePsZ0iFo1pynTElxOnARdjwy/g&#10;Zz111tGV0dFRSBUhMj1rBJkaYFaLcqffW9iQ2DHz54yhwqtBn/m3wYWyz5N1A71uafVK2GLxn/2T&#10;PdTEjHxaUibZX2rJMxDOelCEZusPP8K28l1FfxU3q2AYE/8IuzSWZYg1s6DNwFtC3+0NUTXXZNon&#10;4Dsd2Q97XrTJvZ5QPSGxomFLDkoYonGRbs9YLk2J+WjWAK6rMVCqjEg2MxApd7bcnIyIZNKIzYRR&#10;l1awTtfKoduktKlXJiz8XfVVGScmHsmlvT+oV4DYscWC0ww7Ddx0J0IttcbW1vYnn3z86U8+23n2&#10;DCMiONZx+ZGbbDupCKWSRHBArYuIvSeTdEA1xF7Cs+qBE0cbnFnS0ZAI8mwDJB2pZ3x304p4BHtW&#10;MzFpME9ZRLbNl2wcqQdsf0elZOovaROZy2eiqlUT2RXeerFCCb0ncbkeEzMCg1+8WV1fgMLZakk8&#10;xtgKa6NVkOG2xv2ifIEVHqEdD+AHERJAFkYjT8ALN+D10MS2ChLotZ7HPuwxQyNwfrwTpVUbAKfd&#10;I9nIlpUebxC/yVmnK2kE7mfMgt+bOY+/fz/p/T5q9MOm2ns/5aPBzI1JuiDVSKNXL9ttkVk2obcN&#10;av3BVEz6Q9CNPldmAgFuIKQUhWRxALiaARLgMabzT+eIrIsw2aHQyCSDId7ERn/qacFd2880p7Ht&#10;Q70jbVZvNtATbgs/pb4x8TrnYVJoi6i4t2uH69tRJ43WdtfsAUkf/NSurhCm7sH1jv/0MlnEsDc4&#10;Oz59882b198cnh5d0uoUlMmzPAsSPSCftLGlrkTp0BKiAgrmUDZxefJpsoKzZYazFHAWDo12AFgK&#10;yeuOQRHPr7m6EPi7G83kU+JjJIWZO1s4uPlgIAzkyDJIxVRIQ3YJp8GeZml6/rGNfWx5C5hlCFys&#10;i8ZDjGoozfABVgt2IVrJt+pq2VhnawANXNr7rJPsDFQ3+EmrB+iCTe/R4DKdH8PNnkLJJN26OD4+&#10;PcQ/583lyZMlwI9Z7WMRx+w2/dfqJd4jpBg6w3DC4VKbzBZlCCpnoefHr0g59FU8uR7BsXJ1XB8Y&#10;VmAiUbYq2nGFUxDVCqtO8exlJy1i1+9eedLKt2cmatzgbhoUlbepaBEXroka7BqMy/VdjX22NbrA&#10;qUsw4OcK0lxVO845G3ENsAu+6ZSCqIGT+sL9WOMB8DZym7A2uqLlPsTbvidcSlOH4gBHPx6t5tPj&#10;05OTM6SuKEOyyAJvYttkxg4Rp7qkXX857HWBWOHHWATz7PNH5oQz4k4rvgVwPGKUJKucFSuXdBel&#10;2tTc5okDMgETQk0FweAGTwHFWyZfp7glYgpfBbeB8tBbZVDxS6xKwHB5MOUjUGeS4ETNky5DSPlR&#10;7ZZVI7fiUTfbOpfm5sj8IweNlzi/YasQoKBei2BoWsJsSKw8JZLLgppwpOBTkgezBzwdHOa/ejWd&#10;H+CvcwTmCfBf5339K74qIhhiiZKjEt2CeVbkODGSXVOro1L0WLeJ/8idVF4gnxALnNkeRWAyCYu8&#10;aT9YP9W6djF6VVbn2fNiLiRoyqwj2XFAqATqdmRZ8QFi2ee8BeILFU1VCMNDc4waWrzb7fZuZ3O3&#10;g7AOZiobdHUJq4jZiNq63Z4SEV0cNcdG/tay3ZGiWmIvTV/gVKHZIIhu9Dhmp2ajI4WMuAvZL9fF&#10;pYhu9K/1LggCjUaBGRE1Y/hS4KelICael/WU0IF4UwJcbDJwFr5JVydqPDb95OFYYLZP5ngFCsUm&#10;WeSUyH8bLex8CLMkRoKowq64170c9QeFRBQYEwVmighLtAM7HerKW43OdgNwlQzTrb2dvfbmdq3d&#10;BrQqlVOclbV2Bg5INzVi7T/SoQ1zT58SJXDUAhbfR+ypzQRlZh2a1bi2bxJCX8rzsrDY/0uXyWsE&#10;BasMeNEIU0fZN01D6+PJmbnDqVoXFwiSHbDO8YC2/8QhGAmGlm6jdqLr7Q97rBgj6v0x9tFiUqy7&#10;OtYCFnlTNxDrTOV+wongZbwopza607ko3sjJEpoUD0yjRi6NGn0cgJkAMC1HtPAUHEo8F3Hh8GmZ&#10;WkQoxHkALdWvMv2uU8TYaLa2kI8F004HD6EqRGU78b/dJ/slNsS7iKiLWUWVnlhO11OibtrFkPA0&#10;qqSLIUDU3IZWMKRKfFKbgAUUneaGe7epS9n+5c7YJ4uDTGF3Cawov68k4IJ+phcQv5kwKYXEhzwb&#10;VOOjnmslm03IZ4FIpTLom6QBwzEW25JNb+340Ivkm8Fy4wIFEJyGBg/VMoUZhYNj9mFSm1ngqYgE&#10;sYig9mxpQEZzJ9B5qyxC8pL/F9Fno3qArZwwi4NaOKvpVqdSk19Kfzv6bU4f0Zh8lsSHjlzl9iG3&#10;nDFNXF7av6XeEwgmZPAPm2Pf/ynKT0wi6R1xeZF4qgQNY+KL9coeFQ9ZimNFI8AcOG20okVnjuaK&#10;GFfXSN/JrbS/COkR0L4Y4AjMFc8nlZfUeCudvOB51TOn1sMcNQTXkP0W9+AbJLr1mon3GvUqVhvQ&#10;pEXZ3VxIqI2KepapmMdgOFS0JpIGxBlXciA2WGVB9IZoDOZSBAGFr8k9ctSHh2++/PrLL778Cqfx&#10;PthRc0TV1cBncqWigVxzAg4RVuC5KmEvGlNCqn1rNKW94XYB6bmpgyCawmuJ6L+sT1ZRt5dCGy+s&#10;e1rlTIxYyTKQ7Ccp/ZD+qsHNT/M0p95KUQgGSQDlpDEyE8zDKrtVZQlj12U7UniFxTfay0A/gKBM&#10;GRBOhvxWxG8RUwyYwTtoA1GaD9p49zOcxIazQX/ohnPWPzs8e/3tyy+/+up3v/v9b3/1xa/+y29+&#10;/Z9/y2+eaqaRjpru59nO6oSWgZD1qiZbstBqL30UNiiU5UobUdVDm9asbuouWsIOlocfk9+cnbd0&#10;JX07blGrYq7wWCYPs3GuwEXE5ML+XQSDy6oVFcuoIDjnFJoWS0V/EpyPD2hOUhR+cE0RT7RpH/q1&#10;dz5yiMgBkBAyj9kdkAugrkZtTy6ux6AEhPL+5vIKflTSg9k/qVT0ryZd2LsnJ8ckuCenOP51eyO+&#10;md0YdtNgNDm/vDw6PnoNyhnBqpOL88srTpJKL1miXXBe6g9aZGGHcseKnCTLpJBkSytCD1B4FNnt&#10;0wrjpY6GBlW7a+QQ7lfIgdFsH8/uJJ7DGuBQ0JSxYPTTSBVqlhFmFhVZQigWJeFGuiOxVpI/u2Ua&#10;7Vj1jKm1JT9hRFTDFIRkbgYzR22Lkrca4xFRQRBRzD93XIEQHnrwGmDEoHNBv0dPT7gILs8ITNQM&#10;4CJPlnXSRTCI7Eoc2qrFBxacn2pez4/z1z8C8wT4r/8e/5VdIYhluxlQckivtjcI6AlgyS4Jkthe&#10;Etci3Qnr7I72D/RDbWHWicXrChwZ62k4kkgGmRB2W0GcrOylBUACwUeKb0MwTNWG7ZacDrIOQxIX&#10;s0GEUKYMYkijREtgdGk7ASaiXQpAEO4j+TChJrkn3SbqwNhp5n3Jm9p8ZJiLdY8KSOxP0mjNiI05&#10;VVYhFtdG8o7YKYCrpnF9DRnbcO3obVwjONMfjIdsXmxtlmRvUZSase0o90oNuIhRC0gyNRI7ZewL&#10;oDFoOy6DzL9SpI07reRIOhrgIG1Fx05Dug/YanrbtBADVhakjcgjYEPAWpfdKwJV2KAinYxllYHB&#10;DrPTBgnrvzTn9/b2Pv3ok08//nR//xleqw30dWkaGojb69RTgUY8TWUTWDp6CVbydg/2rFVoBhVY&#10;CtuliOF/Qyw0B7YiQuYet2dzJvdRbRkexGGSWSWpilp3UeQmCiaw9bYHVJs2aRp5SYzy8/yOM0Gu&#10;iw2cn9eo8INeJIkpzCyYt3MutGt0fhH2zUsPaH2tqWOYISi5pRaRdZAAmXk7H7kHqRYQWRpcekPJ&#10;H0QDS7oCk0v0bspv2Gj8FhSBkID0MNMEzoWjYQptc2O7s7VD31en243d1ub+xubedmujzc1AMWkw&#10;6o1HPaaWKUjGFbQC+fsAyGlUf1XGUt8E918q+8L38CnGNgnkbK1dq2/UA6ij1UxpKJOHaF5QcCGR&#10;Co8tNl8kP5qz+Lfg+JDqMVsktDIx8d7EfVWNV0GVTG1DQvvDCv0Iw2MaohwMdRCSGVYxnVaHatPu&#10;9sb2ZockXHCuKRVrgiLYUZRVQhYqJx4qUOXlu6FsTB8lnTlHONS3KNZGpszkTFx56lJp2uVsxF9S&#10;5bESR+poAlyan2/fZZ6YE1tPS2dDBt/jO/LH75r7AXAEKKvXyxO9ckWG8JrF1BigENvliAo81emW&#10;6ZK7EDh6KhP2GYnyab8r3yTcIjpEislZHTRl595RLZB/Sv46JT5WTUo0qbm7+ljmDCpaiRUOxUM5&#10;QZSbhhImLJ+MyyQaYXbKMUTBMJ2N31WHrpEfEkk7oilWxeCHj8snIY0V8TvDnfya0uA1S/6QMwsS&#10;B9bG9Pby/Arm5Mtvfb169QoIaffiatwXsMC95xKj45BbVUl2W+6knQUkgu5pQEW3rDKtNQpBHYt9&#10;Igh4Ul0FFWiQWAugiFKnvTJxPxL55fmKiynRu/WSSHvBg4yjrO3sFFZl0aci44OgYJgJWfSurKxw&#10;udJei191RlBCCOgFVjw5EOprqZNnUc8ZSQu+QzF0vaEgfOSsRZ6nNw1ye6C/zeDsvPf6m5Ovfv3V&#10;b/7hV//w93//f/zH/+t//f/8f//j//Z//x//+//9v/9v/9cTTbSKrmDqKAmjSNmbwz9CjsyciiN0&#10;PpF6TP6+POAhyRcPQfdjEzMzupghiwR3540vgG+Lw3YvqTuAU7HzicBjXOvM4EoP2rksiSL1XNcY&#10;AQIpYbs7lHFijKXYpGLDYbwvAYqU44QSIfYkbzTBBSCAsedG4hKAtgFYr8W7ldn4bjRAmfsOqtNo&#10;cs8smwyve1ej09Pu4euLVy9Pv311iiHRKdlttw/gJCv0ApP48rL/5s3Jy1dIXZ1cXF0NeTYAoYjz&#10;FpMQnUqv2fusQLtGUCJihGTnGrOEhm4kHyUIDpBRvqkn3cCpul/h18nsYTQG6AKh3VCAYWfqMdMB&#10;65SGAPsPRAamL4+bT/qYKovFSqEYgH2sGWjV7aYaa0B7D/oQAAapMetCpKCYKzGAFJqiAB1wigHM&#10;TL6J8yICkbUO8nuEdNlYVrzBEh3nOtqNrhGVPmFVPgwYJSGXtyF+ivPXfAR+zBGYJ8A/5ujOj/0j&#10;jAC8NN1q1us7ezsHzw9anRZh0mw6IF5XhkSMj/2+lYcFPSLWm1g8YvCysNwwgbGZG4SwYis3xFhg&#10;0aLLw+oOipI3kE43Z6k2qOMuXy8u3ywsw6KNZEwaPcKDhOcoiyNmEGXNmv42xRYmSk2Npdo6aLlr&#10;3eE1qyHxmd2jUQqtrDscXg4Hl4PhBahLNboINdWnlQgVN4tgYiPZS4gkngmRxvuHOtJZ6w3wh7GZ&#10;WSWVIgalsTu5u+1Pp0gV6Rci54j3AxQ6WYtpoU4IUyWqVXeCPUxTmAoVGlJWBckMrNaoK1JTOM1G&#10;C5IdqkLAEsLD5iUiFKW7zJmhZWlHG2WVYY9boCgkWzUhsDpcgrRpAG/irFNf2dlovXj+/LOf/vTz&#10;n3z+8Ytnezs7JihCqjXejOuRsSURAMMknlVV2nSIgkF1P2fr1DzSlwxwsHHmKPZu2bmLx2/uT4Gp&#10;+RI/x3+sVzAQXn9A5iDeybcBXSpCSwuG6JSIkZCoUGTLjlxVoWUrcXwwlhrhjmcfKBtTb25SBUAa&#10;haIAMTCRh8qg4MOwtBYQZ6WCPBC0OWEY6Vpatvpl5u48KgaLqk0EmVeguAopx7DSNJUcjizChMfY&#10;XGybKSJJXJB/8V8ZwbsmGQQRK05hu73zDNOj/Y8/O/jo4xc7zw4aOx00fzVujdKbytSylzknsO0q&#10;kzOUghhBIBL3kK6ivoLlEk6WcIZ9XpRPo7yCtFeTwhTQQKGyTSSEVWurkR+p8so05TEV68zIo0m2&#10;gDj2A4hDnIqJiupMPCdZEYyWam6ebAvolv6+1Yq0apeWbpEAt52J5FansbPT3t3bQlH12Yu958/3&#10;Dvb2tzqbFGtwt6WhaLfIyaEQzcMStSRGR7ioiFEBIFzn44tqFWh9SzNyWm3SlaqByDzViR2E0LEV&#10;P6qaWI/sg6oF/GcveeY7Qj9o0KoN/FSvEslTC1mnRtje8EFzwoeRLI1EY1wNwEqiYg5JLoIaVp9S&#10;nepTttl9gKI05OeFpy5SgTJzi96XTHyhNByjeGqX546mKOwPRlf25Z0y04TmN3foQuNUeg6wcwD4&#10;HzNc+SBwScyH4sWKPkD014L+j4GZQuCsbPSv+AUEAtpXQhMg9+JhNRv0LE0pW0/phUrfZHR1cXF2&#10;dN496XZPuyevT15+8/Lw8BCwDdh20eosfKAM4jBWCe3Itp1SyACw367XGAnWW3SGUBug2qi5KSiG&#10;CCJZmkhizvMAJYQ0TLT0jRqKrIY+eTrwpTcpglfYiNhkxNosTFJUsgIHbBwWh/azSPffLw4msx7Y&#10;hbsbC5Irq3xQ6UNWM8WYSLsbSys6fjGsATnfY65E/gAgQSwpGQwomjZS/xs8XdwOyNEDBBlcToCD&#10;TEe44nQH5P+vX7756quX33zz+pvfv/zVP/76H/7+H37zq9988bsvv/jtl08108Q2FIn1AP+rlwCA&#10;77BGJMrkHZZLFNEjbcDgsCwwNdmZWNd9JxcNmZxCSuwS+I87OEDfxweWpSZYa/XMAtdirPjZCGen&#10;asiZuIKq9RE0zdtXKlaRTXDJEhqhaWCQzibiFr6qvSbXVcyAyzmnL80ErS89rMNVx0kXuebDV4e0&#10;ek/PwJVfvT46f/3q6PW3h69f0uE9P0PzmR0avzUuUprrEuQXwM9v+CmcfinQzEY8IayhPFVAbHCz&#10;ssRXuBTui/wEqxZOCujSQ7EPBcbOqTsdz7gGyDdAJG5HPE/gJBTtcvmG5sOXWjjCAjxxEQANRREi&#10;5w7+Cul2qfuUxnhQ3ehC/4HbRZeY7+TJSB2aOUzfuzQCLMcWsF06+t5xFwl5KSy1lPoFwll4k10B&#10;NE5ZeMwsJlMd2CgAgP7A09skXD9hQShhPLmdpRmcDv5iTKWj8fEHzJGnmq3z48xH4N0IPN1+Ox/V&#10;+Qj8i4wAeoboS5Exfvzs2acff0wSRRMQVVBgmQRAqFzSl0J4pw3/1Ipke2mlBgANqcYY20DOIZq3&#10;IyfehwyKLhppIp9AUGJd45YlJBUfzFf5oWUC4kaNX2PNeENss7y+9LCGHim7FV3BEcg7a6qs/bgv&#10;rS2ZppGbtxqrzfrd6urtysr47qZHj9ZtBPjVsD8E+3x2eXlyeX6MmCkQ7hr0Vw5p6ACpkX7ukEBm&#10;CtWtPxqi45LQjV2LkDzqHOwvCAqtku8Orm+Hdw+927ve3e3o4WF4e0Po2ruZdqm6Uuxmw7x/YEcr&#10;CTBmsUZ+SWPYDYkZaIDB5eNb7TlHBYhMlwx3s4PgFcxlkm07SHbixG+ucl1AppcAOm+279aXLscE&#10;maeDSff2AbPM8Qyfh3uC0VvCxU6r9WJ//+P9/f1Oa6O21lpd2mk1Pn3+/Cd/87Of/uLnv/zJT3/6&#10;4iM+8NHe3scHB7ub27Cw4SrdwNfrXw/7KkNr8ACKUHSitW9SDhCUdPi5LHI8Nk6b2CsrbM/kjzoP&#10;LxF0iiGVtrq2bqJoqKRgFhV0QumQPMeUq0nYmBR4xpJumdUxvtMRgTxhAJ31RnO51oDO+oA2li4Q&#10;irnCM1+knQ9S2P7lB730Tg5DMrZTdNyVzaETF4HuVA3i16zOCJeh8Cl3RIqb/c9EZI9R5WP0QSAl&#10;jj1kdQ5iJ0N8q9wqihMiN7VvJqSQ9RohaIYwsN7YTlFnX30gR2nuNHdebB18sr/3bK+1AVCCCEtf&#10;ywDkbFSlMW9wnx7hPSNgq1RfHNpeZPM4DzfbrRoBprh5u1+FtK1qGc66NayqfGOvamQU2kIQjEre&#10;RAQn1rpak8i+gwAPkS4tCQIkW0nGyDYeHfhUamwPmSE5OUEPQGFuriM9194EDMK73d5s8N7c3gB1&#10;oAS6lRLZcmR7BGS0MTgmYTNFEDoMDIpuIHc6wpro2lcrXWDDOptQfiMDojaXMt1ipOOOEyE5heQj&#10;VlT1chMXcqbhGrBYVLTn/IlaXqVEkzhaaDSzlK8sb5+xIFoLS+NJXkwJY2ftpNJCjwqa7O7YgRXC&#10;SBJWg2yEgGiOISZPo0ZFKLWFZWY42KxRa5QvxO3a20zsLVJF/AGPpeLE6jMJVLmhbkj8y5PURg9t&#10;bZ07Hf1yKYHj2eSqP6T3BS+SBJY/ir8vTx6seF1XRMHqDSTJQbzzEGe0axZuaKBYyNzTxRKEACkS&#10;NeOoztOYBh3K5Li+m7ASUYjro0egehKThUyS/+0DPO11p/0hSGkrLhRw1P+9W7Xsci+GmRTT6aRK&#10;ouPlrbZEQNWD3ABxXM5Nrgs/GZAn5RdFjGix9vv9LnrK0DmBZAvX17SagxQwL+maWZUIa57SNNrj&#10;6KsMneUpOs7cj1J9tHMMlsF+qIPFw6DwnwUhKg4092Q6sGwLfHWyqcxt1o2/AfuGtmorxWgbqsxM&#10;dPk9Gdfx0enrb1+fH59BPI2ktipV0YzTihx4EhCQJ5lm5fyZUCZrJpWlNEdGK3o2XPm3yIgYSsUT&#10;uJLBK9B59cDKYxRVhsizZV5KdrVNazks3UJVkP3raLozgMlN+Xmlr6LNFOkm76qaUCbKBU6dZRbS&#10;xKoY4pCaAunyhyo3+IiQcaRgRbxZgVEHLZCklxoFNWhmiiBsb69sJ+4uIPzXL1/97je//ep333z1&#10;1evff/3yqy9f8f76629ffvvq5M3x1TnkX3AAkWdwaXXDpRR+ORhc0hmdUJdk9qisrv85IAdJ5KS2&#10;ymkgZZ9fIwxFAZiHLzaIQmZ0EWAW6NjE2FEpMo5hrTfHXuFwYCWwYISuEvgShCbgacIVCspCHIgL&#10;Ho10ijcSl6CYQyXhcWX/kG/E/Qzkv+AK3EbEQjsq0vkNIZh25M42GQpQQqwNhckIPUrpSKOBeYsu&#10;9BAiMmILuhCDVGLsWV2VtgtHhvsM6gJImjFI5DxVKgvh+alm6Pw48xH44RGYT7H5zPgLGwEyIcIO&#10;FmVojDsbm2wEihFSPp/Net2LwWWXAiqNJ0QpQP6tAO8hvjS3SB5BpVgYEdu0eyGdUsxzUWkgMmaX&#10;NdgHNrqC1q69VxliNIJgN8JXiXQKODWWbIJVNbHuSEJH0NPYje1b5AcTaYqRguhCBETJlTgYoVL6&#10;XXG0gQs3IiqDDEwQR2bK0bAaEuOU6Niw0suDX4lyBSY0gGJVmyQBtn2RJNnGpdJW91O++/5hdIt/&#10;LmzelckdKfFkeDsZ3E4g5RA4sAvp9mPwlW0z6lG0TNGFAWJEJxcQOQmI22alhIvo02q7tbG50aFp&#10;Z4gQswhJhLGRpOBMMX693SIN7c2Ayfbpi64Qxi9TIw7VDdOmBQwmG892dp9vb22ifmUUskxjBwnp&#10;7Z2d7f395zsH+5vbO53O7sbG/tbmFpqZC2uoEiFCNBng7UgPipCAwjZozezOBJ23twPUb2jA0gaJ&#10;wSfZEjBWW5uzG+r3hDveXkXCuAKE0GLUbGJsX9TWOiCw6YgeHrDg5QZRN7t1eltoOc2mpMJoj5F3&#10;URjHIJN38WtgR2Y+oP/FmGi0k4bYB7wISyeKgrP/z4hpgnBkzhjjgr3TXZeEk5tov18JHMMkmwy4&#10;b8ADd+Y95lghxjlT/FuCQmm9lDGIaojHwI46SdIiNtq1Lw6FWuizDFMxwKiBar1M7YaEjni/trje&#10;pj/drrURggOQOQLZSo6jX4X64QL+o6+t9ZEmU7Lc+bKm2a/iziGlU2hqrtsHtvtiM0iJdqYp0193&#10;JLtnohfTQOE/hLKcrOBjYieqRzw2Gs8KghTaEcFng9zAjQX4Ebt7xTZJRfAmkSZNoRNtl1w+pgRX&#10;Y6lVGiWAlhdwIUahiUEln+dt5Aw1D7KaIkwzZNqJrgjFuCHgvQXzIkjOsxseWgz+rEPEVcV+ptLB&#10;gMCjTkzam6fB8kXGNEagjwWKKva3gyHSOn5jgRYbFBYJ3LxC22Ndis5qcJjgWhmEoMM/YIL94I/Q&#10;JmRcCL1H/T41NcL6pHrcEo2+mETqo4VjD9+DYWStoMsazWPxFza5edwpZUi90MpHyIVwXvEkRQ4B&#10;dAT0WmxXCOTpyvI8cTAd2qx/0APGTgljJINo6cZ8Xrs20mU6uejzw9C3z2lYbi8vOvx6iU7gmiNz&#10;TE57N71DA4rFF0RM9JxIO0e9Cx3WybjlTDOraFP1R1en3YuzHoBiq5EN6jKyRZhaIG8mtJwvLtkX&#10;Jj3Y8kj6L6yxASCguHBnz3m9SdnIjOvBuF+ABpU+GDS3MzAUPFs8YUp83VP9Eb8Jr/jo9fH5ycUF&#10;2kUnx3a0SYMHuLIi5Ju6DFCOxQUWEwzk0IGziKi7KfNEPyUmbsDNFNpAWesqq8KzfxXXdBtregTT&#10;PocuaeUxYrtBUysGwSLLuFGesW3HA8wtYu/ChZYCxcMqw4VL7qg3vTwfvPr26KsvvoH9y8J9sHvw&#10;yfNPPnvx6S9/9ou//X/8j//ml//mP/xP/+F/+X/9L0810wrCwiwt/gKPmkmVElhm+9sc2BpDepu2&#10;aLlU56JZYTkXUL4KAghdUCI4Pj+Rb3O5Rqw5yRFLl736ouysvl5srbLqCVG3LCg4XW8zy1iV0IS9&#10;dPvnov5FVkdtLZIZAf1GHTp6AApCc6dIPKnpRfDeS+NA1KBRiqLq5kmJFpJuwtQ/fHP45e+//PKL&#10;r7/8/be///Lbb756/ZL27+vjw6PjcyryPB7cuSh1m3qzoBQMN3AY7ZMUimObp9TNBhokuA7OoiuU&#10;A5fnRLoZgyflL+4WZqDSeLLDH9KCvaz5xa/AKgSZ5N0iKAD8CXsDgg0y9BkXppyj+XLESmzTcg8i&#10;sYC6iPr1dw88kjcze+nBRhsOqQBiTc6Osj7XlHqsI8nkt/CkrmKswLmL0bRSzS3yV9HuCB1eWDf0&#10;e7Jf9m9VI0JFpkEtuz2Oy2ENcGu1U8oAZbsLK+Nt3fepJur8OPMR+M4IzBPg+ZT4CxsBsx0QOqF5&#10;CuHLzlcFrsVmI/DXYvJR/eX3LvEtUKv8TaErlYZPQU5VKUeYoG9BwgleH38iP1f1BHMawRPmKO9+&#10;pGoOlaN5lt/54nzXOzbgu/Msqc5jy/GPYIHediQfP112j8ezejza+x/Ln5XDfedUcv6V9HJ1Wt/p&#10;eL49oSQJ0eB891Vvk7RyW97dm3I6GZjEd7G+8AY9fvC9e2SuVp3hdy753Xe/G633Tu/9a/nudVUj&#10;Xx348cKrifM4Wn9wW9PK87QfEI1qtjpEaqQDynB/0Cu9w3ixKmVsSk/0ZieRMgrNeRU7zZRspJi2&#10;p88fYwuzI/uC4RaW7u/jYBlHEeVB6FoniFeDR6ymeuUmeqjP0hQgGCFItK8ofhD9TiLK+8U1zKJD&#10;M7ZVsEDILx1rnRIGWLkRoT/ia8gp0zglOKvSwuirqchLUCkmOkWYKDuZFJAHg5dvkszLBH5AFV24&#10;hOUX5XbVOZIICWZYIJ2KZ5piVdbcgHIjXEOAGGyCDGmCMSIsPWNVr0lIrTBNmmdI3tyTs1IjglUK&#10;iBbvaZIVKe42WhcJDzWSkqi2RiuN1oo+rqbJ1pboP1C0olGZr3B0InCVcFzsavLXNHGLCvENeZJ6&#10;dPrUKmWtLJN9GKJ2g0hz4+++iuQs8XU+bLMpGGNyG3tKFTu9/BB3qzSn6UZz6zlNqep0Gp/uZVqn&#10;aDA5Pralj9q8JQ1PuBp5cG7IKoxqerKhlFv7Y5TsD2umY4irQ2takcjakMLSoGWwzDAiru+iWRzG&#10;BRZQ9IjtlEkLTTdQFFZU6DvDFAEXGZE7sAhgmuEmKrZOpqHUG/OAuiNVP7C7fVEsWkvxnOhEQ5pD&#10;kkAfCS9cCln0knDnkksPpP16dN3v4vEDuWRMHYOHolVrAQIA/sPQo7fbv+x3L7qjy8HtYEJFUIPj&#10;OwGizFCKfOqCAd2hcJJSACkuPTTuvRLQAoNSVeMhoVhT8wrA5ZzB2zw9OT8hCUakV09eKpZ02a0v&#10;LFNPFBrP4JBoxIw8dz/z0wfAZlq0J2I4RWUQgIo0DjDTkgu4N7blyFQYRXuUUuwttzCteITo8pE/&#10;FDmzAtHXBZ35vtrgwRv3Zxen3fMT7I4uT5FWOjwdXo64tK3W1sfPPv78o89+8dNfkP3+8mf8+2/+&#10;/b/990830QpWQ0iulHIbhX/y2O+z5avf673jQ+rck2bgcXh4ylohvlwGQpEq9OGU9cpiYZkmZYV3&#10;X8eQkVUlx9RfKcAKZ7AwHHeCfEUs5ZSwjMEcyAeAA6pEh6/tfsyD6wPpiYhHNjfTYI7COvZucDQ4&#10;LLkcIPyzs/PTo9Pjw5M32BYdHjHmZydnF2cXV+fdbpfZQV3IskVUuLyDlKG4e3VMDSBorAPSoa4W&#10;aT6q0hS/ymj4KqELg4mmI11TceLMShbV1eXbtdXAWCKsF047RWgmZyyLZPXADEIk7gY8RI8lUrlI&#10;HmVbxtXDLL2B0TE/jaq/VdlSJ/TLU1+Fzp+MGaA0R1aGTc8HclgRIpQMUm+uzrOETf6cov3WOT1K&#10;QY7zQYE2lH9HQ37YK+WRX0yf2W2JlVezJudMdbwKfxQNlj89jZ5w/s4P9a90BOYJ8L/SG/+Xe9mN&#10;Zoe+E4EZ+4NiwDfYoNC5mGgRsbyM/y36JYRAS/UG+QahrEF0UTaKuoK6osFIIdmknDGFThpW4qNI&#10;qt3viFHYpxI1G7RIDDZEFxsXDYvsTIn7MT0CwYevo/A4qI9Q7bY7tXaTIipbBDhq3urNkE8QbgEp&#10;xF4T5mv0gXjZbQ461T6tRjiLlJdLYBOH27RdQeHSHXBvJDhTR7Qg68yNAuCqNp8IMgZoFwckO1Ne&#10;RcEtUVaPws/6Eqe73oQeubWxSVRFp5XradYwr9nodDY59GQ2BTeICQjqqbRTCEOiPyLTSIVarvR2&#10;dtW/uOxd0PFxTASChqkMHlKtqaKeHDnVe9qd8R4s7gsGfSn/R8GMIjO9EPIP3XokNXEajd3Nzbb2&#10;TuL/DEyjhc1GqMcHALSlNcaCWCKSXkbbRKsCnm0WuoOa6XhryOtC9rU3HS0z0VrRcrVxULqiFviT&#10;avm7IMg4rsjPCGBySkrSRJ7HnF0Vshv4Vz+QWv9zniMyTHViSyndYrdlftFkthm99fodFq0XUjd0&#10;XLWQkZIp/FbNMhHHVNmjglJNQAYZlVkNK8L0joCbxG+zC6JEbg8g0dmYSU+M3W7VveW7u7Bjn4E+&#10;f76Le6WtURJFSLz15LJx2OBiBa6l8yDakvmnz20pP6SqlFcKTwDkzIiA2kHAtAlBSKVnJ+0O8kzi&#10;LgKeUDZBYZKxMrw+gWYZyei5XUxR4k2ZzKa7xGm8Yo3BxPDxC/yZLxJ6Ha1sHk2GiwlFvBrdL+Vu&#10;JE0HQwjgl7wXJiCK0FNmikaS1gLCmgNSL9OSqaQW1s1UDmvA2EIs+YdgLBpVDLp+OLF4smIg4EPp&#10;IU86ErEys7k3wWbbtGQk3tYmRHizkoTSXlJp3+FyFzB7XuWPMwferkkx7Qpi/58zo/45n5HpyiRR&#10;M5akS20d75fEc9gSM//fnjrkPTiBTaLdtBrJexXhY9B4fG2OSdNWLiG67IruhQdO5A2+BYkxrc2w&#10;gGnijhYlQEneuWuRrXVKaUsrSVMkQcgLNJ9JHmaoYfVEMw/JqRluUTej2eCi3z3vjnpDdJ+g5K7S&#10;qmMeqcFl+C8uW5IoiUMNtsoKIg3D2x5yu5f4Ik0RP0BtjcyzuYYEeRtJHh4kkv8xrIr+ZDacAuuh&#10;OENqvrJUg3Si3Qs5Ccz43vD06PzVy6PDl6dHOAS9Pj2FoXJ68eb1IVpax0cn4K6LJAGdLJDPOLde&#10;oel7RV8dwLF9dAYmtgLhY6oXFkyNKPIsOOSoaexKgBfiyUwwB9BtlmXwfiHaxOpfCVGRHAHOJysY&#10;iy6d54AEUJNjHRCLkb4b+H8wGqTRkUlXtpAqw2QwRnPptcpLp4zk7eiWJwFDuntdoIBXrIJL39Cy&#10;Z6tZ30Sk/58zi/45n4n4NRuci1FufLSwMh9Ul8xj8m7SS8m3eMfcYyawyrjQ+EhZgIHqQj0BfbQo&#10;Pxa7+oJjVoVK9yeLJkriqUpg4kqdwmXcjKwIy4XynyewNH/ViuYQ2UxdfJyYxQzYKq6KmOxSeKFp&#10;ghcFSlhSyMaDdHDSRyVdpct7tmUQL+CjQJ61OTy6Vq9fH7369s3p4Xn/Ut4SNtRYTqnuhg0D66LS&#10;8hrv2XAO/UgB6mv3XG9oacNS/pCAQXBQFNSKHXpxW3Jt4XxXIF4BEHGRBAYP/lkjIwW+LAZQCaKU&#10;aomQ8CBoJ+pFUVtEt1CNOTdffkI5rcqGlyEB9ACUCniM5oyC5kVoi0lRQKw0qqW726QlbU4EEDiO&#10;GpU8hxgQssjZh5BhkZMt+5JCHQKA2PHgGdO8Z9/lakBZMTCYB0B7V6nU/r1cGPv93IlC+Cmba9QQ&#10;fERjOP/PmX3zz8xH4MNH4Mm22w8/hflPzkfgzxkB+wuixAhO3bzgoZH9FllaIopGu93c3qlt7a40&#10;26ymRG/wx6xDWooMP89Mg0CC9Zn2HshWVQsBkrIjs97GMoh9RjcakhF7ZazzRFLxDQpHxf1cYY5G&#10;s9bZwHKUjE7LoNp6m8xyd7O+0SbRFUVF8k1qrCTRGpBIQmpiAgWRgQZ32qD00OCReKeKkwAsLso4&#10;0p1J3C7/ai7pBiI9lwsGhsiVG8dHqDZbVUrTKqYSqYKRQwHFV9qN7N8MDooo1IwXACPLyKzhULOF&#10;WpDM2xWcM4F0LiJZvbXZ2d7ZoCTNnkoAQjSJxgwuhvRgiliQLhERWRpfT14dv/n61Ut8OAnFOD9t&#10;AmPXRF+GjJeowkTDqDeoxyjvMnZsiMv1lYXG4qoWOehBgZCsQbkmSol26S05IsZRnXpLCCWMW/Wg&#10;jH4kZGn+AWqZYBFWs3q0JuOo+5AX1hp8l6mReWQyDCIdiiNyHU36bZJwFGWv0qwqmYdmJn4p23ds&#10;aNMFAIRND1IsFjGEaSB7PmWAIlrL+JJ+/jnz9N1nQVJy+VQ36PbwpZRkkriVJrgZX/AD7v4xyCko&#10;XHl0obXJxKVKw98TR0VwWMZbgANGgZC8pVchfkPQWHqt5q+yW2WLgRavreBHtb+/8+wjcJAokf3N&#10;Zz/5bGt/Cw7wOlkCUjvrRtDRP7P5TPKZksZtsYkRExj8XuniV+eWXjOxv55IgyuGjpYv7S7qSJDK&#10;aZbSuQB4F9NNRXns1AQ6Ww7DkxSXYnXbgpkkUjeLCCaP8C7RnBWeNHAkrgJP5WGmfRhmWQSSOBuB&#10;hJHGVrJuEXDy7er6/dIavVq6Gh5Om2KeebuQtMmoHtWIvdXyUj+OEVRX1hJDmssx+THoDKTSaoDy&#10;TvDaQhbliZdMYTnA7JAnrLRB5CEWt+kIxQdyWQRvo8vjZLMdEqLvY38l7V/GoeTAXJPxp8rfVkA+&#10;bI59/6foKylVLaYgounqxlKO6EHCYMnhT3BOAcKOsxmxqiPgYNBw1MGI5YQlANXmifBppJp4NGQe&#10;Co2Eesioh9TO2AF1JiXodDZ4orUCUn2HbHFKlWLxRtIs9BBuITUUJjKcC94amOPpO5riWtRDAbev&#10;Kzp1N/q0F7jFnF+RWDIorAv39PhpovVB7lOCU1tL21WWK1K41eby7dKkf927HA67IyYPHb8a37DC&#10;2mHozQ2weMhdopCnkTrrOjJtZGZ1WBDghwFJIDfQu+gdvTz84ldf/OPf/+of/9Nv/st/+tWv/uFX&#10;X37xze9///If/+FX/7//8z/9+h9/c/jq9fl59/ys1zu7RJ0B2XUqOpAnBARkolJONUuQtepa5prH&#10;nJ+KuGeGqAoW5GnKSZYG48PF3yAygdCiQkER7PeTxY5HYfS08rgNLOI8+VgcqaOndCBjAG+C7NfJ&#10;KvmTJh7g0insl8nVyfnhN6+OXh2N+hNpyCvrPHO4sHXP+9MRVQQmHEnKGpZR/YvBU800l6JUPSPO&#10;FKCB9lJxKQqq6A8awj5VMTuyQlREEYQyF8ctUb+OHIULESHkTjxbPP6ioKNQyI6C3gcQENkrkykr&#10;tCCB8Cs8AR9De5kxsYt5mQ7i2pizfKxSJAiO3Y3FAp6yb0mFxRgQH0iRksYBPxzPHiresWYSJeJZ&#10;LC/g81fjaWfZgqDOkF6c0AIezPqCl6kyZHidqJFGphyzSOywdivbakUdK1AY1zjKabfoXvUoH2Ch&#10;0UqbQpseBXjFLHqcVui0g+bBLBCzJKdsC6SQrO9s3xQZ0W2nAKjaHFdHaZXnPNUixo8UmQIJKpvm&#10;k0yWlO4iNO2jK2FGzLSZPYUpK+spO6cMKpFFC3A5YdKMs2hbo4tPlx5lzltw05C7NGoIVsKibEof&#10;KqNTWAOgDdzJCojxTcWYGA9GAzyQAU4w513wNH+GruVMCNRHOYQ4k71thj/ZPJ0faD4C3xmBeQI8&#10;nxJ/YSNAtA0Uh24dslaU1kUouVbanyQCIv5ZaDQWKJCX3gddA2qwiiqTBqcFVfYbYgM6Hzhd0L5o&#10;kHjWWewJW29h2FCVLHQue5C0OvI2MBUIZHhDsE0sDIETiRSsgaJFQcIWrJbuH/60fGK2D2hlRDmy&#10;esihCWJs/TZx12gCG4WqmkZzdIejsUxCB3GO5nIR5CEwJUtnV0KBhsiRH2Vb0Ky2yFZpBHSDxi09&#10;0HTDifNo/dkwwX1SepjEnhnVYALWTqO5lbfmHrWmKhhhhhKDC3cCT7W6gFIvpDg2MXY0ey4Y99GG&#10;QHp6rUXrmrSUawL/dHhy9vrohEo32xz4YC4EbWhKAqTL7Ii2KO1kgWqkPZnKPle4uFSj3b0ejqj3&#10;SetlO8F48sT3hbSQrVs7CjZPPZgIX8mJ4ohkRSICw7KWrAYwwPKYGBb4eXZWaSYjlGm0S9BiF89P&#10;53uMe2xjCuP0fyoIuuRYPVbeZnUmNYVtlT+SiFSw5ERh+K+A/CKVI4n7wEdF7Z3AEIIRy0HitREz&#10;Sz1lC/is5OdGa6D4qKJE2YrLEAMQAyCiPSNMY7pkU2GOmwZLhib9ZbabOauvhICzzi5xwEYquYYm&#10;8+Z2c+dg69nzg/0XBzsHuxs7qJUp9E2Ix0NiA595JdI5FYTIuVphqiRPaONVGtTmwclgCbTQQOLF&#10;dCT1Jf1hviv5jBuY0152uO0eelb8q3NQNX5B0FuryJPiV5GR0hyIF7NPLLOadMHnKoy18JspeRGd&#10;EbCBXBZgHLswGXOlOy3cLiRCEQMoiZYvk/2bsFgkslg7szNnW2JdcIMKa5eCQuFNl0R0YT2OpGbP&#10;puQ0Xgo8taTvuW/5Vj2Owr0zAciPgEvk/V4ft+jtqMoTbTYDUQtrgXj4a7Dt3DSWgoAkP3CK/UAC&#10;fDdjrBgABoLqG4uCpTaBGgG4cF+AN4JaX18GtR79dtMMcjVaTtfLD+OHW1I9/Yfgr09RGLjj2aR4&#10;xVIJ8CKZC8AXcb9rrExktmu4iaI5hhW5aloE4PwuGGOya+EPNJ3sFtcb1PUYb87ienyHYQ8Nv26v&#10;d3F+fnpyenlxQYv1ZoSv8/0YRxkkoy/7s8GYRYxpAu0cqD3CVATX1AZZMZh9uhwNKHcg6bDoByAg&#10;M21EbCsnZxWroOtpIzO+ThGm4uribHE2uB5cDK6Oro6/OXn5xatvfvv1V1989fWX33zz5ddff/0K&#10;I+EvYHX+9iukpE5PafmO8DvvdSkA3iKyD+qI0J80R1I1o5b81spk6mtF/0cdfj5C+pEPKOLgbCVt&#10;ZrKzKlpvUBbPMy0ZonuAUHEeJO4H/bYQooGO8nCyfDVwL2uzgDdZwOkgOmv0Yb2dDia98x7gZ9jR&#10;g4vh1fHl2TG/Q+/dYgxXjQ4SatOLli9Y+SHw16nwUdp4qqmWmU+P0XoZKX0KZa6uKW898nP5MuE/&#10;FtooKZmjkRAiTRkUkyZREVwLAopnQii1OHz611hkaXnYoXTcgWexfE83HwMCjA+pWrIQRRLR0RXC&#10;qw/XWnSgs5gu3TJNPCOF6ZRuo7aQXRqqRiaqhSwe7SD9ixFbZInZwLQIYs8jeaRWck8+isXg8nhw&#10;e3HUO3p1dnF0MbmaLM2WGkhesLFrInG7AK7C1j68Bjx5qSsu1u4WWrxvFtav0YxerBOhKMblxo3g&#10;uNBfYo0Csaq0864Xlt6+b0yJS8VWLbFUFgh6xEQTzFyruy+cjd3venX5Zpk9kCCA1Q1IM0Cpa7r/&#10;d0g9+rytAnu5YzJdQz2wbTzBY0I9bs6H/ZsAyBgIybc1uCyaHFpYZBsOD7iYMGkGpdqauKOFBcrQ&#10;TCmB466nSgZYfC7YaUvPPPfFGW2Fx5LkFvQZdHpWezYLFLBPjk5AiaPAwOLeJBwCIvewTBEiVykN&#10;WfaDonNPNUPnx5mPwA+PwDwBns+Mv7ARwIwUQglRBMGzSkJpjSI6hXoseDy2Q2uo12M8JezwqWSo&#10;t6wtrShCyc0Tw0eQSwZLCzGys4Ts7CQixQQ+BaUF6sjw2a4QkFTckGzfKaEsEC8tOltRrNjkYmzM&#10;ayt8AcHYZEa9d63pfg2kd5ccm7OkzYIbLrEjtnsNNITqpNwahcQ2SWN4bR7ssZqpsQXQdSMLa9Vr&#10;9FZ44UnZbDe4SvVQQ9OzYwB3DonUxXv0qpBpVbaJrYZC9vUdWyG6irDdIGMKdXyAsLfEPkOUSidN&#10;eaRbVTGQYIF/yPGw58Q0ksvZoH/ebFIgkK1Y3ELN7XWTUgxmGfXpG/S7BiPIomx4wIwJl4GVolaq&#10;jKkdN3l593xsMJn0cf0kvMUEkLLvsM9Pzk7650cnJyeHyJXRukSViERdTF8oc0jntDp1bHDYgb1p&#10;XChvvRmI2sUny4ijnaRnrA6nanUYd9qxsp8bH2clUpABEWeoqbOiqoT6jLMqSXbwSv5ZsF5WrbUN&#10;UkiEzlf4mpUGx1u8s0qkeuGQTwNl/5DXeMCAITCUPt8jcbQkbdxsBURM0grO2JOyvCIOvEbcTNRD&#10;DxzZEWvtSdBzW9L+MYAGOF+IngQ+YogJMBWXAnTto0HsQyIpz5YZzfHam63Nvc72wcbOPj7AnUaH&#10;LjA9DUytiGVoutgY1OjUzLsAD/k5R1rymPLSJS2mygHf1kas50YcKhjRdg05o/n04rJswPh7Rg4l&#10;QO4iHAU4/l7zKrsXhp5chMkhU87DJezlVyoQJOZcCCBbMijU7GI7KbLAkyHxsC9SiNqaWCd8pKZR&#10;yNSeYuXPYwOogq7HwHtqw8L84y44U3sjEjcN2CtEcm6KyGcBgWrFR9EqGnrVvS/Eg9CGhT9IphUS&#10;WHrzErmpG2XhIJQuwD7lf8Xr82v1gUo4N/8bVWafSfESul4/zcuVLxARhpPnh+CXZyRNdcpoSmJH&#10;5lUMJLLPJMjqxGqTos+6rfwMN5MHeGMkygKNtF4QseR4lVumYzpy1CTUBSBuzimowuoEN2plmfWu&#10;0WFdodJYBzbDMsY9jdgUY8jXD4e9iyuyX4i1435f7DzKVaPx1fkVdMoBJkaTCcBL1po6Dd5lZPr1&#10;A4fYIQrUoh80SxuypPipwKDWJTMgyO1bBKYophBcy+cMHeMBJP5k4Rbj1u7s6mRw/qZ79ubq/Ojy&#10;8vSqd4557qTfG1+d9RDvRT6Ie8JaQ1XVZScJHD6p5JPUapiikVz3G7kc8ntV91JgZYKUBFhYvjU4&#10;UQZMsDh2ywsRxy/p0VmKyJDZhsmf0FGOp7gxf8uGBboJJxueTC4nljOmMhTHHhRQCmaVI6/B/qHl&#10;+9UXX795faw82JgyElawiySClFXGAM3PaFb2aLMr9AvkfDC8Ojs++vbrp5lnKQoFZ8N1R9OolJOC&#10;/vb378QLyoMpxSFEYXustm2L5lzQFEUM3DKpKI9Aq2W0gK/Ce5eNmt3ezDaQeNuKLs75qVh1K+at&#10;wJvohFiOC5nJakUyPYWdLYSLFdOmaNFIdEG2Y8vK5A9JX7AzH0EGE+GA0OnaLgCxubq8PHpz/O3X&#10;r159/frs9fm0O125X4VqvtXcaCGfqIl0UWvm3qiuIAlHqfeH2v1DDem1cP4V4WSxAqTCFg+0Ot1w&#10;FxxOjM4zX8iezZvlcAk1A0UoHSHLB84U17LQnYJtYVIUGBGXeA363qcSy0DoVIg5h+DCIsYdYKyG&#10;45nbMXURCgdjKk9Kf7n6WoiGj15KxFFfZPmyIV3k/wIoL6rdKoxRtBNXxQ1jOIWH2zpHhYEZx5R2&#10;91TCgo+5xUa5K4BvHefkPiywU+QssAUGIK6thBZXSAbohGjObPXZKEJY1KPv4ZPN0/mB5iPwnRGY&#10;J8DzKfEXNgJKiMg3tF/BlohFDd2tTrsNM0flT/ahyehu0AOdSWEyRvHWksubcJ2g3WjX/pmNykhy&#10;mkVIgIMiF5aOoE/8Uw2w+Dh4JYlxqpeEaMqeQLhr6ROUMF/B4i0gbQl15R4Auetb8urOztb2/h6i&#10;x7Br6dzubvN/u8grN+HbNtudTrtDMd+IkJCQX2qcCpk3waNAXd0O9Gug/7u9tbULYHkHsWQiPyi4&#10;hFAye0jow1aiVWVmuwHJkyQbdQ3yn4elGnRi3CwXbKMRpMEzZcPj4GYfgZixVTdW61uQpVdXCLIG&#10;PfobA6IK2Mn0qLk6S9Ns3yCcQ/10l2Lbg5EnBBkXVsvReA/SVgHpSoMMtGwkJg0+SMWQcD3vXpxc&#10;nF9eXVx1+c/FyfFZ9+uT01+//P1//s//5R//8xe//xpy3fnJGeYlhEqUBDrtFuyq7T0YVi02fE2d&#10;iRcjT4LvSH9A+DYzlQVVxRiV/mzVMRUAG5cnrVnwA6XvLTbLXheRj5ivEE895yo68//jx+HWThwZ&#10;W03aOIYAcfOU7Wpn3maBZrgUypE+aX7Yo+IsUQYlis7vrbjKnGL/Qy4fwydzrip7K7rGpnjhxhlZ&#10;hbnMz/uhMJrLDyQVTleSyIGfAUKACQ1iLQBBFWrWFYlIVPIWn+E6Gpv1zk57a4cZyAdF/gv6DWdb&#10;yStbCuLfgoRzGERFq/lkK4CcJyktDUWeA0dK3R+FfyTnkYNzF7wJYt91ziARia6az5lOSCjX6vZM&#10;h2/a15+SMgofYJKSroN0oO0qg1QmpQGfiYPRcOBwMfc2Nw76Xbiu0aR3KqhkDbAtbKWzTNtNvIAx&#10;VYC6JSI3GtZe0m48X2PPKlm1Ax0J4oqPS/AlCFsgnqxxD41imdWx96Gc9n7tXXvFcuVDQBfDmeZ2&#10;LNdiDBN7GKXBvNG80xyuijDV8URdciFBKIoUeaIXc/sRzm1jCIMV3dGl9RGJpiRCVgj3EZlaXIJm&#10;IPwXCFN5vAiGUedu4IVLXwiQgK0bimnovNtwZSozI9/27EhnuJ3hS9Cvc5DC9LfoFncageRUJjtb&#10;WxvCpCNYHgMtgCgNwMiL99fDce+ie3V+Mer36O7ZHOShx8Do/ByN5fFwkJoFkT1QbkQTlonbr6Un&#10;ezMZc6YazxdLxPWIMgUzhYVUQyCQwyyXtKLITa2vGKpDH9cY/QGBg9Fd7wLG7OXR67Ozs6t+nyod&#10;YrV31yPQrehmo6d831xv7+4ePHv20f7uc2y1KJRysBHaQgNI7yzOXAbNbfJtCjLCbu15kgRYY7Ay&#10;I55CDquVNmYeqS9kChATAhCCIY09Ft0yYCxWBYoXrYBTfoB1DJAT1xktKLYrPXmKLzJdNwA+lpXM&#10;s1ibsQx4/fL173/7uzcvD4fD62XIOc0OSmC0kqFVd1l8j04vjy8uEWc6Ojt9ffT662++/u3vvvj1&#10;r59oonmYgvRP/fDdq0KxFmyLmGMvoRDyxdMuIb1mpazUvbL4ZPR0discH4eRR1q0BohcOEF67uiS&#10;RmfyUYkgh6REqVhYCgmuGTxO1myYNcplWY3h+K6/rggGD6TBYIb1S9cQnoQzIvAqHKToyxNJ3ss0&#10;T0pLvLDYP7v8+ovf/e53v/76668O3xxdnl8BXiC/bdcaFBUxYmMZYc8UW5Y0NRJ35raOiDgRFRJA&#10;DUfqTJPbDEf06TNhxEpYcBJIrzMckCpMtyuQjx+NxHMxbnJLThGu4KKjHOnmrkqFS41LKlrVINMo&#10;yizJToKnAmkd9Q7+7XYnFGMjxqwkxWNdj2VaILh2R0hLFLA06xrxDY34YqfM9ahIARep2FM7sZPN&#10;g6aSz6KMdqktu4IH6y+qnMINp6ImP2fpBiE2pygIqsJtccecORyMeDUboeVeRAV9/pqPwI83AvMZ&#10;9uON7fzIP8oIgCGuYXJCjwsDIUiMRFXkkp0mthOoNLKy0seicA4flrDPvJeAinI6jdFEyW9X/IJh&#10;LDqsZaOxhaSmRgEYmyYrhZRdsFIy5ieMRKTKUX+mi6W6LRl2kauNrwLlWE6NCKS5xRu8Hlv2SrtT&#10;296E/7vZ2kCSc3NzZ3NrF1WiDXLj4kRPzEihn9yAjQBxLtGSKjzVSFP2dvZg7ZIls9eQO8xmkGeI&#10;wMiW1f8h49xYb+y1N3cNMGHQglfGenelAYZ2cQGhL9wLDVKjhyFkCSg4rWOq4ACXCXTZcB8eVKOl&#10;ky3uW+cDEcL2dy2p03ZN29H4BRsS5D3YxmXYgYMiFgPGlhcpEjA1sJDki2RImDoAa8QpU/cf2zkT&#10;JDERJn391bdff/nFF1/8/suvX74+fEMwdn55RseHW9lprjNg21s7zdYGwap6IeLTVJRBTwQvRUJH&#10;C8Z144THdEURLlOaAm2WZwTEC8cjOGRCwcPUBC7GWfordzJ6LAkbUuTXdMdAQl0QGzmqhQaYKnuY&#10;bZ4yemK3dCZodX/YhHa8zPBUdC5eO748cJRDpAMDGkuNoaBxFWLSyDRwd2OmFMSVMw0dSxEZzycf&#10;NooxriPwE3Nv1pumvYh5InSgCZZ36K/MHhZm9CNwqG5AJexsAHoDYM1fAVIDsF46lo+52aNuzdvB&#10;MtixqavmGUUYJZJ9RGjmSVznxpi/lRyRnPaGENO4R6cOZ3jOiS+LuIzKNdwnH0ieMy+eFgBP8iqu&#10;OcVq2T+Vsy/CIhLAYrwF2jGHfauEJoDQQDbewiUUDMLeHyUKXCeHT40jFPnH68o1as1qYlyoiIWa&#10;m1M3BxYya8eatD8zIY65eZuKJMfOD/AA8BW5n9rE2n6P4hyBZfSxjEoBRoIZ4CBlEpXXY9XGmLJ6&#10;u9rkTEzqn4wDXPDVQrJTSFFpGAi9EFQ72/qFLq4gKiw8Fmwk65cMBF3GuSqSRggP0T5Wy4ZuLSsg&#10;UjY8yvhp87sI1HDURZD5/HzUfbxFcdklCveS3wLFXR3AV9bwgwaPicodRxStzLRg/OimDnp9UK2h&#10;b+BXfYsx3Q1KQojmIMhnHhjNbigIhOdhewPpVt1Qvr4a4jCEEWK7RgzRpi/0ZdYAhK/5AN110vmG&#10;+PNAjfWpY81mxZnMurB/3xwdHh6dn5/jrhQPNsC1o965TsXwE+trm5ud/S00Ezpb4F/Q72XBm45Q&#10;WAP2Wu90tsjrWTeygnhbDe4B2ZKjP4rZg+0AQBtpOKmruo7buCxM0ai9BT8EolsJsVRiCk/caTST&#10;3gmj3mczUyWkFkW0OZg0TNgCZPKDcf/y8uzk9OzorH85JHlBBXKzvVlfp4y4RG4MbLvfm42hAF9i&#10;B3V+CfwGk55v37x59ebDVrPv/5SI5eysKTT+yaOWp+z9Ik9VDKoWHDn0ch1KMkhm5WZsvVslbjYY&#10;AfCspW/LiGWrCp+adcTUtvyVuhLebP46VHueLZr1LDMWBNPLx9rMqoJrafJQn0tAQAWLxMZnVVQw&#10;OlZd1gHPzy5++6vf/P43v3n96uX5+RlNTOpeALI7mMcD4ELnQygRFS7Yu+EjAAD/9ElEQVTyWNne&#10;UIlKVFFIGmn3x5ddbG9ZT97uA6Ssuhv6o+KM0XQG4RDhkcfPKJOudcKjy91j1uouFl5NGXg5YUoe&#10;qFCFekeEsBkI4Moj7LO7l1fn5+AqrvqDAXGO1ct4e/sSieU+qmwCeG8x1GFLZLEVeRR/YSTLVaeK&#10;enPqkiUJL0oHmh7ZmacXTFBkT5+Ayg428DZUVqjw2F82Q3bNt0Lksu4j67iL64lkWnGWSLJt03j+&#10;mo/AjzkC8wT4xxzd+bF/hBEAy8rCbkk1gEit3Mkh6SYQ+8NoBFEq/8Q2bZidyEApbWR7It0hN7+y&#10;6Wrkskp9MiVKUKNkBOhAEaoj3qB+g7owcnrtEovrcWMSmqvMp9yriEBQkqe3QgSJ1qKdLFPIwKhK&#10;8do+AEDeCdqVGIeAe242Nsl/d5/t7D1DPAaoakR17XalhwQaLsxhmmXaCGuYsKlo8xZg7diyaodA&#10;aZtvUOgDlt3CQ7te39vaebazs7e5sdXG1RVIFm4NVMrNKsiHNaMkgmIkZoD/+FkLyZz2oItF8S1d&#10;32e7+x8fPCfOE4CnwJgugKTx7JCSk6jT2u8mQAQWOIjmpCQ3flWWBqIy9D/NeAU+8UHiaRyMwQmS&#10;t61wGp0WAQ3d3CuYfl1Fb8CwsyOPR1iK9KbTofkSITZdQJosjRZZE3kIoxy1IzLQyAurGwkIcn2p&#10;hUtvyUQTRFiaVmRGkJWxDQho9T8AirsbE3OoX0RKb3IsJrSEX3mbfrjRCuyy1xjfZvOmtFfTXNWi&#10;MzWOwOhn4w+bzgk1BGu/7fCWOKDCCtp0TruzYNxo2ALiR9eGmHxI3k/QbBAXrqklD89cyvuSILEw&#10;XU0hLbKLLFXR3ENlUgnbBujH5XPxMLtpKAUkzKQm1VnVhINJVX7YJi9zPE1e/UCKyFMGCqybYmoR&#10;ReX3dNEkVKKjfAehTl6mSqGGv4paJVR6gO7NrIvXL02/Jh8jU+RJpDShKinRpRR5WKN2EkQRc5tN&#10;Skn/lsge7XgrE1MAGBJYeXNWYE+ZNzjJ0rHkbwUBCle2T2/zJzJedmCiX1WEboKTjkR6aNjcZoPg&#10;ZVCQpC5aEJepJDDT/nBMPyNa5RGSKVshKxD1xyWkrCI2ZPStYg/l0rXWsdFus8mihbl9wJREiWHh&#10;8oagAJz48R2mcnmHx8wNTr/6iV5BL+qkCk8ergV3Ebwx8TD9GeHW0Q62m65CFq1IAP7AA2D7Y4pb&#10;BImKxJ4hrHFyCKvcD4pTzq6oo2FEBT3exE91Y51Vi3uq+b7dfLpYGlDZQ1K51z95bF8xnQ2n0ULm&#10;74V7aMh9z2SX09ufIOmkDoGm6BCREWjHvRoTlSk3wZqV9wthLQTbYIHotSLmmTWZVWpG87aIA7PQ&#10;qTYQyLxdVfpzAF1RtsYUnAx53AMJ3L26hJ4AnkbJIhv++tIswZ4GIpCtxceK9Obhemna162VZxD/&#10;3u3O9m57ZwMNCPmRdv39xQS7uAfYTUz6pGNYpIY4uE+s0IQslKAWYlG2AHsFrgIloCgdCf53mpF0&#10;8IAlyWcLoQTE81BQqNrZQtsmr8Hp9ap3gSTDm1Ng29zeWBNAx0EJDL0nJfgVtZfuw4wXwKHCO5vR&#10;oM+GROP6iSZaynBvE7rvFwnfr0CVryyfztTKA+K6F8E5njfyx1ijkwOTnCFPoJxkWePZDNWtlK9U&#10;FA394gyVQtBKRjmVg8mgHpV7AcwYOatFcAcApCCrq6WPlwE4lIxyktOUT8uOoAJfUUfn28jZfJF4&#10;s3z1Bv2vX1I1OMbfiDWI5jyDSZV6ndFVNR4H3XuzZYeaaylQD/HXomtSGYtjuJr6mkroiBYtayom&#10;/KApIbPDeaGcOI8Yy8vjSMqrZRUyu4YBTLWaO8fsusdUTM8ue7N6mclfLhprPiTRvGf6S6lliHhM&#10;h7DrKUpf9bCyHrGAW+5GPuMhSC5kFMUkm5y7VfAgER9wnZPR9WREDCVuThiLaH3NM0AWuWXkP9n3&#10;7RtYoLIEGCNgtu87fQbcXKh/KpECZYBtR4FMq+5CgTSOkK5F/Z0CBcU/lBedsVw6izpFsqeaovPj&#10;zEfgB0dgngDPJ8Zf2AjoVsmajSqpCFbd0g3xE6u6PLPb0+aKSqkwHDdDFmODToVjhVhV/aIkwMgF&#10;s7eg0cDmikoyBFRJwVSbWX3ZymLImuBaTcvoYFHkj1WS7V56Zw/kwPbEXO7FB7n9EfFRNtUFCHEW&#10;eFxjmhkTfGD4YgJ07P+akC8bGFEoC5FgWh2kgKck4hQ4kH8VFKF6T4RhqnwUqU2vwWgm271Cr1RY&#10;0wWHM0wGH01rjYTMurgymsDavLB/mRsqMUHU8bAwHo+7l126JVz0zvbu/t4BLGUrxyCclDLSH4oR&#10;5QSi4Ci0ldiJjdG6AmOKfonULFSUUO5yX7Poa9AVUw8EUImGGUJOqrOxWgeXTcfPnh/XJWdOgyNJ&#10;lNwlWUrk/4qjmHYmDox8ViIAZSLVqCzVeNS61oM9fdvWS2eUjRVGtyQ5hZpE35KL0PEhxC73Lloh&#10;oWy+S4DpbBO0B/GrLJqksKh++xaGZiHaaDZIUohOAEA/7FGRf24oWhS2StyW97tXQXTHH8QUCOQZ&#10;6tNQ3QWuAvvVe9bCSuauH5WYqqqygZQIO2KdwqMyuTF4vgbTKTNS2iOQSexrSH9Fhfvw0FMPMoKo&#10;0Qkml8AKENUbxl67Dgo22o2IO43LEFK6luvNikgaRXvq3yXlONJJSdsiMWUYFJZ8bEaE8jt70nkj&#10;i6EwwVGJ+5eXaP+Be2euSc9MaUr7F5MF57VtVFJKpneQyfqPSYgTROfzF3Bpuv4GU4rHKVae2WHp&#10;IvlFmO4qzSjnpgsJv3ItKqhJIveLimpsxOBYHErCV/WwTHVj3RV6XsShzUxSfUjdxLtnHshTQv5C&#10;tM48kgRPWBtMNMGkKWHSmbCT9bzKU/T2bX4fFfLilSNXMUDDJ3opXqBhyiJgAGgX6AMuwL2GvT+d&#10;UKnQmGhhkXid6gWGbA1KfqS+IEd1LNahmnsI5gL3EvJ5Kwz4+8IFoG2LCSpCuHcUQcD09sFWB96p&#10;ZLEEBDnMfqsjyfCi9URKApMfCMdVfzYaMb1YNBchToxuHkbqBi3fATlFtmr9YbYw7k1QvRqkSqby&#10;M2oG00UUf02MJ8hSM5vJGXxU7wHQSpeMOr+FLWslQJ/vJuN7lH5QYpA2vChCFZIJa6imd+RVtbvb&#10;JSxSx73x4GpAOW48QK9rub7aaAMsYv+4h0RAEa6NQr34n6IID+SYlbwPjqUPl3FnZxfU635nFyp9&#10;xz42AJ6VBXLzsVpJZObmYpgM82DFyC0SvCwuPKFr9WXYotQjwCjI25AmHbMxxpbcL6xxkwmLeM4O&#10;a4BMGMEOCzerZEoKcdOhZ5rc0a0+fvntV7/93eHrQyTPYdXsbW/utBs1pvDt9QpPN4n+dNJYWXm2&#10;tbG/DT7KrYH/0IjfarcOdvaeaKKV9mZmbqnrfef1iH14b7WrPlYAGa75gmCFPusWBZTFTTBbeCgB&#10;Meaq9BK8ixJK5bdanJXrLVIm/Hkfcqq8NPjJiZWUT3uYR14fOXUuWSAogwAtWVQm0qXoJibCDLsj&#10;78ad4wjxUIaBpYVsz/IuRTrE/sagDMbXd9QkKe+ySBaezohZN2VNRLsyzFtSbEONR6UQb6irlglw&#10;uSATbxuu97MleCKoPxbacYAZnC8g4rI/FDh9kEpeLpTuVREBd2S/cMqZEuTAmgRS5sVmjGIg64f8&#10;DzeY6GNFod59DSg46iFktQqowCeiSC1PBcH/m4fhZMr/s72JRxZPzjgyhNPoG1p/okBla9hKNGUB&#10;HY7QeKaa4BsRUIrmgbJzkQYkEQtgLDkbbLtYXiIRZ1WD0kw7JCsCE3sDET3Qghj0iYx2oenZod0h&#10;SZ5Dw56/5iPwI47Anz3DCuLxRzyj+aHnI/AnRwAUGmmBHj3RjnyLLXzvh9xnyiub0B/fkB8hPG8/&#10;Lzcp77ccm+/8sDvTe/TTZDL5/3zL2wcjSJ7HV/xN357H46n94XP0xx+rZO2PB86Vff+SyzHLqVdP&#10;6ONDmkusjlEBRT3lxFZR8/IHK3PXCqlZGEZvvyiXWKBJ5cqrV1kHchmVO04+9N61llPKOfHJaoze&#10;G+vHb3nkM1UHfkdMSr+ourTqfCr60/fu6R8sStVw/eDk+JOT6/2VzStVpAzHJjrPFFnY5D/odR2X&#10;EsGPaWiHf/6ex8PbwNGcjNBYFBzMU5iMuj/HBMRihuE0QTWhPwlp1JJUvc6glms3cdQFCWg6QiM9&#10;cKWDPhHMDeRIVeDShFTfW9Nm0PZQQtVrIcik821NnxSSdM9CR3Q9ZYlVOD0rSWmWaP+lHpb9JJGD&#10;IdkKeJD/GuFX2lY6mIwB69tEwLAE7Dp4VmnnBv0FRvx4ykqmmSeTEnuFKl6LR05P0q+sJm/IdFa2&#10;7ALFUkpDVP5E3DiDQ4lINWmQt2oN5RsUr7ILoalZRWp4LHxFsUcuIkpKVDsYa1mCnJsU0wJCpqkj&#10;0EFLaf+erLAoyFflizILlEFaXAT0T5BnRK6fR0TCZE9YIuDrlZuu4AaB6//BOwbF0patWxTB4mrA&#10;P2iafeeHiDy5JPI3gvjWFtCQBj0XVKa4IcjrkEAUojKGuhjnIj+HodkNLR8y3ht8Pp2HACCJlcEM&#10;0B1+sPzH4ANDrZE7IN5M05Z5RW6iYjkjd0c6MAC5LwA6C4ndYlR8yS2uH6570/H5xaw3gE6NK8zS&#10;6Oa2N74fTB8md4vXiBLVkNJdBskMOqSLKBayWD0gwKtrHVRsb6YLMG+Hw7tB/6bfpf1PfSGus6Wu&#10;gKY15TaqOsCgp1NUCsBkX6PHMIGCvrTd7uy3d5orDSChpqOLcjtxyO5e9s/Ory6vkIYak6zW1zAX&#10;6pC+ggiHOdKhnLhaxw8AId81iBPjGSUDksnuxRU5Odpx1BhRJtzu7HTWNpsrsG3XFqlvDmZLM66+&#10;JqtA313b5tGoW4lz7T2TBGA5Ul6g/dVXE8hvlcYaHuL/q3XRr04x+coqVqA9jobu8j1aeHWa15Qt&#10;yHaoh02mS+T3o97L3//+d7/61dnxIWWFzWbzYHNrv9VaBcZ/ewv1AA4rAOi1hYeDzY0DQEHLD0wI&#10;EuTdTme33aEu8BSzzGNY8/gTxypZ8Q+tndWzGrxAqWmyWaQinfq1VGrrXyaylaSWQ6UiQdGDJ5Ul&#10;j/RZt9akhrqFg7xtmkN7KRXMHJw0i8HMLhRACCQKamxFKF4DNz5E/lcMhGI1zN+9JeFCzYZNUqdU&#10;je4F+eLgagSUuNftjQZDHhPtDu8W11lBWJPvbpYf0Fjm56NM7QKZdPi7L1i7NwpVMlvuF+oPCw20&#10;3TR1opRcQYWVD1BZ7rFo61JPySQ+0qHbMvb0mZk02J+vSWVi9KzulasMxSYS9KJYlFbm6vCQGg9o&#10;B4MfgLlAr9cOukSb+M9Fz06VMpknGmhIxMlG4JJAAUduDcQIjSkE/kQnWoE/IOaPagtxOxAvjewk&#10;mLxoOebTSAq0O1gutmmp5y5wA2TVJDQiSshBTITDAwE3AnFt/pqPwI85An92AlxFwj/mOc2PPR+B&#10;PzECQnyMF4Mhi3RvMJBq92cfpV4KjCqkk3V6wgK/qJ5aco99e+Ui8x4rz5hV/3UAQQCPKfdKLybv&#10;WaZeX4kzF3ESe1NgnsdYzNOBpokxS+wFy5V6KhkGa3oBMbIhRzGG15j2L3kAIqW3M7uQtqw0pqHl&#10;BuxNvdyI3sbTls2L2EmOopJDqnWYQYYUHAHZSCPZzEAHVKiQWGRBnWKRNDVGskZNLd8Ak7kWBW7V&#10;xbRHi3kJJfAGPVKbfETBNAi5DErIxfI+bazIC2veySloRAnCUKLgPXhm3lwlQT0Va3s8bFYrAF+x&#10;hlLDhG0SZGofQ44eB1YRh9iPk4BsugUhrVajP6T2xhQpJgBpOqcgjb2KFLb7KShZ6NuiziJAdct/&#10;GQ3Zh/wknDb9LzfAp0cVo8gq+WJTVvVGCi+dXtqg8U8WxExulHxRXdDKAMkMUSgsdWd7lKVZkagk&#10;xDsPbOgJWNW37UuPzCnRISftinvkBz6XYvzs9CjW5D17N/dSzLClaBPFwMHcIcJJEXjlcmLNS5+V&#10;FiOF9tgapzGtbKrHEuGcgogST5rp0r4zaFHSmVYu9kYkITwYzBGOwYxT8UWkZ9HrjAmQZ6S9hS3R&#10;qusgOjaujuKpnRY6/CpUDoyN28e90QaMMyOjZ5ZEk9v+e4SDI+ZlDin8Ivh5W8O2epgzKh7bwtZg&#10;KVaflSaKGqQCBx3jUhJQ+8ZQSj48US8YSBAHkooBOkStyYHJDa+4k1yV5pdBpEZ4KJ0Xw2P/PwIz&#10;yrIyc+If5eAXkdWkqP6fIi+R19LGRVitbeGI9KjmVQlZ2YqxRlOCZzXEKxXaKglXCM50WuJcFaba&#10;mSnuSRnV8hb9UJWk0th3hnxgieWHJibVjSJrYzdyacmwVaqCNuokEGkiyu+PZxbtXfxllmzzBE6Z&#10;9DhOZpwnME9lAmNZJfVPwiBZh0uAyx3ffcsP04G6R2nKxpO8aGADtDF5C7fWoQ3hgimK4SpX8cfj&#10;2f0Yd1+QCRBZp3f8HjrrDDoJXFnSHbIZmoEsk02CbMC9o9FNrzu9uOidnV9cknXQDkbGVk44LkrD&#10;UW+Ak5JyWbOpMHwVopXDFZsdf7DRaDbojzFVwmR4gLUSSkA2mfk+NLXuV+6EK5N2PZi5LK7eQ4HO&#10;RLkHIQp3/nrY7w3xQ5bXMQauiTXOMonEyAP2TrvjyxFbAjOPWw5MdW2xUVuus7iLTspELqpArE26&#10;lgPOcZ2FucKiCRobqEpRXyppkq5mDJcV3smAXh1XqP2yONPKyFWFBpI7tpYuMoMniIfNhlge3IKg&#10;LV5bXDsdQv3heBJvbpZv7+R1qOz0UF9a6qytdShjAMKJVO+TvEoH+Adews6zTGee/8FLaIQgKkt8&#10;vB4rXRyoOLHrqpMMLs62lrOCrKVnqfl8EQzjORPVHr1hAfjC4HWNt95sNc6HTxjJAsU+TNILidwX&#10;aVe22SLwB9EIJErBqqPnlxzYD4px8RehNgzgGvqCrIrs+NPhNdyd4dWAJHjc64NlWL1ZZKrwBAgg&#10;jsS1GHqLlwAKBDCVJ8XqnqXP7FlurjI42I9p2pNbI1pJKqs2NTfQR4pqjVhos3DXm+Dsqfy47ost&#10;kccPwsJ0OWz/aDmKNZZsE+2CIg9hDMR8cz1Q0fpuiUsaT2ds08Ce0anyyKLnBIw5B70Zkb+2G8zm&#10;xMxySSA6cuEHvSVfPfrvQnZwaCf6gmOhDqjbhzM5ivBC2vk7ZhprDqO8xOodMXj2jmho+ZDKyJAj&#10;Ijic9SS2d+bwFNRsQz/J/JwfZD4Cf2wEPjSmm4/ofAT+G42AOkgmt4J1yRQEDMt9dE+Mcb3Ko+xW&#10;5Ffo7/AXJrap/7MIq1UhYjPG7qztIqQS6PIyLjaB4kPr0rJk4ZqABF8a7x2wbaD5kJRAOxUtKsRb&#10;ULPFxXIwRsFlDMKU4C7us+zJtNHoUuOjOSaQYaOZEccQgcbpcA2rIRw1ARKJ17X/haOwFpt8oTVb&#10;4lFBz7LCiNm5FEyI7M+x8ZMn4+NYW9Pn555GjeYIHJF9ZWtza2eL9+bO9iaSq6hNw19yZLA1KQpJ&#10;dXRX2/w/iQnB4ng4JFcSQsiZJYMqBLWSCnASdM7Y7Nk1URS77KLWTDcIOhCdDW1SQPEBYWVL46Q4&#10;PpGHEjliD40viP34q8321v7e8+cHn2xv7zL4xKwMRzE/SK4gB1B0l2l6UYWU1gwLrNGuYdjTwpSJ&#10;xHejs7O9s7uHb88mWzR9EyVSFasUbCv03Op00PCxblAqJMDcclCh5Dm+sWX8giJuaVYkRNMMKHX6&#10;dO7sItjPICYgcJJQRUfRRCHuz48utn/2vEfWq15vQ1XXpSJU7/JKRBP3qHQXo1NtG9fgT/MVkX5B&#10;BkbbJBFegrwKIW7ebgynMJbpjCZeQv3FUge7WxgABI0ePHxP8hfeOj4ptyLi3qNLKudmT3OJEgkz&#10;0fTfBd4bHi+AUNM6Hhm6JNbqDbQk3EcBauajE8NeygUA+43xOfPQWZPYeaVSiEm3dHMxYzQ782KQ&#10;CVU3ziuTpfA+uIGfq3RufSqNUZPEq/EaIxW5fmlgRILK7o0mSiWhNnG3pWMwHSlnhWEMeS0XKTbq&#10;lHkryZ1gMcWEymRGOZkiOx3pafu0mqSUkoTkutJENl9NFB8kRbRqM/fKB5l0iXUd/dLkKu1lW06Z&#10;dVoKRfQ2zx1HVdnsz55df/QHcDYSfgH7VxA2y4elpCZSzHhf1dWxp8UjllzUhq4rRMoSulmGGuSz&#10;ZP1OBQDPZIKZnBQgCKGpbfGNFgQ1LucS6M4pqk9fHvoIdZDQELWTy3+pBN5IMETQmBBXF6yoqAmn&#10;F2POLZtRMVOctoe9O38aSoNqbjHx0tKIz5Dx0m27OMMs6fjsAsrr1Qy9Y4p4JL+9KzyL0LJG55ol&#10;QeQ6R1DLT4O30/OzV0hdHZ8cHx2/+ubV17//9ujlq3Pyxm4P8CqOQxThuF/ytmGVk05w42Qm65IW&#10;PUD8bya9q8uz07N+r09jjEIq8M376e3F8cXXX3yJMDCHhRfK0YqyPOupYHz0vWSPWKjS8xePYsan&#10;2UAyDvlB1dyVWIyDjGBzJpGk0OguAhaZ0ZfGN2404KImZDhRGH7khCrhtnIznPbOrsbDkSiee4jN&#10;0jgptmLDxxICwWRt6R7oCMAI1oAJTuazCZUqaD0lMzdndLd6mtf3stt3hy0uDFIc/iBF9oGz6if7&#10;34WwFCPDmPBR1kA5Bn48u5axpJFLr9FAmbmqUJZYXFZIbrW9dCubft40yuJsVd5K6/QeUjgDw+DY&#10;76RASImEnU6pixB94X9wa7CyZmMN8ZhxIS+UOaJVm1oEPNqKVISrzWhLcueRh82B1toIR+kbG7B5&#10;mG3neg4+8Syu1LQZc5O/UmP1nQQTmHTqi0qvLy80LMCohGwmrgvUisZMFHezM8TI3FIKj1q2gjJ6&#10;crokrlvYrwhUuv35MuV2B4hRXnY3C30lPTUpBYGMEZPG91HsL+XBAM9VRbQQzGdL6cJohA2f7ch1&#10;LYSzqGrHC6CowUeLvPgzldq4b39f7qJHCFXNE0Brs6gmiHaRiIHidKyU7q8Z0zCBLf27dUXG7Gkm&#10;6Pwo8xH4IyMwT4DnU+MvbATct4i06mDG5E3FtFR6F7/SuszuJ2zMQJsMWMddla3s6ZJ/1kiF0zUm&#10;5EB0BYGH0eSGUiiZGcA4LBSxSpzio3PNrhah0YTGb4mjBipBWoGwwzykf4l1xwiqJbGbmEA6wuhS&#10;AEMK+zZ+emUXIYugi9lod8zHiUuKwobdScue2I5IPsYMiVRGKQw6vv5lpJFs+ZqOeA1kyOYWbGGl&#10;Lk5nm+2ztkJ7RzHedrtF5ru90drstEio2dcVcEWwWg/ZG/Zhfppvg40aG+WHWpORqYPMRbH54vIC&#10;ZhD9bexDoIhCFcW9djYYIO9BODboXY36VwRZAqoQtiINx8IeBWBtjeUdG1Ov0iwlxK5vbDQ3kePa&#10;2treJnXd29o92N7ZR/Ka1MHSAS0b++LGtL7H9HN6gzGCXHg19PRYok+yvbm5t73Ne3dre6u9tdlq&#10;72zWmi1bKuP+7bh3O0WNFnCvMtSqTprnhWlZ6W267TOt/TOiFULSilubtDNREXeX+8Igl+5swQ9H&#10;6be8IlVCA6D0yhFRJTonQP2gF4BKR4gWAhFJUHg2sYn9hMiastl4NYwgDJHjSnCRECQuktC7oiKb&#10;noTSVNEZiZZVIirmmIowccmoesux9yGEIDscXl9j7wJqj3COb7IdaEAu0ZPIg4aDxkScRtEIJtFL&#10;4KaomG36iGrZwTBppTERCWcVsugKRGxOXjfeomAEomhLucgILKC4tACMamkGCkdGGVznZ/JQHtga&#10;HqU0cEpEKCmOZ2cEiJXDvAdlL9hF4c8m+MpRBQeKGpYyvsiDjWRDwEsnqlWxS6sy6zfxrjTKF8xs&#10;eFja+5aTiMAskaXDrDhrFZaHWB+cZIVOtyUrPtsIsSTmKa6pzV51VIL0jXN48CjRGVP0VKVWW8kR&#10;g1VjvYJNv9tpC/AzVYqE6jZ5ItnFN9CZfbLXVJ2eCJsZPGMZvkDgruJWOt+MUdEAKpOvJOXcQdmy&#10;K8JJWQD5cYsoZgGabClYZKmCSgLk4SL1nHuclJOKI+ID1h0cEyn4iu8/yJxEwApauc1g2evqycHM&#10;LiE2kS8kSsqEEHP5Y8WLhL+TsquErrIsmlbcZhLC3uDqontxhh3rsNfX+IgpgO1cn58ekb+q9kNC&#10;qU4by4QFTubb5SVmwseXp6ckz6+Pjr999ebwzTFG5OcXZyTeVClQRyKTJ+cCNAGkh5qJ0hAm95ZN&#10;OQ5lzGG31728wL6UO82k53kkfx/2x2TFb47eHHI0ZKT78JOlP5P0a70WRQqZ8RwZiS1cXi2srpLa&#10;k3uJYAlIlScdsG7U6aUyx6OLj4OUwbaZZ4v/1fVPemQAC/6QzbXVwWh2cd6lAODjoA6FZQU2IbYx&#10;8gZhFtwmBRcs+bGC87w4553eVs283/ow/YgvzrYss+rwS0aQgf/d74tEXTJ/HbRCNEj9kcU5/dtK&#10;P1mihPSNyF/rLo0b3sp6M+5c/pUlQ+toBTmiKUA1p3nCq4ILyTNgA2a/ju7CudgJ3addr5oNdsxN&#10;jBTZNemOs70KBKLAXBmvK4VJ35LPtFqd8F9VM2cnF3Tsfs0uDAtgpYbjFzke2uN24wlMtCUOVeQ9&#10;wkuGnpMkSSzt36hbCV1WKwo+PvJfBYRSebq5FwlqoCmssrTyVxadHrXzUkhL05b1ji/Vz8AihwZ2&#10;akqHMK7lo8mt0BTyWNd1P8OBJzf3ALMkM7Ossxe4KGUMEV53vYh3cXBKkV8ATwH0gXgp1u9awLNd&#10;Fek7ihSCzjWRnD7ouuHGzIMOnCpkFm6TdvOZ1ajxBcWdEll68myuqLVpCmV67xrw4QXnH3FWzw/9&#10;VzYCT7jf/pWNzPxy/jsdAfZ1wUTEAetwr7SPWSIZbrUWm60Feqq2J+krguqxZ7HWbq93mkgV0zZW&#10;Q7i+zh+q3coSO51gENG/7PLGJQ8yD3Y9Kb2PAPsKzMMxUm4R42BDiaBMO1fIMuD4rm8G/SEWt1dd&#10;vH5opiKXOOCAJMZlKTfaId/0vUIfupj/0uZFBhoOo0DS9eV6AzUstHLtymmPiQHv0gooVtWkYwwZ&#10;Wx4VqlGPlpaGiKUAt6g82jOyiF7HywhtD2KIlYd6C4lpMsZd/JY2Nzb29nfr7QZxJdgvI0lSWYBg&#10;VrUp/i/BSCMaQ/qLqO708uL18fHJ5XmXqxqJ9SOvN8IkWb3qDRmfiy6NbvJPm+8oW6wAQqUIQatc&#10;T0AYmQAsm5Ql7Fouo3NxsPfsFz/7xc9+9tPtna1Oh7PqtNptYsLBZHwJAJF8UrMiSvP4qgwurs7O&#10;zk8v+fYeSXifq9ra2fn4808//9lPPv/Z5x99+oIMGpsra/MEeSAXR9iWkqJPY1pD5IpOD4GRnSfZ&#10;SqRYQsjNPrRnDdrNSGR1XfqUoEh7hrLGYgqJUYmpMvc0TrbYPuUdLVF7lDYmosakO+IHviKfRIoT&#10;6BhaNmQjgclZ2iek5m4Y8zGxTKYEDKZpSgOgpGBaUlCLuUu0FNHh8KyNeiq8g9ebFiwtAHDbYodp&#10;iJImpumhcyvfaYBo2cTWnGBbu4NePF+BPDRXnd6JkTsIBDD5hEoC1xlzWlXOaRECtiVMaJlD/mtv&#10;J6mi6Xjp44uJtlKhvFkyzwhakdQEYkCkGJieetscTTMMsW4q1jL6hq4G6YVubofbFkY6vX7AjgOn&#10;qW0mSb5aP2bk3OPQ2O1DaDlDeUpw34whstvhU8jEpDlpzm5OQqMpx/ehMBODhXkj+UD1Y4SaFyb3&#10;YGNtjPDR4P/0RaHU8A69HACzYMKIe3E3izZdldHaGqYzozmsje7An0uIWiX8NIni6FyEBiyG+BP5&#10;zffBoh845xa++t03J4fH417vpje6Rr69h+hd7/z04ur08mYwhMuRmgGhMUgA2mgPjDDxKQOauysD&#10;3NvGXSYfm5BWgTcpSJEQtpNXiz0NgY8z56EDYs06y7LCfbY3TxYXIWLFwYN7sNcZlyhz1TgzEyTD&#10;OZ6o2T7jFPRsZx6YygGbISu2yEFWR7J6ez2C6UubFzks+qKsHhBR6C8TQdMmVpents55QOvgS326&#10;8YCd3VhV6/ap5WF0dHHVJ1XFFpdmMq1jOtIA6usgcSjvxDfHpZUZYn1mFb0oKjk8/RS+kJLjsGoj&#10;gbl9WKRMCDqZlyQXlkkOhq4uysAKNXMHTWHJbKPSJNFXL1WvLDWYgjQRkSE81AIJVYpi/uxf8Wyp&#10;5+Qy4DpGKUlv5uB/ioua0sJ8Ck7NYDJysaBTSLIi7YHqIuRUKKkcAeqDj6nuZFINpLUqrSUrHZEl&#10;SzRZZH7kVwDMAj+sT4kM/t738eCQ/ZYHIx3EtIWTDlfU3WrI4r0Q3ICK/dg0pJ6tIZ5Ps2gdW4rm&#10;214lM00leb7Y1Y9UrCzkPJGswGxhbJlZ4sT+k3DWa9gWttvsUpudZhtyDttCAVRTHaQOzV63ubv1&#10;7MWz/d09nAzZizvgtepNeSWwrbBiBF4Fk4e+P4ev7ASABVsF4y6bhMYamkpHMvy4qfn0k0DfQZ+n&#10;56s65sqaJSRQN6bnBV4SSUNmTwz8ijxU7pvbR0apqnkGguISooh1iiSqZOYRi9KHhJ+wGESD2eyN&#10;lgK7EYlvt48aHHFMV2N228FQtZiS6dxXXsE+4Qw9i+oQA6jBgMkvqoOGgQttfPEombvfiN4nzohS&#10;KfUYipqoZqK67VYMdG44oGzFPiv2QcVEgQjWwNxMmCBejk9Q3IK9lh95gs4P/699BH78RfBf+wjP&#10;r/+JRwCVHfQtqXh73EgpuJcriqPNTIK0GP1k0UdaJXrOSjkLTytsoUTk1DG7vT6dT14AfMdDdRGt&#10;UxY3EwLrKY0y95iC8JS4ZZuQzvE1STIdAFyBRsgM0TglICN613fBLUvMW6xaeZMlEkvRTqPqnAjb&#10;yqg9CxrOthRlTGoJwimu1ug+EGeRK8ShtOBYyy4gMImg0frriIbK1FotYD3rvKtErLZPcQvh+Ktr&#10;D6vrRGocGF8nkmrCQwrU/EqXGrFHei0K/EqVsgCsmtHSIk3CHq5IOo0QXV7D4SX7ZRuDidaHX0en&#10;ts8PXwNZVtNiZaWJs029CRyb3IKCOTpAZPbIUCs0uorzcWt3a/fjjz452N/TyW/xRmRYkJFEuvH1&#10;QeCVXEj0OoNbJJ3YIwurl8gEp+TnB88+evH8xYtnewe7+FoSktJ9gpxlpMxb/ciYiihhVDRrq+DJ&#10;CEEPQQP7UKHCpPZmAH0lfg2zM6FDrGykhjJNiuGOnjtkmnlrgGzzno49nVCr/uDZPmwqO6BoaQJJ&#10;9bwYcXWvg9iLvCc4tiWK7xpcJZQrYGXO309RNSdUoFVUIi0qJ7YKvaaqtSicQfFUAne5ACL3a4Rc&#10;WOwQSkcri4KRMaPpsSxfAyJhBzC/jZ4f6EAhoip1zlsgjV2yAKfFyRDgULOgVsFgmLzGmovvF39v&#10;UE0XPR455nIy1EnkInhqXmxubsQF7RjMxT2e06g+q0QkTpiShBwEUi36U8RDRK0xK+bcBBmYHFub&#10;sLkdJCkJBWWcCdZjFr7ItIB1AMm18Z1/zLxp2AVhBzgxqT+3UYK8Dz9SuCTA2HYqsgIC0sfaWWCe&#10;R5NCJ+TFW76HQQAIjhyqzOk0lXz2Be+FJ6DUqcS48lYkuPyvt0JcdMEB2oS2vS8XUWh2vJoMSauO&#10;d2HI8TMF+u4HOFXJj9ztp+t7/K//7//4j3//j69//83lq5Pe4fnl8dnp0fGbl68xgO2dnCFMr3Y9&#10;Kmiua8t0u0b4pFx1B1csamOCXztE1NXA404AGw+YwJSOLAvAXbRDWkCdXklBWzgEwvaV94YlQbLC&#10;ikLyzGJL8uaywSq0CG40ZlkhPTM8eOPafCKHoQzkA0cdCFC0xN6+NsB0VgHaDETlgFmgAxYtfsbd&#10;9RmpI/iuK0tQOzYC7fbWT1m4kI22PcX6ZTWTwpZWXuTGFDZpXynSxl1jVyCHCSk3vkRiDzhYGCcN&#10;gC3MlhV7juSu5lwkTZpZk4NBQr64uhiMBiQxUEuYfekujnkmsluEIK7avo+TGHPzv9TcWLO8Vnti&#10;StcLBMKmOHAJu/TBjIezXnzCavgSNBGrwmu2tYx8A3scGRlfhTH6dMS9AxRD2hWgdXARGNcMQdjY&#10;UKcvznVyPsKqrTdIyrbRNwkuIIyRD1vN/tRPlULPe2/h2qbhipwL0HgrGJliYjx3Uo0TSOuTH4yt&#10;7woUU9gDbvMFS+32rsGPNRj7t+HXuu2K1LD2zMOGmhvcB4kuNMZFBIRSwkZpNbnAWR4tZ/Pn4sX1&#10;Ilex2LIHXF/rc3KMRbnE+BYduXaj3fZ+SZIii9Rml+BC/vwKTWES19gmih2Qolz2e8HZ0T8rEpKC&#10;bx4FBxKpMN9VDNfljsUL63l5yWqZOIRphTotwkpyvYjHesGzlJ8uLW8ruWpGhPSjO4QIZNNjcslU&#10;bVUxYBqQmVvxRnufwjXPI1QXFnMLJDwUI1wJqRIhCY1FkvWaWO3FTs9HVV3y+wkCc8w9QB3irrR8&#10;sMIVl+BEW35TYB7aNLLdcnKZmLSL3flBIvDDlK4zw2PhHK6+yzEVEpFQUUpw0EN8/mDS0dPP7PkR&#10;/zpHYJ4A/3Xe17/iq4pqoZ0JgF8geCDhPIymC4PxA4SoyZj0FPRSiSfhHQJWC0YqLqXExf3eTbd3&#10;ixE87d/ZNVFCt9/txhsPLCXbSoFLs5UQUgiBLlaobDYWjuuNlToplPQsMHijycKEE7iGFoyxB9ZL&#10;yPSwBUpuxVyJN/3pNcDPboxsVaqxjEYIjx4dHRGDvnn55vDw5KLbY8Ng7yS9YbNyIyAhueWacFsQ&#10;jCzac0qHua+AS49a7UB3HDhd45lR/3qNcj/aMPR1Lq+GV/3h+aB3Nuye9rqn/EBvTA1aD+F6nU0J&#10;+hQ1A3hyo9mIoJYSbFwWrYuvgF+uGUuxoVs1p32gnQRVXnHdukXYdiAc1moSJtsm2lYdiMzNdquz&#10;qa4jDedNqMd723v7O/u727v8FRsydEGUs/g6SsvAGKlcmGKmIm38hyJPg6+tbWx1dnd39vYg+m7t&#10;HfDrDmA0yvvrBgSkMEVTSXmQMJbRrFkGnpXELhZIbpY0T639RzmFuJMId8YNd1yTlaQ9KbZXxRN1&#10;jKPF5GHlJSnNzB9YInk/xU2MZhJNoqgqGK8PfKxUEUbtJhhZMGhmVZoJBVzw3i/C/ux0MAeUJNG1&#10;BbUQAWhagxgor3EAJonU6UfAczItZipNWuhihEKSM72PsZ8NetKuhyGdCF6ovF67Ftpmj+ET69BD&#10;uCje0pArYuJ2bq0GeDJ/cNWPUOHAjM3QQcWGkCZpWq8n88Iiv6reWwgLOltDUIj3cL60KLiJc4vk&#10;2NI1AjJKJ3nxt5xXEnmiyeipyNbTXRv1a1INGugC/EI7M8kutYT0VgjCvC7UASAna4AZ7eaqp2qt&#10;KZcfSKJC05S34qmT6wuSV3oDb5vPacAo2MTnSAO5ee+bSFcj8hilgy7Gy9N3bGxywIL/pHtD5hFK&#10;3yNAvYJZ8zmuvQA+3/5GV+APnGPf+7Hf/eN/+fLXX7765ujk6Ozy9Kx7eto9Oz0/OT09Pj09uby6&#10;BPMC4+Ma0MoDUSwYY9AwVAKvICgg3Qx9kSCeksh11gEqOMlV6bviYwRoUz1yeeoKElnTKEBLb7ja&#10;g8sr5B6IA7KE+VDyWJFl0+oqOAc95CKcZF7oWs5YhXro21BbA+Abfhy7cAShaTqxjnAogBj1Jfyl&#10;9bPV6XvKwW+pjJFzg0DhNIjEjcntE09iNW46CPo/AlM8JcIhAtcXm+DywlWEp13mOI8VhGAkasHc&#10;UDHhFoYyesfi3IDDgGLf6hpN6YvzS6A/5OfMdpgfMELAsFJsYqHjS/kRzWdUC0uZoxAwKTQFzGE3&#10;UiKrJILkwEJwzWyp/Mm3YJDFVTAawCTwtms0N9aaLUSyOV2G18GZzvoIOPQnLKXihkAnMO2DIkDS&#10;iFol7bnBgJ50j1wmPX7rTWKhH0ic1WU0X6nMeJ5qruU4fwBzUHRJVEbo2DrLKaaUUk/IukmWzNGC&#10;e3E+FLStygUVUKLKfXNv+KNKUbnqeCZdZk3Ehgc8r21uhZ8pBsoej/wXq5e6+/on+VGZpUrXZ4Fn&#10;DsTiB1jBRJ53cEQSTCxBssktaG1Wby6tN2+XWUjjt3R7j1+0RRk2YDAR19eo/OHEZdXOeo45aSpf&#10;rteAkFUkobZLBWg0vh6BU5BHLzKHtSIsieB7ijp4Eb2P433U+fyLaDFH2cLnLApaWVjea6IXiDhS&#10;/ip4MpXIb6WXKKTFXshi6velRBhbOjeRGCnDl1JJwZoPP6VDMiPG2gXdHeRXvz/okaby/XpAxlre&#10;uikrs51e9wkepOT07g28CUNWaVwLb4NGDdJOAVE8JaFhdVok2zaZWV2oqfPQgtYnDLFa6cbAycXA&#10;TJk4dkRVvdEegcFOQYEvr1bSJ52k84PNR+D9EZgnwPP58Bc2ApRcoQCx6LJpgtcjXJvRzRgMrvsD&#10;fgWtx24Wfo1bycIdYqGEd8DsbiYophD3XZ4Pu90xylSGSAB6rgb6TgLNsQNMadkAiEU9u5CkwoTr&#10;9kptrZHboil5PRtSC1XDk12Bt9tLVGYh0AG1puXsJgCxN9xeINAA18i4r/r949Pjl69ffvX1V19+&#10;9eXLV69pJrBVIW5Lo1F0170qF0RI7EDEd0lEBbNxmpfdC9RLR/SpORBIbYxByJiXV2gunl/0QDBd&#10;dbH1vbq66l7yr/8gDjOgswfRlzDB9p6Bnx6xxIUDZFUZJXYbC9FL8Ic3WvjzoRS9TIcWA53rIZ3t&#10;iV3xG9sRRLqRITWw22q19uD3drYwAuG1uUXyu7nR2SAT3tqE80v3d7PRajiEeRHmEKoCru6P+te3&#10;E9FwSksmqaQr2Kzv7O7sP9/bfrazdbCz/+LZwfNnyF9RQFZjOx1QEukkeLpe2Qg35/OtqnDI0UTk&#10;cUSJmAwgTlqKNAxBIdpsq2BUReLrUROLEIS3ro26iZJOadLJXYiqbeQ6xd+G+xQFUvlgxNYf9qg0&#10;CQ/QkdLzdkmerTmS0pcGQJ6wJZoIOPki1jCEErgghVsgpvGUsG5uApE8J26JhhREMiG5AOmrURQB&#10;rsBt52J0zNImETuZIEZfZ9oXvqWvcQQbIWaJAWXGvEppmCqZSWaeV1KbSHU+pnYl0g0lkZSEFwG9&#10;LRrz15BmhSUGoeB3AX8g5qKjJgiCekT6ijbwjXtEARKbR8addCGqLNdck3LfCozbC1IQ2w/IvoyM&#10;ac4t0yBvwyRA0iBiaQHZDLFDk3TT50mVrlgAJwH2YmwwJDeWgWbYbQRZuL+RCQ+6vKREzpeACAqL&#10;mUzYXrzJ82NsVro4qjpbm5GRSKkjbzHrMRSxeVVO1EPGKbiAPCuop1jgfJ8Z5HfIgh8238pP1R7q&#10;K3eY6y5SfYJ2cHlydnl0fnV0cfbm7M2rk6NXZxeHF2eHZxcnZ3R9x0PgH4CWAetiOfvAbGEZW1oE&#10;VCzoV9byLQ67I2pxPI5cKjdSydkoGVic8EZFki1a0dxlMk2UEWCHy8+X4s0SLBFDTmykywQnBGbK&#10;fbIsgrm08jmpHdiaV42AjFA5ZE2pOQCMienq/e06D4hC1NLPWR7srjOCLPC4boHWj+27MTc/mJ/l&#10;4WWeKZgHvYSpANyBHD4NOeWWikh5CNxih8ASKZZmHc11BBwB/EY62lwmhZXFxQlYm/6VJArlihfg&#10;nzSbIERW2QcuLq8Ojw5Pj0/ow5JzqEShYkJaj/Iy9bEOJJXhjEN0sA4sYczvpOeILdj6Jtkn6SI3&#10;biLjUKvJki/8BPAaS6QTd8COLs57QLnJ8pmVtPzM7++wecawCVo0bB4W+BG1U79KVLf4BK5oQuET&#10;AA7QEB/BD1zN/tSc/F4HWAAFTxFPuVdfdXerRC64/yjRmWMmpS2cgO/l0umdCpBNehxstKXYUs1k&#10;cJVoEqFFW1bFPurX0VvTEjdC+q4fRZHOBx+5v1kkttmQ0L1g66dwYT0cT4RbhpLF1mV3vc6mzBYr&#10;SCOi+6TYNNXZmLWjZmaotJ/AQkc5qq9R7RI9JAjbCRAwiN33gkPOO9JQ1t+c604HwVjxbNN2XIs5&#10;vRso4UViwUUWxDrCERgtQb0q8Qh578qNtk4e3spD9A1chSxBhRwVaIvPWTjxpPWyaxIBpMgeZIBd&#10;bx3gVR+p0RNe5aynKQQIQePv1AdTBdFutqXOVHA8WiDP1wI5uAUcAO+JJkXrNgXxJjzqFr1yEOWd&#10;FsByAiCGX98O+//QiIoFAfdFzBsrRQFIKIEY3m8mc6nPivj/r1kA5z87H4F/cgTmCfA/OUTzD/z3&#10;NQKWLJEUWl0lvOqSV0FJYcMnheVNhRZA8jg8MXJEEsLzk/PT4wtEUOh6nJ3xB71eF0IYG+DdZALE&#10;DbINAKj4BlCDNzvT+Ydgo7ItSc01mhgPUzIyMZ/KVGAqEYHKsqNZwhS4CoqJBJi40L6IxkbwbPyF&#10;Giq15evhdETbpTvsXfVJxMlmB6z+HAybIqWYNE54YLeJVteSvwLPg2i0VjO1Azhn5lREm7GZ1CgW&#10;uhuJKthmUNE9hFBpDUCZG1JvfrB/s7rCfmK4XeHK3JmtSWvbBEOSyGzdavTCIllSvSbKmw0S5LNq&#10;NGKnADGphkR6jAQIotqGMuDutIrCZImrEismQU3HJXNk39RvV6keEKzagiGwnsBA7I9OGfnxANMo&#10;mops01QFkB0hid7d3/nk008+/uzF7ke7mwe7W/SP97Y72y0qybGdAfSXLEbaZiCjQFVVt1QgTNiv&#10;yPEIegQ5l2Zo6Eg4MbHtGxpkiQvyN7KUBhypNQDC0tdKYJ2hlUFiEqQq/DKFFKKnGQOsJuojgB4/&#10;7ElYlfWNbNBK8MYG4SJ+MYlx7ydxX1QGh2AcSis6yQLZAmDzBkEv0w6KJg4xK30IOsI13BU1rDBZ&#10;Cl6AjpniQdbowRMjaEKn7gbVcSnwRcXZ+xQjL8Va+NWecMjE6a0n9NRvy0KH2Gj+5DFos/oj+jCU&#10;M7F4pb1Z8uOCPCStSDyVsU9SIw07kDzOk9lNd462gGGQRZiSqftJ/idyUYQ6CsORP+UAEDjl7NmS&#10;TqJsBUJ8dpDEJVKuOiFB6AnCJUHlkF612W5E3QP69GmJ3bUpboAEJurVAZzhtm0ECfDE04MmrA59&#10;N7NGELYtuqQwSgAA4lDkxUiyGoRSWkm2bDoVu+BI56kFwy3lL8JcEKTPhVRg5/RPHvtgzrbw+Erm&#10;Zbfnw+bY93/qlz/7Hz9/8dPt1jbC99PB7Oq0d3V81T3pXRxdHH3z6s1Xr958/ebVl69fff3y6M0x&#10;CymzD2wAsEhXMFMyg1U6b5b1kFpYCr12OhVh6e3m/hpAG6hKxVDt1WA9JHNXGWC4tl8Vv7IdeX5B&#10;zZE01TCa+2Q3SbV4Rh4FAWa00HRvHI+7Cbf+KBSwkh0kZSbXmNxNUNe5hXi9BPYeDfzbKS02UOM8&#10;n71B96J7CSs35O4gKWRGSOrlDjNvSA6ZqELTBcvyoEmb4IJ4rik3SodOT7oQT1VPl72sWgCBuxcY&#10;SyMlvHBaergHBcOCGC8eNd+4ejgjpydnL1+9fPXq1eXZOc1gymbcex+6aPGTrrnHePyS2GSdESkd&#10;FDnfJ9LHljXXymjw6LN38Jd2w4cThHK1BHtYJscfdAcnh6evXpJun7D/FQKIRPlo+kbrYcIgs7TF&#10;g9YGZgGd61fHesaCoWbWk2EN/vSM9duLA1CR3PeyK+iLewzNwAL5/cF+XxgskvWjE58WaxhJPpuy&#10;WTWZD1VadgjtcKUfXNCs3MktYmvTMUL5ZkG3iBqQAEtPp9c+nIAGG4J6oFrMsMtc5T6LD3K5DKjB&#10;VFV6POga/Rh0S3cpFlyN1TnaYjTZ2WkgcUQrTzV06jlsuvJP2IXVKknFrVoww1i2HhexB9d4r+ou&#10;dV5+wOzbTU08drrBcUYjcWRCIBQRiwLMqsmHS++5wKnLO7Zj2d7M1mWoaEzoIwhqw/wS9sEdZS5C&#10;BMji8sZSwBKdE/WtuBCqIJ1SDyOWP7NyE5yHJSrhzXkWoY/x4Fwzu0BqYTBO6ovrBOmvbeC4MCKO&#10;SXOeLnrpAqysG+GU0Sz49lQqTdeDConhVPGNy99GAMI0+KkWw/lx5iPwgyMwT4DnE+MvbAQA5pFk&#10;kf/10E46Pux3L9BjxtvdtypWE3SFB0D8jk/efPP6qy++/uZrAr1vDl+/vDhBEqZLmZ3eBLg+tqlW&#10;vba7sYlC8f5GZwsWDxmF/au0aFI2LxmROxVis2hDTaaEUKKIUMooArl6oRK3PoA8ArEpHFB/pkjg&#10;BvxmN0HBW5MpCcQK9ghKlS63vkIQRXpZI+FlW1diFCUZtpPOBi8aqzs7ne1tuqlR1mVXYkdpYGYC&#10;kYfNiT2tz8WSrxI9PTxgyTQI7Yt0iJx5x9cmNVxhnoLqrOuSQhnQSXbFi2gR/J7wNAIkLhTZJLl1&#10;5gMaSG1tIL4cLS18iNQG2WjVqRRkYyXVgGQnetGKQDpe4qblWxF4iZfs9XvgLA9Be5+cHx6fn5yd&#10;AzUnTDDpACLeXO3sdNAU+ejjF5989snPfo5a1ucfv3i+d7DHn7c2Gx34ViiE1RQvi9dsafQRnwAd&#10;tLUY9pcq2eZtCpFEz9hMSJy2AYm9J1o0Ji/mFyZxVNm1eHSEjBYUXH18U1yIM3DpcybMKiZZZmRR&#10;Pjavlk/7IS/Y3qQOUPdQqwnkNdymksWVjKz8xrCAcH0VQ5WxVjGg3BdSg4dIDXXcF8PAiJDLxZw2&#10;stCUK+L56w0R4glhU4wA8VUlc1raTxye87+bheJMLqYctBhnW3CGpYFMECXbY0jMp1qRg6Z+zqNe&#10;cGljBvBXMMJpX6R9+ZgLmvX55MSjLEc2taVFD7FWqZRoNlNhsYWmZWyxBkrzh8NEtDVXgzJ1QIyF&#10;aMbVkXg9yuWYe6uFG+mvoPz4VrocfIyaEPxP+wnBHAIgJEUxjzWeLI3dBMfKq8ec0xGlQcWfl4u0&#10;J7y4ENMxmZJeTBCG5sA/GKOnHR48t4DrKiP2ux5LKV4WFxuEeQjD1augPT33otFqDYB84Klen7z4&#10;ZHdjt7FcX7pdup7cQeMdAXNB4q43wAfo9Ojw7OTs9PD06NXx4etDdBAIlENLB86NzqAXRFhO9YlT&#10;ahoOL6tLA9fDgoWtmZx4TrY8MnaB+Qmqcegb8HYxzoI86l5cnZ+ekwCXKhYtWD7FjZXpSjXG8U4H&#10;s3oeI5ZUPYm01CkmMFuuNT8rA+xfBTUa/SMeLWpTwLepbDJVzJiKoa43i98qRsjNLNoPAlmCJi0s&#10;S1JGqkXBLFSjbl+Ragizn8Utt0q4vaUmlx/+gHOGgY47W6epny5NR7JPWt0o2Pcor5JM9btQlxUn&#10;B5KrYJsJTQzW8xVv8b1vm/22sMXw2gCeCEqnTwz+XyP61YbdPx7sWOzBNuCQbHMXZ+cnODudnJ4h&#10;w9in0pAHX006GceBGGjuqtWZtk6QBmx75omwOEA+RbJMDeKpZto/fZzyKHx/bpfRKIWkP/biJhSy&#10;fHj7/AqfAAEDHt7UQZMqmulTkg4HIYWMcvelT1DPQVvKxBipSGG2TDQrLJRZyGPxiGaG2gd2xRUp&#10;Erse0MORIFeLiVIWxQduPgVXhbcs79L2BQbNX+le5Ull8WGGUOegLsKU49mAkSzOQXx3NZXKQuu6&#10;WdnNk82K/VHLL97DFCYiGcUfRxDwbTPc7q61g+glAid3OzR19DgchB9ApI4LEKiUDatsWk4M/iO9&#10;dsmVnWoUKA5qQdFkU98CYA4aJY9vqAQoTegTXgjTVAB9rsu9S/0w5DI2fC3eiWzq6+sof4AegyDQ&#10;qCHwaa5LXGQbnV0Z03VqW6y+BawUlTLZMsx5roaVhnFOfYRRKZdTOSL4jUXGf/6aj8CPOAJPt9/+&#10;iCc5P/R8BN6NgGGAxXuquCorFHnYotlrEdEqt/s7KZDRHmpVNiJZ9oGEaboYlGPcVAXwIFIlZwX5&#10;C7KE7CpGOn6ZhfP3duakAprtsBGpLVuKz77UqgJ+pLmSDR8xnom+ktoUZKMKvB4veVyaJ/b5VBsi&#10;dyMoi3hu2bNj1CfYNUozjx7yfiQWrppABuZEDBo2nSwnHY0VlLCFEqQVH2BjY7Pmc+lX6aeYTrYF&#10;dJGlQZcWsch8bbRbkhoIeGZcLAU/1oSLiJiUTJOj6ItEI9Y2mx4UilU6pv5NkWJm1xW7iKAGpeLA&#10;xYSn2ogzvLDvA8U3/XGqCWCvUzQm1bNrLQw3AxxX1cTV1c2vMsVq1AV9OWbZoUu3qhrEAOZKvBd7&#10;mSSXgaJJYEpHUMEnb/S7d9p67705YHGUjLewijVIznzYcwjLvEeNBpFw0otov4JPfgCATUzmNZJU&#10;qNwVJ0i9rIlO0sWhzaClh70IEN5OeOVt1aCiEmBVH3g/csURAKvgdPzZDV0k9HMVhqM0oMYXMZ86&#10;sdwIWtkg9k0U1ThT1Dx435g9IjAOXTVPj5hQYZIEgaGPxePIjLZ4kZb7UPRKkm7kazxNKj+iMdNA&#10;Vg4umDlVpvHL1GJMMKsabFyXB/YhS46ZPgcW0HbJgPaZe6lURc4luJWzhk6qGJGXIucYKKiVGqnC&#10;lTGY0RnBHwYdSWmSAAcO/baPwcyTt6ZylfhDnqRcEn1pn9gkxkVoteAIA0EsvQjzbh4kGolVtv79&#10;iN0pqB8JgR7pnB9LRSZvASX8ZfkIRbZi/xtZNhWQJGfL0kyZwOb/E71YdPQYof0DbAXSLksC0nUQ&#10;WeGHS+821ucu96+Gp6eAY1AP6BMb4y82GTt+PCLCCq5nPPVh99VUDNeFNRlbjJuJuu08VuBU3aQR&#10;ztN11gSY30ymSMZiIdRFpG/A+sn4UCo0r8AyCOwu1cDg4Z2K0xsQNYT2K6a1Ru1mHskh0Gen8MY8&#10;4b74SOvRLVg10EllpLHQQq3gdoZM2swU2ZSIMdewSqUrV0KVBOwpSUOXeOvaw4IfRIIaeXGsibaX&#10;6B5mvcpcjpoVTm4cc9jFX2QykAoMn5oNgBmgbVeWwvOkqDohePdBSEGUp1rEvvMbEahYupbFxIxa&#10;rLh3unL2NV3XmRcn4hQGmIeoKzVsw69DMrZQSs0LRypKAZNrVSQOj87OKFhQE1q5mwFNB74rqII0&#10;1yqgazmcc3gEfLnLl8L3SGOo9pA2sCZV5H78ydO93uZIP5DNWlOKWc/3Jrcz6t0PvF193y0yLjWR&#10;UkfXwSknhNwHyU6pkOeYpcs5d7pGuj+EYlcKhbZ9ji0uUWnRGV6abrC/AHcVx7N+qqE4ZCNQY8Wh&#10;J3c6qyQly8iWmQPbfY6mgUUzQgjR+RExzvIZ4QkhHouws6RQcUqkqRUXRMAvgAalEsyurV5yEqzs&#10;2GbxJn1V//BOdTO+FxxPBPgsK6qRpUyWSlm2fJdWoC2lTsfayToJELpkv5VUwTW2CtcgCKaMUpQc&#10;9GEzb+fhd/8G5EJBiWdLdZH4I/CXluKZYxq78w7mmfxXbXid30ooU0m9M6WLY1OJXyxA+mGV3KJj&#10;EknHaPhPWQpuUNOfRe7BQhW3JRtVMV/Qiyowm8h7BoDkrH1bYawmxWNd6unm6fxI8xF4fwSebr+d&#10;j+t8BP5FRoCAhZWUjcLqpglXFujyS8WxsXMEURc6K+Vxgga2KhMGA3rt45PuCb4sSaZtpFL1pJqs&#10;OV4kKEvqVF6Fx5PMqWDJhCpFS6no5d4TuipgGauZt2lz9vOQVQFvJlPwG4mwRD1DygyQ1Qpr8mSb&#10;L0GNsqmwCzV8I0jJlptIXN0IpXyDUvKENYY0/XVXMakXfKrHq6cYBqjkqJInm+VVpOjUlJO5GB8Y&#10;dnvsIsQYqrPCx2pcUrzN285Xgana1hZCmGq2OCuP+6j+WErVKRCX1qRKNpHNIQpGhybcvAJNNf83&#10;BnWnJYQ0FBWDpX6HCXvyWTt0jkUhvobTleTUMTJZI6RJ5d/bGKUQ92pewnVzj5Ikl4SW/8h0TWnA&#10;m1+mQIyA3hbYS/bPT+fiSjJkw+VOp1AhdDpRtVobHzbBo9FqD0d7rAylRo9CDEyt1MoxCLD5FFnj&#10;wkEWzWYXmJB4BhZUd2gvMC3X6nih0Xq/kjpzw5lhWiiKSqava5jhuOVIPA4aGhnZ0Yk1UaFEEbxy&#10;JoSfNR5kZDxTqcTJdUOmRxRmZUnJUIWpH29znJ3EIRb+nThi203OFtNZ5oBYAJxKp70hvET6i0GU&#10;hukczaPUFYpyqbfd5NkaCGw0HwuY/jrAEKVyu2jUcTBBBjonl8fYdNEz9ps9iBDl+zuybApfFoWi&#10;Be6zJohgLWrrFor88tIjcp5Fa5SWRmFm6j3jn6PaZABZFNUiGf3IDLZtF72hx1pJWR6S6sgjj/Em&#10;wyWe+e1b4jzzNQbCSX3za4FG8h+TX4YyojJWk57qdX6G3kGPG89zjE7yZmtzf+vZ/s6Lvd1nu9sH&#10;W5u70BqYfVB/h2S+XTzhxsguj3uYBgEHJcaWmymMk+FYgpFQ70DlBsnPJOEehB+rDnPpbvm8+OSR&#10;RCAkCySHptqErBAJecgeFxcoADDzmCekB0yi6DLA1AB5QcaCpzqyxWiN8ydyKAvj3Bzd3i9o53ty&#10;VQpkFPXEydB148ysVkhMvkd+ubB40/YvS3XWP5D3MN6dP9xhzrwDK7HdBlBD1S0e6cwb7zsPYOiO&#10;Uh0zm3zQrIf5TPh7ZLTseIkCuY1lTkePurjUCYpWbNr+IYsyioOoILQ2twDXlMcbNoD1rBxBwgul&#10;UlfniPIFRsHzKl47ytjWxjg01Bd9A+ArBKaDmH+ztbxWA4aLJhhGxt98+6o7GJna40MnXzpKvLbK&#10;p8uoSLC+uLoy0C4ApMGMWMS/nMgMtxSX0it+wtc/kQDzoNn8/O4X+uyFUZ+XTIDyoVJik+0a3nTE&#10;or3Dso3Ko5ubIzp/Ffkl7nQsEqy+0Elna1Il0B3FhSErugyIsJGtL7OiY/hLWQeKEbmwRuMum5b9&#10;hNGUzqmmS6qyh1fimMVkz5pNtkpmG5gElpMIRvCMpWKsuAKIfnqrYjr4HdOsweKpZRqVjZw7E67g&#10;lvnZtHDj/hyTpIjwFUqO67ehTnrBFI9ni4uzxdVr3g/mwFOeXLNfMFFFSQ/Z/6SZJM8USxB6Zs9S&#10;JM29NcmtUQW/Y35bkaTWBSjJjUJBjqI0KGMmDQE2fgYsZnZlgaswSmxTQa7xEOiGzCWzhLpqJrhy&#10;i0+aKxlHq2CqlhOKCcVsLrWmatlk0aPSmdutC5S3M/PnvY4DXxno9/w1H4EfcwTmCfCPObrzY/8I&#10;I0CRm9CARRetD4i06G4msg4cFAbkeEYHDBjaxcU5+qfHrw/Pj5FPBp8GSXYIkQzsNJEmgQkBTwfj&#10;XMHGajhtwGJpUHnHkcb0zhYTkarPR6CZ4JMom8JVoW+ss1Gjhd5Dp4n1LrKhiMbEf1i0z9sfK7km&#10;ERvgIy1S3H4XUEjttGsbG42NTeIoGjJ1InjwU+ymfBQ9xi20lIECP/to7xmh6gFyy+QCEVJd5m83&#10;Omgu+8JVmCPS8yBKtKUQl3niRlJG8Fe4W25u4R60x+5OUyRKLslv3+pmRB4JIyNCLUJ3UMzgbcH4&#10;ciJshLV2s7PR3NzEuxguD4HWCtAozH+xPrVILhSXZAozXjWi+RPekssQpcFCyb77GO+ky0H3tHsK&#10;3/Dw/PDs6gz5LpGsBAyA0prNnf2d5x8/f/HJC2x+P/n8o72Pnm3sbTMs9ZquLJybzSqYx4CrWqHC&#10;IesJPp1whop/c63ZXq235SrZRA0RkcyD+nSEjYwlA6osfT2Ic6tERJGfDYmzvGOjaKlAiHvoTYJ+&#10;C/wyFNwAMkkCaBwkEUNB+ANfm+1Ghw6aHGuTHF0g/Wb1rozzlcvJnxSYGfda3w00akm97hzpyQ1T&#10;CR4thC1bB9r6hkeaFme8Qg1erIrYUkRg045WKK+J5OkW667CPbKvp5iKnbuQxQTFU/Dxe1P1oHNR&#10;/ViADXaqiXFAsKFwTvATtupjSFSFvMKMUy4i1ibPzDNjp4XvYIKMR4PRsIfg3JQqizo0JsnqceWU&#10;H21JhDrY8Gqs8FQG305XgUYbbtNr65wG3DanHLDS6Lo6hqVoZN9F4J+xMUUchWoEg5B1OL/5Gis4&#10;NMLotRHoBeVuTGdDO0hndLZUIKOxTrCrBVOUXE2wqmngb+zP+J3cBd6m31kiYmMUnPX773S7wGJW&#10;zeLSMv5e88vwzoeNZrsquEUFrXp/4CT73o91u6A7rwm3bSeu1Drr7Z3W7m5nf2fz2bP9F4B4me/g&#10;aQe9waQ3Jou8Ht3wexq2wGYYbEqMlgckZgMzZgVbgSZCFg3cVIqBPSRJBnxtMV92RGh13t4jRHCB&#10;rP4AbaEZsne9q8EVMn3nlwCwGXTEA6gAaS2MwN61nrQmiEBFhliw9OCxcP8IwJs+AHarFOG7p+m0&#10;2oZKyDIbPrX6BbHEFalMtiInE0EEO1qcS7poM5gorXZteX1Rw/GbO9brPUxc24j9tVkisfomu7fX&#10;fD3hDlB6olCiWjF9tTwLUE6sUvGIGstjwuTiSTUBPbvtnW2Eg0oDkdwT2DLoDsSlYBWwplNfQBmQ&#10;xVkUuTWUSuxanaQHGnhWV5LUmMSZ4WGEDC0TaaoFFkbZLx286+soMKHyiGnerZ1vvI7qdeYZW9jh&#10;6+NvXx1CYSWf0WIGbQjmM5OeMb2JKhjPF/5JSDcoDwXKyUIfDUYfDQcKAueQT5MUPdVMK8vMe/27&#10;f/aBi3evpWWXnephSRM7KoFSUFyHq/zucXF+m7pn/dO3AULQvd7I6F9j6RMpK6TwLX8BqhBW64+w&#10;AWfBQe0Q2wOKCmzeVpnp2lK5MuUDXQLOnrGSqaDiFJPN3U7VSUHSqICwJeAuoOCUSDTODBDv8j2Z&#10;bocYYmuj0W6Bs3D10hYY+UsAF+DkaQinquMytHxzv3KDNkHOqejMC2BGNYB8dglLtgCcKZNwSorz&#10;uV5RwYb8A/j55n795mEFcMJ0AUaNuiBpAqsjb01INA5cZWz7AmVGwDnMc+UF1JzivOpUUhRLd19h&#10;u9ZPkDUNdDjlIH9OHyidAqIA+b0Sia13mf9kv7CTWM/NdeEggC2iRKCdu/+QVyPYBYWfTdaoRE2I&#10;UGKsQhR8XKkwc+tpgYtyeg8HbzHQgSlCCfPXfAR+zBGYJ8A/5ujOj/0jjAA57t3dlD3fRoxO9QLi&#10;oiMI3o+/pCCvliHFWeIX0VHEIK7HQXeGJsPqG3dX4Tva+tG8CRVJKp49AIx2bHUKzrGRI7BRkas0&#10;TeMxQxAHgspc02qvgZD9SrkuOtcAaeQYC7SdMGhYX19QpXiJzQD3WqSM+RSiSNJ42W8I2PT8gJpH&#10;briwXMPQElnlne3t/d2tnV1klknrKKV2FbciQ14Cd8e2TV6IMyQ2v+1mc6u9sY0F0dbW7t6zZ88+&#10;xn33k48+/vjFxwf7z2HTch4qQsESo/dnUVuwOPcEaHVzvQ6RWX4xJi1kEJrN2tS1LWUB2R41vZBb&#10;5KuLfR/6ojP6NGMVx9CDosnTM15Geoz/x6yz2+9TZ7hElgyJaTIswWuYUaRlR6DKnkshP105FCPx&#10;Pdp/vo/g8/6L51vPDrgMxTsFGxI0YkRxj15T1LQjz1WjrEAhITJIgNBIkghAGzW6kkGyqiEsacke&#10;pAaD4mjlYUssFDkZWcyi+Bq5DQ0jDbrKVlyab4r2OpkCQ5XOnYIF/XNaAPq2BGD+gaw5DCFI523I&#10;hOMaw6GihBQnWbHjVWM9HUeBlnSCSN0YPSJ7cj76lIGhr3OquZGExbRj7XBw+3SPtAnqf8hiSRvx&#10;elT+KV1am2nF+DiN9cDuYcUya+lbRom16rkrKsaoY0ARRoCtd81D0mO1+697kGhlQ5iCnffXABJL&#10;sad0gfUaVjOZJoolo3DFGUD+xt5WAdmh1YouFrprNgK0J0pnVVgBzHwe2MIQSFs/Nk+iskH32UQW&#10;3ReUBbk7hR3CrxmOYSoqRXQqlq0Gn5RSuMxFyJ9FYVuQYdpsSYCrykdwd6kBAHAMYnkV7iS5dNGp&#10;jkGLoGlhfJUFsBmyaV+J+MvrEUlQJJQ46+CZ33uXYDK6r7n1cT9JJ1/oaij0pXvC+6mWTNxGFEwa&#10;THs98O7Ip2FlutFsb9LCpOVJ3fDqXBWFc9C05/jaXp5jkHR4fHx0gs3P8Gow6o8JuteX1kkLEuGS&#10;9duz4YzNCeSUlkZ/+olafDlCLCMYBbFaKchz+8DCQSpMU96nMK18NZi4H3Y9yWxRHGRtBisyJWW1&#10;KKWvcqJshbz5+7AtVOOXr84o8eXCXLzTFaQcnr8GcjGZLVORSaLy3gwLYgTzYgWtXQ4eb8ushZw7&#10;gBRWL2zPWQb4AaeLLAzagUieWQEiYZEVw/MQOD83LmJLhP4Yq7cpzZh52wGXC4plHZLCPVreNGBX&#10;l0hfSbKpvBQvmziNq6LmqYmjp1SaXmiZD+TyJAxwG9BUwFQJBmkApfyE/EgUA8m5YkTMmk0Xke4m&#10;HXvGSm8hoOwhnrhgBF2Thzzo4OAdBJFkySen15Dbz5lKOZ7Mcg0NnvT1gzlweTR++BUwSU66JDql&#10;JFB1gOMbLM7dv/OTUsyjhmVRxEc5OCwUuu9prt6Yo1J06etS5G1VpTylNvWE3TSCl2bdc03jWVgX&#10;xE5vXYWFrHalyCkGyXsV3AslEm40iBJMI3qpgugAhrchOoRR+pBQzCK9fIerbmd7c/fg+cHBRy/Y&#10;fA9ebGzt0GC23xurcGXV19a0SS8CfUFOVUxghCeBMdxfo59hl9muMtuR3eYiuZDai6tTVPp4KOwA&#10;RxbLurdJOzNFjcCSAOs1T0caszjKS8Ifir90LLxjIpAYR2IMC6mQBHdKd71FN9vgBgoAIjuD41Dd&#10;FW+CaaumiIH+UIuk604Lol/stSuCC3kwBWed+5BcFInG88cQqwdKzEU1lcqh/fOiCEFUxnMaRX8z&#10;/eKtnv3q7f78pLN0frD5CLw3AvMEeD4d/sJGIJSvGTlDo96ibQtvNJYHhpRU6EFBEVey2exsbX36&#10;4sXPfvLpxx8929ne2MG1B0X+xBZseeuoPays0MoY90Hp9ftIQ/e7LMiyWFYU/az2XUqhWvrSjlvH&#10;77Gm+CfNCXJdTeuAmaogFFYw5VbyE1Z69lClnmiUsNSv83PUXVeoiNJrGdIEgc8YhJVxGNrCsJNV&#10;/sTAgz2Dn2aP8E2zlySZrQth59PzC/yCr/ojQn0Cl+zOtPjWdnZ2f/qTn/zi57/4m5/94pe/+B/+&#10;3b//D//P//l//ru/+7t/+3d/9zc//8XO9h7JhtYy5LbFsD4OBsadi4uoEtdRvpAUSLxFCRgFqymb&#10;abIosXsEbmRYJBxnqImdo2+Kmvb5BV5Ml1f+/vTi/JzfI3d6fnrm++T8EkUWBDWhu/J1qMOABdzZ&#10;3d/CGmlrq7PRrgVzVmtCpK1vb3V2dra2twkS1NdCdMsKt9Ja7oh2rO+ngMHSLiV4Qyg127AxUDwp&#10;ZFVzejHyJWPnivj/wKct8scbQ98fyt4E7yRKi7xRFmGX5V2sdQx8H8naRqHGWQqfwcgsNrpu2mze&#10;fJM5K4yv7NYf9qgQxHsDrlHeptwe9c/KD5NII6g6u76i9GLU5JWK9pP0Fjy7LTZTA7JI6VQRtyXe&#10;0e7W7Ne/N1VQ6IbAdtle8TqdLFW7Yo5bgL3mxwXlRo5MhK9AsQGUMaXfpxIugSOxHC1/8Xs0kQNT&#10;U+TXD6qBFJ9fQYlMxKqZaoAlP8COGq0RWQTqZ5f4JTeFP1LhmCeONji5Lw0Ym796FTkAnLoQTZm+&#10;JAKmFZw4+S4KStRS+lCHMao17woIlZiMQI16B/fPohL0UTsZQgi5YyAWGgAzEGapoztKhoBmsJA8&#10;FLUQ5X3EPqdH/Qi4FIJeigephVk6ESdv4xPlJXoYCUElOMcfx1/DG/gh/Z78edG8ffeO+UpB9eZ2&#10;i/s1UwkCO2/lyMP1K3jGp3nRASK8xAD41eHpVXfI84K2KzhITqbXHZ4cX50eXwGTxhsYqbqXb968&#10;es2/x29enx6/OTs9Ojs/uyKLJMY3AR5NUXIe9o1y1fWRN6vEEs9iej6KB2GffM+6zEeGI3xmWP/k&#10;HKpePyVapu/q+eC1NMCm7sG4OBJkzOWsThQFABrIv+XPLaE86iUIbZHajfGctkrcSXtzsZPiJOjt&#10;h0RoqUSdQZu6nIyacxboOJPbO+JuVGqpNg7Ho5PzEwzjUIWgeIfkMtmIYGFrMqQ/MkzAgjKZefz5&#10;E+EAtrjtG1IjpaWG3zkeL1yURrtk9hxnBuI7jfMhbWBU6+4odwJNZpYE22Hdh+ayfmCuJxitrYNv&#10;iemppZCgs0kByFIVpnbNLQblkjWTQYP1mM0Wp9d4zuP0xUMF8LSN4BAJug+VdJaIupFcp2pWBPFV&#10;haf6oVEPxU8GRfpCnIndPaLcHSGzp34FbfzuVdXI/si3mAMW3Et4BXkXDYukvLbO0zRV/ym3V62w&#10;gG3dyUTrBGnC9AHqIOFc+j+1hCRgld6EPBmBu67rMo5COWEo2JVpdtYBBluHZudm2RS7HKkLt1hm&#10;lgU9To3UEVGBGUugn4vtFTb1zTrHcG8ipXVLgmXM1gZ669knn37+2ec/PXj2AhiVFVnVMrhr9Jzr&#10;3HcJIPoZydKoPI0eFrG1B4QygoCPa4IGBlJVZtxvCU6W50oCHFYvQHgSYIWgGZm0APROvNVgOAIM&#10;EVSIHaAVX33QkwGrfc0BMZmjyMd8twCvhZkdX8E37JbhzkviEv0k3zqkJe9Fap6+PFTc+iw5LVMZ&#10;RtgCC6n4DlDICQ6aGIOLM9NW6sT012Z8hemqU5oUk0BlRhA25HXyYBWgLWsJeY+TlKm/VzJXgX7q&#10;B3R+vO+MwDwBnk+Jv7QReFjRFvGeaLqD3RzRhltcIK/2NxEXfbgnrSO9emY99uPnB8/3t/f3tvcQ&#10;NUZrSQ8lTX1kgNF5oHOJr+NocAUH7v4Wok36HKlN+5KzFdEmXYBJ4Rr1NnVjKshEa6v0kfMXiGjx&#10;Vxy1RtOUTdGGp+2jqqVxfY9/IHubyjAAhKmZqo+qRKp/Rshv75FN3kZFGMlaa9iapnxPW/UMS99+&#10;n13G9pdWDgKKSFwP9vd+8tOf//wXf/s3v/g3v/gf/vbf/7u/+3f/07/95S9/yR89/+gT9BjdfSIb&#10;UxI8AXWmkyrN8h0KvizaiiPSY3ekesueJ3jW5CQqVKtryHGc93onl1enXVxGuoMu5sJXx+dnxxdn&#10;F/xBv4v06unl1Rl2xpDSCELYBheuwQqT1u4c7O/s7dANaSAQ2WkDNSd63Og0NjuNne3OLurbW+32&#10;JoFxnUxO/lV0SuXLkf1ArwJrHVj1fZHElGGtfqkNNNWMaSfnNwAL+c70CYwn7PdkV4/3D9PCxhqt&#10;qIKac1eVhCmyN/1dgwWDiPTlQk9e4Ox5JywjvjRPo/yxIhGUFvaHvXpA9Xt6TXOjxQa87wWSiaZf&#10;JRqmNmA1VSX4FaKGTCumXIk9CKXBNBDC2PBRQVNcmwImMZ+SR1gEP0XUEuz6Suva3muac9Hd5L5b&#10;HSDOM+Pjg2iB03RQ8DZoXAKmJNxlpApfyzpBzIZzcJHCamjbTCjo8VgbJSePknZk1NRnfqSQ68NJ&#10;/MMdYUqnC6YnKS5jJugglgn+Na2K1RQyXTD4ooCkmhUwA13DCLGkSKb5QwrOYyvTLqUsIiVlopks&#10;ChTxRTK1G9RZCGy5ymWgHMSfGm+ZML1FLBsHCzZIYpqnXII9DwUhLrfa4OttJJ8OlkPu1zptEC5W&#10;tEyN0rJQ/NEG1+NkKcf6TmIQDnOORinC3Cic9X/6YP/8GcgUoYB12ZMMkmRPW1omH3cPyC1a0KRs&#10;iDdhoH51OUSm/fy8j1gVlTZEhs+OKWhd2kzTMsaG6eiqN+uPY7TMcwU+2KdCy2lICKp5pVE8ugYo&#10;ih3bpD/goVNuSlNmkPHMWJXnqVYQ7zJ4ZA889tRMZhGudYKGtWDQGym1ig6QwU/QTXhtgOxsLM1N&#10;JiTKu6wS4n/s+LH06nOubBv9wTuCfQQS6UTDgYArwYSPW1JvSO8bAvxsTF5TjHrJsmhA03/Ttii4&#10;Cf3D1M+/xcaJNUj8AzdrfYXFDMgMQ8hE1X9OfH8fNzuUDlAD0yhH+xh09Zdkk+j0HE1hJlto6kHk&#10;m2PbGDTqF0pvd06CqYvLGuCFFQamhoKXs9ClidzoZmE4WeiPbkYjypSCYFSIQJM/cvBJTyjM+ESo&#10;5cWM0s6chV8p41KIcukXuh/x44AU0Gj6bxn6qUwQbDPPnk8ii5HSxuHAF35BQMD0ystEUFVezHsR&#10;gg4JQaVFVsSwh6xTvIVjmCW7RIVzTQEmSFuWh/LkiDy2BBDjJHv/dmZhfzAg6dVHcEvCAxOP3T2W&#10;vIWVoXu6CCw0GzsttnuKcOzFUiPgUNw8jAO1J2fGxWFrd3dv/wAc10YLwAVWC6xFQq9VAqPKUSq7&#10;jwtCMffj9Ml7R7PebDYoSWFx60r/2NWLIi4MJ8qeN4tIYa0GEc0bp8MAaCRd6DcRDUUCDwtBGUG+&#10;VgFsWsIi5fARuKO+Q+6PTREMKAwN7cpKf2fqM2yWyG1Sh/NuyRHh8bJ+Fv6UkBxuDWyouweWF7El&#10;YEPg+ZamfF7hjMlGTj/bVn3wCtFZ4V/GU1qAK7fq5UKEWAR8xiNE6TqQuz5Xgf7nL/bzT37gCPy3&#10;XAU/8JTnP/avewQUtnBlp3HYajc2Wuvtdr3VqftrtPgBCdc3W2CJYeVs6s3eoPWr0jDGFfQitzfJ&#10;u5AVqQOvJfQJ+NemlrGBVebSr7FLKHzWhdh2Li6VimoSVpM8E2T7XXwZiDi+r0mCB2m22SJqUk4D&#10;vKBx4HjQH0tr6xHMs5VY5VcEiG0h3q3iAdmm+Sqio2zIJMDFWcn0k/iVVHAEp3k2BSUIGgsWJbsx&#10;0Figo6T+21sb2532DvjnzW0g0Oy3sJAAUWNMT5SoPfB4cgcxDuNKJZEqlWdzGzPjosFCu4/8d0VS&#10;L9qv1BXilioYmsCReAM5R2u09N944/vneCSqo7+jx6HSlCoHyTDCFmRju72zu7mzFwj3wTY3h/jG&#10;g3p9JEEKu9hTB1gJI1ZRL89DXp/pru3OQG0V32D/Jhfm/djXJDnxxqsaE/5qeQufRAnczNB2jRqh&#10;1PfZZnXLXaGeHIgxxxLsy7UbZUWO1YuP/Fi0w4HTJtTWI8oytkljSMJErYrIqhFuqvJhT146lxbO&#10;KzHNkgyVUov3QR2maKI4BQP/9FJtCKfRFuiZortB+UINs5sAmti+hYlTSRwo1OgjnayOGIjGNah/&#10;Igsll736iDoxrNxEk/qoiqvAVASc9VUiRr4HFSpu2WIEd5rjWYQnVhbmL7nXM1Y8KmkbIbhYwUq+&#10;RGAyQHJLP2ke2LqOFouWqTWA1RyJe4YGlx6xpF+8piOY5DhWCZi3uyGzFnBmWHpap0LTtcvIVRXl&#10;Xh6UsD3t/4iDSN5I1k6lRi0jnwy6ODGJ5tY5M2MHnMyySult6QnILTmp0yAZl+GWXbc7hJgMqb05&#10;ZsRSzEPr13QldYfAwTMRQi0sETDmHnSYfed/vfq8BfQHzcdQKg9MJEgirTeI7RsfKHWww/r2u3h/&#10;4Bz7/swkK2RxYxUYDqD1DlTF5w1DxEYZDEDrbnx/qN+6RFniYWynNzR++Qy3hV/BNtKz7feG/f4Q&#10;0RzOnCpfEwpsUAIpl3CzAO2u062zlkHOqdg4jaa7aMKyqtW5RAoafKlmVgHpqsZDiS+KbSb+aVuV&#10;2xTb2JRdoqBQEiD+VtVZ+0ik3kugPkhZgQJxxFiLw601jaJ4AtlDfq0IBstY4ihIJ+IRxgrG6Tnn&#10;piP+p4Tl3FhWP66SSYs41qbeb9BwO+RGFBxJ/AHnCIAWGguIwQXIYmWQnKnUYKl6z9Tkx2B1bO7s&#10;rzVbrLYc30cgMmpFpN1km+c5QGSXPJIRRtsCUKTESEtAXocbb+MxCmT6UanzvHDNXnJ1eX5x0e1R&#10;RFvAHg4QR8yqqb8ykhb8hPPU1ijColTWYG9CaIHnDukBoRC0MUWRZ2MraBBzyqd6vV/beawbS+h9&#10;z/O3JEZvcROl2COvyFIZyWc4AoLoUzUInThVJ8arfDbsDX4jNEMUTKArMIQf7qk5KGpGIldrYlqv&#10;9CML4KPJsx1hymrRPWYWgMC3TsimpWqBkOdkv1bmgi9SN92yq0uY+giqutcg3NAv5p4jiAjl2MyZ&#10;kh5bIPcNxfQxPlizW27O6fHx+fk56AC6u+BQqFB/9Pz53u4u5rgMPQuXHW0BCwJJcg/KG4IVeewK&#10;M5J9ynzTuZ91mfz2nl0MVILoFbJ4PgOOWSuoLDB6GVnVAsYMgIy01NkpIoczF9JMNIBDURPcFb9n&#10;sbZycHfNdyuPwExj87fSzsPjTmo7F9NpR1UQMuEJcDVWCjgDYOXUjZZSwx2D0szGyTJpkstULkya&#10;MruD33BbpXCmeyC4p7sZDyKDLKiKpUaEnbKCUXO8J/pSZO7x6NYi4wCcneVtVeOppur8OPMR+IMR&#10;mCfA8wnxFzYCLNpuRbUlypftDtHKfqu53ayh77mxSf61fQD6Fx4WNU5iZrupSj/AioQC197c2qY5&#10;udZqLtUai4RgVNJRrWi3kKtgJwzU2bwgAhg6FyjwaMybFgabjia0q3JYt3ZF+G7zyzbl3o2tLfi4&#10;a03ZquxhRI9XtkYvTy/ojtLAHQBpUn5yGRbQEvH+YDzrARdEDYNuZRO4JlVYLH5h9VKQBtrkNqwm&#10;k7ET28wU+af1xYXGynJ7da2zut5Zr221yOIb7dWlDYB5gAvtKGiIcT0a8R7hSHl2enF21uv1CD29&#10;FDfeGA4IoNaygEI0LUIFZOLhGRubcPwk9oglF25KMgLbiWoDlgsPUJQReQG/jBZOm6yGJjNyL7B5&#10;dyl4Pzt4/tHzTz9+/tmnn37+k599+vmn9N3rnQZQqBD2fHNFcLQn4LsMe02vkkwopIpH7s3dlCzM&#10;RiE5V7Rh5WzLmFU5Op1vPispT3VY7WTJK+0RV+ayXosVcxN86hDI1a7gMySZM+1424ecCGmYcEdp&#10;eCqiWuuu0KnqnphoxiJL0ytbDBZG0n8o5iYfuFo2mTCUaBp1IGFW8yuPxzRiwnQV4Uz6ob5tOOJ0&#10;eOotXZoTKyR1Y8DsRMXWlui3DhiPbJCoLVm/OV0oaV5RHGTCpFSCLZgyC/R2aRkIfq+qtyBP4jnt&#10;pflChswcmGKQ6ryKyhljJr3h2nkkaIJYsvDmaChi0ORbHKuKzbpkrTHD+TLunCxR0xJMpamMkB2o&#10;NGN6y5DzV5PxkHxq0B0N6e4OSJpoHeiADQqR2ba+wqNKbQkYc9NmbkNx1foq/7sBhbUhriFkw0iv&#10;2kClgwfGPSrqJr5WNarw6pH4/Ac0tgynmX0qCyYzeZOjUvUAdIj5CfOFOee1q91MkhQXy0prPt1c&#10;J01lFs20kpIo9q8oodL6c/BMepIMF022pNmhzjF6lTN4am1Gq5GSsj3kaD/VcqwTtqU9OzmUt+Dp&#10;Y0cEmASghpZSgUow1cjcnr94cbB/0Ko3+WqqJbTIDPIRy6H12KNXzI/SDKalimQrCQBrKZkGLrWk&#10;g5m+Vgbso/KMSxy3yWkpUUlx1RbW+QvKcYjCMsGMaqlHsdiogKCOt2QPsM+Rf3ei0wrLQ1jIkhol&#10;CRan2sH8wDG9QfZMExkdCJHvcee2ZkGli0YuEhBQKRnMdcqUFENVS4QVo0bBqMd6xwqHZM8AryeA&#10;C6v00/A3uhkgWj0aknBtbG0+e/5s99l+e2uDil64xCTGtLLNksg0eIC4Cu4x/dfVukJBNLba7ebz&#10;Z3s//fTTTz/5dHt3j2xMcXbkDiLuLg9XjUAuK/WjKAv4uDI3ru8oREyYcFR47oq7nTx7U0CenhkN&#10;aSbdKkpHgM9PT87fvD6Ee0KCT5mH1rqZLISFdSzTO9SCSQJhmbCDtPCRRxiivRVtiI2NrTaPelQG&#10;CmiDOV8Ylk/2Ynt8C4Pw4YqcVaH1v2P3loctoIko8WvCl0JViCxF61ihqGBfyzPmrTeryt4k1oTn&#10;LDIeMd5KrUx0NBLlyENuop2xt7GxU6t3IDnxCbYDwdCsOLfXaGj0B0OSYYuQElDcDSSSuKe46LPS&#10;c1/10SJF5hd/VMYKiw06la3aSlNNraJ0KXiKjZHk+HppBWG30f3DAKjFoHd4cvT1t9/8/puvXp8c&#10;Aoaotda39rc6u5uotwFUJtPjyrlji0v1JXLIpfWFpXUetfR1V+6W1x5WGg8rzdvlOrp1qJe4uLEk&#10;qGKglpmbhNzt8ILj3kdWyVICqkDXaFWcJZukmirfh8kEXhtFNSrSO0wHqEcETHyUjZySDUt6cCfC&#10;K3B8oihJvQsZbevBKQ4T/dDZ5RHgb9Uwj1BFBYShPC90wQ1Y92PBU9wGQhRON8Lot8i/D3v90WCg&#10;Pxl24mxPPg9qoJfajvj1FLcAd2mSISFCyjLTlMtmhgej9GSCCE821+cH+usagT97u01V9u1y99c1&#10;GPOr+UsYgYCRSvtwkbC4sblJfASUzv7lMlnuVmtzd3mts7BUA8AKv6uNfY2vzfbWZm1rYxk3VzFm&#10;wCNtgDa3Gs2t5nJtGasZcD0CJ3HOcHkPpDOQKTft5ZqSVulFrLTWmwdbGwfPN/c+3tn/eG//WWtj&#10;cxFpGZLq1ToijZPZXXcwObsYn16MrtRiheoyVYikVmOJRy3l/LJ3en4FO2t1nZPbpG4PSIproWeN&#10;wBaQUKrIkJriUYiXTJ/GBl044jlq/KgvNtdNejdra1vt5sHOxl6HIv8DXRuAjbPZ8PqGrg8ctasL&#10;aHzDHtEkaRUbPVskaYwGTP5T4yEmFL4iOb+5BVDXatG/rpEhEhgK04IzOSVOIrOher16jbIm8PAl&#10;dLcIq7bg8oKEBAhO9Ly/v7/Hv/uUup+jXv3iORyon/Lv3t4eESisOrRa2Nwf0DSlyUTzhk2aKgNp&#10;dX11obmK5aUyxTfju/spccVag2ECHhVjUNvkIr+Ii6ThkiODLJREeUMPEdkTXX3SVtWAlP5WVKYj&#10;XUYtAzoheRk3VUtdFLjIvMgU6d1vqElVI6gSIHxDJFMjCxWOKG1MMwjebtVUpdMuiGYVRe6iR/oh&#10;r+bGVgMWNJFUXKnewet1hY0daKJDQz5A16pxymImKVWLPC9+JhjmB7F06r6UIFY/IOISZYoDKUsl&#10;3WYHmQa1HwIgbqBYBk1SGE6w4ol7+U5lb4P+o+5TGZSIs0ssSCeTCB6CIrBMPm+UaaLILefnSDvt&#10;MCvvyV9bbdDYySSI5zEEalVnbOyHkPY+qrey/aAx7TmiH86beMtYLjWaO9Inm+0cUBhdSMVmXGIu&#10;7GMA4mi1IPO32x3vGv0Qwa45xSgU4faqDjapBKNBaJZe7CN97bH7FJAt2QxvCxq5GzkB42KpedXt&#10;IUIrwPuSMzwyfm3Hvwvl/b3nX/CcyvyqNW2M/SjNWgagOsTj5CltG62bCOujtfyYAjwhBxhdYnIA&#10;To9qExp73eGQ9FcstMRwRhoSoEJ81BD39z862H6GVRKJu/KBPPAuEU2GfzSYDVHap2KnbQrJJsMN&#10;MlTVXIZc6W5y9sAjyVGYUKGY2BxmNbYXe3u7yqIqSV0MvbUFSmCuhzcG/fzQKgkjSxrhfrFK1snu&#10;WoEcG3b8hgFlZii6q2UKFSC1BgWCWrPQzpiKAwU1IaNBw4p450mBbo4Egn3aZeD1ZL+wdHkyZOZK&#10;k7FMRvZLc4pucHfURd6PM4Hiu7G9hQb+4jrn5iPD0ckYqEwyCblVnBam8qTy3GjidiqaJJx7e9uf&#10;ffbi888/ev5sh2KmRSdzBepDgrKjU811KNFvYggOlnKK7U/xpjrFMapmy7J0fchT/iSvl9mR8hxn&#10;O0JY++j89OXh1enJbDLkKkRRa6qGwiKbAi7NwlSCgQbeqtICHWDIJ0Kfmk3+8FGjuSjjqwYv6OKJ&#10;XkXkvDw4JfsVuPGIfaiencKZz4coymQlwmxspVLmZ6NLpSOImKIkX/WVY3dkH7gsYvQjydgK24JK&#10;LlOIfQI8Chgo9iFKse3WxjJ7VoQpmQWsptxE7L0gE4GBl5C9VmfSMj+FF8fsHEMubIDZaPmXFZSV&#10;f4G2O19Bg3p1GQOExtpiY3WJtjuUIWDDVGGWWFqh0683b9aak8XlEZ4UD7PLyeDb06Nff/vl7779&#10;3fHFG/jhM8ybV03s7ygGKDBQW15sPTw0bu/XMb3GzuJ2YY3qB1dgGry8frO0fr24dv3AH/JeV5ND&#10;bD9Yd5fp7Bap1QkFQu77DpyT7gIa9654aug36HNUjR37WLtZ2+1s7G4xtamMgIVjT3bvKz5zPG88&#10;1DCxsKmzXkb9slCEHogB0LhiW9RfXjiyXsLuSrEasOJJI1qDAn2nqJZq7sV0DykGFM2k37u8ujzp&#10;9y8QBZC1o4ufkyI3zlnNuhr6josJquV4IXJO3hTgSjw7UWCMd/T8NR+BH3EE/uwE2BrUWxn6H/HE&#10;5oeej8APjwDbHTsf2/8t6OD+cEKzlcX24uLqkiJsjyKm0BpCF+FlbPTsgPgRbK42N1cabXLUh1W1&#10;KOhCsJHGmVWKVuX6aXFaGhh4QKuTIqTvaSuow0nLSbQoBWnD7RUAZ2wpu7uN7Z3WxjZpNzY1JskL&#10;ayAPEaGkHyFk1W8wQmdjRSSUJgoVVv6ALYoKp0pNEGRFhyo0rTshEdvDIrISmGcOen0QSfJyl5dQ&#10;/anptWr0LbFJYCUxEwVge4dElIPuJYI23cuzXh8Hkiv0mLGIAmeqogb7PNuX4h2+QPfRtt7Y3ltr&#10;dNiGBAVOOVfRVHKpKCRYF1++vUb6VR4z2ST7EECsO7h0KFuvN0Be7+4ckOse7B2QDbOr4q1JEIbF&#10;CDLUn3z6k939Pe5Pr9+DS3h+dXLePb3sn09uxrV27aPPPvrpz3/67KMXyIkZD6kGJLXITrjml4yE&#10;3pn2fHVVjm9OQr1oepj9cm7R6Q3KVEUXHH0NjThUGpts/zFqjfdxUkulVcIxNmYWXS7Bz2081fIA&#10;MIuKTumSC76K/jBfa0PVPnwq7+bZH/hMktMrppX06h1esISE714lC5abi3i1HcaiBVRSNMOeQMS5&#10;Pu68ma/hm5lFON5qwthLVA0UW4slUn1EWQjU1qAdC2mm+wHmQGhmaIEKghLRaOao2WmUwdJIFvkd&#10;Qd/oZGeg5XcxRzS0sKtHAV9vLZ8vVXzszxDc0Is1BItMHP/SbVijAw9KkPKG7lQRiOZkjJwyysqE&#10;Kgtk6d+mUIWiIza9X9JOFuop/WhuK9K70BrU/aGDof0k3wi2jsISAkScCbdYVReJvwSDdeorCb6F&#10;DlQYugpGW5SsCqI74IOSd5LMJ5cy5c7Eyztt5kSSpT1lm73cq4IfFaZbVS7y+6Co08fkgVFWPn/A&#10;dIairYTZO4etkoxEqEaFapnvpUv/yLT7wFn2nR9DRUzxbfkbqzSzaMHyZkAFE4f2SAhaDLV5oChN&#10;UZtLmnpHZWlI/Q1A5OSa1AuJJ9eSEX9IYY7f0GfFVEfPUSJheNc2ssL8NpINX4CJbE8JCsYN3r/c&#10;HSuWTNLxFMHBy6urCwAA8nCZlgJdMSUC+alAHLgbaP0A2jn1MVh5K14yAzlrf0+VCtoFdJR0Em2l&#10;AnvgaUil0Jka0ooCQGiJMUsiaiW8RDA3u0U6sXQfY+bCM87/T0hDlxZJHVgYQfNsbLRZIgCJd6Gv&#10;TNk/wMEX7TAMkBcVuKYwORvdzAZLDzdgjDrbGwfPnr148cnB8+dgp1lUlJ6OhTBJDZk5V4m6n7W2&#10;t+VUn1V5F3JhouWk8ECW/7UVdIPXbJN5VaVbSmH3egQF+/zy/OTsirLpkA3OzN82aoTzhAsL7niQ&#10;UJ3KgdtfEAkqZwujsXzIMACdCY8/wvNPZ7L6rgOc/Losaj4/Rb3as8ylPE5QvX1Dy2Vnisl2mrE+&#10;Nco0S6soAnvWCXyLXoliupgdmR20aYEeWx7lWaQ4sdGmJgbIBnmqZr0DFIwsWFtDbhwLGHa01EAF&#10;yzPdGFv51aJdVNOiLjq9Y2mkZs0era8XzwC3DmHn5Tu2ZRab2irebNh3LVIi3oTUuyXdCVSzdPBW&#10;a6nRAraECPPo4WF4f9u9Hp32z16fvf7m+OW3Z0dHV6eXeDdTfFVwOemlJeZl1O45F0aAFRxFq2um&#10;tO6+K7OFVayQCDquiSKQuSIDjLN6EMGBFqdKWskGuNiojcD851FAtpxaP+CF1lan1m6gdEWmCt12&#10;fQUrimVUNTcate1Wc5McGBAd6lwPi7Rvqed0EecE+gwSp/B/pWSQbutyAc4Bz8c1fMQlsgCpB5ED&#10;HJwaAtg5qu6wAKAVM25T9FOyP5otB7ClMZdz0BvmhGc28mvp/WfLjYZjKaGJmuahrUTiJWAvgs9b&#10;hTnzNEvh/CjzEfgjI/BnJ8DzkZyPwH/bEdCpj7yElXd0M77ojk7PRlcX4353hLxnH7fJPgkh+pey&#10;H9nSiEFkV9HlqyHXon5UEb/JllqaZmyCYSwatRYjWdB7EmbINESm3modrNcAOB85soZjfJ7tBRNd&#10;UlYtBOWSWf4WwyPFUMWTCEiLt11aJfkifITzSMsSxGmnCT3WHUVeEbuBiDRkewsGF5gXu7KquISg&#10;RHWp6KsratCsmGOaIwSPevlcE5BSAaC3g0IVLojAn+04I5dKB08NZC+IzVMCLjhw/YvrnU6n0d5a&#10;bbTUEiqUX2Qucdfg7G4mBhuEJkSU9j7pJXJJdgxlQVooWARnR0F5fxdy0w6V28J1pCbNdQK+A2RO&#10;I2g4HhyfHh8dH5+cn50gqnN5QTTNZTz/5PlnP/ls/2CPmHiR2jveJ9oycXrsrG1NbKMGanwqRFJW&#10;ZNE+CRzXoJdOpN6/apPY8chGThPI7BeEMWUCqJ8GV0pkWZm27L5C/pl0rgQQ+VeFSrGaxP235pyk&#10;7EHZBZXKlxGUhiRrOkzSDCaLzuIH0uZAUhI6T2hVEHR4EiWTSoqVFmK5wIS7yOpKurYBS14ivjR5&#10;ufg/ZqK6IwS3pSbvqSWPfIQIinCk25ZGqOq2EqHtAEvokjCnvLKM4ETfWjUymyNTlGNoHMXTwbEl&#10;Y5fgrAgX+6SEvC6aoODvUtwRgC5IvBjFPNA3gyG6JveQ7BuQKIkQIuSk3trmqL7qY2LS5MnVsCBp&#10;iY7Gj1t+WGW2QbhEQIXiOZEZCVtsTjk/LkRKJ99JrAaS14rXBQWvPoEVyIVWS/cZnKPp8MBBIEEz&#10;2C3g4vcatgWDaT5actr8ZRJRU4qMqlmVGgMRgC3Zr43r4mlTHS0iLZFPc6aY6EboSHE1uyPh+iqU&#10;lXdUtejYFJ0ex7NogJv5koqI2seFzG8v6NEnQ1cV/GdQ7JIxVcPmnJ3M1j2oQujPubLCaNusOTsb&#10;jsfGogurtMoOD89Ojk67l9bhrlR2ByM85VeU3rFMQklq3BtOBwPKcAj8AKiJ4xPPh5xCUmpGjX4a&#10;Saf4CUqQPDs1soo7jnYMNePqErsaFZRJyAFz4GFDXzh9N4aJoZFJDgDFjm5KGRKzySTJIyHcmsKa&#10;vwnlR96K3pjVxEjjpwDGmgvz15pltHkjEuXDX3TiyKlZarUypYzC0NB1WyWn2TvAkQ0gy97W5g7t&#10;NDTrjk9OOX8Wcdi06EgzX5kMZtGcg7ziWxLj7Z2N/ee7+8+eY+nW2d6l7ZoC6V3px3EVQGmZwWQW&#10;JKA0fBfE1VyTjgNdsVtNOuAdUJSX9Y9/4DZIKxDBAiVBFi0LAs8OZUzN6Kj4YCkFd4ar0AJW4nw8&#10;Xaes+NQscGDGCYix5dWjAEkp1CelG8sn5IocwOqhFVr+oeW8P7b9P65jjxiKdwT7ouKfBbwIBrim&#10;ReH5HSzbxV0eadG8L5Um36AI3MhZz8uijQwyihR6KWhszt3e7DT//+z96Y9sa5rlCfnsZm6Dm89+&#10;phv3xpgROXRmZWZVAU1TdEvM0FILCST+gf7QQiDE96r/AKklQHxBAgmpER+QaEH1h67qbiGEAEFl&#10;ZWZnRg6RQ8QdzuiTmfnszu+3nm3mfoYbceOUn6q8N93C4txz3G3Y+93vft/nedZ61qL0ANRto9NK&#10;m06JAQXeDaQ+eiR+rl/6u8u9j3qayXaqeypmemmosqkpoVBGaiPhtLSoegB3qnTpPo6yd2cREUcm&#10;yNb2YH2Tba4Hqay/RtYNH2wFWQu0qS7YMpYW+Zijk/HnL1/+5eef/vVnnz6nLk8/fbJDqlx+dUqq&#10;1i+le4t3Av+aALNixYc6elcpzGan06cIdjDBSFwQOMQFmu5RG6e1G2JWVg/WHQsBq70NmFcP8ECk&#10;K4lMvYsTMKUY8F72f/pJ+ittYo9+t80yQAETU4p9+qWIG46PaPmPU7TiVeomIG1HaxarNAKf/Ic2&#10;HuKGVZjUmDDSfEUaDb+LRvQFFjJuCnr8webDllP2EB8LqpaUJXW6g2UeKwU+3SpwXBwsjLhgcsFl&#10;GyHzjhxoHIQtObsazhE73acn/2pj7W/+t9/PsG/+Nf6mnaHqgioGisvF4jR/Tp4mt7UF31AVplvy&#10;pKr8i4ak6ZbKy24gu1vvKhJEQ258K2Ytgdz6Y/KozMsNIsBlBWzJ6PJJk5cW1ujpJE/Ly5tfTs4i&#10;P8735zMbC8gaick7p+deHzI579L0TUvV7UaG5ksr97v5/8353h6POvIm75p2Q8Q0sOnqks1bZd9q&#10;5at2Pl9gBJMophmY6djenOUvujRv8Uknb6gzeoNs+q5P+4oElhrh0jQOL5rnLz64d37h2alC05WK&#10;TdPdSHsmeZzOAd13CEOQTCPAl9+oKrfCSUQVtoPTW4XJNXx0soqSUyLWCPNRiqAdpzXDwM5RCgVk&#10;EFgFuI+bUaVXkghisRQRWph+WiUTdEdQy4Q/Ha8Bn24epLwEoE01pJwh7U+EgQzAC3wa7ID/Arvx&#10;ZeFUSNYrz1sFiMRrOIF0fZkWMpY091LWIZLj79HkbiapFaAocZE+ncK812iMcEhnTOL38ZCe+hcv&#10;9vZf0UJ8hMQKAdYKER2dDO1V8gfmXboETdCj7G2WV/cLJ6SCLHgvRS1R37QNpyNQeDavUZXHMbfN&#10;j8SRH3CFpP2WPm1yZkoRJrQaQ5ti609Sy021E5eEaUbPuVh/r4veYMnlq1R5uY+St4FeUWZfd/UY&#10;QlCk4oFDCnW/DKD/KSPnucW04VE2gm1wTYK0v7dPclh2JWRnirzTp7HHj/dRMSChgkaM07e2Sc/5&#10;oSZAhwdwSmmT8MQ8TTLf9gqBuUj9Uiu96LIj1f/TidZRw9Xq5d6BQDTNuiaT5GTI2491P5atUUUJ&#10;ngw5V8mGdQZLLv41U+iMuiZsnDi8gGTKjqbrhR4GoKS41lgTo6md6RVbbCDUc5hC+prqFh7NA3g/&#10;XHZllygMgXVdoWnUBzPbGKAl2O0P2r1VboWDAySnnl5fn3UHncHmOu0hxPpMTJTBOJtYdVM/XCVt&#10;pnkaCjRW7FQ01YBQSngW1iy6SWmql6zDtJGlEHo3yHm6KqEf6dvKvCe5kr3QWtFWh9KBN2jdp6FD&#10;U6eKD7k/1hLKbDdQtutGKCLiyPg0g+FZ/RyBFqPAiL8AKurURo/2DvYxquEDEFKU/mFrj+Rqp90d&#10;PVwpb5a12+tG7oL0PjdOdvllLhYpm53iTUoc8/C4bU+Y2XXjyJ0Q3qf6i6+dK0UoQvoIKUasEL41&#10;Sto92lkF+gqYAQOztKjavLy0AmsEFr75bTbZ1LWcYRLB6eNgasEnkFzvCNsFMwfoKS0LbjH5bDzh&#10;WQ9I++j3GWCuuMmfzJgBUhgDrCagQA26S72VBcoXfFlnhdZbpu/R+AQFjhfWjsbciZQOa0ngq8v+&#10;FyKDZeWckh3m/N2JGvQVtUVT3/BV6Dy2j0gDp2ZZrkIZaw1DwUKLJzGWhjSCr3Y4GCbjw52NJw92&#10;Hj3a2YGhta4nnNjtioqd1losgq8AvgqjI2TOrEGyk2KjCnWpx6psJVYeDTLW5znsFJe7y+S/ZMA4&#10;ioEBt+BaUyNQjJ/ClrerOghRo1AnZT59K+0OeTCFBLuTgb5lUyvPLf9+cpEtPlLYxQ4ALTtcvmJx&#10;yJxQU1Dxk/f1XbijiX3/Md/4EbhPgL/xl/ibdoKIECqsMjtHJ5mNbWz3KJ8cXyBjzBP+ntZCNHXB&#10;YMNIxj2UFR1AGDfRM3Vam1JwQbWTZ8jPVop1tCSgQiBoETaqNCnitygRqxqpuKiqTSGglopvTFQC&#10;kBqxpLiJXovuSAIfajmYmdncpYQH7gE03oU23G8ttwm0DZgWgFUXu+DJM1dslzhYEsQQw7BtWu1N&#10;440coYCDEk/LNYDPg8IEIAYAzHvYx0ZjC//8C4CFUSgFYK1T7eVVWBeLV/ZKirmgdOEBE4RQP4YF&#10;dnx5fEKAmN4qzttsqxrqruBge3iEA8HAZyj9qpTKXkhcSNUdNE8/CRS8OjRas0ly7uRpOCRhuImo&#10;ZGwNxXL43t3tBzAGUa2GU6iKJ6lTmM1AHgxtJJpLKYZAJPokUryyI2d7VZ2jaKUcSSxnAx0yOAyj&#10;SdzC4graHwh4EOBA8ZM05wyQYkvYRcgkYqnBLl8VpclYIKl1psaOIdmkdFFaB86JS3QsieSBT99X&#10;OEbVI1tj7aRNKlbpUmLGAhWbDIrTJ+PT8CWVdLE7ULU0RNlPaw7shBQnI18Q/o3XIoGgWDLTN/RH&#10;bYcvoJueQNiktk6Ub8eX9kfAALLMtXpWdgtCvkV/7gJCUSYrNAO1yHVrUfBaMe4avUoU41/EZHBa&#10;J0cUKRWPgeFHKqRZK/rCtLvzsbiWMlNNQ+MyHI525UpyVOVR6I8UIS2BbKnnICE+c7H4aqD5ciqV&#10;AgmXDnWu8THqWbTHDwXT6VNdBPhFDI6bifPi8JTVjdgrbH4BzkY5dRrpJ/mXL6BMlQF2lZKAW8yT&#10;g02FGCBKqhC7GGF5fwTjnsTmltikg8t7SFIdlV/z7UioxeMkKkMqYBUtXTEbx3xClvbS2ldH/hNZ&#10;LHHiLCUJbO/mIeuAFQAOuT2BZl4uZ3pOoZfg2AJ4ASCCxNn6Tp8FySvT1NOhnmG1Bb7v4avDVy/o&#10;qoD6fIxjOUZJhwdYkut8izgWrNEowYJvYXU6P9trkYWQF8BHJffgzEnNUDsDngx3f57sEaEdQWLi&#10;b4jUtmqr0BsfdUAw8HDninpNGr5BkQX1oh2FVs/580tZo6FyyK7kXejfxSTVy+Z64ZWLC7guRpZV&#10;iuaub5AzLK0R1jjK9hUFe52I1DvzVI9BTl+AhGNq/uwLsn9ycxSUH2yTRexgtseaxqUVeLRvXWUu&#10;4EbgP5o/vF2CW3KbgLGHEqEmUNaXSMhpOyugSJLjEsd96vjrcFaat0rjlwpd5ln5cDntxSjPMRWw&#10;24XlDUkDTtiuFYYuXKNyI3MB4LKJnTO35aZLMZBxqpTT2TGzXkxaqxs9eFRSjpnu3cyzJJMik+n6&#10;j7f36zSGrHa3a9Dq19nFNHlZzjbFmdLYzvuLAJ4U32KfjSuQb5W7zlN8ljnDTRRi9DkZIruQuZmU&#10;K47CdhapO6D3OEal7sswx8XbJNRdhQqemhS2H9k4G213WxjUh4P+owl85iNX6wpykTYSoM3IjOmk&#10;uIIk3/p6H+8F5juKlOhM9ZGaAo9eG2BMgcMgiTVsdTo5pMFzlO5eKFDxlbQEM2OpdxBmKGcY5wfk&#10;kTFWnKcCh9qISS8T2H0xxtHzTB4t2sSDJZxFTw+BdbLvAcfQJxVHnQNJUAwhtrc3Hz7aefhwc3Mb&#10;yc/VloYVmgYsoQMdtg/UIAYIJzC2CAFw811rcJLuWTTZ9U/Tgh7rJXu12OJR/4BlwxCQ1i7po+cy&#10;SWhCS7EidmwJMZpIFZ6RtPRAph3uRIyWHXf3vNgZsI9F+dJHqPpEKWzoml25l9V6qxfF3RVp7mqu&#10;33/ON2sE7hPgb9b1/FtwNtg9UC9nR0US809/8ld/8Zc/+/yzl8+fHj5/evDsi72f/fTpX/z5T//y&#10;Jz/967/42dPPXxA0G56PxjyRTYKOSYRAWEp71iWSkOmISpune7R6iCz9IASkprpHEM1InLMX1iZg&#10;90YzBxmhtg2CusUVT7qsf7q7GvAkY41EaqrNsooAyGChYZBwct6aXyABxjgJmighkkG+Bq1WgMl9&#10;op54QE6r9++Y3iKaY7uonLBBkhukUbL0IIVXYXBRAnjJi6Uo0swzfPbi5RfPnj1/8QKaKCgau756&#10;v2qBUQVGB7Lb769tbWxRxWZbLH4sidDxOV81piTMIECagpQaZwQtFPmTZICKOtkzlXeyE9hQgzXo&#10;VT1bgnTbMCLornZXVRwdtDptIDiYkl9wPY4ODdQSyxCyoDT7yccfP/7o8QYU6O6KoqqGoHpTMFI0&#10;A5mywKXlnGMXk4FliNHPJA60eZr4yAZO7RakLCszYyyAiYvyXpC8eZJWmL+r/pzCxSQBJo4iq5JB&#10;fgLhm0iVtxJ8Jh7NP2iYIu+WAj+VoOX4yOyGR2joQmEm73q/22uJkbd9qqWqcwx6ovISNv6krl8A&#10;rYLQxoDT5tIEbnIJ/In0vPSBy9y3my9UhyIMFPif2LZKBqrunoxJUCyi2McoCT4GuvLzGUJmvbR3&#10;HT9M4jTHIlJXUJRwxU48W/HsdyV503g4Bh7pu0x5RxU6IRy+zHyJqwjVmc5R7I6rpwyUS/epNAPY&#10;uBsd5aT6TbvphG5usms8Z05sii06hFh3NIpJHsx5FAsCKuRhEzNfzzze2ISG/wBfMzIQdePEvtLk&#10;ShOf2Za2nulHmzh75+IFDo7gVryXTYwaYd78uiJub7ILCgcVh3tpgs3cbJaCqLmGIlSSdKO27UKS&#10;/r1GZlfWdMypU8wICdSRhMvtePKB4Uhr5hSZn7rqd6b7cqkisk7j/MEyZ0WApRABqtHwYnw0f3q6&#10;CPhyekZkvbU6QDqfVdW5c3lOpUtH84V5LNj2nh+8wOkbr3Qag0lkyXsPD/C/9VKcgAqLOhJJe12J&#10;ccF7NvoD5PC2N7urPdKG/aNXz559un+0B4GTPlvCcP5c6fehVHKfk55xs8W3m4h8Sd0E+c3KXjEN&#10;mDW2dDMLdCuiMAPpc4mx5o6kviaH3+ZHOilhEnMtmNaaZyGjT5akhKyXi8WBvMGySt3+3E0sEyQA&#10;KqWRYF9cgUMzb14+e/mTP/ur3/u93/9n/+z/+2d/+ifUWOhk39jYefjg8e7WLmRXZKZYbmAjM8lZ&#10;J7nI5ClaqC8uUE7gXkOs0AWHLYVXjOgGReBQsxzSB9OElQ6QMYugsy0t8MGoa8olL7ekYouJ+wVl&#10;SJQJOUefmIGf0/fPWNh3uUSRlKoFmYHNlJLo7SHW9am1HF3trBHheHviKVleU+tEJ7FDQyd1x8UV&#10;La+s591ZAlxCdJr25I6IOEHYSRH2yzVNVWiyematc7JPCUDeeMk941NQbaTee0pA2R3NBMG31rwX&#10;SJeCl/29bXBRsEeN8M5PR2fHh8es0Mfw6ocUVewp4uZSrkkHXlJgFMGZF/S8q0Yfjz2AWFJOxlTF&#10;wbo9VRbUHMz1NA4EysKrknFKYzAXk0HmmkPM6XQW+oPlwXpnsLW6ttFHVWNte9DZ6C31Vxa6ncVe&#10;B6XM2fbi5QIWuXoBWUuOFLIagrquGShQ3KQTBDkMZfJRAnE6aQrOrXStMbH852absH/Yjiaqvx4G&#10;F5Kdl1x7fXV7a32bu3dzvb+21l0fAFCjBUYOvLVBMZrX8S2KXTCFKqEu/pcKzkxaslyuRRQRs6Jb&#10;BJAfRMxzhma7QLV1Ou5blKxXVsTTl+h3oFZlAZDdYqXXpppOLNMF7kVxLK5VlqX16VPWI071Eftm&#10;fTT/1ZVAR2L7z+jKjisBwpvUra1akVpjrgatoaGMvd+Ge/+u+xH4iiNwnwB/xYG6f9nflBEIJWmO&#10;+Pov//Kz//wPfvynf/JnP/3rzz/77MWnnz7DKOLP/+TPf//3/+D/989///f/8I//4id//eLpy+Hh&#10;8egI9c5z5EOIBc+OcJun8QU4A8yUdiz1hi2B6h8PqEC2BTpEzEUuAL0qYW+aI82VAJFpaLT/SAqe&#10;7cGu4FpbGiDH09DuVfYBoqvYRAKKobEIHq33yz4Bo03JhQmLO5lM24AISeoIy+AjwEbjKIEGniCn&#10;HJiIhS2y1py72A2vtVcQulxMc5SmhcraCBXOUcvdG41eDYd7NAOPjzmsTm+wurbZ767qWoQcKP2Z&#10;CmXoiEB0xDmAyTT+tDLKIO51BjwQ0gDnZQjKyEKp2rBXAzJYn73GwRKw75hfIYmBhCM5MPagbGv7&#10;R/tfvHj69OWz0fAQTGh90N/eWNvaXNveJSze6g+6tNMKFlmnNxhQNMYESuGLFCHIhsL7VcDGvkrY&#10;k9AWI4la4WJCrfyqjDQS7JFgWd2PUghHqTYHAIq86ynMEMEQ9n3yAluNuGqF27MB07YX2dFoTUtQ&#10;LP1nsBa9I1WsEVjhh+93DywgI0pEAIADkq+nbMRg/dN4xBNOAzqjLQw0K2e5QYiJ0O21BYOgZy7W&#10;mqZl14gLgbTS0EdTodHl7DkhTtp/MZKOtrPxvUhUzlGBZBWxo22tRaMtktD/hL40k5IDHOaZhxGn&#10;UtsjK/wiVTNGsh9es1IrChPug+40XC47SyMKJZQW6SPIC3S9xU+DSGjRsKlt/hDoWxJ0TIsLP23Q&#10;HtJVQj6j+0o6ZQVKYSSW1xvT2wHCB1k24b1mp4M+mu6b3f461jgkDMMh3Y+AlMgncbA58maEi4xd&#10;j2Idx2TVb4E8C8EQTDvIf5jWAboRTZcfzrAwz5WAU+HLZ6N2m8ieT7BftgjPZtpqljbh+4Q9Pvnv&#10;5NsnqH91VqcZWN5JYOZbucD7TbK33oW1J4nB0cEr8EzgHmRsWTAuTodXqMofvpgZH6B0hzwalImt&#10;Thd1HO51+PVMApuzmUJzc1zGFy95/3B/fHYwPh/yHJ4cIIvFEursu6AbGK4064DCOY7h7AyOPATf&#10;u1usOji5HJ6Mnx/uHxBqs7gQRMMQWVunGER0TF0EtXrqTUjo4VoWTipZhlMCigNJK6jV6jK8doTh&#10;5xCJRkW9S0qApNQhktRE51TLFmVIn10i6K9cEekmpACT6QW61QG3GIBoMzjZqvjCDIfmoKJVVLDE&#10;Qy2VXR2Nzz799Okf/8GP//gPf/z06Qsgv3YPsuvW2sYGlUqSYTTYmMnciHwx50LNbbEz3+5pPcv9&#10;ivgUquNUP8gZvAVgIiEkQbZEUjGLOtHCQrs9g/4iGk9yKCxKOuUyJyMBJeMmvTHMItTpT9ksMJJB&#10;5VFVq9jdssiJ40GupidVqBkaLemvDu52CjBRyTokerNluQZoAqceo9bNkNIRayDhQncC/zyOGOKv&#10;S8ddPYrRmp6fsv5Kg5KTmuO87Yx984W5g6YlJQnQ4qI6HxfzWTqGa5Eawfock3mpdeyTwjHbGRfQ&#10;RWGMfjFFmKNXmB48/ZzO9YP9F6cnR4wQGwgFB25w8krUNtDg5yc2Vmvho9EghRbuWFZGpk6Qx+gd&#10;WJOtNl0XAbZUHffQnYampEA1FRT0LmdX+gv9tfbaRmdtu7tGAQlS9EZvvtc6Q0GN8gXXZY66xfnx&#10;DLx9XZXSkV4rm4LfWjtRcI1qOoJa+Fgtd1BAK38LJnJWlkZYhHGk3oGHQaRPWM5IlrtYPvbXyLqB&#10;eDfoeaZ1nV2bKdvb3FjdoVEZbrZ7OJNdd3Z4CZkWQrlEJzQjcEjsbdwUstoYWBUbFN/PhNSrnfFR&#10;MS7HDIecyhV5P1tUOVwpwmYPvpoPpL4yIaBG830i89plp1rhxLc3h6NXop3yW/OlaVaKqKTaK3YY&#10;UZLyKlu6QkZ03u8WYLirCXr/Ofcj8O4RuE+A72fG12wE2PXgdmHt+JO/+Ov//A//7Cd/+lc/++mn&#10;n33+Of//6U8//Ys//4sf/9GP//AP/+SPfvynPwEd/uzp/kv0WpDtvBgeomI6Gu4d7j1jr4Ts9gKw&#10;FRQDzjTldirV5BYBcejYxLlOEVGJo1DH2AHUSkUQWhVQxV1oW5E2pFiQD5NkI2LCc8JiEEn2EYRL&#10;yAOOjkeHwCfBSsReCBatBRssCNbBT9Z9aY5tFqkobHsVcLHFDWoSqifHCN2SDVPTl3Il8XiNJ35J&#10;IGNkGLAAycFtbkr4znskJyoBfTg6PiW/WoGcBUmLzbDXxQiw2wMIaBErkrXz+ccc1XhI0p+eLDat&#10;Jb5hd/fBzs4uZCp8iTmZtPGSfarSWvq44nGMGl/BexFTCRqr5NfszOHo4PMvfvazn/7Vs2dPQVaI&#10;Dncebj56svPoWw8ff/JkfXsDP1l6A0nqTKJE3sx4YlFZqIDyNpqjCC4SnBBxKNScVjr5auhkpk2w&#10;6HLS/hhJ6wPRj7aJMNz09CgHrNQtM3pFDpBNq5g7np3I2VSLo7AGD4L0Un4oOzRAPXUHImzCWJi8&#10;wDSg5vJsDQHec7UcIXp7sEd5Q96jnrJpRDMgaiJHQaAAImZmkXUFiCPuTQpORUZj1JwsEILnJkkN&#10;yRDKI6RpukzghoJYCdLLHCasM7JtJTwDoZl4MzftyBbJAErV8EOdLSO9qJ7yCcYzVmaEQEqOOKm4&#10;6kmkxyZqMpflBABmKE6kp6XW2PaKgbJBGrRGJOEe3iVi4vGnYmIkqiHfMEPWBTfBH6PAsCcjKXg2&#10;LfFFVNf70cBLa2KeMwtEYsxV0GV1vLkp5TQSaQmakBUwPRkKFaFBJGNvQ+7cIO2ZP7f4mNV/V6Rz&#10;gytT1zgxF/sxCbA1GFHI0ulVqjl+1SF5CMXXpYo+tMm0zsxin4WHS2dNqmwyWH2P4dH7mdWTbFty&#10;/pSdr1pxIHuKYFR4bHOm0/qulmNLTLRWlkY6VA5WCzr9hgcnh/unh4dQ5Lk3VlqkdddX1ISG9JCc&#10;cwoYmm8bV/c6GN3CiCanpK1xaTlFPu4SeOY4rhHN6pFFGI3VJz0XLFNQc504jH23Pdhc3X64tfNk&#10;d/cjbNEe9dbXoXFSpiOHgRhpw0Q6v104Z2dXsG4hPcZzSWMcxHfnbbzWBZxVZ+b6+HwOnTMkxsO6&#10;t3jB7LB6ErqDvefAi+TAmKyxgKfoA7MbosDxsc0L+n/7EHy3TJhqR9HwpU1L+Hbm03hP/wgE7309&#10;25mcElMxvJmfBc/dO3hJnk/aTcUOs93uxmp/Z6O73ufvgNdUO9kJyHmoLgCsaiVDjss2EOU5Fi/n&#10;AKuT9uYSu13zZOGSlTDZKf5ZapH8bBU1nCH7T1iEKEdIUoXKbpPPCVkuAopaxpDJ6DWjaKGW7XAj&#10;eCmFVd7O4MLcBgPnLGW20Clgxm1vMatqgMM2a4Ni2ZM+zDuYb1Pecu4hyzuTmrAI8I0ox+t1nmmd&#10;KIUpod8J+Zvx1yXHkh75vnOlGhLCurBfwtaL8yuandFpI/N98eIZmotPn37x/PlT7BCQYATB5LxZ&#10;JHooRA8QfYRp7DAolcAGHHVsZpg0LqaLbavFwAlB3EmRbgkp+SdufC6PXCOZywutuaUunhLtHv4P&#10;G+ScncH6Sm8dySeMEudHl2d7o4OXOI4dD48IAKhlQCJiVVSLnd5egE5bTUi52xCYO+EGIVsNhEpr&#10;LXLL5IxyonkFJRYVztOZBVkNm2KFlG0rQRui014D8YV0vYaNIhtUi+71NRBo2oDRqe6THsPWZt/C&#10;8M+NC8942ArpDGgzg+zOIHKwp4h6LL/yl6y/1EEVEFcm3ApAqPosR9HksrKh5oNcac3e9MVwQbd+&#10;oEg6Ow+MZ4rgcDCkdVNAS5cBx4u9FCJtdF6w+bBuWIlKw4v7NMs1+T4bF+1UiKrDMnOvit+VDcN3&#10;MDfvP+J+BH7OCLxnSHc/pvcj8K9qBKj7shEQIcASBqDYezXc2zvc3zvY2zt4gd/Oy4OXz/aQHn72&#10;DDLw808//eKzn33x4rPnPPPDvWfPX332+dPPP3+KYdDpiNZXn/DqYg4jL1KCNMEpCzESzcRAFJtb&#10;bSrJ/FrLeGHZIk/bpBJxxyQMpgTlckNRGURSipsk6DTGEG0Y4eH0ofJQ2S+QaxG9nFEgpazMC0a4&#10;GR0dsUvYyRXLHGumZiyCaWYZbDVwkVRlpJq9fD2/hJ4pfk3kQCQ1NHyCGyCCLdAM5lzJgF2/i0u0&#10;7egQOLscl0rCJRrzMI9CxwZdUX4CumyWt9bb2F7fxeFoYwNuM5ZBhrn0+eEUQQ4G8kEwsoKmha5E&#10;BAr2uBnyi4cQt5G0H43QouZi7BOTEfd3VrvbdNE93oVI+ODBDu1T+nmCW+DJAYB8fjHECjamBwXB&#10;NVK7UQNN3hIQQahHQUx+CEQkq3aSAJsKK7okwGkzM0Bx9leQUFhv9IqTcEkoVtvTdFoEmNcYMOt7&#10;Y+Oi6aQ4p51eqbBHTI0/5MFZr5c7TEhJKAXy8J701NEQNV3MJkZEX1JdE2XF8EWjVLJ20y2C5ZCY&#10;OVEDc0ncIPzWH0Cu1QENaGAKqVBVUmQAfLNYyLq0dRH4tok9qNgwkBy5dEG0SqIGJDETJkI0ciRB&#10;UIXB5yqtz4kmQ3tLvyHUS4OU9H4TNcsTjUmuWSIDxeCrQx5qecDbkKKFnrSfIoQKq4ELaIpRSmdq&#10;n6SplFPm+yiX0OwGv9k03a42P8Qh94JQF5ELYJZos2ZyYrV0mYO2XoJXkNR3OvPLK+ApKVZA8yYb&#10;0/FI0mV2s1CJp43Wt2GuSoDTtiDYE1eqCXjVrGZpA0xdxRmoVYr3XooVKVnEdKp5OgDhM5LxQjS1&#10;cX1imkycXti256bc8uTplE0GnuNyIoQayAno3RaewV2tqzZyc/fTPrGCPvqMglNMAlzID4cxzL5m&#10;qtAJQa50dLj38tlzVMdWW8ubq6vb6+uba2vQRtbW1nYf7e48fASNhCA5mgZkwiBvF8fhpvB3mAiI&#10;YtEYjD6bPdecMzTnrbXdbz/54a//6Hf+7m//7t//nW9/99uAqIFhMZgBdJKGKgtdOjArAr5BFwyg&#10;JTTIz6xoTEBEaZmqI1YqLjFGRfaWmiNalKRnVkNflb6jx28FzSzWuQsUy/6QxhZ1y0kQpXNcnXOj&#10;2wEv1xodBu/9SO02lUgKQKSnLNryYW0z4JaUJTxKRe9P//xP/uTP/vTZy2fkSP1Bb2d3+9GTx+sb&#10;m3weYC7v4nBYoxkTJgwIG3xQ6nF6lR+P4jGdJnNudmoEKR6FBZplJk7G3h2pb5W8nKLvarCT9pxx&#10;r7JuHDHCe3skwswrxIyAc02AwX7DhWbhokGb9ntyQ/Ioch6urHdumRHTvQwMe3aBKBgUFPWv+ZGt&#10;N3eHAL9OYajSEne2VN/wnJtUd8qAeH2Kexc0JtBBfyWqW0sOm7ZZZJwaqeWwUEniob8d1XLE2/bx&#10;2Xv69Pkz9v+jaGdQ4obBHt2vSxZvii+DTTz/2Hq48YJukktSWckObrKHnrYabDni9N1k/LNnSzpm&#10;JaSMgkDxMasjJlwEBbCv0UemlIPydK/b6vaWW314LpSQMehib0P1ajTm+lRjK6g/jHt27JX5ZYjw&#10;vGsF1fpWd7XVxx5+rYv59OoqFSeErCmurLTZi6lWw5mXtF1WfaGUs6BSb4QmwX6taxeqzJ2easwy&#10;KkgeV5SjJsnV+p2DXOksIQe2RkmbFmW6lm3Ulf7sthqHOBYs6/Uyr7XCcwNNV5J3tcs9M9CVu/pP&#10;6C8Zjw71ndNiQ8l2+UClZhVFTEubakOoVMbsSzGbKiu1VqathXyocNVJlpmuSbOi8RZp6VtggwUB&#10;J7AAmedlGlIV7+muFsP7z7kfgXeOwH0CfD8xvmYjcE0fqOu2RnX0p1zRzYhp7VjfDAIMFmeeRszj&#10;i6O94y8+/eInf/bnP/7jH/MEHIYj/ennTz/94gUGH1Ts7aadum8mLmVpvsKtdEYLU4UocPdtd2Za&#10;bQmacmRrP1fN8xLjoPMRArfsqaArM/CBT9kYRHehBNOlNNArAYEMnhRkAV+pyythSQ49PjrEtAlg&#10;kGZJmMRS4NjmrrDZOD08IjmZQdmR/UCFXza0OcDeK5QkUU0FBWVHJd9p0UTbGbCvgzbwdiiJ2EAd&#10;QpvD1x6fTihXdnUG2qquHp04CBAx+Rzvv3hOheDV/nO4jaDSZI94JuzuPNje3Qa3oT+YfZ33sgeh&#10;a0SwEb8bKVxUefvEyASSKy0q63T8yt3qosO7CBZIXYCchPSAvZDtlvLzxtr61hYyMrCfNwe9LkCP&#10;RFp7rdkXR9iLvsIMZYyFIBudeDq1ZdnmCYaqhUxYToedhG6mQxW2aZwpx7URFkrOUtCDRirkroQz&#10;sCbpjDOXlFMtKJOkuvHZsLYdvysq0FTm5+EDsjezj9OxxxP2loFmG7PiBWoQoPgUXN57N1ZciAoE&#10;nrdmv9EUlooc4141uBpg0KQzB2j8YKJgbEHaKUVMv8Sw4+J5JBYmiOosTAycRJQxkgI+a7Hi/MJa&#10;jso8UBBFkskiuJgJQ04s/dun1Yi0hfUbQVSuIBRwGX929gJRFR3RQ5IKHJCeKkXUWgPeakwSg2oZ&#10;CJOQmmkXsRkyjEuEc0GnaKNTC5qAXk0mkCgojQEBiYNi/RTZZ2oh0qmLAVmsCv9qawKioHDvRL9Q&#10;Y6EVEntPRNuIraB2ANHok+S9ogsrt6CH8i76XEOB5mwiJxaPyqQnN2hYvcTv5cBQLpVr2og/lzxx&#10;FFyVJp5AybV6ylMEEc2f/F3J6AhN28FJVOl1DOmdQbwOsTwpHVc4jZEQFYARzZLuEJeD7QDInrZY&#10;XI9ILJX+kViA+yc4JHk77qB4pywuywhFKunqLEpOVhkIxDs9te62N3Z2N3Zp8JdVyxM73ytUo48h&#10;tajgfHpO2/UQGokCaOOZ07FXi7sOr/Anj7/9g+/9yo9++Cu/+sNvf/fjra0BhTvQ+yV5ksxfcV6n&#10;deyI5GcS7cfqjfngrLX+ojYvSa+uX5U7RawubQsu1dJJeRP58NISFRpshOXUK4qsAVTUZWNSqtGa&#10;L2fPoHZImwpzZHaGpuhL6mZR73H2MmG4fYCgFHJWd43q5HB/7+Xnn3/2Ka5QL57D4WEOkrrsbNDm&#10;vEXBkKwhjabhNWTNmi41LJ4E/hyJ9mK5EyjYQNGxykY/tmuaUzytpxKxLbxFgT8LmbM36lZqwnEu&#10;WEqRRNAHwJ1mjoM5D328TS7BxKEgDF1lTK2Kc+S2JxG3tSYWwzTKUpZCRbCQN6oijhj33V0+6m5o&#10;bgQuTJma1eO1ZfN2DpzulLqnauI3/fJcCO9B6iJ0eFunkixhizTFY3QhWcZAxCkLwKynF52ZeECp&#10;BPSdqa0CvLVg8t8RK7a2X6LeiB4vMTFZglTflrsA4TxrhHmu2nXNgiPTQ5I0NVJS2XgSQjBh5x0f&#10;nw/Pr2j5OYNfrzGSvA97dSVa8/E0WHcgZy8sdqgRuyHyl/bqIijxYAtycreHPlxnAedBEuY+qa6g&#10;cQ8O89bWGozlTUybeBFyWn02VXZWJhfaGh0ZPCx7eWr4Bfbv3rRMn0EfXyJUJ/PkLgaFJaO8XqC6&#10;TLX6mAtOGozGSKfDDWf3vSuyG4/3BPUghl6dEqeSCWuoK94L+Zmyi5OmJ2pyF6PjIVriexh471tl&#10;UH/OnWKsGJtkrub+ypTNFBZhRmsDen5KFdS6LUx5g6aVSjUIbb6m7gosBGg9XF/RTAH1n3WFlXna&#10;u3SX8/T+s+5H4PURmJ/p/bsL3cXlJx2WjX/nRz/56c8++51//b8zfc1m95fIkF8OX6sp/tmPf/wh&#10;Rvsf/4f/wT/8h//wQ3zy/Wd+LUYAuQti/b0vDv78//Ozw+djOJ8KnNhGJ+pU+J0ESjpYZ+aIkgEk&#10;Xz5/+eL5c3BRFmL2RpZywjV5N52u6otig6VmpRprXOy6iysdkNxYEZSyx+U1gSPl4yRkQeMiEyVD&#10;ksqs/cNgi5fAw1Tigx+y1hNeqpFI4I5bQ7prLKuKoUWeEwbhGZCHRgvgY8V5JmKzr9XIEAqe9gWU&#10;saUiW44tVEm8w7TIMIhsJKorhKH6bvJ2X8N2wjZJqsBfApSdcIJ8JlEGwsz4cKqzRW/e+JBPBed5&#10;8PDxGvIZ2xsfPXm8vbFFpPX8xVPwYZo5AY0M01TGneeVG5sb8qrYe/Ga0MYVFMTSL6cGcRj0hcQB&#10;khiak50+ePLW1s4mqTI17w6WhO3E4SYeYHqELsDdYwdKTcuSfjJAC1ExWGtQPfuxzEfCtDZmBEGy&#10;wy3NlxVfyXTV4YaisYbABnn29wUWqkFjHFJhIMCVfglFllG0h5WRnnfrTWLGXGDgIgNlPZvAunW9&#10;NKd3p6QDseFOb+M97hGOnTSDOF/qgrrUMjhz7A2nL+la4Mj036pzlr/F62ji81uewPLGmJUWNsxb&#10;tJIlvYoaNDNSQeLEi0kXHDy1wskJlHYxFhfDI4uE24kQrlAQuUeJbiX6TpBpZZ+DA4kTgSnqtQle&#10;AJj4p4DfGT42vEWnpPePJiIklF7FyK0C84XgG5BXrTX/brdopFbC4ogNt8NLo52lEyLnWaY695Nn&#10;x5kofCbsC5hNH3wUXaHOKpLiqckMF8UTFA8Moa53I+we6NmhFnQokqUDoimv52f2oKEKzAzz34AZ&#10;ZghN1p2MS49O4fgEdgnQgzdOAn1nqMUwnxwHz9KKLlWjWPvKG5TZ6kU06U3rvxmBYyg3mqZXj8Ej&#10;ifgxs5u+0/eYY2+/5T/69/+PhLWQdHER1xtXqyX+FGvmukuVbzPXRfV5r1rckDhOodUcgH4ibUeZ&#10;S2lcSgssRAoPgiR3KFpQcYFrUmLIXD0KhuTXAI2UMIao8e3tw0OhCEGSy0RbQRtA/1BYnjBvWRaW&#10;CfohpUIaZ9IR4kM2WVtf0zd6hUkJJEwxA3lb1jzxK7AxxPuY3IxgbJoFBlmAWYYpBWqlpR4ioT8M&#10;DnvlHdjLa5jB3GZewVwFJgS1J3tYKtUO00SoFmt4K12sz2aorPSkG1TubB9wteFi67fuonpxxrxD&#10;P4HE5NHjXXo6wOrkpspwNpdQRB1yKxJVMEznZuBawAsH/2IVh9vJQuyCA8ndrks0+dmudC/i+JRu&#10;yHvD77URAyINpUSIHcya5SUas+dNfiFu6LOqPDyTGo62O1yWAIaRJQWSKZ9GiycTjBfqCTAesqEU&#10;n1W5PHXC5rSdZ61WYUiluX/w7/07dzLTnn/2l6GzKoGUhUBp/qaZP+Uzp/xtKDhLQKqBKag5/wr5&#10;zmKXRoMUsdKHUYdY3Tdhk2RDIwd2b6JOp7JxjKDdmaMwz99tr5Us1abQJ1HkCMXyk/TXWA5mYeJ+&#10;ZIX3QIvvXJSQrJg6qdGnIyeDjg8KbadsbRxRkkWR0pAPZGxYbatnWoVpAJFdxDVbItcF4O1gTRTs&#10;letP+sqtqJakWhBL80C4OzhobW6A3Cbp9hZUBgraDjeUS0ZySccBtoJ4Lfse0PA26s476zTlUFE3&#10;TRY+Dejq9mh5uUgqykzBgdDDwnNRFVw2Skzc5duncMNWGB1Doxrp5k0zkXoasjMcdX5n7Tz8EeqU&#10;LA5cLc4WRhHbWQTY1Mzn8K2wSW5TIYXgxsInA2dDP/VTOV6pdylnnW0hXTY2rrOZS0/nS6hoQuc3&#10;psqGxvlsPnxwJ1P0/kO+7iPwj/7RP6pT+G/8d/8HP/9c/rUfPVZN00Vj+si222y+N7/hJfcJ8Nd9&#10;YvytO/7T0QuUAl99fvin/69Pj56N2FEIc1imS5ZVjR/WaKVn7dmEPwf9BgcPNszi9lhoHB/R5YuO&#10;ca+/SmhNgFRMRNszpWgSWGlmqV2kKFy2YJpfTvSlCGwHOCf5N7mDtLzSZda3AgsYoGCzcI0WhLjs&#10;o7QbJvE+jZeSn+HLxbNGkxhSP7ZvFn1ozBSbeWtactxsoS/S12l51CRNNmbCA/Mcf7hogy47DppN&#10;I3Yacl8agm2t1RxWDca2KtPm1cdjjhNQk23KBBiUme0pT3a/9Y31nd0HiHGsrnYf7GzjY0Kn9NNn&#10;P6OZWN2h0wtxduDwhfnVVe0yQXIwcaJ5ia4qy9LulcAbFyAUsLYBupbaFKqh5K5AwFIXmhBWq053&#10;Sg7A9kriCgZqPESWVrxXecpk2Qlwo+hFXO6+zMC7N5vkqmWZdlF1O+wprbCo9JnACwIU8K6IHAOS&#10;Gw/F6QK0k+tOiCwxF60NE+A4jqjtFfejbMdgSGKI8yDHdpklLiU/pGhgUib0yTd0+1vvc79x3BW3&#10;EY4kZp0cewy0lOY06EsiIl87fbHG1SVJdfthcOfxOcWkTpqRlSyzss1mv8wS4KcmmpPlqx2UOTJW&#10;lsxr/K96lCLUTFNLjNF04pqxObbSdSUkk7lhj8M/C40nsmG6ppogvBkDFgmWad2NcLIvrntFjTpV&#10;twA8uQRmmsGHjTv9u5ledFbMfr0BZIFW53Y4oCJ+1YqseixXiHIUZSAmkfx/TtS+SZHiPMKeT9nE&#10;yWWDNF2ktM4p95XO24LU5FLK9ba/0m5LU9bUGLgvkYSxzNI4IdVYW6CYin0lVytatOTMBtEy2Axb&#10;3gxbdM2YHb2Z8BBK08f2QstyVbloet29rgyWLs3kQdWFXkl10jOmGgnh+8yxt97zH/37/2dImW1t&#10;tOaDjkmVTyZCPwecSaDEVqSKaKRQKJ5r+8pa4TPuI9iYRKvVSM8NZRcFVOoONzZtEUTCpBNmmcCk&#10;XBcYlpwDzcAYJiG4BWeXiUhZTM9WTYmWlS/o9cDnSQZRpyWzNVxfmIXDuYZK3ioNkHCGOXcJAPRJ&#10;4mYjcxsDU35OcoueAgh1xMq5csxwFhq41FRE0A+iNMLYuqyaNGKKMwvhgPnkzHV6kyfDWVnhjtbm&#10;VKNXKw1cA271znKHIh6LDv/mflBkyizWImiE+xEw0qSNtStUVUg93YdPdtcfbGCuzWIuFzT0FYN7&#10;6NMd2jqXSD1Ay44ODvhAzqDd680tI7wMZwg2AJdAE9xkNryPpcxJG8V1pj6CciZQwsEK/rJaLoJA&#10;Aq8jocgCT80BChB/ktfaZQNOrYRjOo8vzk1a5pa5qXCrQnFRhQAVnajK6g6eqSv6yxzVSo9pubT4&#10;X/l3/+07mWmvPv8s+bgd57F8r8gzU62APBttI/SclS8YIecY09cwfTh9m0kjGBy2r8Wa8GpTLUqn&#10;dKybWDfkD/HkJLiabJNMS/BPb0NXGwvKNgtRK7MBZJ5ddoxhF7jlqTModUeT5Jiw+f3WoaJkX/KT&#10;fEP6faxfsTqRzR078miCmABzmqxUqV7D1D0lGGB/8RNNl6G2XzIxuJvYtVcHTBiBXyS4WK/5EnZ1&#10;+nLRTO5228z8LUTWNtFM78vKn6P8muxXeTYXAcsJNiQ7EswugFlOaGVlYXNtsCtkzD3HBmvnLfsZ&#10;21TWWuomVt6tL0etnFMGfU3rrUISMbtI97cLkg287n3ULENAYwtOMy+SJxKnrH01xXb1I6Ap2QXt&#10;2i+niu4tEmCuNNA6iDELPhcR3Qd+DOu5GhFK25L7TVjZbFudf95uEcj2HW9Hm4hlZqNDADZtwxe7&#10;uMAwzVrQza+vt+8T4Du5Rb/+H/KBEuBfAuD9+o/h/Rl800agguDKhCaPoo8FoHIDqXDe/1SY6n8m&#10;//TvtQeHePaOR5Wi61l5y60vetfrk0j4/9r8fU5qTzdBQXPUE5pmPrv5psln3hytP2lOL8dbh9w8&#10;clbTR95c5z5NEDIGk/NL6NXUleuU88k3lbLpGycflI+bnlMzpK8PQvbJ5luaUbr1gc3x1FsmLNk3&#10;R+5LRv/d1+RLrtNXevH0qnyVV3Ni5MQkX6h7UMYnov8q73r7NXC69HbGBAsb6iJ285iCjca6MtJ8&#10;qrocteSwf7/kTPmFcBZMwRBHiS4ithn7CkJi+wFpbjeKo/dPagLRYXlirtDtjYIUFXdCQ9ArRU/k&#10;xPGkGKHEN1HXlO0sa7YEiptDSRwE500LU2EzhYRqwoUmHRAIOKbEWgHS4u6DT400VNva7Zi3e5jp&#10;KMFTfDs4O3QLmPTzyzDqAFKqB9jmbIWgDZDEXWJ/SRhdpqNvPDgQRaS1zTLvCbM14xkR7Kht83WO&#10;AeGY/RNxIa17Qdy95p9JbQPPmxKJhqealoe8Al1KZNU3N0XaldO5rITxLVp06QI0HzklTtcr5F8m&#10;o06VY/Kou6ymxB09dFORGXGNx/cQlzNypXMtwaMSzlN/TkLnNJunBSOau4oMX18T3lI1JIAGtFS3&#10;iXGM6RUDZ95smE6lkYrbKQlWpA8YB+kwySj8U6RZHjLBN2d8TVNEb72/sbWxtonSQL+7SYMEGFl7&#10;rjVHEzwvhFU5RmMZYa5lpbn5NjJtGkXo6gwCiqo9HcFo/o5HMFIvkbi/CBdiiUODTVmy8AgNycu3&#10;shEuq8k05rGgvErTqqgnPmm7cXozmQewgW0E0EXNp3RqqgbigAqwW3QEAsaaHQyRdBPIEM4LSlMK&#10;Mzm1pRabkoVz7SLrvexc8RuEz63sWUB5g9we7oScgmiBp95mflDE6ExXmc/ksftHJG9AnfrFOEOd&#10;oko1pnlcwC3kFKqoGoeR2Ggp4MjIeSG3FhLlbZnlpM8o3JNJZxjRQ7vDbnNLxRJSNI/3jiAtTGLp&#10;3a5IWZWhJiteNSDYkEOdzZYAaqxh5Co26Q3gbRklOc4AnoHN4EO7oA9eHYwOoDrR1THbml/sUSjp&#10;YWwf10H7oahnwdSR4ot/1PBUQ0H+R/EbhBwlAUsHZ3QYUcxmftoXQlbY3PMUVRgelZpYEUVM4xiO&#10;CgN1Zaog6L7JsUJecg+lSgQdjo/4iULx6c9ZXlmE2IyUVQ816M3VB482Hj7Z3tnFlQjfhtZgdWWw&#10;trK20d3dWf/4yaMffO+TH/3K9z7+7uPNbTrKlwft1hrWDqudzc21zfV1Fmit2FOiWu211/q8fRUD&#10;hZ2HJINbD3f1N1rrdaBR93mlPB5zUm5ATohE13K3spsYl6HDdYgOVwTVaH45pf8FGJfCg+VSdNeR&#10;Lw/1hAnKethCJ3vJboko1LEQBI1XJJp6WbMUg9dSGaTEbzXhAi96CFL2TTPzARqGR4iPoCGHdZR0&#10;KeazlSdKWC2d7cidKRvYo324T2uV6ucXl9yDaM1xqe3fp6CmC6MbLodAQfDOJugdraj3H/PNG4G7&#10;22+/eWNzf0Z/I0cAtMLuRS1cRa7C/QwmGAhREyIjYaAH+GwtmmkBhEDAAgCaDlOaHB+hhDrGOJAe&#10;FQqWqIkIylLApRNP0xNrznFllGFMYZPiPTsg+YVRe7n7BpSkiq6dvfBOolzpaQjhQvPU5Q8eD082&#10;cv5QjlLBCvQelXzs0xWMRT0MbKvUyxRS47+gDA7uqep+suPH4Pcl+/dxHFUJVM8vVYUZjg8Ox6/2&#10;jp4/fwWv++VeCM3oDMMJU/ElWIh7uKiaqJ1BltkEEZ/9bVR8L09INABTtD1QrDaWM9SfVYnUvwDT&#10;DL1CMF9i+EBEqe8SXArjVr8xAsQKIQECaUZL0yk9P5cXxFU6hCL9ImbC56DCRBjG6UNyNiBLhsbO&#10;R/edna1U76+WF3Qn5EpKi5b4JFcwIRA1C4JLKtrGh/G1lGlu/Cc+m/6rWEXIbK4e2gplKjdpoAe2&#10;9mKfJiEn8jUkhmAZx1+ZkIBO5JLB1CsYIEGhlC2XSxfEKwr/4NMEAx4Y/32/GyKGVkFk9MK4Xasp&#10;/K8yn0R8tp4WcNh81RtZsD19RY8WzjGJMTX3ei3Z/QvZmdkMjYxGOabAucTXEtgBZAdQCoiZu4DT&#10;A+Gie1PdmOHxcAiuJ6ZnqixTTR4ogXjhsumSTGAqdsZAMYqYzRh0ejVMDvlDUVvyAT2BmXXxEjF7&#10;tEmsKMeF/OQaFd9RETVNw8hSlmmkA8rj9kLfzclDgwJUbe91CwKy1KNqJCu6SSdqlDwi5Uv9ZlVb&#10;pcoWr7i48X5mWuHDgScFimhXKKf6D6vVfE20Ffa1SwiTkJs3MmzmQcJKeTRwtzjvtCAQVlWJdcnM&#10;YCLlm/2z/lLpmMc7lRooBnzm6Lsed7chJzKnuWLWBQ6WiJ3h4GP2+YUsLu+Wy+Fi4QIj5gjSiwAP&#10;7eoXKDqdqGKraTYagbbRehE4ahYHBLJogJBAjwr35bUSr6fyWAnHkd5poQiwgHjyOZJELE6vXj4d&#10;HrxAyHYZzma/1+pi6LbY7rewpuX7yij16Gx0cHx0hOgx6Q733+zFyfX54eno5eHLvSME5Fje0Jw3&#10;AdbmNYtPidOWo6ucSZv5TWblmUeUHo/VpFRpNQ8VJ97h6ooDH5uPBfbXd1w/rHmomeRUVGGi3CQj&#10;WlOWpSWmDZkR9nUkd2lKsEQlB8L5wwDK81dmOsrsOPcyT/lK2jLxDgiLNGbQUZV7rYJatyG8aK1o&#10;OMKk6JE2EM7jupyeHSJU+PLlq1ev4KWTBovchnqbTgTvghDvXQ70uvXt3qoSWbEtJu0HyuaOX1gg&#10;IRYBNONjaRizRFNXODwavt9q9va7cvvHRUgurSCk+X5qod4HVd8Lc6lKPN40RYuQz2MdLTZE8iB8&#10;ZxgbXFxuaujcwtmUDw/H+Bvw/7PxiJuSRZwqjBuMgUCWTj7G210NNW83ZjBehwd7z+l3YmYx+9PQ&#10;K533FAX0czyyyeLQkiaFE/SXDBzCLwuMxneKC8r2Co+IC0yqDInsEJXwoz2GkCSQfB9xDK46GDxa&#10;Aa2VhV4faYzWxmZ7Z7uztdXFCQyL4M3N/tb26tbuYPvB4OGDtcePNh492nr4eHNrh64j7MyXB6ut&#10;Te1819YGRAit/kprtdMa9JC56mBrhM3v44ebHz/Z+fij3cePkZRcX1/HYxt6BHpZsDgQlrCJXE01&#10;yzUO2PjkiKuMWqdCUmmpx2Db1nNRVxubg/9aXYiCg+aNTB4eNAMgvBWj42iQaARpDmzl0HqKTIV0&#10;1VgnjY0XWwwFVzLfgz08LF7uQVVwhbbbi53VfoZEZbYT8HNWIbYaIhsY6Ryo2ujcs9llImMo6M9P&#10;DBrUMKfaep8C39U9ev857x6Bewr0/cz4mo3A7NwZkf/Lz/b+8D/7k8PPD9npgz8ldq6mEpUuDUFA&#10;uthNEzHLruSn7L4Ucl8+e0myCAOanJSfUHpks7MLSe9T43oN+WiBY42H4EaIB7kHa0f0I0LuisTo&#10;dWzbQULCLatWw1n8aaQaqjVhfZstwNAbsjRyFvCVoNjZ1NuGPozoMvpRrYgy6nwUpUW6jciULpQ8&#10;UdDSOj1btpGCrq7wiy40MGYDGR2T7z59/vzTz3/27MXLV3v7R7CaT7CotG5ue1gEo3kbWRefRrho&#10;TXnZmJ6c5/j4yKMLqYzq7O7Dhx9960kfkmKvs7O91d1Y511ffP6cLl0CvDgkmfpSd4A/CxmaUC5b&#10;46wOPOYD+PReHB0fvTzEMfQIa8plsn2MCTdwbCKYlo5KgEekIjpwccqpMLqksZrP6h6DJ4cEcrY9&#10;8h73SvmqCyXXXMRY4T9DWJs4bVc0qY3SsOkiCbWhfWioZhX2DtkOpcuUwGNK0bE4JNYyuWLHNxtS&#10;0Iyzc3O3SxjtHrOikmh2v6YTzOh6cZaNGvkx8CgCvJWV9fe4Wy7PAKw8l5v3NogfIaDuQZNELulh&#10;hDKbzswmn795XwyUGrqAFEkvtIQxQhiTdyAALhs1eL2hcVtWczqcaYIXNVkTyMk1A6vRDgmGXCyR&#10;jGn0otIqxmIDFQa7JWPmEx01U42SaGY+Iz1E6mPsiZ6QYRDXhsOy20yPbBU8GT8iSJKC6iWO2I/5&#10;c7TR/dBK+22CTqOp9PZog5LzQncGq3a+hrRcfXCyu0vaSMA2I+ZlqzzS31eTfGaBaUnY12X/mmyB&#10;R3gfKWw1ObITi6kR92MVqUrNNHF0SBbCGHlJ3KkaREvnKL9VXLzMb/OsI7nF+5j8PfF+2qnrmt+k&#10;z29wSiZAO5327zHH3n7LP/1f/l9IEritSBcZN02luHAaZjuozBwWvOEx1mwYs+HvQmjL5Di1ImDD&#10;LDPGQggjyVzhFFjrxNC5QLEyMkfE4RaKMg7P0SwQVrZeZjkG7J8Q2D7AU/RvTtDf1RXF+drIvYNG&#10;QiFlAcrySXMJaBqpIEksol0Y9yhAaCKFOjQLzvUVRUAvrhQAixbOHS6MjYVKbKvEcw272KTK2svl&#10;BUkvc0gU1DjfthYtvyhxmlzKlbCdBFwalalrHJRcKtKBqWkXw5IkAYcYCgiLIsG46dLUQbqhCiCI&#10;3dLMlcJulEZd/kyK9d2WnK3GVVTTdQAA3tJIz5tZ0fU4h9UMCQlHQawLDzXtNksWqUKc9zqA0B4c&#10;H+wdvmJ1NwV+heiTlFKV6sjHsS435bMUYGN9Wco5LHwsS3OEGSiqBohjAgDQwfJgtAFUry9xyOON&#10;LJz/vf/5/+hOZhoUaJtPpHUUqyirTozOwn6qJaToFlX9qrqkvTNFs8+CroAZZVBfEs4wlRk1yw+H&#10;LGnuV65RKofbvo7IBHMs2g0m3rawyDkIq6luWNvdmYFH7KKnp6yZdnXbCasGVPjkmBOhFNjIIpAB&#10;coSpLCgkkVKdRx/yr32vdct7I3l9/aflcb5S8T6asinyhr4zfw1/YaU1b19ui+uPbQL99ijRkR6v&#10;wPeHAo1LEOVcbodoXIKv6rfIM6rKl5T89E33VsJlt0WxfGO9t7nGf2nDR89rGfo00QMimEhkoaMf&#10;x4CU6ux/VwZM6oKUev0B2bvptEg/ix306RRJMSiggcdRhA3bhqh5S8hPd0u1mHjF6A0qYkdd2Jrt&#10;Nuvrlm6PPIoAlN8PD8R+m902v4UDkJ4Fm7e0NYJ9kAK98tF86MIi2T+6AvU1JTuh8RXiHfBW5A1B&#10;Njp98NFHdzJF7z/k6z4CH4gCfZ8Af90nxt+647eBbnbp+Wevfv8/+aP9T/fZCwn2Dd4TALDIUxqG&#10;VRmhSyNU8+H0d7IpEvEfyWHaJ1PEIJf2M/VP5DGJC0F2QiZGnQp2Ie0iK6q1S8a4A3zM/qJ5dSXO&#10;z21KXIFNFxsT+8AoW9qbyb4tQnpyCixJVMQmD8+HzwPsZftb7VPhJcBf6XX7itkqtMIecoraFKAv&#10;f1d0EQmVw0NyE3ZcAlgOPoDoLCq59JYh3YzFLrjwFy+ef/rFp5ggHo9wtrXAzTnSKISvni4NDIv9&#10;wTQ+uWOb1hFlklHDiI0cUJrELrv9zifffvLtb39MhxtmCWtr63ODVbDkLz79DM4uuzTBVDif5yQK&#10;sXmhUyjxldZHOiRaA0cq+nR8yP9OhnwbjUnriFvubvHhwY1seyMyIIckwNH3r93SVpVUKrguh2n0&#10;yYbPcNoax+YMQctsNLJPRlYJF0xXbfduyvTgAEYtBIuWuvkCcZlAqTlBG7qADFFJIfAm701PE8ec&#10;LPNK2RTNR4GQzZlFpLMPV8e35XT3aUS9r8kPELIkYiLYhIz2Hvfb/BwdemZlYQJrytSgvkFH0mAq&#10;aVSMqHSbJr8ujLMQ4npU0hR0BTSPugYtns4RPlPbSs2DQSSoHgiIUF1PO27yWQIboufIk4CCeG5p&#10;WyMkjOpW3SgV24Tj4FjlSZxH5JfMMYJkaVwMiMjB600Up1yGXCqt9o0251We58HbjDnpJBZrFzA1&#10;sc0nW6xK0KUkcjjPmjeJZ3PsUZFObQN40rFh6hon1Qe+NS6JsAP+J7+NInBaj+23DwTNbZ5CVcNP&#10;DnOkMujkrpWkOtpeEANreRNSvasmUv2N0am2DnOLxH5zNLmg73i+C9h9GwJO+nBXPcD/9//N/w0V&#10;ACpHJhVkVxqPGO5zsDETJcS83j+gP/LI22EJLBc/uOOmX1TknPgZmH+BgFpVAZSkuY8WF1Sn7XXL&#10;TlcRKlV+AHdRyWLdBfZE4VtVKSeWWgxYXgnTccXsCJYQDE8V5zYu6xlDSYZAls4dSJOjq+NgtdOn&#10;RbIL+EVjMM+N7U3SCGs6LCOyle3YDYAovM01J6K2PHV5HqydW0xKN9G860kjYCYkmMZEqCJKnqXX&#10;U2o3H8GkcDn3jilVuPiURRXAaYT8uHnnGROS8YCpw8eSzHOXsR6Qsbgu2YKQbcRWXJNU6RCRNuN3&#10;nLLFGRjM8XtrFCXCSU7vJYJk8wu0MS9Sq53jksA552MQGMJn/dXeIfnvAQDw/h7wN/cVJ8zuA3pG&#10;wghzIvUsOei1NFgBunTHsSdTXQaTDZuoL0n58Pm75EhZJDUT0PNp9r/9P7ubBPjZZ3/VsDJMQGta&#10;K/TFvU9btrvPtO5Uq9hk5quhbeHZ7mGh8jg226+RNZw1F6Sa3RCCvP+OqxPNKHj6AP5ycwo2qrFU&#10;eVr6duNtxqPYT0Le4xErkvJLuOxIUWGJKrP32gBdbcn8WCStj+lrmMVVDXvXJG73WKXXdqQmvGZr&#10;NPDbP0K9L7NKSJqlWOFFqfcklnIOpD5RI6QGgpUEhWBlKdmXvR1CmFFfj0RPOy5r4PHFYibRIczT&#10;nllMrdrLdM/Dk0Z4EvUKPpaqOz5XsJ9pGqHqqXympDPnvLtiBoDbw5TaYo7nFUUyfxaNTzNvi/Jy&#10;mwGPo1NoQ708MH7D38tITDJPU3m0HuT6m+1YoNhbYJlVxc4EivWQq+Pz6zjAfouMh18SEN9qjoUw&#10;WCbedWC9Fm3RFOiuUHNnxYiqY7Zu69bSsRgRCXixo3/w5D4Bfo+I4xv4lg+UAN8d4+obOOb3p/Q3&#10;cQSM22NCN8VbwujJ8i7fWGFfNEjZpvCXoV0RjvEiaWGrzbaguYHgmP5zNElioXC4f4gh8BF+Cmld&#10;0TTmBPbUKYs7bgtsoahXKSJU9VqEIhaQfRJEsfpMMbncJoyGtZfU4JeUEIIxclDpigxyC+p6wlaA&#10;fNTaYB3pi41N2uF665uraxtr/dVVQLxwV8lw2T/S6JUas9wh7F7GOAZBAWOnEb1Fyxp29MHRq+F4&#10;H3SFYK7EomJuqnKt7D0hNTI6+3vAc4hLVSFVY8KTDHgSWi9nRC7O5qrKEA1VK2zel/rFHoBDq/rL&#10;98/PnlydORZn6IoOaZ1SirfbmVte1PPwbHQIGg0t8eKMHY+KNJwm+wVVG2aHlVDFdpfOLrfaUnQW&#10;UJqbJ4leUYxYGEf4grRChp97OIOrvSr7vbmbljq8i5cQWdu2aPJsmmGcWvGfcIJKmoS/BCWk5BSP&#10;iU8MqQJeCgUqgMkbqHIckwEEfCBKZTKdEX40mtHXZXBDhUXt4isg/fiJJiCGYvt28+lXukEie1Rp&#10;4C3mq9GskVvDkJRwJ+jVNKGaD1vViErRhBFt+EVqIek3TsJqvhT0mfM0KyCahgC5tMxsF79l8C0H&#10;cSEIx0iyjeXMzxh/+r0Q31XTGzadWqLSjbk4nCxBf/yA5ZqKf5TzrQGMMivlAdxEsRwgrxWgAWaA&#10;6Mg1UsqFr1SFZrEF77Q4xHoAi6Y6uQuPEJcW/G2uvw3FiP8QChJ7AaswW1WgKaa9IGYgmaKyJvlM&#10;gavuFJ+Wq5qfNFCvMsv8JigjQZ6d1UmeI7kciFfcJG2KscWiRKOvMpGzUtixjw5cXRF9ormMfE2D&#10;4p00EPQkrn9n9vt2pjuZNq9l0VXb+Eoz6qu8iNyUu4e1APXZFaLnwrBKq+/yHB7s8xd7n33x7Isv&#10;nsIxhisQOEmKuJY9SDpjqDoUlxXKsyQwI8X39ITPWe11Hz169K2PPt7d3oK2GSslAm5WEnLYdSJ2&#10;5NZIJRX29WZlRZo9BYQMMEV5coa7GidVXru10dtY624Otp88/Nb3PvnoBx8//t5HT7778cff++TJ&#10;dz76+Iff/dFv/+av/e5vf/LDH6ztbLZ6LWjKpLdwWIilWcJJxyHNPHv+/NmzF3iqIcxFoaqyX57F&#10;CuUO4IyhOYxwa7J3UeiPe5rren41x/nRXEyLqGK1aU+HmrkHuwY3ubNZSJpMDFYJ6om0x1CgPHx1&#10;yJfhivTF0+fQJ3IeWsiw6HpPsnVQ+IRtDuufWs6KgxB/Yg3iNI9hUaXXVKDSkYjF+Ar1UX/ChWfJ&#10;05JJpjrHA3QOUgtl9KXG6ofsAFRuX+5Rr6BX2vuTst8kL7NFOxJwKXMhTaYyIkmM8tc8bSeJ/3DJ&#10;uNu6ANWVFO2OHnGEdQEKCizxNRNNeWSF6qPLx0INV2fSqBLNCO73MKdNPK0dyCBx6b5CW5tFLhVI&#10;ToLs0uoJDaWNia4LFVclKxIvKupPlM2iZFdwMBuqu8nEZNlebJWSXfNj6QADAVo7l9qhPTrSHu4s&#10;CvbZytMyVE/XqVJgZN2xXYNKusaEF/SmD3knrPyLMWXvEvWiTAzNgaUQpBkOxMzc2fzSFVLsyIYD&#10;/arXxtVWDoGTpfEKZBtuNnJ4V7SxL7fnVwetjS1jA3qGcRxE6nl1g7/jC0xBWxMxZca9dCydNmrY&#10;0rHIe4O2pyzn6susIolmTacoBZTcgtqvrLSDZk8WabxN5OaZDnLO2hG8hjQN2xx3iCM6Drif6LWn&#10;gVvP6ogeRqhaopZ0D+Wj7Sq3tccmq0DKKnDbCgDbngFyAxFrF/dlUybwmJ1h0+l3+uto39EYvUJS&#10;H5U8Gq5svxKA5iyIoHTNM8BbuqMZev8x9yPw7hG4R4DvZ8bXbATQRrmev3z218///P/5F6NnQyzg&#10;tdGBuadwhuiZO1VpJQcBEt1piMppCZRi1F5lg1hG/5mojuZHDXyonNOJSIYVpqQxCu+T55m40YyN&#10;5CKJV9h/7CM6tWgoYN8xmcMs6/bxUIWRpMHGGnwGRdKDvQM0Iy1wWnVt2X0KYc8+F5MCuMUGKAiK&#10;IsRInCr25TZDAqGLwxwAhXRBXQ1o2hyNbO1B2XI8RM+DbU2tZzlVNjCVjiwHT0qhrXzOQZcCsgx2&#10;3ZSy3Z/QPYr1AxAh1oMPHz3Z3n6gcDMpS3vpdHj4s7/6608//3x4MgKlIdyEYH0wMujkYEGwNzc3&#10;MW9ANANlEYDfUiFle0MqR/LzoLtBO9PGAJoWaBChQ3ROk7SZ4Fl71uVIyBMf5nDWIsLB05y2yu+F&#10;EqZR1FzHzEf4OTu12hxpX6L5F/bZiUhyG0YcRQQpWUQ3Eeg2z6p2Tclccwyf1QpCVYWWLWYzUkok&#10;GzuF3UtUAIxqmhQDnCSrc9dkBfbykRuYnw1674MAn4z3lOPEh0MsLihlzjo3XjDJpi4wSekq5XVo&#10;0mCaTtIkYQ5OuYGksVQauHNRgrwNwJaGUus3TEkngKUIBoxx8z6wUADmht+M0lm2R9pzRc4csmiG&#10;PO5KwRMEe3XrSXWn4vhG3Ea83GllNGeUKp2yvEQEpaGxMicjG6Yqr/gjIew8SDVfauwm4OsFjAMs&#10;mEM4yToiE/efCJKTaJoz0Ieq3aTTRjXfXHn1riXN3mTgRVYWCPHOLyw2OqqFNee7Mh+8N9Lj4PIg&#10;WcQQi67gCMDruZRCSYpraa9UuLZoyzX44QRqEZpvymSsbPXL89uvsrIWlH3reVcI8O/97/8zwRia&#10;SgO8SuuNqg3nDgbGmodqwOHRAWRbUgsqcVSqJPUyd2yctaLUJmxvrdikmqYDgdC5GRolgkqt6W6O&#10;npr1iKoo6puNJC8XnuEuojoFwJCUJ3rsaUagEZEMjeqSTJL05Pfof9xYw1kNFBjfdJgysmR63fWd&#10;7c0HO6xrpOsaMrVbTBuuAajz1vbm6vqAw0IXuJiZKpKl6dE+f4yGi/idmg6iCmeoD4Q+EBaLb8BI&#10;iflsqhRSqw3Dy8tMPpJYTgnSqq0flDu5UVotlioLlLKALvCcJfSnpwWTG+6mKIZHkqp6LvgOs19G&#10;juPwxkk5yUpa2mTS0tEcguWfYu9q46MG3vw1gtfDk6PD431M4g+Gr56/evbFMzpcJG2fU0vV+Zs7&#10;llzMxhG/ECA97cpOcxZSkl619Ny9rH+1WA8QEIP74y0eSz/v0qyr/63/yS8wFPkq85fXPP/pz2pZ&#10;856zpUB/6yxqtdh5pClOcctkOS5ZdKejCKTSztQM2HIFHWPWY380renybrgT09CNAziTAvq5OnRW&#10;4kytjqlahLAS/Wmz+9TFZZ+77llUdWChTK+w+OhqmNYZeQBcdD3WfDgpLF7bEyTDKAuJ3JCqGWVt&#10;0d3e6q43Bx9DUmfLksz8C0aVih/X3H0rDu4uZlzxIKuOeVruYx3s8kJtQmSaarZyXFdUQGwp4RPo&#10;vIU1TR8QswJyFY0DnDI657QpFyIaV2eWTMbTdhNXRyINanZqccTcCrI/nAr1N6LnrNIh2zNHy9l5&#10;NV0PXR1jMU2absXPq+QAXmNCBB5wPBqLhJdugzGEpY2YxJUQvgVB/s5tQnd2RJvpfUCJjHRWcwGG&#10;igoi85TjYx3ntfbgiELA6wa9h0CiujtC2dFiTFOEo2wHuBwiKiYsxblViasePN79ipPw/mXf7BH4&#10;m4IAN0vGN3uw78/ub/oI2GdFFrV4fQnDD6yTUqFaCrU2R3CGtd+eKsrJZESXM4u0IqoZwsaGeiQg&#10;RY9d83h8Stfq8PAc/cJ9XN734EejDjKCjozYFKbsSGc2Oria90G78ksUjljh/yFbVlOmwA9/BwpO&#10;t1C6gzAd9knwBUHo4kJQmHCIY8U1CTiOJA6fx36HMI6YD6OQdSwO+j2DT6qh2BtQu80GpngJ8o2I&#10;S9GuyU4WPyUN8/Dho2vOyMCCrBYvohiTJwJOM2HKLXXo2lNoEZS2yMpk6fCr52cxWeriV6j4BRmN&#10;LX904tIWeDAagvWc21KablHAT4HRsFnF+MIOkyqaGkPEoq7nLhmTAWIeO1gF9/E7YZTImyzeRzeM&#10;yIA/HTNT8WQ12hfBTCYLU2aS4E1HkSR7kYwhCOGqkmURHGryKzyg1I5fOkuDLukSYfzZibwsHZkI&#10;d3ibxiSmYrkK4l+CVyIglDpKXng6tdVR5oyKeaecb6K0SaapaBYHXHqcdgc6RO93W9gBRfaLG7Ne&#10;jMneCutrnuEymJtFzHZCAGg0saYHVO8yV5Qc4GgGmySQ0wDLvl6jHAHeWaQ1icBpx1QEmBlD7E5o&#10;wXWgAM9sIOEJNCgKpesxTHLUd8IolTscQZ8Er013q0dUV5C4sEn4RJENHPkcy/YmlM2UCJdYWIyx&#10;hdMWS2snKVMNtBDqHsikbL7cJsVUpLQjRuY5IFiKRA2Rnem2qNFZ7udqMWhOeXoVMpu4ctJGtURO&#10;M4I61tAHkMIrgmVUeTOwRloMmvPQ+Psmt51+4K3JwTeWfFG0i1IESEe0yEs6BLV1lR4So+n3mxg3&#10;76oEuADhO3rYSGtIjRCrokjqsbY6Ko0BGKFsYN/B1Vq/s762CqcxQB1rktqzXdxbVtehqWyht7Oy&#10;QqCso+z5MePWtg+xbcf29Szwfh/6ilp+nU4ysBQVSMh0+yFfYALytcBW3L8gmqPzU1LHMWWNq1MY&#10;F9SVgLMQ/AEBHmyvr+1urD3Y9rm7PdjeXttA6qe/vNpFBnf34ye/+lu/+Vu/+/d++7d/9+/+7t/5&#10;e3/vt37rt3/913/zh7/+27/x9//Lf//f+Af/pd/5+3/no0+ecBBpIyXyPsP4jYWcRf1ofHhMkU7c&#10;1QvJCkxSwjJ9TDLJaqj8g/AroLBquZjSWVJkCPSqacsjIhVhioI8z4KG7x8efP7Fs6dPX6AgJelT&#10;+it5tDp9CvMthAGuhJuIuHWaCXWjemHkQGQ+JhvkTmNFPsZQVXUJ5nnKYPIRkrHAGeX4SA6BQS1W&#10;kmW4K9ifXeCxWtzp77eYFcs+a6z0Pi93IdvyQ+7ZsysOUnE7FwrV/aDLVhp+R5MsH1Ozn5tR4fUr&#10;1QgmsupZqYLz5sapXdq0V+sbfnU9r3KdNj0UF6RdcJVYrATlh0MmC0ipW1g1mCuPtAR/C/IyaDxG&#10;x9z1fm+aiG14VbiDWek8p1sWjyvsqxdbXSZ1ccOijWZzuOR6UFWK4EmMqeCNkX92p5PFawghFcwn&#10;qaFSH+R3dtwuWelWrysLbzrJzbilL2t6Rmc2a4xy9VRFiE7wqaLvWHNnPgmdfTJCytfImu/tD/f2&#10;hvsH4/3hKXr9J8wvbKoxZJxforNFLhA1usUVzIS5H2GdIZtxNYtKGoXKZVzBrmi5fYFf2UuEp8Bq&#10;4au5R7NdwYmoJFz3PEvhdkETfgy5H1TBdm/kzmVh0P2c1Dd5M/+xMn52PhyhZoWOxxBVUJrymYFa&#10;LKqfJy3aFZn4gdsJneljkuQrKBld7LFZWeiFcMDpd4bRBTMLY+oTOn65dxxw7MpWuywUqBvQ44AM&#10;nur+MOrcs0Wu2bC9AfgKCUaXkaLweYeL4V1O9/vP+gaNwC+NAP/DPN45Ai+Hry2rf/bjH3+IgfrH&#10;/+F/8GUH8CG+7v4z/6aNAOs1IfvhF3t//J/+0d5fv2BjtJYZY8GJfJAl5gghFZbrFhlypbkX/2D7&#10;I8hjRyTagGBFcKMmEDnlELGVMSVpJStV5KFmuUQt3dRIkQzaHEn2NEcV9Aicoi6iyWDxW5XeEag9&#10;OSOLRrfU1hcS19MzoGRKs4Yo9CGfXpCB2uwrvUtgVvf3s1Pqo5a3STDBfvVrJYxp2cepBtSCpW9q&#10;zKXZvDCvP+XVtcEO6hi9HgkGx8u2QsDKCzV7XekaYbY7yG6gu0UdlyiWt9vpd4ImkyJeFNSJAtiW&#10;sEQ2S6Svaebq6cuXf/2znz19/gWt0sRhXH2gCcIPPgSfht2HOxs7G2A17LJy2syUbB8lU2x3W2vr&#10;PbDf/trqCvJXKOXQAqXXY4PRMXxpypOaK5abht0qKoNoSO4VIXBcQxEMATUJn8GrKbMZqqX76r1S&#10;8tIuLsI/IEc+gtAXYiA7PGB2JJ8ahakmVU9Nm+0515Z4lUsoGuKkUUHatlkhX/FgI7rAJAQmgMI2&#10;v/LRYJKD/vsgwAQEOlwqn1b4QsCQBgGu4NEeXKkEBZT4K/HwTC3UeiS2GzE3NpqTrlonncMoOhDT&#10;GfsWhX6QtaVV28Zge95MJAkw5ORbJdCQllpQmRGVAomkX5VeZBVauxFJEHWxnbNauqQum+QGU7dU&#10;wo3BbAy6V7RtcXqvVFjWZswKgSaCJCqnS5Q5qZGm3tnADaKtoR+Xu6cGKrzXW0iz50ACoSnLixbv&#10;EigoAnlUrRqz3fTnFWs+rqrpAs2NKBukOi6D1Xo9wzXwyBIcNp3EJRqXU+DbbdvUPcjfy1ng6Qck&#10;8WaOc2jxD5b8IZkzwi2pU9xF2joBgRGHvZMl9/f+d/9EOWKJ6PqcW8+wAxCF53OMZYGPqO30+wMg&#10;GQkBBOAMG6+38bbNMmLAur4GLnUMznaBA9Bcq9vGMxz6IipE+iUh+NxfYS6krV0mOzdtoHgFFewx&#10;lCdgRG5Gl+SCxYCKgu43ClrNKf7NMtfp4YuK/DRiQYBXLnq46ZqxKMfVxiCr30P6dndn9/GjRx99&#10;9NHHH3/ruz/49nd+9Qcf/+qvfPzD73/y7W9vbaxzB8AQ3tt/pRELQb9acGOySOYlc8OKyuWF7SKX&#10;dh2zosrIONUSJhg5i4Bzio5pGgLAvbFYhRXBRbejXea2CRyL4cHYdIPdpt1rkUGps4hzT+aoZdGg&#10;a5R2WFhhE6UpJfI+nq7LCwUZ1eQ1GjD95UJQWKB3knlEsyYwOhDo2egUG/YDapCwUGVdw30+ggKk&#10;yrWEDrcDUgeuEfkg5VDumpA3Qt8QthdK5DgA0Shi2rRg/4ZlWdUkFMJwMuSemL0rBHj/sy+iZjXR&#10;sssq0XxHuBY38znrm5Brdb2E/cwwmPjkZgJFV5xPcwZZ4+Ddnq/+7BRoy3sLJQtKnxY6Wc0UIo/I&#10;Xzqf5OayFbKPKuRhs4zcXv2RMxddKl3bbE0KZ1wdfXZJ6UTWEfjxUqpc2ZZdBFUlSCdt6g6ha6fo&#10;Xe1GrlZAwvb4wHV3x+HfabXIWq0BRJhD8rFNH922VIYD/816Z+er9KgaCfVKrA2wUsOQYLmen6Vz&#10;JTCthUHCHkluC8YqyC4fDg+wNeKjylk+O5o6CvZJ53So38nTPob6byAi0GtIw5Ha6J6u6bT2qHtB&#10;CzMJ6JXymsNDvj4IvqweOWM+hRQymxt+EDQyDssuZr8uyljZidJ7UtwlTB6k2hFqUfpkVekiDYIM&#10;qEC32W/JTQD5c2TZW8WzmcyyGCR5U0+TyLXzYPtOFsP7D/m6j8AHQoB/6QT454zjfQL8dZ9kX4vj&#10;p5hK9+r+Zy//4D/+Z8//6imFX7fURt6GM5BDFXIlm1+UYdPMGWHYRNVzaEuwMnfsBYp8CLsaWy42&#10;gy9fPqO7FhhBjmgEJBSilb8GfExnj2VS2VzpCkq7seqvbE808LoHEcQAL5xDVB4f6lsxikCG/pDs&#10;zoTMtjKeXsEbBhaWB+W6j2LWKTRpoAg2C5t2lukX4oHUI5sGiBk/brGJ8EOAFpJbuXVQAdNa2+9A&#10;R1xVmNQMkCQZCiHIhWkt5oE026ytai3IW2XJXl2y/RDVKYgCugoDiRSH//FpC/OEg0S6wMPPXr38&#10;6Wefff75Z1iYkGu2u+0BINFgjaadBw93H330aHPbBLi2fFnXbHRk5wSu3dYq3UrI2AwGHAH60gx5&#10;4EStJNg50fyI7qdymVM73Nq7+af9YzatGZ7adxSTEq+fICfkqGh12F2l3yHkWFW24/ADeMwc4HjM&#10;v/giSw3pOk5GYbTltPYITGOSR/mVZWNrNkWJBBalkU+6yOLHYO7kOy8WYiRkfqls1PuJYJE8QA9l&#10;w4/uioJYDdyaNKtJgK0CKHQNKdekUQ64BZViZYeKW6hxcru8J0lcyi5W9j3uCHgKAUfpxKqQAbIK&#10;QYnkbRc2+LUlIIFLXl0uLjbdSd1TL8lgkMiPTjJpzJWVOjj5NEn/GuoS+ulAZRteyAHRazYhLaIj&#10;wVrMZrjLoD3rORsBM1H8Sgm0/Yq4WwTepD6KkqWXP7WHPMyeDdikEDTpa0XQScb5f+IzU4uw5pkM&#10;+a/xWpiXjFSh9onLMmrJzjNqhUx5+5sARymekJkyFV9WcZ9RnUi7LwtxMC8OpTPc9ZAnqwxxd4+7&#10;SoD/3//b/9hmT9WVXKMUOo60H0sOZT7i2TZI72BAoaqRN+NWjv2U/leL89bg2l1GSvIwWRbgWYuE&#10;uYeJGzmWnmjLtlXquxqFqtwz3k/MblJuhYUoGnrRyWoy71KgvGDS0FgLeYdFHHiafJdbo9OZVaPB&#10;ApAZ4jLOafZDkD5L5kQTi9VnjRVNnay1AaYyWxsPHwx2dlY3Nge9PkdMttQIJkFJZUVyyij/hrQB&#10;ZFDzEHg3ERsmaWWS6H5H3kW+KrUjkm7LC/1+d219vdNfxUDPLBNhpPS6BANcgk10fE7OfEElZ3Wd&#10;0gGH1UXZSCXqzC6hQO5A6f6gdZStrNOY+1pekqBqfhR1JV4s5z4YorSWazpWtJsjVYKAeqTrj8bH&#10;UWlHjQJT5jOVGnWNIZEzC2bBYxqT/3pzUqRK+ckJmgyICe7mcm6WGANsz1yDGbgezlXLVneYAB9+&#10;8azU3RssWA+xKvKlvyMNDsmeJmJduSPZfnPUKj8ISlu8Sj0suRDLO3gjOSPjJV9EMwHOxv2Scp77&#10;l059Xuli9NqdygU3ATbJkgeeJStWwwwXbgSLlF5YC7lapYMMYs1KJjWX7SuykVTqUu3zOPnAmMyR&#10;syHozJBHJoIWgUjZRxJE3nPsApnKSjO4vFL0s4F5UsGt4inn5HSTQ2/PMoPj9q1SgioXQKYX5IGR&#10;OAOXZXM7HfEmLibZqQgs/C+YAigUWDykWAPBAZ7WcfqqtS9LYy7n5ypoau8V973IplGCh2bgl9ZK&#10;6sMijPWXNH3Yt2yplVODVc6A20PEZamlPohC+G3KUEYsP2u8YO0lXV1ecSOsqGuoLhAtQ2oKZrw9&#10;ghb+07Ug4eTTNc/yvaUGq0V8NfFPuoQpdbAzKLqQ9Fy8PyHWLHf63a2s95/0NR6B+wS4uXj3CPDX&#10;eBbfxaFfng/B7Z7+5NM/+qf//OVPn7OJqEolqkOTptVboWATGLvPbIpMU5CRLuu3wk9zpJBse+wx&#10;OqW6Dl+RkD5/tffs5TNEpsC2KO4jJCHKRUU3yp5RiZBvSe5WAhTVYWq7IlDD6bG9wBSD5xagcEF6&#10;RkGGXStpndxQtVggEkeAN8IcAXCTekgswsHoesYEt0ffrB4w7sZp5EkCDDYcNM52NEVTJb/Fnl7p&#10;qm4PXiLRmpxwcuCltsB1awkLIj6NxHV9AIzTShZ0SWzAAaFlxcDYbqyTk905AKOQnmCBwdRFcOvz&#10;58++eP7F4XCfPYjevK3dHXJgeno3dje3d7fXB6sckkV5XEkIDOQIQ9heXIYLBfcZPBql6+4Kexz5&#10;jsGx7G/iMBKMVPMho+rM8PpUSHKnTwqxqABhZKcaF1Y5ZAptQgRLymYlnd4wG7lIeGBt46sUIdY5&#10;68cEAvH/8fPdvS3IS/BMR1aVqgnVdP9UnZRtX1jWGrrYiAGZymmFP9utLZU2ck10ygo1999rCh+T&#10;iBFMAEzRAMlkiGNGmQvlKJNHWU0J7BimeYUdBMt2DE7EoqM3HnwyyVxyQvEIEdgEkWFjmppCeQjB&#10;QBMKuweVobGYIB7SxI7CwQbCQAAp70e2VRzCWJkEuL3ERVySjR4sVkkauxmtQZgZCiOTAGshqyVq&#10;0sriZCZnJWitshQXRZlotW25bjouWVAorNoTyHvsUrUgJV6bZuTcYuFgG3tGKpuwNGMiROutx0uD&#10;5afTNYlzGottDk98zfdXg4L/LGg8w1YticZrYVBbNLEh0GJJPt+Xp6dZBjeXpaZqVNTy4nKc9qql&#10;qfhOs1++6K4S4P/0f/WPPXpEBJAxj/ITYjNcFu4EJgOJAvzldg926KwqAye4fEUsHfVgwltUglsr&#10;LCTlvBOyAiH+pX7h8KUdE5W0WC505z09gbsIKh6LIopcLE3y7Im44yzDMNu0H9fdKlukFhZnbcmQ&#10;ttlTmJNfw2roPPR6qtmd/k1Q4PYMqr+sXSRA5IKnuAUrYE6Gd31yOuup2b/AmbbancH6xs72ztbm&#10;Filzb22Vah2SBVTv6DJew5et12Eh5eLZLU+uziSHl89q32vj3La1tbW5vdkb9Fl9savrrCJb5BLp&#10;EtxrgwmzfRDNU1Zc3+DzBiywLAocZVoo7LOU9GlfgfIOkWOajZm5C314weEWmJwo82Sbh+XaSmId&#10;DVo0juPSCxtJdotyftRTz4Dm+HQIPZRu7UGNcnARhmsAi/gtI9dxiJeM1AghvuJvhEYh1EmZsClz&#10;Xd8dAvz0iyrHNWtuMS6KwZMlIAWrSbGvkfUTdLcUKXVEWlDKyVEbDv7K2igH92TM/a5ystwlCL02&#10;ADF4Lk/mq8uuGm6wWb39M7dkqpusDlRbWK/iCNTmzo6SBux7GdOSuCwdJJHF0aHDpaRk4wApoiBb&#10;mkst7cq5aywRZS5bU1WaUjchUKaq9RKO5kGxMWOIPGf6kF2XXJ5NPoWAY4zovSBoLMmrdBKWpYiH&#10;CENWzwUjeBhB4bcsQFhyiQFBWp1Vo4raptwYuAwxbOegovmpOGeh4epP259ksTK9uKpKpoff7mKz&#10;XxuO3WEzyrUiVguXa6TLnutaOXJVsY9/87GMBqlrWMmixhHW9363dphhoaQtRE/qSkWd4lm/j76i&#10;QUw71QZLP5FoCApd1CGmKwUeqjtqeUr/kTViOxT7R7QHuXJbO/cJ8HtFHN+4N32gBPguS9ffuDG/&#10;P6G/iSOA+NPpmV2s6epSA5eA1r2AhT7CNA18o7hNtGEnj0iyuA4n2I5RncxJXiToB6bIh4LNpuEt&#10;3UBJUMlWRa0kWgo2JWgvzKc29Sj9xxkpNEPWdn+enaOS3+b/cr0ijBjNzyqJ57cFfQpjlUyWUWpI&#10;WcZEMdg0741MkbShSi6Me7Kh+ZIogEL4Ugc0D7dFcFELqTLCrImzMeUZJpnYeGFhalPFykibkPT8&#10;CkyIzhl9UdolKjEbIhLQzyGf0XxjmYZA+PM5cc/x23M8HkpOLhmmfNH0UqZbzmJ/g5lMJliDyyUB&#10;a/INId9QsMQ2KntpIIYkxGzEybuoerhXi+B5eYMhJpPMFZogp8H4CvtruMcNZUCAOV+YbNKLEkXW&#10;JmOCocYA4tZgPNztD97vfuCqJyARnAX6sjksB/za16YYYvMtxQK7ycz0MlmrEdcAJaTxOuBCC+qo&#10;c14p0OQDi1yNmYS3Av9a0CxJCxpiL+OPAG3SqoUyMsGIOpwUwmTR746RpkZZ4BZQHjQHDjlcUxCR&#10;Zu8K5skZUYzlfNBAk0NuN9IWmZCmLxLaM8nsQhBzPAK24AY7QVmUWJGkLGcRt2GDX5mjlHWSBySi&#10;8xgi1RORKuN5edJGXk2rgxwMc9zgMdJvRZ7NwDIYxT8Ntd2ZEHqgA2MPczKAJMC59tHvysXnh9f2&#10;XAavS1kh8Z34usqpxq9lOROXoDfIz4UwN4+8+eZ5+3fTX732hvebWT/vXUeH+4jUqnKMBDLyAVyv&#10;ORoflM3r9PpQmTfWlWtWeydKewCOldAeHhweSGCBr3BK2mxRgTrI1ex4dL6vSsL+AdpZR0d7VAyx&#10;C3/xlNZBqCz0E8JIr6jZionLpHRQZlprYa4r66ZLiTBcj8yUwotzJ1OkuSLV0+ncJwE2V5TjRKZ8&#10;tq1qoNk35M/56/H56OgY29H9/RdfvPz8p6+++Ox4eEhv5KOPn/zO7/6df/Pf+gf/5n/tv/pf/Df+&#10;9b/7X/i7v/Xbv/kbv/7DX/mVX/nuD3/4vV/70Q9/49d/4zd/4we/+v3B9uoMYHMP/neLvBcWd2e9&#10;t7G7/vDR7oPHjzYfbPU3+yr50ZK8++Dho0eU/AZb/cFmf3N3a/fx450nj7f4ydqAsiPoIUledLMk&#10;9TDQFD0Fs5jhqEg7eyIP3Vzx0BU4E0+/AWxrjVcB0KlsRW6i4+Qqal8rWVi7O99CLBqaC+k29c1l&#10;hpmaA4UA1mkyKLIMblf/fXxC6yYfIRGazGPRrK8KwJoCuO9lRchyOaFE3MHE01xHNpCJOeVD1i+e&#10;AQ1LJn0y0a2jue/a+++ZRoVKhWdg+Cjk2V1v9cv9hJYWerNPEdFgEQLpZIJcjMdnnCLrp+3QyyuS&#10;UKzvIcGsQRE0ars9YiUYOyCJKS5H2eAtOsfQgc1fnwi0ABlNe3vt3NZkT4BcE2UkFGDj00dM9Zld&#10;Lwi/qzNHHOo2NVeRdtuRlijOYMxL0bcbJloY3YkXUo7MNu9irAoUl5i1Q2V/f2gFKKxpKyIOzCxt&#10;AuOj4QGS7NY/KEldpN+WhfN8TPdu5PpmmF1szeTO/cFAstUqcnESuKzo1bpnGJQ9TA6MazckCyvr&#10;KgG0uEy2/0e3YBLAuExxjBost5bkmXV7lODZ6K3UsOpGWDHCggmaXA6D2evYZeONqTjbAK0DdFth&#10;LNnljmI0GGAjl8QzwtN+XaY3nQhjTg3cAKkVKz12WDAMNs/LXCfNZoLWYlsVy/vH/Qh8qBG4T4A/&#10;1Mjef+6HGoE02aRPsuKsJAFy1cwjrSFPMqeYAprFyl6FsaPrqy/X1jcdMIIhcbwruqP6/u68IVAb&#10;Nfhn8uWkqfJyK/dI9hKrBn6RPbG0dv25LCAxtIBo6S+qBjGDevU5DRHrALOtWkqVtxRvAXvxTHWj&#10;iVwdTNXSWChTcbgzrAVRBghTtLfUE8v2IQY2SorEXMMsng1GNCHWLpVsT/V2EoaavRRbz4/JIeU7&#10;q/vRem3l1TmGKu+bfFAZ1vNQYdd0Q5fRgnlL7fq+0uylcph0j6bykFQ2CrvVWFojmsS0YeVWfBhC&#10;b3UBm+smXU/i5+Hk+xwgZcdihdFEdJVZpg1LZlbSHJWfA/lWKOpFbB4NelCZZNShFVJtKiQFwdbg&#10;J1h/z/1YiWbRrVPAHrXbAjFGYrmuQyIlAR0nYzLwNCY7v83vk9NWsnbr+HOCNRfCz03loMmEM9Jk&#10;reJQIg5S+WSp2/BGxM0V12cFSbWScHJ8cj/Z4CrYqiDzGSrBsEqH3FGS30KuQ2oMdqts89wTCMK0&#10;F1RFIoz3QKIaanAL0IIulxx1p5uWIKe09gEgh2wd82FxVAHBuKeEICtNIgWgajkOPTtwoXw8Cyng&#10;DtaQqFUpZheAN0TLSqlyoZ3i8epMAhz3JgsPUqqbZ1iik6JBEwNm6DJ60auZ5Sk10O/0hqgEmBSD&#10;Jm5Ps8l+LQpUJaIeEZpuPrG5UJUDv5Ho3k6A6xQ/zONkDJhILD0CVEJkrMadIgbZCqWGJRAsG7zV&#10;MeOKFmbGDcBVA9OlARU9WIgsVDoYQ+RzUAnCFengaLSHMe3L569evtCgFqrueATLMvIKsbKO9Y0E&#10;1mjOWXHA4lv2BDpCdCOnOdFOVb4eSedI0aZTRWsfyDY+BU25upJZuyuwXGSh80v0s87HECjkhV6c&#10;jY7pjX01Gh9QibGZeXX1waMHP/iVb//qr37v+7/yne/94Dvf//53vv/d73z87U+efPLxt77zyXe+&#10;/73v/cr3MVjafLTV21wd7KyvP9hYfzDY2B6s765vP9x+8Gh75+Fmfx2RnvZyb2llsDJYW93Y2ljb&#10;HvQ2ep1Bb21zc+fhgwePH2w93F7f3uitQb0RIGYMmZPHeO1yEuklbiTFvQuj0Z41q9bQ6AfGfNpZ&#10;yI5EmienyPbsUPJTQYx5tz0uKYNSe6QBBslpRmNxgXvBLJslXZ+3SN/lrzZ5eAPbimApVvsx7vRs&#10;YlmWnZ+ZbNnSfN7VvAOYjPacDd7e2CTAXDGmkzz2ahOoRb/WKgnLwaVjaOZ/TZOE/si7VnpLnR4p&#10;G0kpiDf+hXyyndK6yMobYV4gNsacgnDgnLH2DNcXMq0a4A5L2mxRKCOzoigAk2BRqWlKObK93Dfw&#10;z1oGESV3ncceEdIUyR99sNmjfIXCfdZ83dv4OTOabmqU2y7mLhhRUWNHFC4YyiAcSPY/biFo1pSI&#10;dTggY8bMKstb0G0p4YtLkP7BbWFBI0t2MB69QuQbManIV7nJLOgSbz7I0UODlvpMIX4M7K3Sv4US&#10;eW65va6paK9AFgNlVX5OYkeqgAYYLPvcxeoThOOQ0kf0zWHKubRy9cUNlO6onTdrVKhIvhLiG/1N&#10;nR7MMnlyoMZUCxjp0+vT48vx+IIxpcYSs20XbmMdyk8tiGuQK1bXTIB7PfoCyvlBxlYaxtTjFpjQ&#10;4U49PQpGJ8dDdLCZvRyFvesxmbQMJNRuTHNjOHdX8/T+c+5H4M0RuO8Bvp8TX7MRwPkCEtGLz178&#10;6X/yz1/97AUoAbXDeCG4xrojQnuiFm3GI39Z7m9ETtNNlEIsephXKIQYohO78GtbZazZX6GRu77a&#10;XYfmu7pKAy4BjtZ5bt9EFtrkyAMiiLMz9NxyaHUPajnj+i1gZDIqTYhFHRJzDmOGPl7EENm+k6NG&#10;mET6qORnshCOCRkqaHXIvch7XkJAldq/lKZ4L8QtoPqpyEYLbZXEm+Q4DXxQBy+PwdYMEgiJiDho&#10;f2PPg2VFbkKdlVAVfjOnQXRA3ZVswhQ94G3joBsl3tHpyf7Rwd7hq6PhER9GK+/W9vbmzjYBGNs7&#10;FfFVat29FXrk6MFCS9fCrSApiAN/0jWqviZikPMqxWqcQ8HeGnEiQDEMOoDEcYnLgnAmNHII0VJV&#10;o8f2JAsE4WI1GWsoq8YuE1lI83MVfcQKDTbsb4pMUpLG1Nfdzm3t1eXI4rjRj3LFkS8yPrQwEigx&#10;qZcjKXnAOESVT3P+xKOLdDSi9gsypl7N2Sn9iO9xt0ACJ/sFnyFSTbNrocGOypuflkgxiLYVgfAD&#10;K0xJnNIkSwaSCo5XzQByNbGYpQaESOWxNnLHflCK6PpJG4LAvyTKVlZlhkZQ+6+c/5ZLpE7GSyg8&#10;O41bYm9kfgwXcJkoJzhSeuakUBMyGpBBFPSDF0Rfk4I2BYqqWSgdl4KR92EDOTWqWyk0VDFlUkgq&#10;dmwkpm4w7mlymOQ8dRPYeapRBWFqyMwV1E8S3DcH1e8IPNLk08H365Hyy6RgMrkWb12YXIrbj7ea&#10;fnlFk9YQ9Ncrb2e2Ff1PP2P6q2kM+vpEuCsK9D/5X/yfuEh2GAZWNLHifkHYSXPOsR2AJmAiVdwp&#10;3HEAXq1uj2mkuM75mWG7yBIa46CuI7SYcAKP9/KssevpSK3aMiSLrlP19Sfs5+dxmzKrNtUC/0l6&#10;LWuZ+QXCT9EEEqhrZkTCXc6qF92mVnR0E+7DaYHuC5WFecQhjw5PhwcI3+nIfU75Brz6mDQOwiWf&#10;AAgICq1GAAvjNV5f6P8hIrjSBpCis3e1t653UxciJ3c6xSCSW9yW1jfXt7a31rc21zZlSg/WB2jv&#10;m6uChnUZjM5C29ZKC0hQQHp0gUQhDM1+/dv71H4I3Cnw0c3uGHLvKXgu8kUSRVVJUSfT4cxs81pT&#10;2mKgpA4KidwXSICQagu3eQZJYKWfIjBIqkGOAA5IYk0WDC7HJ8k5H48904VZzbJJ9dBZRAxfNxoq&#10;DHrmgFay1gBKU/xkKyGZTnExd0lWlUjyz//X/8f//fdYzd5+y7MvPks1V5w1hcysW1xwRRa8bavA&#10;mTVW6oTQdnpRxIjDTLEBxJyTU9QtV0u8SDYpvg9MGpkA7noSP4afHZKJl+oUJQAK2fFcYoZLrbeE&#10;xy7INseDcSSHhR3MamRfiWm2RkaBJcm+eW2p26VZolaElAucgHoRsaOqXqVAOPC26snSYcLEYhkE&#10;jHcJpO7BFWPeR8DJZbZxWspyaBoa73SAzjGbiOEJHb16UnPM8rpsnJITzxbDvRZBvrSIq78GxznF&#10;dNUIKVVb1bYqzhoI5J4Cinx6tLG4l7gRlmBYkHvL6qJUVA0zJpjRfEiviPtaEXOUrq5CYfhOsQM2&#10;jLH07p0nEY1WdjJ+XqrTkkEGO1g8hFWPu1bFnRCJm5mlgySYf+vnZLTCacm0JiKKMiiH43aclpOg&#10;6Vc4YtM5xp3NzeWmkpXqFjbQVKu3du9tkO7kHv3af8gHokDfJ8Bf+5nxt+4EKIjOLrz42bMf/9Pf&#10;O/jZM0uVVI5ZuF3bSbqUWSTDMUamGq03TLVHIUFMHVbQIyb0JIFCvyE5i6GyPbDbItlAnISsFDpU&#10;8AMBzRr1C+udJFHsNLbJqZabqCbwLOmAcKQontVVNy1LmpSvVzrVgIUvPfsTGw25kCQmKsQzMyg5&#10;QTSkYI3czObWJqIqBG1ybdlM2FQM7BbInInDIGvZGqu/DcxA6rkVQBhEGULBsGWHUjbErZoBEJ0T&#10;S4Mft8ChoqfCg62STyGvoZ7OHmbwETiMsIUPgWg2HA5fHbx6vvfi4GifoyRMGQCTPHhADoxnBHsw&#10;aTDROcEf9iRAOEnC2R+VwbJJiMAESGSlpZ6L7bTa9PIkjjA9IFUWD5cKZeYSMp5jF4heVySwV8oN&#10;Nq82tfPC02RYqX1tTOx7Qijkq613I3RsjOW1jhFywHxjJZMMQwjckiLuxOebLwNdZq9n3AAL2JXF&#10;/JJY8X8/U2CkoJgwtckNZmfGl+eUqwk6aUjrD3be43ZTTRbirx3gfHUa+F5LiW4SskqT5DrLHa30&#10;N4WPQhLrX8E/TXYDJykcaithsP3qFk6E3eDMTdDZkAmk9NIad6ETLIkQLZUxf8lkTpiarjHCm9L+&#10;TMcbamcm4PZYRhtLFr16vzmcUJg9TrOpJpErqeiCWetCJ+5O1aMo7mkGSwJ880xDmmxXb423YNFE&#10;phHjiqtvLnAgm1AH6hMLAa+Pfu3hBzbpb0NtD2iOU0klwLL4iotQZ9CE7FZqxLqj6Xorf028fusL&#10;fEetAzdp789JgL9sAk0y77tKgP8f/+v/q+z0DH4Vesz17bsjh8LqjdJUqhpphWdVZI1qoZZ3pUge&#10;KI2UEWPWS5aOA/x/9vdVj9e49XJ4uH9yPOJjuRTqYaUOFa6GSnsMRwjs0cAtPoWdg9JM7CC/vgYq&#10;o0mQpLI6Plg+LCmYK3g1LIOR4SgY7idQhDKYPx5enZxo3BJgi4M/GB6h5ExGw2qpWZELX0T9md8k&#10;wOpLE5qzmK+s9mB89+kHRhmfthEW28HG+ub29vrW+s7O1iPWN3QNttaR0yInJuNymlGChAHbBYGU&#10;9iAbFpbrareHZna31VlFI7u73O3MLbdJFDzBGGYT94NxA3+RyOkzrLg6+a23r32oTVdLifzJthGr&#10;VKf6yrWaNEAPHNBG3uceAsRGAnw6hL2OhDvfw060QAI1HB5x26Yxfk7pLzizQ0QxZvqoL3R6AJi2&#10;2ShxzXUbMU3htKq+HvOCIlWYi9MfM7f0b/17//Z7rGbvTIDrPs59X6WoLF4Nr0eKL/mVK3kqdvX7&#10;MOG9f8MJCAEqDm2qNJmhs4XCAkiXuOLOPu3NZkdk/7OsYy7lrecGyyqFr1baOWSj2F/Kpk5Nhs9j&#10;wbKymW5ZRZCpglhbkZxgVbUWI+9vF66ifvmJYVdTIbSErr2zGmO1dWVRi9xytKTTu5y1q0qpkIzD&#10;5JENA3UnKgyUGmkpQEOcq6k6md1GeuQKNi9r7mAPN1t5xlDXg0vtk2QC6Keu9XHk8kH7ZUNntbFq&#10;VYSLwpDNV+OrbBTClqeeoitxApCwmmqf8/RKcsEztjxpaxiJu/wb/tAIzyQ3HUe1rlWVMAXOlIZ5&#10;LZcGtU5ESFC7tFWa2kQuXChT9QeVCItrnIx8uxDutFs24OJH7M3OSS0mIuumWGEx1Gqv4w9OYWf3&#10;wZ1M0fsP+bqPwAdKgO+MBvN1H9/74/+6jEDoNzFqN/q/Wpi9IpKSnIlmi82O7E2w744x0AWh5Rk1&#10;oNjEmOoq6gIuSfsJ24lrsy53cFMRhcKVV0MOqvFUO9FqtvlI1VqSJd9t9Ga1OX08JAll+Wfu67pv&#10;xhXYjE1DsBSjYdBSUAeesIPIqVf7m+tk1n1MiIk1EV/BgqFog+SNOOQRALBn2Z5k81u3HU0sXr++&#10;vrqxjprVahebYJNzIx0lNBSq1nPPljPOlO2cQwO84dAV4SIwOqRh7/mrV8RI7MCpfbtbIS5NcEgA&#10;BXJthybgio/hweH+ixcvXr16xYkD1mLqiygM0Ahen0o6xsWVELnVw/yPICTSvqREhBOQoLRuQjVJ&#10;pUeTVHV15HfLgyqz2BQkSnMooHmIYcklBH8YUDsHIwnsELIfB9JPUpNOWAe66skExgVd27RFjE+c&#10;7AcbUOqewRcDNF1q/EMkYnatYg4fYt0+RXBxOpFPggkEnAx70uQUWqBEekvklZ5ZKAA5ADK1x4xj&#10;fL9HivppZOYDK/t965GQsTKy9K7zAqda3pJ3JUFKC6Xmy1QJmk8RDDaWSupb3cJNNlvU5oQyAuiV&#10;Yjh5CbVOqLyMYLSRmMNlICSX56xLCjeQcJ5Yr6EjLEoDuGrZFUMhCjVroXAiLMDTMTbsKptcKeQy&#10;apU+iZCnkJyYkFTHhIv2GIS7Xq+fPDUIrQy/cue3kmAF3HUKyYyR3hwRoJtW6qY8oIhO895J0lse&#10;UhVXZYD9k++jGGNLsJ/3ziuiIFh6fSMXXb3W0+b/mwuY3M4uC7V7bjjPlUm//cHTCz39hJz1O8jS&#10;7zfZJu+StbGEJ6vZVjoo7VMdDbF7o91XBJV7Hswp7REcu9h7Ou6v5OPOLzKKumz7Cl9EyK4zLQZK&#10;eLDsH+69OjzYY4E5IhNmOmEcqu9nFHrTBJk6ipq3LtRmsErNca1cD8S8Fklx7fkstbP0lldPJetJ&#10;i7IfgtQOfgpZ8PE5XpfuzJmIo9nBbRd7JO7QVmNpNtnXwUqVHxx5obCyRFCmc6VCRpA8eG0NyHf3&#10;8e6Tbz958p2PPvrko2998q1vffLko492dx+s9+mIXoX/2Wr3liHhQo5Nd8csTrG9AdpaZL+dlVVk&#10;91mYNWmfWV6+Xm7RVB1JI6FK9YAD/2oYTp8reJkLjAtJ6jPJHCyOCm8yNOHrwG0pYE6+hlRwFZ70&#10;j0EJkUqnd2Xua2aN7CZgQxoqJLuUjBbFLBjRtq0ApgPIsUaqImCV0Mqe8k1RhvDeTxWkKR0F6fwX&#10;m183765KZgodBefmV3XTebORAKOaJi6azCbcElt1NAeSwq28v4eT+gU0K6S5WxlqtsAV3GN3Huw8&#10;3NnZWNtgD9LnmLFhK+rCqafYoKMDuxM4v5247LTdFtsjpjukyvjTcqns9uU9aknDYYldsMbzy7o2&#10;uMuYs2bFFCJNPqyzL6Jw5pEef3Nugqt03Hi36zrObWO1BdFjRZ/wE45MFBtdQzGPIlwJcVFIKqqN&#10;YoQmsM72JrnMnK5Gl/RWACRzt3DPcCgcapwaNHxW58y9nUosHQ3nsCBoLJGd7d0rXEzVg3ubXhOY&#10;aV6QMLMjDCinqa6WFa+weGSXVRPVBPS2gUmhB04MwhM3NNfINT9i2da3OQ7baKKzzZjLBFvpoSew&#10;DFk9JANpHJYNbA9msmnwHpML4hOoClzobNBouvnhHHOphQRxbzqnqiperTTm8O9clu9q1t5/zv0I&#10;JOa6f9yPwNdqBID1NKxVrdcOVVMjGoNCT3IRn6YZOSmDWEIKUiZKtpYw7ZcyqINkFoMKJUtUfjLr&#10;SOTOz0+O4AHv72PGiFADm4G2fGGYir+pRwF9UE5VicwKodDcIm6pla1fGUvCpmiNVfwyGzn4wtb2&#10;zs4uqipgDjs8NxFUJq5aW+mvdUmKoU+pbqwvpJ6tF0E43ePbyCsDzhB4AbKy5VPR7wRjNQZi+4tc&#10;KMewwMbDuUQ78xSMB7Wapy9efPrs2fO9A86CBiTOQAlLIiW7nUNzWiBmUha10BvAA/YeoNzV9cHW&#10;zvYuB7m11V9bX0HydDAg+6V67lmDnRqOBrlIPEE2bGQhnZGiBLYrhGXpOkxXadrA3NoNBYwe8gul&#10;OAHhSEN4lr6V+TgBQxRbbs/JhFSeLeLPtHJRzk8ravSB6yoI0EsvY2+FEKgSjZqfXA4FUi4irmIe&#10;CIttcWaZMNl4IvUKkuq0kjJvOIyJwLLMXKvQCmsb8ZLx25D2fvfJmJL/CUlEWeR+SfZbeVE9KnCs&#10;RO3LfnL7UAo8rHpBPesBimzLcRLL5iHkbrZmQ64+RCqiah5CH4GwGV6NrRZF/Y5IWXd1pbuKSgyz&#10;hRjILLY5yCjp2C+rEnA9iJu8QFYqghOnox1HKm7NCQ4kmvdzn+mqldL/dvZbt3JgAUP5CGhjv8Q6&#10;4FMCXwoWWRaCoFkfqKxyyni+GYKbsQgapVjyl1/ZQMXe1AFQSvvq1mD6dRyJTcK3Ltjta1F1jX/p&#10;j2Xvcs1LyUFRl0VTBwyKqehVT1YvLqfUGT7kiP+NwYVRGx4fj1lL5LnYzEhiR9Kh9dDKoK+zN0Gu&#10;t9Q1urT0/pJBD4fnw9EpSlujcd5LRC5QSwp2PnNxfH0+Rvw7zEmE7k/LbNkqVIPuZmbKZ4gWn0RY&#10;HV2qsOjabp4n/obS9MF4eHg8pA+YlQMp5EGnvUaTShcMdoFAmXPiffQeAiFyuTgA6cPj8cEhkl6H&#10;ZA3kz9p3KW5OqW6htzLfQ/kZs7nV5W6PXhEn+Mzi5dzyBTTSpRYmT/SpY58td1bH61jDF0UCFMti&#10;kDOSxa2yzCWecpztkFkUOZd3dH16SvOySRSNFSLdvCZZPdOTFZJFlHxpiTVGDV0XVd6mMb0+UrMd&#10;8jbyadnL3K1KAZ8djy7PIPLQlqEHgZ2YfCtXKEpNfqajbi1snnu52293Vil4RsIgvfmhCns7WD+D&#10;tavH+908mkS3WnzfrPuEXsERJw2rWo+pO3eoFGYz4RANWEHSv6tWvc7hKHpbA+5Q9d3CBnp9q79K&#10;AtynH9rOog67qnkngDvLMulYp6NxILY7pMYA9qS+GEyzdWKExVscJGsUWZhiyeNT0283qBgBqRWt&#10;Fp96eU0RUVg/BBZeaPU4qxqQbUk6UVNn40X3mwMmi+NKSbxvvBryLX4R+2yCCnHqGfyzO6TmMOn7&#10;nRXryZ2V5Q6kAalaCHFBp2coGpG/RBFC35Wv5XRRmQAA//RJREFUL+EMxo0gjShy0s3SSxHfQIj7&#10;R05TaBDI+DU9NoLo2lPbGN5sCCabqt5x61ufFqfmDnO+CgUkeDCEEBUIAYih4E5UoVAJTOcjB8Me&#10;0e7gk8FOoVEFNat0MdRXmPqa/VoDZ8biCalwmb7HFgDihiwhjylgITvq5FIoVGdJtdl7mcWUiOZ9&#10;y813M6fvP+VvxQjcU6D/Vlzmb9RJaqwy/+yvP/+jf/LPR18M+zRuEfTMC/UCACbWOY+4JtG2oCN7&#10;L16YClUSaZBYWpdEsoRES7N41urYckiGoo/UEApfEAuXRGxw3NqGiZdXKfEvWeBk8yCCS1k9/FxW&#10;bOhYGFGYiypNDKxqwb4UmS34E410euud1XWB304PNIKKNFs7h81mimhif7AKdnB8cXbEboGzBWXr&#10;Dty7ebZwNhpgDfu9xD7i8bOwQrEWmiLE5jFyNUMsE9ikluDLHR+x07ht0VlDPIQALODvwZCIlreZ&#10;LnK4aNqQziMpk1RTZSNGibALPhq7nqNH21hnZWd7+9HD3QfU3Te28A8hsuCYScM11YyLgkRcGU3Z&#10;JJueMjFUt1ZZ1lD7zCzDjNMhikhNOQ2tZIzTwjZrnIh8DQhhqFCBEi8NswMGV/0ivbtg3ep5mYLF&#10;X9aPTQ2C6rnBqTWI9Fcr4iXRKni8/6JWwe5tP1IoV0b2CgvrQpLmOyyUl0FAtRyOHaUohaLDRgdz&#10;KysogjaHMzPX7Q7e41Y63HuK/DHBSSinb9ccCw41ioKLFpbyTXXlFphpjCz8wAukPVs7Fx5KK2y5&#10;CoU0njnZsH6LGJxfpGxj6G08HEMfKhBqzIYsiuCJNDaNKKxq6DJCCGmUQxEG4IS3haDagPTqf+p/&#10;NFHMtkXZBKNas7Xi0OgigrcC30oBibaKDhVD8p3PSaJ4uxbwxnCnpbtqTqLgKqDVK+o/pUvHzKii&#10;yK0iQsZHTCyo702VwEKDXlOFDN/mQucgi+1cH+6dnn9OrmDYw6QdAfVjF3y7ulFncbse8dWmztra&#10;2ld74S941R/8H/6p/AiaIGdn0Vw9Gh+hruN96+3jfEEfdrG9QsAL9YMXqFmm8DtUXnEwclY4o6gS&#10;4HjbWukTi9tDnwZsZ6HXN9VAdYNog7wkPwPdIVcEGQKVszIVfSt7UkRoVSFiRvACwNV5EFRuw4J7&#10;vNmiBRhwyhyEBFjIs8C4y7Mhue8R3bB62KjUI+uY24UlCatq43KicxPF+J/StEzCPB5BDEbRQNzJ&#10;xmLORalwrHNZt+DPwtZkbSddFneO5lTJmbt42/svfuaErX5Z9dHVyRXXNW9kgYrCXLFnsxqVDERs&#10;aec4X/THRhQbbGlWWj3HCFFpyVIpVSOqlicQlK4hLkU92QyZVAPDqYuxgk3zV/hRKz9AEo+a98vn&#10;z4Z7B6TeRZOwBhH/vCzAl6yb3Knsd+nmP1dUmebkeUiziMmDIrLckVxbInWlNFPizdy9p//N/+n/&#10;8E5m2ovPvmhukCoBvVXuYZCiWBFdxKLC5BaObbjGyfaxKN5RoLgvCkBqpcS1qaX2dTVBRIZAgokP&#10;3xo1LYlISVBDJed1kbPiV9rt6silVUIsmGPSVh6zEIGkF7AoR2/b2l3JXuarQxrO3aswNV6Bspzg&#10;FZAJu077UI+KbN17iTYfdDcSFJTQfhVow8hWLrI00FhaYXepnUZtwz/IIDt2sKv7RPhQD3upyxMo&#10;kQLFmAV+AoyqKzQFFZUnqZik4JsXp703FOfQt7Nz2rUhjSq8gxQsncpqqsVOgloD3eUS3KRqaPQY&#10;rVDpUsQQlKzYHRTkiLSW7GqbFZR9CHwsNSiIMGXvuAPb/8Ii4DcDi0v9j/UxLHxYI7YBSBFohDYT&#10;MMQYLbJdRgwFJGT9jYx85PpSY3rw4NGdTNH7D/m6j8A9BfrrfgXvj/9uRoA9EdAGYQfWYQq9ON/S&#10;AKkGysXpEHHBi9PoWPBdaJCek/rKC1MckR8TLpyiv3A9h44stdTh+emYCE3pFmqmuvHJJYbdPDq7&#10;ADRF7/To8BDKH9CIpUsU/KGOojVFc5EFT60qrXgv4C7Q4i9WVF37G2OdbKPk3mAoq3ShoWwJ1tDH&#10;jHJtNb2yCjkCrfTW+7CE908p7x+Pr08OL0/gCcrfW0GJtL9Ceo93pcpS0PI6ingIWJK443AYfh1a&#10;n+EHmx8SHwAXd/qLK12SG0qwh6jXDJHeoN0YOwVUfYG0jwmHQPq6MLQljOlWb/cYlCZMfOFq93ub&#10;6+uPdx9+58m3Hj94sDbgBxwIhgswstmtxU7NE20hNvWVSCYDHUaZ8kuIY5BbQ4VkuNkhoaXPL5LD&#10;t/DqRROFJIoIlCS8tF59MvLkpFAVl4g901gaAd+iJbM5CvNKKwuzle+LBHEaimyoNUYq257krlpv&#10;pLVLPL/SLp02ZF0iSXt2bJitKBQQyUKnNdvCWvh6ZpnSPM3dwmHJgRucnwSfGDKMLuETRWmAsN7n&#10;oYujTWE3OOzrn5LG3UZcWKmaJoIscKzBMCtBixZ0MQvTdIaRqC+ZfrChZ2jPRqIltJ3KesOwraY8&#10;+64WEeVdQrYEs2uNJ4qZHCtdw0BSDEIb4/mYMkrAQzgd2gRMV/gFFvCrqbY8h0LxjFUS/4p5mHUH&#10;dTzjX5SjEYW6BW0XwP3GM6HzNBj6kpG+ia5vKglTyDhJZ/h+fmUlnwU61ZiJxU2Yz5Ps2J8IiU7k&#10;iW5/r8dc16Bw4IK33riO1SosI+PNX30JlN0A6ZUq3M4Wajzu6EEzPg2raVxoExgr4gbvHSFlaRQw&#10;/6X7U/QZHdP78GpInqW80gnXmi4JmmBZVLmsSOsstbH0HND5itjr1eySjApkFK5nwJOPiHCZFhaW&#10;WI7OkJxWPUu6O0DWOUsxnkaoR4+PD05OEdUb45K+3Jmdb1fIC34p0eJKvobpsVPfLoeGBWB2TG3h&#10;GOQ6QlDn3KLhxGA7DsWVxLw/APizWkhhbqWFO7GLToSOWKI5MM9T/R4FdY9PsdIdokM0c0WDTBpV&#10;2ouzy7N4t8L/0celHR1a0DG6Q9BOsLeZyJ95TkogZ/zq6pjWDpN1yBwnJ1enxzMsCJQ/2Ab0B2ah&#10;b9P8wuGLwiEcLNAFuumdrTgSCxcsGDixVYkyCzABsALgigmMF7drstrTKxS0VhaWu/Fihjp8ip3V&#10;/h7MpTitUmJKrm/e6OwBp4cEzG+obHLNzNLI1SWfn1e/hKfLzE9B1nvW1M0M5Y4mWt1ika6/fSPe&#10;nttVWMrqYststZVWUsihkflJ3GF6wuE9ZrfFvovyBdWLMjdiywWYJENUOr5M2AATubY4TqtfHo0l&#10;lpxC5CV0JHdTccKcjf1BCFXTQG3mXQ5V7IpbRO5Afw98a6OspHqNehfUzA+YHImR1qJe0VSDugN2&#10;SOouKpqrqIZiBbUMm+YZTA1/JBjQJm6rsvr4sLWZrNjidlf7EL26ayDVsrf5dVJ1Zgjv5kF+y0m4&#10;aJWdAvqLEKbOw/4/VTYZEof5LdbHUB4IRcyH/YP5KAPNEnEpQResHddt65zNo8jclQ77e5Ug8FUG&#10;neUORduZ7ylaeuXfHkSaWAC2Vbc29w/Xi3qKtSYpVZXUOr84Ht5Jci5+rGa3HRF88BiowSuVYnij&#10;RV4u8abS1hGqYvgaT8c9zp/aDJxW5PvH/Qh8sBF4G474YF91/8H3I3A3IxCaz/U1ev2IJ+uaHpnX&#10;NLAZPwZRUGIZWUgbc4g8mkQilp7lkoOw/9V4Bq+O/Co9h2q00GNzSBiIfiR04vMrVnF4dLiJ4I55&#10;MiJhhtdXNo6kFmCny/5Z6sSJszXHiyCvvTSwQn2KLMrdvTgOWORBsnnTHZZICjHI4+HpeEiERgpP&#10;lNcIF6dmyg7bWVnsD4hv6AUitKIpT2ghfEMSkZgu2XLLtgau0lntdhCvXkXGenWwicMHYi9r9O3C&#10;0hwND18c7D/d3zsYHnBomP1t7zx48uThoycPeXy0+/Bbuw8+erj7rY8efvvjj7/zySeffOvRk8cP&#10;H0DV3hxAFBQMXEHcuexuBCjTM0jWE/lrG0ORgOZPISdaRa/J6WO/IJm2RTbektmsYaPjQ+R10bTa&#10;RoczFsZKdgPPg+n5EyIXTSiAYag/h5xcMVMlSCB2RZ++Wb4qvWTbZptuA2wtWhnhqWSKCprxkg2r&#10;OcbP7OCzyN3EMoKg85JUIB5ODbs1IBA92VoWSay2W012+nvOX6VOwghWLvmXTHEqKZryeIW+FAMT&#10;eCJBYEpQ6YngShSU1To1M7Y4wRC9zuy1XBOynoMUch3nXFkbE1VtUrlvSGMdFx0REikMNlpHT0bM&#10;O/hshqeEaopZE31KpifkIyhTrdfyhzlwOvwIg6BY4g17FtZ6FJ7tdv9qrLY3TvntQS+gqTjJ/q0w&#10;3UrJa3yMZZsEeJphVnT+Rr/vJAvl/bcY8HylXPEcs7N1kiy/fijWE5wpyZ3fAr6mZ/Flae1tmnR9&#10;cJ3UHT3UnINgq/K30m7oOlHREF9FVgrtdsyJKARiM2raKulRUmU1PXoQXFjWE5aR3d7qgJucS47U&#10;LVkIzJjxMS3E6viw1AFjIW9ANY31QZfa2WVWvBHk6BOy49HZ6ZiaIbHxteE7tToRXK+RPdxphoj3&#10;OBPGdokawrpeXCxCcWLo4QjPYZgpqhjC+KV/g8oNraF8aY8vhYdJic0apxp3AMI0gMbHBRTa81Wp&#10;Lx9oEuiDxR2TJz52PD48Pt4fnRzA4wa7Zu2PQqG5lcpAqUTJKrqQF8OS6/p/dEB3zNFwRLGAcsEl&#10;SmBnY9atqr2F9+PgmYeQLqi/ZKjPLDWoFzdvChxhtpgP05SCoJwZLQdJBocw0sW5/kFpz1TfgSOC&#10;FXR2AYhnew9sHWuPM732Up9u12XSZMi9tLnGF36pPTO/JKmJm5kdMu3HYvpZHbIgUAkuzyGovsoO&#10;3c3DRZW9Na0HVb+rhbr+MrnvuOoi6/HFqakerWX4U5yf+VeKjRTazuA2OcbjQzJLrtPeIf7T+IhT&#10;eTs/vkCSkPZ1DL5OEQRPhkyhReJujOyVrpc+W6p2Xg5zLG9t+/nhcC1B+FVLinJCxK3qoohPq9lt&#10;UZZBi/Yymxds+UV2YD3koBtQKkb3SXsgWwNgma8w+4sQ5VlzNsmaw93GMoHNhzoj/l8wsrlY2Fjx&#10;ft7lD1PItkwDSookexHlRXBJb+E0SCUgxkCMA0NupistCjBumClk3VxCjhudD4zVz05kxRPvkNKa&#10;7UdSTlU6VmcZ5hGdLtIxDcOq/ludJPSgQ4nFmYhHhRR996wsOBlcPmFrCag7gdsQtGGYg1tLxJbj&#10;wM4hsXoROVD2dEqhyJajE3mMgzd+a/SLKc9uF1KpC3BeUSCzdA3LrlmTq1pqowrfOyntflm58G7m&#10;6P2n3I/AO0bg7vbb++G9H4F/KSMATktfGYu4koXpOS3D2Ijt+FBBwequfYFFaWpSCKPwQssM+Qs8&#10;K5AwMJbcU/hA0oqon0atUgAr1FvdFqrUWu+uMPFGD7YJG6epStwgA4MFBwMaJrIxAbZS7dZkqdUs&#10;PTogsThURmiCP+Yryn9eaSJQVolURFCSfGPNoPcjR5kjzylZrm1UocrGUHkQAXJEVtln0hersgVN&#10;Yij6AonCr0qJ2qZPngIYVq67aGSBq0QBG4oT2aPk6chpNHXZClET3Eg7lGeVwj7mB6Z4TeZRLLI4&#10;RmiXpOZn7FXjuBBSbDr8GptESVoGxWEhy3vOJ0fj5jW8rL7XeFPJkDqSSUrpS4Mq6IdomkegZ8nf&#10;jqc0OTfXOmOrgwTQTf5e4GRNnskXhNWti4O7tBdbivx7rpbVQEZEUf14b94lhMdGyKIkaUgN/TPH&#10;kYCQEIGgNzwFj9WBYXSiKxb+820E2AOckG79sFA0b2SccpXiH0WApwIa2X3EaEUB0q41OoZEQQAK&#10;wX40pBP+8HDv8HBfOEZJOKv7gWKIdvlUWO0aW2l7kdpBpLuY7NAg5LwWAqzkS26YdP3d9Oh+2Vrh&#10;R4TCPX14BdLrW2bShW8n57iVtBbvwmvJBCTrWZr4vpQKWD3ARaJE+hrsaqobmnPlwK8huTcI8FtX&#10;bfqhDZ379fOZ3Mo3mFj9vsnbc5UmufebP/yykfklf45FKatCQC6SXZoq6GyQfAneFf1mpeBOUa46&#10;ZmxD3MwiqMAgIO/1FbWszbX1hw8eQclmASCa5cXHI2p1x2NyxhFUXebAEr5AqwMSTrkjUEkgfcD6&#10;NcGA828cjBReJHlccYzeYYvILUa4B9gJ+IllSWtfM5ZScvMm5g3gU0p2Yfa7T7LjrOPr6FhgPYI+&#10;ilRVn+oWuO0SGkQk+UbtcBmQCwIhbS0uA8LRbEliCBdY+mtkpoCX5xeOzy4PSKpRTyaxPsKLFKK0&#10;HBnKW+jngV7xLKO1LC0qI7BOR2DIuuMQeHJ0qIz2GAGwIcUiFmWLT0h5SYn3bVDISRxod6FL1RSY&#10;7xakdNlXQCKvKcdzuTQcObgxBJm6G9m7sjAB4DJAw2Nqr/KPOEXOj/eoDzwzz4gPsF0lJZMlC3ip&#10;ILF6wUgbmjYrRZZcpln9uDmod0hUkJcbg3qKI3f18JZstr5ar12aah2qe7mua1OzKmquOK1PAFzV&#10;puyWsFoQcSZ9yBXeJ/mFf3VwgJjj4SESymNZtWqYH/I/rgA58Nm5MKOS9hQxQJBH1KyZerQUz+rb&#10;Tf80xTzzXSUsdQymjTZtroKVIKgWnvn7OV8HuSuyb1T+SlSDdC1Ki8why6oKHdPhLZM5xuoKhcOv&#10;oAyDf0MXlFTNZu8yaFVM0I6uVJLf3UnR5JKJwR7AfllmiVTH9S7WP4trl/22zQdETQMSwgITHkOy&#10;/SFnfki92w6aeKUzbejQ4kyZkowSGzuIOKEF4H4iIrkGinUlVKjsV9VpK+0UMSlpcppO+DRfR9qQ&#10;6yXlP/RoJdh1r8ABkVubRmsoFpAuyIm52SlAReIhvekeiGx6sGnHTEMBiF+lbx2WmMVtNd3DOadC&#10;WkYW1TQQMRW2PUh61B0s0yQoIk5RQqvZI798zb2riXv/OX/bR+A9Q7q/7cN2f/7/6kZAY1m6m0KO&#10;Jb+NsHDzTPRUjajJtWrHrXy1yVqrpS92o0m/KivijdBxkjmnE8bkOfQ88wMe4Vzx04CIzfJcYrXp&#10;ZzJUalw8mtg6erhsVvEbSGY2eTYZVn4cr5l4McmzTfk8khVavKbXMdyguEUktUiqpEalfUniU8qx&#10;oKYo4mUxoCEWBedLt44yviSDlJN5fSXz4aSyF6lqwcMc18BR6+EUuhV6JMoULOLwFyksKyAs5Juz&#10;ME9LqXgSviePTephoFMtUOa+ius2CG2Ql5yrzYNKM0mTLEHmNFo1Y5iGu+plMtHL91bXaEVX2RkT&#10;Pia4mqQ2k32yySluhjqdZ2kWi+xOFIRzWU2hjIZ5VnrE0UYJyROpPtJcakN3G7cs+FO/7w/eb9ZT&#10;jJeJLJRdWh/NhGk+Lf1TucRKSxE7kgPXtSdeNj2ATADlwdP31BlXgHh6DVXtuZHtyiCaN074ZOaN&#10;McLIYBfipI10Wi0bJmT0WAmiRoZGZgEn4L+aFhsQinIJlJ2Azph6aiOiCVjTvRULT+jm1im8kfx+&#10;O2zDnuMbyVd45grmWZeyyg0/Bwb3BdMQqEZqUqHwuwprCtBkrpp0VWJkJLgyBBQLiM1Q32IYm7Fu&#10;CgrOUensWRlqCk8uQeZTKgY1i25+4f1+6wevzYD6+WsEvub3NSfrHnn9W24ag6ffNM2Kv+x7XvvS&#10;r/4P6LWkF/agkvhGdqdH40UYtN7G3pLyLeZRb28vdeBNgM6h50XCQN6Aov5Gr7dNj0a3yxWXqMxM&#10;IL8YjzDjZTUhCWgDiCkOYNAO1bPHv9CFRS2Balyi46i92movqmXXIAka/uDX5jH0ZvBpiGbZz26Z&#10;z1oYA8Zwkqkw/ai/kKce7RPukyeJbNFRgRmQtR8dSutGjYLRlegmoBoDaCFRUBXZIyBS0g5C+Hiz&#10;+Rbpo7OzKOdaCATRJj3XLLbKkEbztpXENiA3o+tC7h83FODBE5/2QkDeqfxJ3LLwVWFtdwyqPvyE&#10;u4DSo9VHWc7pj1SUQPUFXibCHjJqPKOoSCxjAcdBsxCwmrO3QfY9u4Y+egr14sRkjvqm+JuyE1q9&#10;cRNCtybhZdnW1zaWQJewpVkZOAKYsdzDFnSsSUblnHSOSzZLxcqVnzRnaY62nbt6VI57M33zjXVn&#10;TG723BG1eaZFiSoMXKG63+KroyRwtV24aXHTwQ8A2jVJVUTQ5NSuVZNXfxL+r5pQ1o9TTObXTCtI&#10;KqSHkKvsRsXnwaXs9Gh0NoRnxWI2RgqdZc6Lx9D6f6p/vG3IUkeGTRWQLJpiB9SvY6jz5qg0ZrNr&#10;KV9BPADPN6UYNhSbrTX0gorAzWVuq8WShkB0L/HMlUnLrSVHckgtpklWOQ+/2P5by3WRz6IZha4k&#10;5mtXqbnFJfZ3ldNtFecoOQ52gey0ijnoZUZcYpE/bHYb3W20J6XGPMloKEaPYLI5A8eLWhNEBms4&#10;nKNDdIEHr5IY0qYbN2543wK8QNvFojBjT3lF8RSb/7OYx87LXUDhOQeD2lREJ9W5AouOUaE3jb7U&#10;/o/2KE6HUnK29Jol3rjRP1caUw9tPQlVAlAku1Z/b+u7mp73n3M/Al8yAvcJ8P3U+JqNAPqELK+2&#10;gnXaBD3oDbOauyUapl+x2VicJFGMFr8ixMmeYsJh1mvOYK/PIptF+dqwqbD9LqCifHYF14jdkJKp&#10;AQtdbUdHqEHzfPEKFhYapBKRGrMTy/gTJCe7e/nV5KGvZuBH/RoN0Qt+5JF1XexK80BQMgrYyjbT&#10;m0cmwuGyaUL8JXg5Bwfg8+ZokYWxKGCN4OMxpr5Q8tiHZwjF2AaPeUFS1DmhGPyW4F61F2ArE5r2&#10;+/ygT+0Z7ICISs0squeQleZn4WPtPth8CP/58aPdJw+3njzcfPxw5/Hjh4+fPKLz98nu5s5mb20N&#10;duNCd3W21UaW1KcCmUVbsomu2aNsK0uGa14Z5rMtpmqiylV2MEy87aG+OCcVzNmENStCCzxdwKgJ&#10;VuQmyVSj06P4JAqpVo4rKLZ9WEqqZhRLNO+GAFvAQ0k7KSetXqddSpNn/iaGnU8GWgJLxCSJz4GF&#10;tbQMVgjt3I5WxIol8UoGjqgvf0bSjKEN0YCNHEWo97tVwqtkg0/cO9nW3052kCIj+wjg3JxwYZp2&#10;BfJnKKTluvtWlpZpXNrIQUrDLuMUKgfOrLRPVRJBYK0KRI2+UW9Jen1xpqeRkK3fHW5EXGzgnV61&#10;5hGHC5OvYDVgitKF1rHjGtlfs/NcAmJ9FXNrDjDsUROCEh/PXeZDemVf566/NaR89+uU46IZx+IG&#10;bTemUGIkTymqV06JJgm9nYpOIdbpX5y0aAhTjXAy3caYmw8LpZxnA/81t/INhPWuq18z8y1q9zSn&#10;/Tkb7KSE9H6T6he+K1eanNCUAjRntT9AckDfTm846cCuewtCT9R2up1Bu90nEreaccEtNtfGvFwp&#10;XfNWu+4Fdcd0gXP78y5mwtoaNuEgYMBDgF+z3ZVFlALWaHYEAFvuEPKjZwzrhZiWOzoCUfoe8b3k&#10;J4dHurQRjldfPbPJ25TrzEEHHEaPGtAP/ScwYMJ6lGZ7YJ0r3ImhChNqX16Ti4DeXc+czdJUQW3Q&#10;xYZfcYOzwitZRAyva5wCBgjxwxDWoy1rQS0IUEUiyOznSP9ucN/oZquBFxoQL9LSXeJnVpfIGzmr&#10;lZ4TuU6NyeNmbYHMq9qt1UySz1kg28gX2F7jzV1pNZmfBSI/2oqOGkksdEsKFebOIimRFUxaAdeC&#10;95pWQedeodmXK2MGrYyzTTRnutGaYkXyzwIZ31UU4njjhd80vSkUGmysvMOa7v7CKfSVX0CbQNWk&#10;UkIsxWmLuLk7uDS13kxvuYYUPVmFuLtVX87yyyeoRmnVUaUPk75YkcHGiu4ee4CSkCXpEXdCOqfZ&#10;Thlgib0k/lqbKzhcNCtboUj/jiHlwygQ4w3bOnJhEL6slvhPm9dTFFEh8+R8KAUG2HU4BFKGxq8z&#10;kOmjYYZKXVGNtCWX1gKkLjhgjjF0LbaVlFptIZccw6KVOCEC2NwO5KU04p+WeiTlXwFbrz6nT+rZ&#10;7iP20WVXDG8/JfFKB0O0ki9enKUQXWR88UZm/6XOB3RRed1FYwkoqC3hIY3qu9xwhgQWQdStINQL&#10;fjNhbYJRtzpCzlC5oSEgRo36IT4T1MNa0p85KF3F5BdEb3IS8Fi8Z8DPmWzWj9IlpA8cByf4bztA&#10;mAb4CtjqnJNPValsACsOck1nCbJ4Ol3Sb2Zcbej3j/sR+KAjcJ8Af9Dhvf/wux8ByryEb3otsp6m&#10;NgwqMTyhJ+iYAD7F1tQsZ+fg06D3TAH9ZgOOhBAMIcCp5HGEISRYMmYJawBMVMeUJMy2glLixf7h&#10;wcuXmOO++OL501cHrxSMMMCR3JlQJvCAcYesSwVcCpTSOy8+fOaDSqcSbLrua3FIRIrIis7FcAKj&#10;jBLmtYXUU4JPGm8iT6mEUPbxOKzIEuIFlKspTeMJEnWJyxNEnRWSkVd9SvxIwyuoAAgMT/5GfRqo&#10;4JQ2O0wDCSrpbh7vEx3Nt+ZWN9e26fBF5/nx7s6jna0HPHe3MFt8uL37aHNzZ6O3tg6NcI7UR4Mp&#10;ctEGc+QIg1iD5WrXYb5okKEVE2VguVj0qsnhWgbXAE8hbmBX5hqpLZbabplNkSYp/hkDwISIBZCb&#10;EzhQ7vIT81YzHAYBoEgwQXqk1QCsa8FyoFAxWvb5GY8YnMZrRIBIpDKddJMEPbSz4srlUCmk2yyH&#10;Wgf2L5Q9yPeiTX1LoNh8mQHjDGiVHGOo8n6zmSY+QVRkfnQlohHOCHgpHOZK/ZtUK8mcuVnSJ/9M&#10;7ge8dQk6VExmhykvbzLbC6B9w3pI0UxfixByzM0EKiXgGjW2wUad0lNNkc9JEdAnQ1SIJx3aapiZ&#10;H3jjJKKOjLrt3cREpgsMK1gTaTCdcQXREOcQcsO1pPLEtZXOnnQbjyKl0sULJODy05hwh3mQqG8y&#10;wm+k8ZN00FMuc84KpydXxHBQS1mv/03vd6pQ6T22zJTCUkirRLlmMEFN9BbxpOOgBJLHP3NEBNNo&#10;sCEl3YhGQz2VaF6kEYkY4B6Es0q7TdAt47iYLenbk2cZEZsJOWtzvIUZpzshV6pC/9QU3nzWhb9B&#10;gCudvpuHCt3hHdDJB2OWchj/73RVoQcYZH1TPH5Rpu4AhR5yYDr90LuB80m6Okva2yUJcaVNsU7g&#10;Uy/fSxRhUYPf3Og/2l5/sL7eX+na4E7QbLI5wO1cKT2ALDxy5WFy0Zgbivo07rU6MiW7GOkcDMWf&#10;dVzvIIEy7XMl8GJ3NCT13SMLJqgndIZzCZALC5WcSHzrDGksuiJx/KbJXEZAWDKsHWQmfGa04lkN&#10;wKXBssjIB+TybaXe5mcqMaaFU/tSM1FuCkpqFnygWgiME49Tq1OzWgosC/IyXqf0fdrTK+6HQBKB&#10;PfieutL23+Q6V5EPCuglmecZy2RU+JKSWoLx2pMfqOonoOyxSuWIUWski9kXKCTYuAIYzrC5+CMi&#10;DbDtybcYIM4zu5O7AgimzZbUpyJgJ23JqWhirKgSOZwAI7WEyGvr/5R7Nq0q3tS0t1LWvKNHRMU5&#10;UTs7Wd/YAOVaNMlbqhI8i8fhLVMcECoXCl4wUKpzIXSs/pc65CzpkrSxDKI6KqGIhYq9jKXJnFdT&#10;AHWZuCrwFeRypac43B5AY9uo0+bq6p4aeP4aIpeJqywujpAhLgt7i9TOOrFY1bCsV/Bu9gdSYlrP&#10;KdIA1lKmoVizjzIXglTnljnEl1npsuJ5QlnEJWWlXcpaipwuuWRyiaLSJQtb73KPk2/ijBDY4maB&#10;RgFLWqdiyBP6CqlZbRkqtnKcngYVdq6wr3GT1OSxyzzu0+bYbP9W0A2EyNcVEUPTDvlw7h0mgnxw&#10;cFq5yohUxXiZIwCqppaplS89TzA3oHMXGwxiWJEE+GhW+nRLWH5Im072aRn9+ke66acgoIukJtYG&#10;TWoHhPYQzzElFokEZChEYysS34UEpM8pnRgNv+2Nyejv71PgO7pD7z/my0bgPgG+nxtfsxGgZUvd&#10;2es51ndagUhgKOuqo4ij5cUV6ZCNOLTbUEaFSXdEPED4m+RKwpC1eFZzOqWIzkkpaGNcmgXE4OXE&#10;9SasakAIFcyxYrPlYQi8t7f38tVLzEL4amQ4Qiwyr5w5vfAJ9lXm8sADmlk0CTCJLk8a0tjqoKaR&#10;wOWLL0k6VGfqsP+x/dBsw7ajRQPbmIBj+rw0uEdLUfbTqZiG8To7Dj8YoZJ5PELR+QAeFEEAqQlI&#10;iNSm02PzZzcuKYlsY5fz18PT4auDF0ejvdPTEYobPAm30Mla395Y3VrvrfU6GBFvIHPTU8gGmY5B&#10;u7/WRqiS8XBzvxzzBFTwyN0DzV+R3lKUEmaYQpPsarJmCcjsoTobszOmW1anCCJCwjSOjcK5GVkU&#10;Nog9FK2Oc2+eUroaIWMSxAA8SX71lWrAWE1CiSHi3mPt3Y4hy/d2fhP+2FdFoEQpnazNvLqCTj7G&#10;KkJKC5FIobqPSofGztTA9SVy5iCMvU+X1fAApRu/l04nqvox9mSvJ9JMy5l41Ku9F+93q6Bcq/AM&#10;odvMBWkqE8RKeliTxcif5kH8wxEoJMT/Z8RiwxLsN1hTsrCmpfYaAARzFD6T1Bq743hVm+aZ1zV4&#10;s4RXqySWWui5QnVVETDCP0JMqyQwWX22iMNUN5WpmoeQLz9fQFOWIdWqI831cZfyTxvbiTGry1fk&#10;J/K2lJskgao3RkyEAhaGkuQkmlunlbdU6CaP1D4SHDfM82T4QaozEhMExJOqKVB6onl/iHJRYI68&#10;Shj1QRTSaG+zQiw2QFOcT1odpQdbMaJoVJ8D/tQZ2FYQdDgJSziZEjLNfhVtmujWhpaeU6hnsN9k&#10;P5ME2Dke25Omkbs5zykQ93YOXEi806BO+c6ETyHGKK6j1TMlQWpj8EJYFkFsV1gdojRrqYogvEck&#10;TreszY5mGWmv9/xtxUSZ/vwcZTMrUIFqoUUOVrs7m4PdjcFmfxVcNg7goFdMFqYQaWU5pDiRsqby&#10;XTA2Ah6ZaKoF0CzI0ez1OCJQbCctlxi47gQ0C8VBipfnzD2FdHtQSslgJc1KDYW4fHkCYB8Jt1Re&#10;nI6ieqzMNiRqECMMyd0jERlWDACXCvHz5Ji2QmOzm5WZ+FzpIGUCKONIgvByunIY71sFUgPXVMBW&#10;EukLUlYZQZ4RR2BjKUxWypADfkU3JttQ6nhT1k9Ke9zvVls9Uc+UNypL3CCfdnDOWmQiAV40Y5Fc&#10;bdszU5IxY0sw4wjhV2FFOoVhM8VmVkecSvCyyKVmKp0/d4jSBhqbmdaQ7qdLObcQ3/Z+q9nb74rB&#10;UJSpc4PJfw5O2ehNNrdqpcV5mi9q5SZlPAIHDFdjNScDReK5mbrq/1E2Zl33MoXJo/aeTHhytHAG&#10;yqhKXkzGOCzhEgNpaqryi1x7rWUpDZ1G1zKmqmpfqR+qYWVtj4ofDDI7hoSUNQiKqD2z6mgElVrm&#10;dcm2+T+kn8YX4xFdJEpzsA86eZG1slCOtHfqswKgzAhPnnssutKSi7GwVsgcTwh8tjFYiMcgX8/5&#10;GqpYrNThQNVz2NEdxKVbMLniteX67P3MbFmCnYGBn+uZHVFUj9Rz4Nu1A2wkP9WgsgGfk1Zha1GX&#10;aO4B7la+li/mQbN6ln1J6IwvMwYqnfZP6jS72bhme1ktbDAk6DtEX4sbjb8yVGVJ5SAyexWpyFZV&#10;l8c1N0VzW+vrjsi9YQu8E2CSEN+eWP4ssm33j/sR+JAj8MslwKUTM318yAO7/+z7EXj3CCBvqX/E&#10;/Dwp1xEJrpq1cfOlfC/oBbyqxxBhD4mBW9MJUXhiVF8GRKD5YDFwwCFlngX8cuEnhxL0WpHIpPPL&#10;OQXV4SG6J6MxuidDhYBsRKJl8hQ1mNG5hOIxxdVi7yqEK+k3CJB+HHkkFyUjFI66Bn47g2wdbcml&#10;Xm95IC2RvQ+5SE0RilMtt4iN7BJ1SKwkxxw0lMRzmE7aC6FVquYHvCwiID4F4VNq5vyQNJTtJVEd&#10;9lBLi71Fmryu8KS8kGTNbrTIl3QXu2vdre3NzU1Qn9Zif2mht8APQXFWsCXGEwcyVK/d6rVhsrL7&#10;u8NzAFd4dJg3BazW4AThSvqowIPCl5WcTG5jBGpCa1STxFUXkmybYSqXKIb1YSvLyDhHF1oyY9jR&#10;6VY1DM2Vqqwgj7ybZBfcParaSsfmgosHR0nVptbEpZYtHP/C5MiaiQVL78Qqtfu0AU0JvUrduobp&#10;DvU8GirVwzSVKc6ECXSqcrU7ucjDe96SW2sDYg1i72BF7vwC+hM+2Dvi0IYi+CVfN82mGmgxtGeT&#10;sXrbxIarGb5bAGOCU8Iasc2ow9nTa/9mHC68MHnaCjZ5pnfN1IEIRjJhmu707GhEgJU5IV4MpbYJ&#10;bN46atv1RejTcX8bF63jFw6aiGNN+ecll+XUKoKxyddEo8qA6h1fwvVJj5pyRIZj0PHpBL7W2kb+&#10;e25P79CoEDd1B48aHKoY5qQgkxZgyYaBlyY5jN834WZPAdviotezgrqk3ITlwvuZzm8f6LsuaioU&#10;X10l+6tNw7MhIszH3FpZkThnaaascKUDrBHuEvxnTV6I+1VAkDTADU2gKnJoKqrq0yFFOGLeSDgv&#10;YAaD8tIaYXvfwJ13C6QljTObUJc96c3sLNE8wbW69P2uBqqmFBpBq1agaLyKuj3c3bA5hewqzK7E&#10;n95BtmjCcKG+MIuE7qDXXltf5dsAbGPkWyMa5Z48GHys1GC46GKO6vSpYB1djhQEvaXTgizRNMlS&#10;bKopcJnESgHVYxaPGzLg6XozHdx8UZH2q0yTWRjR+snT0RQ+pNQXlgrMFPHPrOOvi6lNsV9zRMW8&#10;nKFJcEBkfTHFS37AZiE8T8uwam3Z5ubA8KptVdIPe02aRRh1aqdrXIKlRSo5lGSt6jFuqPteXll6&#10;dWyiCJwtza7s5FXWBEUiedmdcQ1Yezl2m+/j4hTd6VQwm16G6WhUk4T8CtWOpa3Ms4mwDrPUymGx&#10;mqnfu1Dt2SVKGH5y1NrSbpNWCEXXxQ2Lw9Ds7JMqUt3lMYef3JI2scipdp3zSisCKL4abPyGfFEv&#10;F5SksKE8fnGeSmUwZ0T77iUV6KFNUmyM2hfZUEsnO5rg/MnfKU4LwOL7dezxU4tXT9k7RBr78nJ/&#10;0F/bXF9dp2u4q7wU5UUSUSpHNKxzIRWwsnuLRckSJebD3ESd7upgQDOTRSq1OTQP7tPuxOVPcxNf&#10;YqwxN8v9QQIdPhV8NpZw+WAaOC0v0vpPKz/0jMFgsDbgT0TrSHshQuAg1kL9wyqMeXog3HCtWUll&#10;xCgUUB1PSUi5qEQaIgBEPcpWsdPLvwlqYOsZtLsJ2cUCOGGMOy2RgDrVjV9GSozp7XFX5+obkN2+&#10;/+qycpPfNwF/taX+/lXvPQK/XAJcajbTx3t/6/0b70fgvUcgG0WbDU012vMT1lb5b8Qektjc1Ug3&#10;NZ9lH7vWjxIE8BaWiMgpoSYvJoxBCGRpeY4cmI6uaI9ckQNrJsGeKT3LeipGBXrxCTCXDkeATpNg&#10;9kIwaAwhCSZEga1Dq/7UsDYjBGS7sQCH/FS0LXF4pNq9NLfcBXlZ7vZXNjYHWySj6wCvrSUkVIFn&#10;6LibpxHxAk8glHTPL4FBcC2+uF64nF2aWegsL/VW2NBaBIZ9NkVse7u8vT8YUBBmVBY6PBcXgfRg&#10;NPbbq+vd3Qdruw83Hny0+/jbT55851tPvvNk56Od3ipNeqSvZzPzF/SBXiycni2cXC6eA9UQMZFI&#10;zswTJSmfAcX8WhkQ/WxsR7VvWjgCJqNgL3m1CQbqrMpH8mbDBXWqTyUiQodOsK19krkFIAoJlQFg&#10;2rEFA8iZgV2A9hpzqVsJkpJfJkhujjDWGUDRI2W8kkv5FP2RDiDReX6OHdsjQ+eTSMWrpuz18dgi&#10;BTImugHjIA1l3PgyDWAhTtLvaN+WYRZ1BbySR1pPgLEPKeTzldQwiDXWer2N1cH7TVr54PKPbTir&#10;NCnOwvbN3nBim8B+ksb+wsypyX6tzkc1qoFVoxKWPJMfAnAau0zSzgKWM3BygNWbnaXSDxYThr4w&#10;H1mIaEw00ptnWvhEcy0neA/oe2n540ziuYrbICuiP5VV3uTz1bur8wqwhnKvgVJv0YlFfSW3iy6q&#10;4iO2ECdK2fINo7qBHvLe5nnDna64N2LQ3GHx/y0IKEhUKX9xU5qlxxY0rk/hhQceCxxhyabssW7l&#10;sgq2UWYRtbaUU1jKZJCLhX77mWit2NFihxFXnXL9mjkzGZ8vnUJ1pm8nYu8352ZmCMYV25HunyY9&#10;I1HUraL4yuoJTQbsX76iVwRNHK4twS11LnkYksgxSj8+PqJ/YXR5MUZzarW3tLWxurmxsU4oXQ68&#10;uoLq6NJIjlklkT7MfILOGdL1em91A2kf0dfQ/TVsQ5Gr1zWBRqGg3SHMB56zAABbk+YOhJ+wWrq6&#10;AqGDvLxJtr3ewwtd+DVWQtGcF6gm4SaXDzpqnQrRn5NzTpm2TSxzRgq6sQS4auEfUyUGJxUZMYdZ&#10;rODgaOQhtIwg9htw0VVCheaMuhim1TfqdPKJcQIIiUX/UlKsRlbPfMW2ZO2FRS7tbyhfLtmq6LHF&#10;3jeXtiamfcG2iiIERaKa/vbwNrQopzwgmUgf20gNc2uq3TQayly1a8PVkJSKBGprsL6zvgGYyIpI&#10;d2woqXR2sI3NkejpSSW8zeiK7fFxmevWiG13JpHmeUePIMCpBBRnoylsVaGo7hP/Eo6HLgwpDdkn&#10;WpSNbJQRyqvPcSVSgNDXBWHP4KTXOitAVv3cXyk1N/1NufcD9k7rFZPTk0gtpaMeVusUOYwNcB6V&#10;lxeAnMpgGnOy3pAse7UsdHAZBfllpluCZcJRkQDtFfKFza/qObsNSoLMYjSqrL5oFyfY7fLDvaZs&#10;NI0CK+y+WArj4ggnI0bGyQdTTiZikRMB3Z6EmGTXrZ4JiqMfWuEWqjQpXiJ/JZH1aT5r20FmMem0&#10;WDFfQ0+/mux2PKwQIvT9f/BmX8xt2dPdOCUSen6Z/Pbn65dsA7pEeddGF704WRhDMVzRl5Ok3vgq&#10;Ec5YVIurb4mtARZT2NWjMvC/MpKKZCm/Hf8M7psw5KxB8T1yxqMPUpjB5JlLkloNW8wdzdD7j7kf&#10;gXePwC+XAN+P4v0I/CsfgT7bAhItdC3Ku2L/tEYcaMtdzRAgPoDzeP3Ed9IDFpMskdiYHwkUw6Jq&#10;a5qBYqcGFDq32FFLJgwGa58ZCVK9dhZoxIa6VKZDgKa06WtobA122YS7UUWJfHD6gMKyZAuQ55vm&#10;ROIjsxHCzzla7dh2cEtYH2wQUW5trIESbq6xnWEmAn47j9wLcq0ASQpE0Kl4hgDKyurS1s76w8c7&#10;jz568PF3P3nw+BEKL+vrqx9/8ujb3/3W1u4W1OU2qMxgeaVHn1t7bdD/6JPHv/Zbv/p3/u5v/Gu/&#10;/au//lu/9hu/+Wvf/9H3th9tMX7khccnRyhqARGPLkbDi6OTqxMSICBy4iNzXbJedUcCl5bYBTvZ&#10;PKxCis6Oum3ARKG2+aCYgcwMZWwSHg630cq030w+pHt5oBeisAh5eBmi3tpAohWdGmmaIhosGeI0&#10;Ek6JmBKWhHoig9WwNAkTR3RaeFVpfvLFCoRqbqHEZ2hpCUSICwUCYVESQ4Dq0Ddl5sOWT+bO8bGJ&#10;89Uoge69gOn8EtY71Pejw0PeT9mdcIGCPbDV+01+g6STIZG9fbDFsS3G6zQBrnR3EnW/iRu+AyNO&#10;tFBv973TsoEdsQlGkxUXCG+cmITPkDE9wkzaiVoPvWHENDbJ0aeMpyPIBay2C7srmd3WmETdLSwJ&#10;rIf8HGsjbzeitbh9cs+8xuVuRin87XrGgSVRbmMPWoeTBLhExWs84pKlPHsS2Vt9tHm90NHE3XdC&#10;HS9oWBCtwSgitO2ROkMcJD/QHnyaPamihF0YUYBqNrYNfdJx7K+C+cr0NhNX1LTp9a3jfOeVqChc&#10;WZhZ+d6ai6KjLCexMRi/dXF/3gSq+sT7TbF3vAvwVwJnbNdIgK3dkeZeX1CtoKtUkxPaMAhE1dGn&#10;30KNKxZB0ky6RwiOGTnd1GVGnLDUtRavN9ZWUM7b3tlkzen1ZFSTOKraRAKctI3bOp3CtnFC3eR+&#10;QV+6JfOkBQbnbE31inqZIrmKM7fBx8xJ5L9GsCjsZVZPipHUJinqaT++HHmkaPQnd7Xvn6vqSg3q&#10;SFpqJkPwXcs/97ytvEkqLOjYMykFkxfGpkXugvak6EEtgH7J/wSCgzBkZTWtoVrr1ZVgS1EjS7ti&#10;Ox4ph6XhYoHaGVl1es7TjMDFdn9xVpW+ekkCxj6ucl0PJ9c3BHNTQIFJ6blVGZkoR/EX+SyVVpCM&#10;8zbWN6owtnt4a5NotBfneu0VtgoSKcBD9ST4XW5ISwzQm6Wga47k0dgF7omVX2BRoH3GZuCOHk25&#10;bloUSs6b5nz/VusUy3lsAEsKLE8rZCmfRqnaeoPHI9W2qTE1nBEHuVa8ZnWw28JcvhbBW4/XKBtv&#10;/LwBbuqntyt1rkpJnlM7c2jAs4u8K+Af4TTZ7mbCjd9bLmf2IJUJAKzVuEiLr70XFCLwjTscSx4D&#10;Lz6NDImdyiS3BC46Dko8lhnBRL9CsRmVCdhehCB8LxRlgGEth4GHcRoOgBzZNm41vh9qF7rTaxvr&#10;Bg6bOztb27ubaxtb7R4SdwDGvV5fWWqk3/okuv0+YpjtPp3GpNvcs+FeowinKRGTQ2HBmm0C3ybq&#10;udPCE6CsUjok6osaCNCWRRHGc3Sb0Ewx7tPyC6wweYHzrAucfUjQ2BJVxotiVbJfuoxsaI4leLof&#10;nNkT6Y26MsIZIsx3ND/vP+Z+BN49AvcJ8P3M+JqNAIvuBGwin4pQMPVZfgZDlRQ0FhcwXgmWWFnN&#10;b+CYXS1Gfihks7SaQX5GWJNkyOCVJZv3jI9xXYDnNKNchU527sbSN/NnsibRAOlZlypVaqthPkeA&#10;wcem89A8WprurSe5o0gp+18yn2QrQcZi7LjUh1PYGdCQu7m1s7Gztr7eWet0BkisQnLqYkew0Eab&#10;EV7dFcRuNrad3fVHj7aePN75zicfPXr8oL/eH2ytPf7owZOPH6xvrVFTht20tkZk1O72l9fWOo8/&#10;evj9X/vRj37z13/0qz/4wQ++/YPvf/LxJ08Gm6uXSxfDyzFoCzVrmI7RzZQADNB6eoWHxonRHc1l&#10;CwomHV/R2utTT0+GeXF2yaY4dzEJZypYanWQ/dlcImlNeKsKgSmGaaeymmBRfGLfxJqlRJuJhlWE&#10;ij4OsXkYiw0IMOG/NrHVrUmqKXMV2IllFSWpR6xMbH3yIs0Cy6edj6S7LCU4GsNbuW0hpM+qb8zk&#10;QAxkebnDJs4+fXIhfjREZkzc6wzLU7huVD8IWQlNUNp8v1vF+UgkQUU7Klu/3IdMEZRf9DYGqqCM&#10;LyOO3WTJ9VGS0Li8VBBy7VOvCThkGiE1XYK6nEa9iMNxEHTL1baioY2nLOHA+Mb/b4Gek1CzAs7X&#10;PJumJ9Nc3sLHAINydcJ7fz2uvcF53jUO0zEtnjT/lFoZUWuSFjIkEyPyQcAJqlwWBYhtF67hwsa7&#10;Ou2QTO3AvG/D8s2xfPmFa4oRTf91ymC3sP0mdn8N4fAk3saEb7Gpf9HV/kq/j1ecgynlHtlkcilE&#10;4ymvIT4gCbJNTJ72Avi1IwJdBg5hIAQUoqFAxA7IQ+ZvqklQvjrob+2ssQRtbK6tknwZxeObVtLF&#10;CaLJ6ILOeQWiASihk55Y0fgl0K3UDWsNNPIGB7KE6Q8aBX0DaOsh/kRGbXqECaivj8euQxZi0kBg&#10;UshVtTeR22oK5RU4DMsEeJvUgcpbjOJZt2co6rDcoRdBBmyJopYG9JXMR4BKyX9D+8+fKhgUvmhh&#10;LqwSXXxNqtM2ym4i8TlnIjsiDeH220boytZRDtXCijCXO5MchNAOxILrKpsTp1Wjse9iwgi8l3BZ&#10;2cXodgacHI4FrdXa/OrAyiVCmtBuS0aXQ6eQQQavHlI5f5moQSNShdutCK0KOPlqt6fLJodc2edd&#10;Pd5cousci+rhrsdpsnLSxCPWx/7KedaKcIMQTw/l9t03/Xv99vavmtfzOdX68Usuql9y5i6hgvbn&#10;i7OEC64kDlJOhx2LPYxWKTUmssqke9juj5xsZiyIZTgj1IzoUYqLnGx8Sp/nmDqz/quU6WyIDHlc&#10;91LXAbxXa/oMdc9z10AkmTutHkBxr0/PvSgtbefIftkj7FS1ZkO1G3HzngTpNSKHDVhd3JImuc4H&#10;/kaPQVeuNERnPs2cW4EtPoXGAnyGlaeuZhw191Oc5E/+XiZh1RTkn2WRnX+qG6hMmeygtM1z+sw0&#10;YyqbuVM/fPtRZSE4HmASESx0hS+ORPUuQcTjv6ELQYi4PS/f9XF3NWvvP+d+BOoGv3/cj8DXaASi&#10;76rskqtjDPniUxOyLVwcMhswLAl/KGTOoZ+CIjJ2E6roUsmdW8b9Bo408hH6Xi60EOWllfTybBYo&#10;lIbRmMcrJpLqY5oko2ooxJGoqBqHCKyASZSTWWzF76cQCsWZ5E7yN/R/2NiuG5vJSFGTVGjBwDZS&#10;FXEL3XwBTT3oYaxKaoKcRAsuLT4aGPGvtT51fhrvaO4hzORUVvqtlcFyZ6012OhtCBoPeus9nv31&#10;7nKbyvEccelgrTdY7/ECNK4oE+8+ROF5m9aj9Y3V9U3I0tCvF6+Ao/GelZstJ9QWJ/6wgw3kQn0V&#10;BsiNcoUkYe50Bh42WbEC2ERp7FCMoFohikWZXpY4k2CLFC45luYUgXWilkTAGmETqsGivDHqTCtc&#10;JKyoOtsh6IvjbFjhb8mIvsEjTTOwxocBfnmq2+ozAhux/dBkeCq/rfYL2rZt4vTW/EprnhZGtT8g&#10;oqG4qQqmVLTBWndtY2WwBm8MRGgWuxGeizgkAXbP8tmSvhTpJhdGD+x9HkbllvFR1brplf0lPujt&#10;6G4aRk+A0Pq0SsSq/h7rXSVSuDppiLUx9UZ6ugHfU5336ldELCcc8RWfc+T9PPWalm+YEB61Nlox&#10;l1vMxzkIGLHOTv3IJCFh7RsRi1kBEWEB0XXQrz8qfPQpwBWRWjiBzKDqvSxR9SZqv5kNrw9I86+c&#10;vElRvkc6xtWcNIbYdwbmdpaEIh7LJuftAt8qJJazmAiPZ/waYKlmowKxUWSZim/Veaa/XaJkHJ58&#10;TTPgsV6tBGASnL8zRM+52zw5SQFpzrirBxLOchJZx2Dhhn1hckQmyszXsJcVo8WApYdx//h8SFuA&#10;fY9UiChnESez6klNVewdK+B1YN8+hJXVRw8ePHn8gByYlJjL5es6HWaYlSfVcBgNle1DA2eUyseb&#10;zLRY0hJf07cfbfYsmgXrxRGG7CPyx4m5ue1g47M0QD8ZHe6NkKmjxxXT6jPseMnMZ+lDhIpvzcZT&#10;hKoaWxmscYGWFVkQRiNXoFQpmHQJeQcRoyOY3hJ0WOhPMRLSBoAmCN5PRsKKgBwC2DQSxHwWmYCu&#10;MtRDy3vaLt8LKpKwihX1pdGCU84exCyih4PKqPxYEEBnljeMgmJBEour5JWVBhSsmlpAOC8pMjUc&#10;e0cj5un0BNPBzimwRvmD6xlSmPUIJoHxtdtdIOgR4o6zs/SSwkvf2VpHxtvOTUuK6lFJ0/XGdVHV&#10;CNpeUzpkENEOWZwWHhLjO3q8Zio2XZpu6m2vEV3S7N6wPmwOLhLQdP0q3seU2Fz333RVmf7TTGva&#10;bfpzTiMfFdG1n/uoQzCdTjWv6C7NehMyr0kfNwJFofS6J9pQLwv5tzCIuGWIMLJScDdDRtKcWPFF&#10;W4WV5caBmKlbVyU+0tAx4Erzo5P0JyQuUMOfJmhdtUliyWApMclg14FLoLzF3DaThbDAjUcBmvCD&#10;oMBMN3JWEBp40iS8jIVDWhwoA1GhgtAhxV9ivVMkVnLUBJl9BEoUwS34h3+hdpw7na0TamXomISo&#10;Fh3Pys6JuEtcsHAkWhy5TgkYoXpPlsyCchMR8KMA9akhODTNtZyOrXl34wRRXvF3XQK8oxl+/zHf&#10;1BG4u/32mzpC9+f1N2wE9Du6QGbiWFHBbJ9RrHF518BFuhlbkAxGFl5KprgKpJpLZVfgVstfsFt7&#10;vag7kpMYZEPnwVEi4rHwmbQVKijS3LpxfZFkFtQs4Y0BDo1VLT4kZgwWOZWSNQl0FxRhlDhNNq5V&#10;vXKSCjDJLiWFM7Pg940xRgx70GVBKjjSJbrvWe0leEOdl02PM2D/UhAFHucZ3bnzFPeBr9wOOTqj&#10;StBM+K7A3FNpl26H5I9TB35lQ5Kzat9aNFPTJ+kuBpzA7orXQchxU8dCob4ADWA7CkLKbhIfLN8X&#10;QijlTA2p/eIKViLabKJEVEvMGj+J6EALhqut2sAlEWYuMxtpsebP4ccmyPMgPI5gcQ5hw6KqCdjw&#10;ei0wmJflGcnQGOPUw5Yy9VHkWTkfgJ5BtBILIPiDyCq9cUgdwyuLSi3MZmjoXbqpWzgjr/Rard58&#10;2+dcqzWDieeSiQ1be5SCHeb3uxUEcGKdUsjS+33IzbumV+p1CPE1KK0Ss1IwThudYO3k2XS7OWmj&#10;VhwCmjxNL2pa87iP+KMswph02pQoEDzRizOjLp512meh/qoA9NaZ5YjSSxYv4tfJipOLOkmADZGU&#10;fHWeOzHCuagceLJJVV5aRZFbo5hiUoPGCUSIs3OEqgvntqwQWD5CFV3s0xTzJflXaJebPRYyfGJw&#10;kBBrJ5BSorlYtia/JWEua6npvlmFhmjvONrNgN86qVtI7+1qxXQqeXAlTh805l2D9H4TJj5E6cDI&#10;tRXOtS5XIryqLNkcS9MAGksXJ8TEqH2zVkqVDaMljZAx8Jy5oIK0uo6jOPgRqdQKovGwVKgfRlnK&#10;Ehh0SaJ5ao6Axc4bzjSuPJHRRvHOq9msKZSBUncIZJonU8j+BaJvhPyiL0QhUq4JHy/lk1wVeSEk&#10;DyVS2MlMcUbbOmjIBNhe5iYqj5YvpRksvSCmUK9pLc+RyspLYRrLAJa6KUsbkipagmO+sbIdGy90&#10;cFFcOJZBGvBQrISbCn9VkQmKQqoswl2hiGrFs+xvsjDZ0WpCmzSGbScNpyXXVMJCkynErGJYUiqy&#10;H5mniBsJhMbD0Q50rdUEXWuoObLWPgVLXGqo1HV76zZw0ntNWtTlFGh35rBh0WI7hQEVsB6fCBNJ&#10;KXxG2KZLKwKIU6GP4IYVqeSq4Yaye2dT7bV7e3rv1B3qWlPusfV0ieeLgYO5Z6c4sfebt3HB6fWc&#10;rJS37/omT64+jizKPx/7TdfGa7Lz776Xkv2ijk/vj9oWaNY3+ntxPvC7Ul61TpfGKs0MWCuZnU4W&#10;a8Gyhym/aP2mwPWlBQ+XVXvOrZ1SvMFOTxlNbCvorD86HB0e4QVGHxJZsp7ETqcY/UGJ4l7U4YEn&#10;XGXUSvxUFToXZU536Cngi8JwcYSjlx2GNBmxXb36QMatrqFuQ3jiQNx6NTOj+mFSS3Ku4ZiuihwC&#10;CmpIm/AbMl/YSo2guP8wky/zKFYTStVKqy1gmMTXMWik0Hogpjm9WdKyytlGEjWEukL+zusfrkQq&#10;ka7SuRbhkWsOFTJFre/TDf9eBev91v77d33VEbhPgL/qSN2/7m/ICJRfvRXT234qbxxctuFJBuVy&#10;3GzHr73sJs6tpfgrnOD0I7OoV6nz5lEZ8q1H8w3NUt/Q6tKLZFk5JLsc6GSXuHXYzTcluXv3gVVn&#10;bDGrp1/bfILnPpH1eOvdzfdWfNJ8e33OzSM/n/7szZOablFNLtK0Tk7f/p6Z4u0DaD7y9VynecHP&#10;v1I57pvTr4GsonSGq0bNn03+ki168qNqSWpOXh2zhGkEI0sr3a8wQ971Ejf3Gui7eFQw8SUflvn0&#10;+pRMXA2TGRJCPIpKozVTrz6niU6af5Z5BQEc0sDRRY+YbCRhph9dAq8JbqZarz/n1H7xneWxlH6y&#10;zQUegPH724+KhivfDchqME0SMaVCGlmBrBmaLnEKdkYKOerXarcZTA6aTpe8cxkF5PFQd1NuOjp2&#10;Rur8KoQOIVzldkXRQ9tLAGd/JcrxE43f3O51PI7nO+fqrRG+fXvUmNcjNiaJfpMG3NGDAFUpW3WS&#10;UX0jjbPNI3E4QrV0J+6dnhwCrwbVR58HckQHM18aArjYqgfO0zev7Bx9AbRF6La6vHQ+gzD9If0B&#10;cCAXO5Tolhht0C3dRsWaazmrOVgK7flrXX+OBNcWclOvbi6e5QUSYBzN8f3dx3H9YHQALKsWf3sF&#10;CgpvoQzJFeXFliIj4n2tP5nFN5tbMLQlHVjRx12v1FQQvXkzQ6jmoNF3LXxmNoDTFyk8iYTd3WY5&#10;egcxj/E9ljxssE1gzunS8yEVGZAsFq7RtCclS02I640YtYIAMEqiLBXKs6oTDYfZgllBjrKRkwan&#10;C7jmc9Me2VR4mp8V7IjUgyYF4ZxHoZ2EvLe69tGTJx999GR9bYBtWUy7tVmlORkKDEJl57Bhzmhl&#10;oJgT1hGOaMoZWUTVexl+09UsWQ1XHeV2PYFB+KmctpdIo+5oon3ZxwgXZg40/S7TGV9V08qBJ7eA&#10;NJQUWEtPe1JQa3bON2teDm+tYF/6KNmzfNQbNOnX64b5gNLnqmNoFPWnN3MtkLXOiHX7yqJwl0JI&#10;ZrITvRgiHhOnzRylsMyTGhIJX/p19G6gv4Z2X6jRPDDDxp5QDFidBW3JSU8pUkmzmqWyo516c5Lp&#10;nYmJArZ0qbkzZQIjH+s1V1r5kp+852VVNTprxWpW0sMCfFrgT87GI00ARXipfukenIYfAOnqJOJo&#10;GTgNBPF45IO9kVgYbdm1KGZBido/ZRaSXkkQrl1p7WnuaEUF8nZk1jS4ypKa4odrQ64yUxacQTUz&#10;ZS2BK/Q3dMcP2aIede/cP+5H4EOOwH0C/CFH9/6zP8AI0MrUivIwNW7q7jfOcpMAgz2eiK63gp9P&#10;m0VUd0hFnM6oxdNLI44qIxcNaOGOis/s2kE4WLkRFS3KJCd6K6mdu4spvFTyItRXxSYQ2eyt0E7n&#10;xpAKK4E3u8eITcV2MSCIaxBEoj7+HkNOfQiJqvii4ZGPs5PR7AyRJbJYtNTSizYPeQ9+E2znCJwu&#10;zSwvXkPfBuP1TyrDMHMXbc/DALC1AHGa/h9EszgFPh90ZnWArwENrXpp0DMMm2+5Q9/NpS3EGGHq&#10;64piCogKbkq0tvJzdk1Dxdgf2lbGNiUFlbzHfC2uyCK5KodKNdY/CozF6jTl75j4ofhquZxdHAiI&#10;F5lGIEMqQWwJ4CFU1IlQZxNhRJlH6aRGClSwDqBCsjGgLlgU3ybFEDjILV4yu6TBMAyV5RDFFotb&#10;MNC2Mm4iq3ySOQ4XTGgbEqdPIS3+goRmO0ajvIKjAhRamWt3sWoh9EXNVeyZmGxJamhcXuylEvqW&#10;pjkL0VPdILqw2u33m87MJanvjOGkB7jC4xtcZBIc+/m389sEX+8I8ybRWVM5yTgYjCHrdW3TYSF3&#10;+b8StTQxCvn4Z+xx61kRZBN3TrxtI5Iu01yGpsZiUTGPtCq3G8G0ZqnKr8sIEMByXk81mF8fnyRC&#10;jTzz7ZOozr3kKM2JiPwzufQaCSh4k0tmNGRn3w5bS3QqlEWOwQhKCy7usSjShb1oL191mgnhlu+R&#10;OkIA+QLEYf3fPBu+bsG5E5Mkv7EwYbNfBc+5BekkF2/kd4x0Erlgf8lboKTG6Lh42AVmpPYxKRzw&#10;t4lJ1SS9978lnFT6XndUJDGAJIMCP1qGJMGypHU5+t2KJI+PxuMjcuDj8zFxOmTJqNOugDGudHuL&#10;bRqDwQ+Bo+HI2mqLNg/gbKTG5k+vLw/gIo+OaD8AnIIqzKQ4OTuyf7hGK6FrZLmXJYQnrVSIK2xh&#10;EWOnUpjtuf25IqwGcEQPdVvfAw1jUbaHUckeShWMC+WMK3nZGpzzlfi+SJvlpiXHWFbKGcyXPMMy&#10;VfxuWU9tlCgjaBnXwT1ZGfgEpJFZHdL7qAULsDNUIaYdSxxoLOdqpjjGOx4CtiUJ7y8x6qz9cVjn&#10;kLn8y9BGUN1n1QdTjjFY2oRLvHhSbi0VKEtoMaotkfLcd5JWpI8rexzeSyMBV1TryFaxCbAeLQ42&#10;+p988tF3vvvx5s7m4orN9zw4fIA5XQkAFYXvNClAOjvCCPJjVHFqpr0rAbnN8PAI0x5z7GxDNJVS&#10;8Xi/1ewd75renpnAWZQmNUhz4Kl+e5gUxfdR9p05QcYv78H7ohJLE6F6prQ0zXKrslJLQdllWxZR&#10;M/lWieWtQ3MpqOpU82jo1W/kwC4yNS09MHHeNDVJ2Z+cmhUwO3ck21eiHlbUG9zfKptyUe3jUF6A&#10;MgS5IteABVPzOOFfQGBRVYlhJT2oRZ8Pl1VXVnVGasVWUS/PcObDM/Z15UDEhGN3RJlidHaBSviI&#10;aaiaQ8Bq35RGefnVKtnl3j8b6l5BK88xTccKWucOUN3fXJgaGd93xo2QGrB7adrLhLflhbhPl/IJ&#10;eSm8MEgR5dnszy1BRRWCsIkl0YPMOljV46zE00qYnsAs1tEELwn3COe7m9yO50o08f5xPwIfcATu&#10;E+APOLj3H/0hRqDXhcRKAX5JmnF2zMKCKnkwOUr5XIMOavVaFxgKpWZLAMYSXq7tkuj4s97nkkz2&#10;FRUTU6/4nbKHEFiRQskSVj2YXhx1JOyk4sOgUePZSDusPhZ+blwKFg29bYKNm4W8P6McFnjNH6nd&#10;zl0jUXxEBnyIe+AhTiMorxKx8UrSXjWaghVUp2KyPIPu0HEBrhZAHuz16a4sd5a7g5X1rcEaDpnQ&#10;4Bbn19b7Ww82+5sIQ6+2VzH8bbVXEWFdoNyqnQAaHjT/9sib+XzrsqIXtNdlB3RcBAxMfQkpifAk&#10;KsegQORMEyIVdI0IOS/o2FChLGyzc7tfKlTKPss2HeCM2EGpkAI9SiJVGmYyAa+EbbwUGio/kISb&#10;YIHYQxueiJlSO8a9OQnwMdUI6XxRLrVmzOsBJZfb4bYTXti7R/2gKM8EiEhSM0wLbRp6IYHzXCH7&#10;lb9b+28wvVlyY3jObXp9o05cYkFc234X09F1baX6iIjQfRXDVDvL9VBC9Ov9HrJ5TQ4mlYBKx24l&#10;wNPM540fJvyyE/P2995CP4pAWtxJcV0asJN82GQ5xfRTWQchasjvtz+qmIQNuT3wizxAG59JJsHi&#10;vFT1qDukqPDSNaWgNz6ffltzgpMwcwLOGDYm/DXkrV9OElcz1UY3KDZICvyqLpqGgUY/uYEUGhA+&#10;FH2LFZPMsumclQyfbFx2qZRnXiJPHqq9aEqy/KokxGnJwM+IMmpDtWTcwM2TLrUJXjeh5IUqXgpb&#10;asO5gCjQ5CcYulGUKUR8ErBPSwwNV7NqNWoKT3vlajySIHubaQubTPvOHnrMcvtyZw7hXorsGBsz&#10;wJBuuaMsF9HX6MnojISYHXcSCC0rBulhZKFpYOQ+pGeU1YB61wKjTFss7ki47GIPrsULDbSwqeuW&#10;L8GtuEyFwe6/Q980uC2+Tq3UlR85HtotnZ6BhZHLcf0pxHXbUHrpbGWdJRG3s5Y/oV7bcendaPob&#10;cYEGbGPKey5hzHK+luzsB7Fxn7LTzOnZ7OkpUD+zQ2GuUr1irWBKsBAZ+nui0FSVlOdUSRQousXZ&#10;zkW8cvqsOjqrCsJyaiz7lMXQS0A2EXZrNILIPqttpnzvYjucqVUzNuMQvKuoqKETpAqQwUilpmBj&#10;hRHccyiwthd7g/aDR5sPnuxSllObOHq6lHlIm4Tt4IXLDCdr0txXKbt4inkB8jGkJGxGsFRJftzQ&#10;pMBni4yo/p3NtFsJcLPGS7XPsQTmiwesNvBNm0AKytpXWbHScLCpiDXLYpX1JqvF5JbKTpHFsAT0&#10;7cIIS/8N7lLzxipDTCuETXhQi7032a0vKUk2p6vVklCEhFslpHgN82RSuT36Xo/NxSrKE6WI76d7&#10;SDyriIbqCNaKsBUkJrChqmVGcc90Lzef7R6KSof/m0YepqeOQ8wkMlUeZMtFSM6j3A3gK1OfwZxM&#10;CDc7JInrsWUQAP4RTsRYEaMnrVOjTggynbnwKL/xc9qQ+a8eFr5J78bobeTimGqytdcmzZIADYd7&#10;hA5nC+2yKohkmkiEc+MkYyLIPCOKiJGCHnO1finLHruyphKSNdEvuVXbywodI4fk9QnNLHnY95SV&#10;oV5bxYv7x/0IfMARuMP99gMe5f1H34/AdASIggAjpLqRpxGwJ5TNDlSRFcHwFW3CaDCyLwBfsNUs&#10;4iy01IUjhLsLYQZiiqRntKzxLPIwTTWgfyS33g8gdYpVjQkb2LbIfoEVVlpYVvbUjV4gOUQ2lVLq&#10;8cVodEkrMms4WS42QAgqra9pc7+iLqoACDRSsOpIi04eZIYBCeBtnp8fDsfDwyEC1IBIhCYEM4f7&#10;4Ct74/H+yXj/cjycOR7NwnIiegvDzwYcDkfJZZ6c1yzFAAW0ttbWdrf6W1udtXX0nJb7ffpdDdUx&#10;ZqEBaUSwdHw2d34+f04Ir/jTSpdwksyHuOjYsrG1YF5sE/UsvsAIxrCZEjePqQsTLBGY6g5sM5u7&#10;UrxyFPlS/DHAo4JLHB6vsc1VkpNbLDSnxkm1drJcIT1wcaGUt9dQoay/i3no1aFYanKECUNcTFcN&#10;KRr6QL7p3w1Krp0DVYDOfBvZKlQkcW/ucpWpMUSVurSp7cwkyjRYQSzn9MRvLNzSrI8TSS9ZgXIV&#10;wxDdtpZ4opU1WO0P1jGVahUXu2n1fK/7EBUuChd8KgFbagpahZYg65c+kvsRTRYx+O0XW1sAeQfe&#10;CbHZ9sSbz5KsyZlrdFE83jivTGx463V+wERIpn5yG6RtPovgLLWNUglXc0yh2tdo/hMKdIKf5lOn&#10;4Gd9jDlwiK9TRl/dAIWOThCV4itqvVt84EkQXEo5RqKGrpwRvyU/KfD5XY9cUlJc2QIGmFORXsZI&#10;wrPYSzS53hE5V7RdVGRz11uUvFsRnFcwhZsYDU+aHA3rp3zpiQiW2LKHWuUXQrzbMR1fUlC4rbRN&#10;AP5eM+zdb3IlVF72EJzwlGy1jFSq3MOSRgmJ6ytyyPWFaNHwMK9PrkCTCJdhbCJNO9ZfFnImT9YS&#10;4N4Lg22J1ETVaBoAiUd4QJpERbl1WRr9Y64vXeTUmfiTukRG1RtPabRLWg8hYx/qN0bCyqqJNSpL&#10;E0I/3OxWJ82RkYPSM87FLuVEV7WoFcHqr9Jm5BRCdlBplrQDAal5Sinn49HV4f716Chcd4ogAHKL&#10;yFvzRTy8GVnJafRlhdRHt5kqJCVC2AK0EedLLkbySpmNQUNDLC5Mko/iN+5WYParGJd0CenHpsck&#10;N5Pw3hUyYukcsy3IQutk4A0oVtljo5lcRbHkipRZ+aiV1urGan99jc89HiNYdgB/p24bbkZ4q1wm&#10;XZ1UqI7rHMBxG1o4/4Pm3CIDZsPj2rtKsFaEeOydx9rNjfYBHuSDuuTCyy4rBDPuhhzb9ALfyru9&#10;tW0tTS5Wq8fbq+Kk3hdeQZSZlRazdqC2X8OtfetMhBcLJa61LsXPySe8+a5qeZije7vu/ws85d/U&#10;oudmZxbbVO3alD2jmCwUDZOQMwvpca1TMJFO4aNWQnY1yAPsuDpmi6qWa9VNEh6ZAgojgrWnhC3k&#10;uOMqq2jkbQZccP/4AJf6wzHsMYnU4P5cfYwZR8dMBbvwfRUNxqS7Sp6jRY23WWmf06UAX57Loo9F&#10;FOosu9hywmnRIsA97HFF1dIb2V+lhm+hJI7qYr2+D9BeaJnFRcFqc3uo0eTvEo2UZZnsQ7c2mFsd&#10;M7lQ1g65hvJl3khxp5qIDFqtjveP+xH4gCNwnwB/wMG9/+gPMQJURl3Iz5K6hhBE5bRpbrTrC5zC&#10;sM8em2Pyt3NWcVwTeQp9nupkA2JKnofSKPoPsbW/RPW0N+ghMUHJ1gAYpAj84+yElToxxTKu8sRm&#10;MIv5NOIucAKCwNPD0dnI7FQ5ZSI2kAts6QcDKHxsc9GFUq8lALKgEbGncZzqW/BU4RRfYhM43D88&#10;PRpS4GVngqV2sL9/dHRwzC7GLpivuDw6mjk90XjVenf8B/IX8QOwTFzvN9f6D7e6j7aXtzbm1wY8&#10;53q92WVicbZUC8cAzsSrym8RkxHY6ZXQBVJxz1cuTJ1jR9GdWoJnmvJOAKmxceCXRFHs3uWQSZAl&#10;G1nGHYGX4kFRsBX4UME32khGuAn+wDsEB1Wp0SAlTU3u+nFZFWTijMlNdVtlM2YPFpshIko/nVV5&#10;KuhyrSM8Q2CH4CUalysYORi+tzrzK73ZTldfJjFp0uD2LIxP5oD6T9HpEoMi5WFgTwgZrh1GInbB&#10;h1kqI/zz/IwnkaxIkXx6IrJ4WxGAr62ubG3OLreIccfwzGg7vyT0fJ8HZ5CKBeYTmEaokyRp+535&#10;2xTdnOSQxdV9LeWs14RBXFk8DZk86XWtnLGSy0h6J64uvbHSZ3oz55uClmn0aowoImU8AZAjIxMD&#10;ViWHwrioxLV53EJSpj8r/HMSuaYulY3mJmPNSytYLCi8jl6KeAoqtx7NxzSfWWht+WnV861E2CMy&#10;GQq5LvJSjVhAVGYYsJItf8eVnDI3c3RZCFIuMTOPxWdDZfAIQoeOCXlYE0xUSi0ea5nZ5BTqdRP0&#10;YwIOimKTCUOYzqkK23Ohch6vnfj7TLVb7+H+Q+dmNDo9OqTMdcnthfcRXb4UD5nhepMhXHuJvDlt&#10;vRdAukfHI+y/uLMJmY9MgIGbRixw58gtU0ejUjZGR1np5NNLFr8hHqcskdbGVrgZKTah7Bf5wAS1&#10;rnYWAeW7xjxVfzTg3FlYuAwOixHW2MPh3sH+q729o4Mh93y3s4IMPq4tLKWa8eoT44yRerPMikpD&#10;94ScGmKylUc+UNFCcTnZl4FBs0IucrFA0o6PDs+PhqTt7hYC3ZQzAYHZAYCtAhY3pqcSG8gLJLoH&#10;3s9yFnFBCjOK9iHP69vL9IV6JcsX+r3I44Z3SqVFa5iA6CJnCrmpNa0tW2pGFjoAveLIFYXFsF1y&#10;syZTajDS4OVzXLrzCJVdzWEJy0K02uMSHI32D8cHVGeFd5fo676irkFGxC7GSSBZiJnAoDdYXcNL&#10;b3Wl12Hf4t6SaWzzgzPYZVnisVJgmCn8C06wN95eJyOZ1d4YGSMkRN6L4ouOpN0ItlGrsldqDKVe&#10;ieJ1c49Yp/PmjKiZjUdNPlyDNFFp9C6VkJt2pmj4VZPC6yhj6Ryk3ForRNr45d1PKlmv1c9MgKeL&#10;YWTRwkyvKlmeWXFSfMl5pvhijp2eC4o70ZagsukcgS6RLJHdLQZx3AdEAcpx1jaZZaEufnNoDAcL&#10;RwgX3GUy27kVLW5oS2EDMcRpCtIkt6Px0fB4OCIEMV3mxoxrkb51rDqz8hkUnlbIytgm7VyS2fSF&#10;jPaahP+cm8QGVR7Y2unrosZk55XId+alfoXeZJN2FN+SwlU5rMulV3GSPvPSmicMqj5q0W+o6c1y&#10;n2KBPVTZlbhISgPE+9m7G2aZXyKxy+b0qOotKjTI20vA7P5xPwIfcgTuE+APObr3n/0BRgACEJaW&#10;9qwEAihp0zLQiYKtVNpqsNFuh1ABpyGllCGyBlBQ4Ucizxm8MKr/KD0g8bI4A7IY6UTsjQgdWnyU&#10;tGV/kAzYpJndlg3DsqihjP0yNutkDzPzcxVnYaf3F+0Wc+hTEFabWv0oTTLYg9wjzYHhFbkZsnXw&#10;Qe5Nln+1HbCcr+CwvCt+w75HfZddzq2cjcttpbbNKnGDj8zM41fUb9OQDAp93Zq/XpbDJM5j3oGi&#10;qNaLqmuEauUHkI8CtQaqICCMwZPOQfw0oYqdeYRIZ4pTRnC1MGwGARdKyMZKthSZroKOPNxO7eZT&#10;QTNfFH5V9KTVpkyKYGOUjURcAhMRw7ICijFastYrJyyOgmqNqNhbQr5JDNhmtV6wDi11qnqiwiQL&#10;ITKS2uzZNlIJPAR8JuEHtaIqLi9sdDSivsAlk5xHX9T46Hx4cDE6Oh+dHhNF7u2fHQ21QD4/FQxi&#10;gAGWV1bI/ske5BkSSFzZ6PgeD0oQFPUhtDkm4QNPOfvv+LRbObDRd2Sr4kl96zHJLQ3QIlRsgnkT&#10;AqZdTEuqpkOugtCC5yqRnDyCVhh3Vp9eMZlvxZIS+pwRBneTIPD1nLNorn7ym+dy+5uqo+/2Syox&#10;rG67ys+t6AQlfj09tcaSiDP9wRxF3IZ0ivF6v6OMYBVDm98ErxXUVrZbeLiGQBZGKh2ePjw2v8O4&#10;OQF3eCUFUFuEcFpOEJ2o3/hI/u4JNCFtuuUV1mrsbk0ESzGr2N5FTfdeTh7ShKQNONywAd9jgr3z&#10;LUw3IcpTAmqOZk5flQEWaj1GW582meYckr0gRJzAOqjAwpiME0qaqq+vkaxnCbuidjUHOYU+0uGI&#10;5Sh8em4SfsWUwVQJUJVKnD+8iusbp1XUd69UFiJAW5ou+CiOSbsXLZNgdY6Oz4bR4+G2pcKG5HG7&#10;39NnSDo1qywNI/awmCDCtuRddp97ZOSSlKvk4hPbc5L08ap4bEuua6ymS0hPz3HTIrNLyzPf4bdH&#10;btZg2wQrXyCjhlUme0YKJVKDNRMGbRars50lVi8NH6XiclWk0xrgjMEAycup0jZrqeoDhPERvuKY&#10;M87mwBFC4N1pKNbsJiMTim3xeqc2ZWhbkBYAo4pwXwDPLXa7rdX+cqc1tyxaRz/0+ew5vnTay464&#10;JkfDMVcNqXZyeqTmEeil42PZAoSz0ySNYi7VC8BAunvo1nbIQoK4q8c0ha+uUbpF3Cpd5tRpYAuq&#10;Bgo7KLTYs4hWfRXpo+UOm5Iowm+2IRssNc0LlfXmBrNkGOEpSdzSjd0O7fn3ni0xqgmmWml3FhMG&#10;OxoUXHVLhknpfGQlmCwMufWbftWsfqn1RfrZm9Q2dDccraAlPNUyFt0Ime3VQyHr3ZlXzS4h6Tet&#10;rU39Uqjb0oVFl5JU4LCaWpy5tWWzEE6ikk2vgnfLKX/CZUlrSLyv+c01aS/RDzco2yy8irTjOq2U&#10;NtGCKa8T8Ef+CoMulu/08tbMtIkpYvjNtpECtQdl7OSiqRoH7Ab4aN7+ZzYrWc7TuyFhiv+M2bfM&#10;aae0rSscDmeQZTbdT9XdnlHKnM8tLHUiTeAUk3RT5LDMlR0zSyHhPGg7kFtiIt5/V5P0/nPuR+Ad&#10;I3CfAN9Pi6/ZCLCeVuRAdEGWw6JKUZmuFdlxTdOOGwu5lnThdLA0uUHj5clCDfxijbb0EWXasDtG&#10;dBGIcW0wWF9f63b7iJyS+xLeEZyxbdivhgPRFZERIohkjOxjgdiMtHX5ldBr+pq4LB7ywCYVaBAS&#10;kj+RmbFniW7QwYw5PWimldf24iLCM4vGBwSCCKC2MByBRo0e6zzBFkVggrfKXetR9XO+hr4eGsEu&#10;QSbhdipGejpzPp45H82cHxtgg0kttdBzAjgFRAmXKTuS2SaI0DzhEp4aeAFBHuZp2MfWlE46N7Kk&#10;vlolxVwh2fJyyvIeCS8yhbdNyjxAqIQzJ7xVs4p40V3StK3JsMy3U+FVuhWms2ZV/Fb4MsdDbmk6&#10;n8oF6auyN3VNg2AA94M1OQILhCXgOsL7I6jjoyv0PMYgUpy+iQe56vHx8Gw8POe3oyEc9Qje7p9Q&#10;Mj8aH+z7LyliR/AuDwCfDngcHr18tf/i2bO9Z0+Hr16OD/d4ng8PZ47hpdMoxbkYS6ST7T1FKQ8P&#10;/LLh8IiIgkA+DavTrOxf9t03ifom9XhR3zzTmBdyeDpa6wibNLXAzFvx4vSo64c3c/OXP516+zSB&#10;//k70vTFzfG8/cWT82r4klPzXu+bLz04ncGiGcvT2UiAbgpSNbUMjiAVH12C0dWzKA+72opBHm1y&#10;lVXtV1SAXPn/TY5dKZZgMl3WC9fnczeCt3zYl9hE/fLDOX0H/MlYdxaISm6EsFSX7IiSGEkqAO8x&#10;yC5UCrgt2BzRMkBrH6+OHgE3ux5gNBFo+b10NT9DvyGkSzojWMRcQ8BJ1e2jKEaJy6ElOBZrinJa&#10;oxAezC2Lg+7gvCCOp1QNSYIJ6rnjqc7N0dXQoeN+DeWCVXzb/VKJEnrUkSNmTTm5PoO+MfLmjneq&#10;FS4TS/QUrmhy5MHSqfID2ZcYo6U9lZKhfqD0pb/LGMAZuPYcQrfHGFDOCDzVPZaxpOomLl7BLFVW&#10;BuVJF+1WNNFcqlHPsiZlVhF99AbDjA+WB89sqbqUHaMcZHTXb9eJ/IqoQzcjjDajTwbcMSf3Nrk7&#10;h2pbE5YtCBL07u7Ww0fr21t0ZR6dDl8evtoHN5fZAkzokomlMaNAmgs0fzyUQMt+Y3MpDQNoLx3t&#10;nw6P7A5NuzLFVpTR/gUm1+tvNQNDb5oa6kJ7AYDdCm9clyxAue1Rirj1tHU1D6BKGlUVyGhMtjPE&#10;csUVZnLjq2Iwo5JyAXUDSh3Jv5gXca51KkHHpbUh4nPmyrWYVP2FOCAXz/oMihU2GpEpNk0oU9p5&#10;qTXJSee6wJyyyGu5hWOIP2+sbokZmhvfY6gu4awMUVizJ4JvK2Y+DuTUa5k/Cs7bgcIbyg1O5ceY&#10;hlt1MWmWpDSvErLThE13CXvDiKVzH9KvdUqzkJns7Nns/Nn8/BmRyDyCIJZs0OQLdXnSFmBBgUPl&#10;IOEWz/uE8Q63CvqP97N6FrgH1/01WfPnFhnfsBIwLSa/tU5QGu2EVtxVExQhws4Uc1wbXSTxDOdS&#10;LPBVzSJG9bsh41CyQgdlMbbczRpogaR0AdKJIwVMkS6gaEbbHjH2ecc/9aSrujd8e0Dj+8f9CHzA&#10;EbhPgD/g4N5/9IcYAfWaaKWBiix8RGYFLRbJFHq72hT042IKH5mKuSkmv2BFr53SrDiet3F+TNWR&#10;cCm0K0JFIgn2OELBtUF/bQCreANRVODgpNAo/l/REQdRkG2ZnU5B0TZqpWSybHMRwgEROTm1RQ60&#10;ASBxomERXcZJ+V+iI8Vx9qK2Lr8teGoaPC53VueWOmxnoNSr/KTTb62swtpGsYr9nIIu20Xab7Kv&#10;831CJIuXZ9eHh8eH6LnC9R6i8Di6HB5dDA8vhgeXJ0fQqSwvp50VVRk1S9kpY90bJUlCMkRikdLq&#10;t1HVoiuYRFh/jUpmGV2RW+xyabQlQqS6zdOsNiG1rW7uqQS/jGcgQ7ERM+CGKArxNKl7ol2dFd1X&#10;2evtN1Kyy+SWsJPraODZAAQgLWFunafjDrtN8RmuFD8zB7bBaBb6O4jHIV2DR4djpE3VEuMHdDLa&#10;lozsh72JR/oswhSDYT464J9IbzJEo9H+wRFx46tXB6/2Xr7cf/Xy4ODV/sHeq/2Xz188ffrFF8+e&#10;PX2+9+wlz4PnL4/39y8gT3IpwajTM6w953s9ggzEWskMs7xnla1q4Mkp8+7nfjixAHmF8Q08NCKt&#10;xII/J0AQZ3yrU/amj65J0QIx13FUr6yBWpX8K4Gz6JBZZ1gJy7O+tPkj/rLWf95gN1fg/nMS4zfS&#10;6Xpl8/pqoctH3gLDG8Jz5ZgNblyp6eTFr41euHYFbjcdg031q/lkD++WMkvzRYJ7ZWcdxFcybaA8&#10;ESoja9Nd+fulBTYxxxYWYn2YZL069mRgJmdUZYXSONUrSHEghn2+dGBMvCfE8mJ039EDzIjAMwme&#10;0lHmk7MtWjU47bOruRFJ5fk1fjidwaC3uorZLC0GGCLxpMce/3HqcMvtdtvbv4UH2MwyAe/5KdQb&#10;RAHmZ1m8EEKmEcErQEQbxEx1fSWgWKBEjUtkZ3IRRdNYyUQgfbA8mBR2lhcHqz0LjoPBAvRszItL&#10;IyGoH5kqoDT8DZ2Yko+YzBKqX8husIYmjUQOaJoaS7NffQfT83ResJ5xIfm6U4ilCuAi7iArPk7s&#10;glJsAliwS4cOcilU1tRSbaWQ5M5CFTNtj4qsO32ZrGxsHKjtUxxlDRR5iyxXg+jyF8tHuWfsfKYU&#10;qGRuxMyr0SCECyaJkrpkO+g1LHPu/n2OfW0O4o1msrYRW6xE8H/n8ZOPvve93W89We6uHJ8f7w0P&#10;9ikDkspagE2XCV7EVzOcIsW9o0M4LWNwXvkS8JUuL7JDjM8wKJCV7SqdXuK7eUDGsLgamB8GN50A&#10;autblw4MSKLDk8tdmWsItCoqS52dyFg2N7/abNZWXSjLVr4poTbycJkZLnqK/ovTcv9kqpTfcrLf&#10;LCPVuhCneF8fZFVsVb5tFdym21aNga9LI0YpzruClV6ZzCI3nhyINdswQnIQJsFy1otcnTfJDfEr&#10;5Hd7+kYXHpBaWWhqTsBuFybnlrYF1WvilYrScjEQ1OLgA7ysiqNFpiqNBNzF9BvoPhyNzehWCrhK&#10;4JL+JsMqVuoTtpU3gT8WmHVCWwWvVTHi5JFhj1Co+LbyXAZGKWv7O2nrjVhCA2hnPCba6C5fjDF3&#10;rMLQarlR0rJWXM0KjmvRyaf7QbYGu3Ys73AHejARJgtML4p/TZCEJFfUDO8T4Lu5Q+8/5ctG4D4B&#10;vp8bX7MRgEWVbSmdQBJ5WzR/2v+52KLYqdYnuRPgKhkdRhq4/pAL4gJAzye+oHaxur3K7A0xmlyW&#10;n1IcPiaDLU8ccsPZBWLAHp9AhVU3A904zMIIG+haWZiVapbsEMaZbC+WeaDLOI0Q4Kn90Yjngomg&#10;kWIHb7xU0Z1asJMoTzJCMFXcLviSuA9hq7nMl8K3hs7GU0hW+RV2b3V3s3U3JKKiB7urSpEllqVp&#10;WVEZ7e3NwGk9ugg9SuVT+ctIcHgiIX/DPzRoZKtG4gJpDpnNtMTZgJvmVP5nx9IS0lKYIy2bo0rp&#10;4hAkTjJdorxMPM0uFuneIqC7m0f8euI1JWJeJg7yyBK6hHlmWuFGr01EmohwaiqRabNmPlOZHj6H&#10;BDuuJ7T1gWbJiAPVIWZS/ZL2Q7qgbHeKfg8VesYhJEdj1AuADj0yT8leLU7Hc4mACLmbMSZUdDce&#10;mzOTa8PeOs1wGGhDKBy+OhruEUAaRB4fHNFMntbg9APWPv7LP7SYgcfYbkUhLETbiqKmz/rgL0Mo&#10;Q+4zJIzqVdmGnEMOSCfsu9JMPy7NV9UpfPPBxGuNkEyTYZJ6AR7lqVxZiizGeq9TqzMnKkq0t7g5&#10;Tv5TAimvH3iFivXTN3/XhK9feqZ+SfEhJ2NxkwMnRa8O5OakCZ6aduW3rknOvqRiDRvLfCUpcX2y&#10;x9b4G90crYFzMVUjfm4IFxBpEnU7ADbRRVLbJ1huQ4VO6J3PldQ65XLzg8rki9iYULjp+71hr8dE&#10;jdxhMh9++Qn2znfAamaVsG1hCURr1m4D2AzxBjLFymmDCyMr36YKhuY5Sa+cF1TTW1SpQFFZ5SyL&#10;lX1QD7W9NrOHQJlQumvlrgOy5KwofxaCWXNClgxJN8azqSbE1EaxwnR4s0xyV5LS0rg6ur48BT2G&#10;RI2nEAtUol+mLEwWly/fhtrA+TGrLnVD/adMawoVZHGAQEMpTSVdNaCNnbk85sWuRFJI5hA1pMgI&#10;UM0PI0kcAmyIm1kt4icjtZNbO5mvyyQvZwFT/crLHdV7nqbGfL1Uz5IMA6BV76oaWcrCLc3PzZ0S&#10;wn/mbvi/KgZH2XzCAo2euc3gmSFVRCwD8vRYhm/KZ4KBnvIvNof+Wnfjwebq1gYJMKumsumupc5t&#10;udxYJiG1l5MtLxq5CayiukRpd+C4Kt976XBFbx9SzR1NNBFzNpYIc4nLhlxPdTpZaejmgqG22UST&#10;Qds6jf9CLlo2dXdtbsptqiPpvBOhqNgS1ULFcJpYJvMsqDEbSbJHheiW9Rs0W2yW6Hg3yxJOt3Vm&#10;Xm7P+qaQoW+zM+pnqQaWD1OqY14Zc3iPUHGRIoHkBs4hZO5na8mMSkxya+WaZutZOk3ha2mrU2Vl&#10;cgHKeqNvhV4D3DZOAjdH81X2Rx0Xk0WnfgfaXJ/jb8CKtTcP3sz+af+Vr8/nOLx6F+mObdOQ92g6&#10;0C1RV89t9DjsxYmUguJV2gTUcRmaWJxh1mc2ZfCarcZbwpSaI4k5kyumtmbRzYodmf1NzIA0BJtA&#10;2/TtzjEdNLsVKtKowXgt0c1Vrnslqtz3j/sR+IAjcJ8Af8DBvf/oDzEC+tqdi7JqEhQFQqrxZ7Ka&#10;dW8vowh3jSV7cS8I/KCAwZW7FhElYGHDlRnGO0lvV5Zm8HZtAW4YBbF5kFwdHu7TN8ZqTRxH1rjM&#10;u8JxZsk3hVURirRX8hH7bnkguZBr6WBqxjGUgEZ+yCZsZy/BiGEAOw5xKPkZWRv5GT1zhnlsYWFw&#10;QXyzyzXBVxMYNbTldPEmc6r93f1zhoNrd+nsW8IB2LBHx4vkSbWn1A6dDbkChTokcRgFXC4wVbhA&#10;whqUgOFruqhIdCF0RUOG4YkfsWXa0nAJTzNAl8zBaHAjpQIoA9FQVEGjCB/RqcYgyvq2jMrG4NTv&#10;DlTUEICzpTZJUpxrmxNLeCBRbCFMMDIcqg9l8BrvKhEZBCrZbtNUZfMQm736W/o5SMyGBUBbozCL&#10;khpYlhC+Gwl3yaiNkgUi1MH1QkIbWIYkDgS+3AbnVj6Y4NsAF3IeUrdcK2halghs7vsXmM4B1n9u&#10;4vclH17h0iQ7qhDQeOZLXl4XnFeVvPDPezSfHIuwQi7qw82Mwu6TDUjsVeilj4bvX26cebyp71k/&#10;nV7YN79+8nKjpoogv8rD2sVEcFV+cpPWv/vt9WIOuJSiG+5pstjmpsxXTiHiyRycJu11psbrzLVi&#10;EL/xmP5o+pem0Xcyboze5Fevf2wzhpMRqmKEbQU3mfZXGZCv9hqWLG4BheuXbMGwZjSi3CN/GeqF&#10;KunklKR31seWl5GFX4FqyuSZXlMdv1dkaSCE0O2urfXXqCnKmaEyx+2y1NHsl6qh64y3np0SyjWT&#10;kLAC/v/bOxPAOM7y/K9uaXd1+nYOOyEkIQSSQMhBoDFHS9pS4nIUSimElHKUQs0VUgr/OIVSAi0x&#10;odBAIZhy306gENpAZCB3IDYJOUki24lv69Zqd6XV/p/nfWdGK2kl7cqSbVnPsijyanbmm9988817&#10;vwhMZU3vUBS27rRUSOCFRWwGC91nsn3ZXBoxznTJQmFBXG5mcMQavLDqATIpzG5GUxmSThg4Aucy&#10;5PI8A3lYAw9uasbbmg8pVJZspuA24akj/yOZhGboNfiReoFbnmX8YT9iz3arOMQWM/Cj0iDAznY0&#10;R7KhqU8WJudSpcAqgto+nO5WWQjmSLtZzGvIl3nxRxdet3Xwc3YMYDEkRorCDWlrIJdQe3GHfEIE&#10;pfKtYD6JeR965jfzu7BdwLmLiJ+aOlw1LEV1qJOdpM8edfDRkJ1WR+iSiaZkW0vr0tbWRc0tzcnm&#10;RAO6uMGAyecU7ABoq4xwdYtm4srNYc+icoFAX8aB07Zrpa8CVTC0U9liYsX/gtP25YVxTLQK06pJ&#10;jPg//xU0FaQb39J0jXQQfhzYDf0GtydiYJnzFWzskhKqUgW3Oo/vNQW8aVz48iMwZzZ8s+pEUFvL&#10;V7NISY8uH75sn1uwb7ASTnpnuuffKl6H27g10u1r/mKNMEZb0VxAY7Q91HwpDoKHrdA0HknW7w5f&#10;ZcwKswSsvBrrWHq4cWDU86vs/7QXzt2p+YJlx7bUD5b3N401TOMoeiL+cLAli15/M0eyrn5YTSEk&#10;bco2+3GZYo8VhiHfGLT733m6E899/AHttA/miTvppdAfRCAiIAVYk2GeEYDri4Wv6Iqh5RxaHxUr&#10;LyzD8Cqu4qzBZGK6JZp5G3krxODxSPaYsE7vMP0HSho/QTc81JBAkBtKE7OihBWNNGnB5BmzvjIs&#10;iTFHbrZnlFCgWtKsbhUf/AkZurCCOhp0OZkt2gtJMMTSXqYAu/mZCq7HZgWmUXscUfF2G7ZXoLQX&#10;HyPMIIJb2cy8NBr7KM1qbaKZD9l+BEUtw3M3SlYiF/IW4xZddPNsQR+526GZ2+TKlo8xfFLTh2uh&#10;5EE0tYU5kagZrq2AJ63EZjl2v45/0/QJGni9CqWD4ymOPqJ5YubxDEsL8bwD2zE9HlY1xi8EQ8/w&#10;bSvfYUUzLKaRYzZHEFEynouxaCz0xaLQlo7FIVlFXuvYCYnQgsNd3gpCgnE63voWm9dBrq9nW0QW&#10;CZvRCzWk04hHpC4QamFl7ceFhoClXwU6QEyGKfqGMMoWL8jbKujxa/2fxunFPlt5UUK7Cfdt0hH9&#10;AOywytRNeN3hfLByKWwtSg9nEHtMUIEzZOwpRVM1uMSmPRRmupaq/Ua79T3YRKRJxpsAB1ruBJy+&#10;md045t6wSR7KyDbbR/0RE3RUTkrzc5jndpwZwccdyHHhLRH9k+I8rgxouvBn0YTm+zEzmU/34B32&#10;NWV1dPphPEZi1l5QDBlqgN5mLOeE+gDIFehNp1JggSAT5D0gaYQrQDaD2Q3tdlFLE8odYHWC1sW1&#10;gX5X3EYI8UWD7ARarS1qXdqcWFRXgwLyDQiysWTGOlQnyKRhn6tAnDQSKeoSSXQmo7ZDSxfUTMSh&#10;cJlkXnBFBqmMaM6bzkHv7clXpHLIQ0VMNTTibB96FiG0I4b2wkgzhn0OPZgQtYvWZQziZbUchOrU&#10;wVOMHkkI1a6tj6EptzVPr0EuSn0DVGQvMGvZ2syyRP32mkRjXVNjHO8EklUQJUTlApeTZQ9ZWxC5&#10;IyiQPYD0FQRuWik3LilYQ9DhDSoFHcFcaxj+gWvGRqmobsi62dasGr5gltSD8szye1Zbgfoxsyd9&#10;MWXBJ2/zQ72QauxINera485klQikVKZHhlPpfGawgvEX1gNnEHWt0O1mAMnK+ViGnWNZbHoAptXK&#10;hnq010vidKurGxsaVy5ZfszSZS1Il4Ftor4OOS6tycSS1raVy45ZtuSYttYlbeiHhxZxZsyElbQV&#10;zQkaqRXD5kclC88NXKPZemH+ctVmKULqloWT2B5J5gwOYpf4T3vU0sVr1Z6tc4B/h05dtqZm1wBm&#10;3dgjg89wc11aD3KvrI1ZSoc+X8x9ZeU2+xNbHWCZRRJNjlXy2DvBU/NZis1yIugQ9ecrC2/bA9Oe&#10;U6GJsdBTGS1i/rjy+37cK3CMBgvKpETt4cQ+WBa/YwYIEyEKXkH4N4ONbJwMe2aDQS4pLk7wR/gk&#10;prMa9513I2Z0DCaVVayykQbCQPB0ZY9hX+a5Mdvtmus48Irzcev/8oWpYGksejp88FhVRCYXML6L&#10;ceihtGEqOFnC2sXyLIzatqrfwa4CQcACbMIey/wltIhGa6DNhFk00szWXNd+jioCUoCPqsu5EE4G&#10;zgBYR+kBpC2fWhh9euy9brFwXGpdeLWHHKUXFuvH2+KHGcwUdOax2rYeeWaBR/a85BMVDgnP46FY&#10;GvSYNEcNdhU+P5kTZgu9GZPt+U1nKZ6lXM7NfOxFIb2/fOC540pvYVbRi+WiqUNAUjXpy54fnoto&#10;EnygEvPZxdi/ghdPhacFqY6PGdZDptbnL+7F9V5+LzgtJvt42qGXUWawneniZjtwATx4wvNf5r01&#10;EaRAzre9c5QM+racX3u59syfhaKM5RJDSmVBFL4iIcPJsVFN6H8MTs0Smby0ZvB4LMjVogGBrnju&#10;ltFZfLtaS1XNEjUtkcqz+CyejBcBOpv1ULZsKbIyP7tFz1vvYvsdv9LNFNSrtjqZrpq7sg2DCtPV&#10;ZvZiXWl6dBjEXtwLPEZdLOUgbtufXAGmfYD1Z0YV4EBjjMKifcKahcBLl0ZKmoWr0UxjfR0RjckC&#10;n5gMjKdH0J2FE/Nt6W1mrPApF829MSfgk4pTNyiNVMrpjd3G559LZ3i5G8MVYHNN8xaLXK7+1XBj&#10;q0DLcklwR3gWLkfK5jBhC5Oxom+BgMvs3KAma+FwCr0q5l7hV1y3NwU7DNI2TcolP1pkCu7NcG9m&#10;pLJQzlxV0KtlrERcPqnCb1TXYs7SsZlASb0EytchshjTMI0iu8jsSNTHMf/pNMplkcyQgPKaqMcC&#10;x6wA1lXGtsy7R957DSoqQAdGtaxEa1PjksZkG3rTQrRl6zkzfwxnkI5ZhXwS+GOrUT8fc4NFnBgv&#10;bCUDkNeAxN2BbLZvKNc/NIKCzJmqyiFEY9Q3VLPEAu9TLCDw+g7mBtEQLoXAEjhOoRFicUBRY/T4&#10;xjjwCfQseDFra1DpHnV+EMML7bq6qqGxOtFUVRNnNx04IZmAzXcFkleQS1LPPBcklTB+gyX77JLx&#10;dmZCsrtYoaci6YIVp6jBoVEc+j7BoYbmdqhYyK7TVrbZ6wNCpWUUN5vHsTAvbxCqGxbTaXMzbIJl&#10;LZpY8sGKYiEE2fQBPj/oCIPegsIIbEY0hDfzN9gOAEWa2QQ2PTAAVRjKBXTlKhwog470Q1jVoMe3&#10;NTYuampe0rJ4eeuSpU1tTfGmJOLXE4nmhoYkyl7A4d3YUp9sQlALLiiWM969+RgV4EWLW5rb6urR&#10;KM4tg1wRD25+FXyb3dHY09WDayNlJ7gVqWeGNk3XzMxkjWtuCa/Me/WHDFcKPjhZKwm4+PTmHcJ1&#10;jOkGHtRs3fxYFNKzFUwBZjMGU305Z6yKQVhw2Sp5e317iwnyTgNetn5UCeW6MmqYCtcZU47tmeyr&#10;25in75hnou9sEg05XI/cVugl/bmc0e5WYA8NVqzAEskv8QQ9G7lQ7aZabAOyKG/USuPc5JettDZ7&#10;CgYqaHR9XCd1Azup0RMAUYnmWKsWyuejma093TgYX3A+BVfZT9kMHDjgaKJ2GF5uf7YgMZOGzLxs&#10;uq+5CYLF23Zrjx2r/hy93d1uZTojS2Gw41mbptqRCIwnwMlWltW5IJpSNEXgcBBAgCsV24p8bXWu&#10;uoqtCVCYCmljML1zRYdGRE3GKnBATUYhJQQsJ2prkLFWjx6YSHVFplsN3ogctua2fMPDh85H8FtA&#10;KkKo4CACeyC5oJxhVYZ1oim/w9UKYYpWSTNpW8tSz8u0To/2wmOGdaAZuGQllBFoWFnFrLUcKjLC&#10;hYAIvio8p7wGpvXCZTQySmehuBPqSzOyCC84BCwCkLuDJEe/JSzejMt1ect0Cjoo6psStc2JahR5&#10;RnXIWnoX/FltxmEm01rHEaiZzNGFJ5wVVVk1BmIwmtuioCqjySlA8MHMPrjUuO3xZo8rlrQIlfwC&#10;pxcftnj4ouaXlYOxFwtUBZJC4AuGfo7LgMjiRD38Fg2WNRRUwbU6QpD6IEdSDMT1g0RqbmE8hdm1&#10;ClfCKk7RmWPeRtrsrakEzw1JzfA04Y2cN6Qw1jYkEOXMmGdERkMKh4cI1a3redVZbxt1yhooD9IV&#10;hG9YG2GrjY1/NjaBIDrD4JemlmSyOd4AVwoUgQTiO2twRrxErPCL/yDqHiVwZzbdGdgXhWhOXG0j&#10;a31JCzE2CiPNph/NxD36J/aTsqb3B47e9JAzTt2mCtvLMJ6f1g5zuroWOtmr0F0SbuMyk2lBkW1l&#10;+lGP36JonLXvGjcjU+M8VmHsiwpNVDhsvOvb5dliXp/JhxeR98hle2OWMoOXt76V2vFqtMyxsKLo&#10;7KUy6Q6jo4dXyeMCZ+uFYlNYJRAx24wiV03N8SRuDfY8wlS0IF8Kn2YIQjWuGPLh0ZGIxeSw+iGr&#10;gUV7cZtaeVua/bCeYYmEDtzc2tLamGzE6op1JJ/OwqvFMBRkCMC1iImEc8dxoULDG8fOUejlku4d&#10;QE59d39v52B/z1A6hZKDuGDQZBvr4i3wLaPBekMCh0C77TT6m6YGcb/hjkH8blMcHXCh1sUh5GdQ&#10;6o790qEuoklLJpZKwZPL/My6eEW8MYZiARTfXU2xXO4wqsZNmWRrvUZR2gClvdC7uKYhCbcwWEAh&#10;4HLEJF32CrYlh71g2E3GLZvmkMSnDPD1IkDwELMONEtMoRoC0iNQSQtBJHRBcyJg9fXWpxawam1v&#10;rG0Xx8R6uIhCz+McGaiN4lDw3CEgmxHjKPmbx8qPNjdc7bFM4jmDQPQq5GUM9uMOamlpPe7Y4489&#10;9lg4g6G6YHFDZgdqUSCIHfY7XE8oiECOkXvNYcvEHAbA5iWLUWQbUe/wbMOUwJHw8ThLLxZugIHJ&#10;+llH8RQFszqItmU8BUdFqzVWGLPnho1zQ1NSYNezSHyvRR/qnXyujPB+c2PqqKbkjwYz89rKSO0M&#10;gHEhvay2lXAM47hKPWmLJKbJLyxcbO0izL9a4CP1RQhpFh7MPBriOznYCXe9LcXhyhro1Uxjt4ev&#10;lQYYo/+G1a0D43hQSc0sZ5hyFpBc2BzOdlgFY465eL3CFw/HicEt8S9Lz8aPWlvKRhNeRs+BT1++&#10;cU0o4VgFR38IIfa9eBM8O5AXx4a4FoR6+wPEAmKQxIQIldGVNGwEhvkQzBYHpZcIzCWBsj3A7k2a&#10;yyFp3yIwFQH4JtDNAeWmrFMO02SourHSMjRI9tiBiMPeAObuY/4n0j+h0yTgB7AEKHj9oCGhxmmt&#10;ZZaFjX6hKFuEKE2ieIayBhOKwTAoGsIQS7NYTVDovQi3guoHncgaBeI5DmUV2Wt51CRCLz9UU8qw&#10;6DE8lBQK66HBYnSMKsSemSDHMhXs6QBt1dQ+uknQjwRPFPhaIMZB0MIzggk5WP5hqccp1lKqpK5q&#10;9l1zYJleS23favW4cuiNCjEgvk3rpVfZmn2YgZdaO4LCKxABiNxW6N2suWlNAe3pw6YdQbAafRWQ&#10;38yybnWiqAOyE4RHZPFJiwPRok33GqtHsmyHyXgMyWJWm2X+Mkibdb6YFkh7O9Vr+oNQGAwxfqhT&#10;TYs1pEwvzMGLbiVQsKlpXKagWH9l8y1DzBpOY9Bs6RJvro83wbEDnCzywtIxdAFgcOzuCUtFLUIF&#10;63jiTNrGPKhGuR8kAmO+gBbSpRvg9YLcDubQtmvRDooJdfBzoZQMkwarUHEHQ4MbB5H2Zkkg/oGZ&#10;3ZlJSKmoUAN/lMUYuAQV+CAC7dcFH5cyvDZJwRrrDgYX3QJRyQWZMS/3hwYiWvCXAnHPdQOzJFB8&#10;NBO+hambc9KCI0x6DSpFwT1j7i3WNvKeusHo+EthRRMXalwEjN4MLQxj4cxZwbPGh9a/lzKqezZK&#10;fE0UhfygkLdZ98ZKoOKCoaAS885pHYpgBhGDhXtwG4+hDuw9UWaatbnxPDpz0hiZcZz9ZKO3ab/c&#10;mUeC2G0blpJmiAU/D5CHJbgKrqwPhPUFnAuV0xKhTLvZga5etA0CIJZyTiYw+bEusqN3PWYiKvjh&#10;Y1S54j2A80c/mr5Uf//gAHyQ6F4ODJgOKIzXQEOSFVamsxVqY6KxkTXlsWjQATrEND8mCDTUQQVl&#10;dACk6mya6yGidnHy8CSjBXZ3V/f+/d0Huvq6e9P9rDsAcxg0xngVDIpM48CeQQ5Rz/ATj6TZgQp1&#10;kJmPi7pc9XHcoNl0Lt2PvrfogUSL4TBKGKA4FLxfUBJYR6u2oh4JsmxXZBXvrFaZd7TytdA9i1Yl&#10;GuoqFn+EUiNpFqYvwGA+C4vgen0tqj12XzBLxWNV6TqjUZBWSFaSQu9ferdhHcXigyqGMLXh2cLG&#10;wRYqYn5dGBaxQywf1sM7vGsZc8R8Da7FIwxbQUIzDU5sQwNrgVVHtMADduzBOo7mQlW1TQksX2zJ&#10;hiVrUcuK41cuW7kclbpRnQ+nh2oLcPti/cK1gc0Vqm+aHYIH8bxg+DsKIcYwARoWtSECGra/Wp4I&#10;PZG4PNPOoJI3YDQRzzPwhEZalq1XbiCyVS8qL48PGINkzwl6CplV5KE+FlTAGmAeWkUViNqs6VAY&#10;PC8NVm9YniznhVHMliZkRgpMBdrCvGq9PffoaLSaXzYnqBmHN6Gbxyytx9a2wvWWw/aAbQtysSXT&#10;7+PRF6+o3ch5VHCsHobLOVoHgmAQ/pEaoD1c3ThjL5YFtyVq7Aro//KNfK12F7fZWyJTHVu7M/mI&#10;Ezwon2XR5d6OkOlU1GzNYhmNlUH4YY0N1+ohX9ACwWprqOtv/X9ZOIOjtArP4y98MJ7gAWXhXgaT&#10;/nX27GZ5i9CbzXuNt5B11zYHL4tz+8zwKWcB2l4kunAl5Wb2WBhV+aVnlHwLasOZEZjFVXBmA9C3&#10;RKA8AtkMu9pARmhsoBqEZyFt2pQZoFOydFOC9v14MsHyJ+yLUVuF3LQ4qpxaNB0lhfrGutpE5QhC&#10;qLHk8glVVxWvq04i3xOKU7KZLhOIigzxZeQqylohRpFh1qnhLNrIopksnBGoGTw42IcOi+y9R28B&#10;S02jljDaS+AZHmUIWwyu+yToTEGjyyoUjqZEyfxleEFNnGP2Dh7pKHJCMR5Si2lICD+sRISg9SqA&#10;wIXdQ04dghiYRjxhmiWWWfx5GMWQB/v7rS9GPzLqIPqws6J1BKEeD/2P/ZVgcqU11uQJr6vB1GHG&#10;P7Fss8USWy9fuChYZ4oHZZMRa9gHMY66IMNg+ajDJvSaVFWNMIYYZWjQl4FdM63zHwVH1MEeZJwb&#10;86fxQB1CiKSlX1GKYLg1Y8CZssTuRiyTTR3YI7jZStLajlgtSWv6A2ER3ZAgpaJ1KHxTuNw4qvVr&#10;gWIGTpSCaZqG0ymNujZsqUh7PxOFKSUxmBpChMeXM/jLOmLATYL+oWnU7MZvGJVzsIsSqKZmG2Dl&#10;HVhTGCRvIld5MzXcmkWGUOEbMQYsMh7oixaq7+8wRDZQRM1f7LKAiQvhZnaqgTJcxDzuUspUL4tQ&#10;NNu9tawYDe4LFW/3CZtPlfXGvPkVYxQxc2jdoEfJwokDX4cfjGfi7noPyfZfCiLneSJ+jp6lWVAk&#10;uchw3RDgZ+6vidq+a6F0FeAwGBn6dLOZDQvNUmUN6jsH1WD8ihbszbqAeC+Q8G1CmauxUZmaIHe3&#10;IA8t2lOgQpsI7fnqFoFv3inz+3mn2TFavhs2Cl52ogwisSlpt6WFfc7SC4X2oJfg4rH4EzSoCjT8&#10;ZOFWC3zEXcboF0xpqCHWkTWVyvQNpHsH0/1YZpj9jvURIbhEbM7iyjxcaegSh87hUCGxmln+KyRr&#10;1AlEk6TqvIv5vMfZ3duajuNXlKbPDrE5D3r3sA86GpwgmRe9x+G3hO2R/OGF8uBxthflumJtvkwB&#10;sLRe9O7BoptNcdnrPNC7f193Z9dAP7p9D2QHewcynV2Z7h52AvdKfxgSFV4mgiKIBnGzvvTaxaFK&#10;aHEmYFLFoslQg639G8bOTjVY77gmsTwy27zTdcwKAxTprQ0S++2yXiCyldl/ieYiy6Rg6QMurNAC&#10;2QrA7LPpIQZQ8Engs8ANSdyS05kNcOxS018Mry/Ni0EfabqMmYJDSyLOAcO2Grr4BCt6Qw2646Gw&#10;V7Il2dAcr8LzrR5vFjKDDoQlehCZ0/29AwP99OBjRaMBg/5heJHZxp0VwdF5rhrTAGvlLE00831a&#10;rlBQJiK6fe3GDRJQXfEJug9xffDmWZZEwyBZ/4gh6Iyb4BoTxKl4EhNUKkS2s4mBN/uxJdmSMliR&#10;w6y4/F8Y52wKFlc7z7r16JVAP/dcBSunb0HbsN56uYgCHh78bNctUD4LbZLBIuyrUA1nHAsuMJXW&#10;Bu2xB8HSiMvNyHvfPZ1HzCkp1PKmWgJtQbBBBkY6W0Qso4SLMNcZV91dk2QstD2gvSpc+PLC1n4B&#10;/C+0w9pC58qmrWv2xSAretyYIpXUkLiyy9O1jBiGlESxy8EGnOs+BIZiRHXfIqI2drdv+HLvb7qX&#10;w1k01jwwa1NVOxKBQgKz9rgVVhE4VASohkG5bWtpa44nqljWGGof9J+R6jya9sDpW4fo1rbmtmR9&#10;wqKoUH8ZQkCyvr6xMd7SnGhprm+qr4rnc3W5odpYrrZiBJ0uE80IFURLkHgSX1zatgRaHeSIvoH+&#10;gUFolWmqABX5gcEU2soiSo89JRHZ1989mO7DUxyrN5t7pHqzWUTJWqktPJlooM/CwopILJimEQrN&#10;pwYKz9TX5KqQH4Yi0DDUD6IDz+Bwpj87iJBBtyqzVAZkGTy1XMhnmCcrqEJX7GcwYWdPfze6FuNJ&#10;QSkTeX7DuVQ6xSBDBBAiMw76ODoksDUU/M9WyxeNQOCIZrNKqrfQ6RCZDPc084DgWICQRnM565hA&#10;RGUEN+3x0IFNPDXTffg2gzl7FGF7tqOqrkf+HRwpSOaDfDYESz30aNZYHRmsqB5hHDq0X9Tf9sKV&#10;7GqJIrRDkBlRfRYNdqHHQ4iF5I1t6IulExqiTl11XRwKvDtLma5mL1xI6+EJccmyuEzXsIQknBw0&#10;fZLDcYfzg/nKTEVlllFfcAp54Sv6I+GSGoYEithLqPdoiNmPQs/ZNHtXUjCDEZwJchBb8cb2rLYK&#10;8TiZZFqjiavgNrMZbvuEzm1yjMnDHL7rsEQLvRZnZ+9RJ2pYpDM6pEkp1jKEQnOQzlowIJ8sLoJN&#10;9hqOVQ2RizXaHLW0h5tTsLMWYVR8aQXhzMXsYy0fXkDLvmPF0dFStoEH2+Si4DVBdAlFrCBsMfpK&#10;ETc2djG2Vhb3Gei6BWdW7FxdO6VozGbTlvNv71FR0KwlrqJTULa3A3dzg5XKgbTK23f0vMLTCqwV&#10;ofOC/wwrsrLGj+3NqvKF1XVCvTvQvqkIBI5l2yWrBllOIHJpQ7ezG31m59Xa0tLU1BpvaILPF7cV&#10;yoWlhnK9A6mevu6+/m5Y7rCeYP3pT6FlbAoLB813MLDBgTiYSWcQBY0VDb2KUjDsIfTDMkugAKPE&#10;FXujMNKE3awxMxDOSNe7VY+GRM7AatOELfQdi9EwQ2MQJ4yY48b6eGtj06LmttamxQ3W/JyXA6sS&#10;Y4BNcbXAzGwmhuOPDGRj/ZmR/uxAV3/X3u7erv79+w48/ti2Bx9+DD937Xhi5xNPPv77jkd+9/C2&#10;+3/fuX0XGuAiKpsNzWBSg3ULLX/RPXgozTKIrpZgIUKM6DB+MpzHagBQP4QTF4E51K9wVjj1DIx3&#10;VH2hEFtcDyR49pjB2kRjIKNGzaeJ9Q9Lmdlg3EOIdRjh4zCsARuUYPpZg6qLPhO8sJ9FCXtJZDo5&#10;ufxyfTIjaXgDcQJitkD/xX5SvT2oXwZ922raMccV2u7SFa2rTjp2+crl8cY4lg1QzuQyA5m+noGe&#10;rr6+HqypGFu8uhEloZe0IiwKvaRQqh++QqrAqB8GTSONGTE7L7eKcv0Flchd6dOefsnoDgI55ATh&#10;7TayMBCXuazmshxnw7MvBiZq053tPvUKfNYTyBryWNcfM35ZXaWCVcjuJoZS22PL1C0vAwidmCHs&#10;zO1mgjGWYriOmaQzaqEKVyGv2u0Di0xzwTE87IUTfUxJ6gKovhd8j6o5ujww/gkPAiYkWTz8JK9A&#10;weaCBMsA4iU4C92agEcpLSWYwEFhbEZ/ma+Ya5cFrJBYWPLLxs1wfLMDWaei0OgKowK85oxbpzZs&#10;nZJtWZpyTgRLKOL2sVMz2Ux1EjQ/WMg0aPNBHTIEdSx6LB8Xmmz5VHOTxDRG3NmZsdqLCDiBqljj&#10;W6uRC3NcAn61l5/2GB4rZz/vpRGdxcg0Kfl1oH+M6PX7hx4q+atlbHjjj761fv36Mr6gTY8uAv0D&#10;+xD0NdQztOvujgOP7oaP0iQLBLzWNiHbkx1v6uBfQC4pXCBodIHkFsQAws2JRDW22MXjMl+N1T7D&#10;GGLoaGh1VBuvSyIGFi4RhPsl6tFqMQ4JCO04UKIEHlb4BtDgA/VQaxtqGpuQAddQBycuA2+pr9Ux&#10;YLYGnlIIXrA4W1AhFQxGR8NPYLZsK0RMFyiD69gzMuuuPzy14Q1hEyNWA2E3IPhv2cAWMXEePWlP&#10;fdp78dxkTB6zpxhijec/T4ieOkqciJ9DRVVqrszkgVsCVn+zE+PpaXKDuRTsIWhWYvY3ZBFp9Aml&#10;98DaM3L/tBRbVeXAXu0DCIphBQ9HnAvUTUuTQ7gy+0zSl2zCP0uWwCvNlgwWG+U5RebWoocFceOI&#10;v0ZiG8U9FkJlrBZt8RabWcdCU0xypg+aJnnzIkKoZF1uluxik0nszYpfmdgBzzQN75BTg0RV1PQ2&#10;qzROkSVWENZFKRSZY+yqSAkH1wzOEJZdsRIsuFio8MNLST+XOa8QRwCIcFJhCtXXxuLVI7V0ImMj&#10;VJytqEDXrLJffT17EbQAsZi9mq06s/2w6pk0C1QiFpAFwZgWh2tkZcDChrTmlQwEEy/fEroamVgY&#10;+jHduwrRnE3A2FDL8v8szK5QROGuaDBgeTNWPmNCOf/uNnp7cwLwzbo/QRk0/GIX0bx7weyhJOou&#10;dffCuo7rWqO9wq8EQ/ciW2aHCB2kZg0InhhjBhmKzC51jhM/fUufxTgcHQxUJM0rjYtnEfMMprOq&#10;Qy42+ldcejVTiLkqWYGW86tg/x7DOToWc4jQ2cvCa6FP3ry7/iG39KJ4DoL3mDHix/5PuyDcKdMM&#10;eGNhCpodhAIf8xxo06C70XRG7nCktWVJ2TOs2Bce+eG9TTDoxRvRmhdrB3WyTAbtrfsHBjD9EPWB&#10;O6p7oKd/MMXutAyBIBcAhNYIbQr3KzJHWtqaGpsSSabGI3OeLYegGHpCBOpA1yfra5JxGBzMGhXI&#10;0KSBA8AFmRoYTqGqMxomjyAboQkZ9lDX4k31DUmsO7BQDXYP9u7r6TvQM9Ddl+lHlDOaNKEL0lCq&#10;P4Ne3D0Herv29nbu6dy1fc8TO/Yd6Bx4cuf+Rx97cvuOvfv2Hti7Z//2Hbsfe/yJJ3bs7OrsgtoJ&#10;fRy1naH6QZ9Po88wXNpo84aGedYBmY1vUdsfqi8NYeDFqlbWFsCrx9OEwUUkLDXoKSU02Vl7XyiN&#10;UFvxdTpxuZYgDMX6KtHLBXufVRSyesWeL8HG77ZMWcMA2LYYP0EPtTnTrTQ45hCTVsyyAP0LWhjK&#10;amH5pwWEUTns8lrJpkvM5cb1sicO9TVGByMbu6mlGYFOWJQY90DvI5y6mR5EJ6UHKmvzSRQrW9K2&#10;dMXitkVtGANMt7jusPfxnodtkvfyyEV//+ezMtO69h6whra2pvEutBvNfaq8R4Ob2Cpj2HOHj03+&#10;YiG71sLWnlB0dfJikCR2RWOVNxTwGFq3ulkMTHRrm6UAlgjL8g7uXL+ROJ6gSJ5lBbvF1B4Uwdtr&#10;aMHQAP8xng+o083wXdfpeHfjF6/FOA6SK4Gu/bp47OXlqcRFCq/7UoPHLf5BPpg+fIpjIxYXD8JG&#10;zF8cPJVNvfcTsZrMtKTbYmKGYTykMEmYQU0rM5tH+TnaOPEfKNh8wCHmgw8424en3JhSaUHmQd53&#10;cLggnZjrFHVysz8FT5vAVkvLeLTOcwUNUqNhO8DTCpVJaDiMVky/0NiHyTm+9PqyywnBQdif7ac/&#10;icKwd54uB2oZ9macZfV4YFqyYsWsTFHtZL4TuPLKK/0ULvqzV099LmecdizD8v3hHLysGmVUkzL8&#10;CzaRAjzfJ8aCG3860x1vbErtHXjk5/fu/f2TkBSY1IXaR+hlCa0FnQ8hKTBplz158Sxmo4xauC2Y&#10;fgurPyOiIBFB+GTfWqRQ8WNmxaGlJLPdKpl0Ww+tkgVc4E8wBZsuQBQfbW5NLFm6CFIcxBF4CPlV&#10;uhGoAHuDHggjTCuF2xfFnXiUPGLlEAnH5zYfrggpZIwwlng2Gq1FgwoIqKgFgzg2+gTgVYEHhmHM&#10;8BlCjEJxLzZ5pKiKfTFgmU82xnqxOSX+B2cmD4hEW5a0Nrmb/2OTeUgQGYQyDlPWwP+pEOBxRfee&#10;+ReoJuCLCPmm68MfcgwZs1/cqeFVdvlQNp9g8Lb+OPABUbCDgGIVtO3pbmoIk4Yh1nGxoS/On34u&#10;3ZtPnIl2MH7bkxE0uB1Hghw6nCczpYeRTQ0N2TR00xXgWEe8YyYNkOTGUGTrrWDCE4uBmppBtzUc&#10;lqzrbJ0Uba0jbCbi5VEuDfF/8FNZKqMV/qHuj9Bt9IJGhDMunZXQxL3EFsYYDVto1kGHH6ocGWS2&#10;FEwYrDpdWTkTBbhr/x6WJ7Wy21R5Xe6yGuSME+NJWAkXZmRB23SBwsUu4nPnkDs9A/s9BUArk21X&#10;nd/iP5nDyPhJF/RMhx7VSLk32zNFDYTV8YIxcs0qnQdxfvTDFLxH9U/fD4YLAl5VNVT6cOk5uz1u&#10;eFQPDPN+7VRM6LfkWJsndh0pkRGCKdLR6dpTKzzxyJfkOmr0JxOkbDhUIlix3WwKrAXPrHYcL/hC&#10;ILkW2HBNeIbn1k4cR8dMnRCO6Cdhj08bnvfItvOlScHVPFPOqYEjPpayI1Vfr7se3kujJM2GZVIp&#10;xX/aFUxJpqLAMGNzXUU50RUVs6UA7/x5BzJFsTThBudChHp1KMTcj1pSaUwWrBm4H5H0i1UKae/N&#10;lhCLdRBzHj15YaVC5MTiJS3HHb9yyeLWpiaYFhEfAX0MmR5paIXwBiOvva4lgSBb5iCCBjM6ofhZ&#10;fQAUGOgfhAKcS6dRUrmusgq5tkksw0j7rUTr4Ip8aiizv+/Ajj27t+/cvxMxzd2IvB4eHMFwBvoG&#10;+zp79+zc9+SOfbufPLDnyX1PbNuz4wl4fwf27O3ZtXP/vr2d+w907tq7f8eOvbt37evthjcblbuG&#10;8QNebRbSQtTOQH9qoC+VQmANrE5pJEcwHseMYXYPYC1kgge7Hbl/mM1aPO+AkrtVxWesCZ2wmCO0&#10;XHCVgL0PCb/I90VEua0z0CkCx76pViwgBP2Exg7TkrFC44XZT10aVa+41vHegfGQ+osZo2CAZQwz&#10;ApgRycTxwACHsgVYx1BgCEPG4sNqW3hYMHDGok/xD/SDSjY2NqCXVWMcljqo5XhmwUsNw0SsOpdo&#10;amhpbVuybMmipYvQLxj3CcxvsAvAx0/Pdx2aISEhvHrNmy6aFemhe9d+uxOptXIhtnszUIBdKwwK&#10;H7PkEtsOWlC6WxzBwFcVrkdchhgYYVoUOREw7b/BHUm1yRfDIGKXezcTGPbjt7ndmKEu5esnjVVc&#10;IF2ppPZsRzczsNUCsFQdqu+ev+o6Z5jUMJq8W8CKT6FAuQ9sYW72ojW2YKXihz6leCQzSVrRcDO3&#10;hlX3TThw+xdVfjuu2c5sIbInJP9oqyyOi2wdzhBIC7QzuL7qBhBb1pgi7Sq0na/VqwIia/lolyVY&#10;pF33pFDiT1Crl1bglLb+CVYy21/Bf21JRFEtCiR4WjGD254/o4ZKbkFXvAMJj+Z7oCnJ1luulian&#10;MLTKdu8PEFPazd7Oyw8haclyKcCzco/O+53MkQJcIBzMe0Q6gQVCgGmxrCk8iHhfelxhB0+iGDAk&#10;AIrEsEvm0VkS3SkRfluDOiPW8gFvaqsQRxiVi9JGOXh+E6iDxfLJFjuEJw/0p7o44m8h2dD3Ez5S&#10;6buEaR4mT7PE4umNqB4qef4QDFQD6NCoN5yA7xDFuVBANUsnsyU5WSIx6yVDJ2bvkMAeDQmJil99&#10;orKuEScB+YrxUdgKjkLmBg8x+nCIxVEoPtHj20D1zHIdLfHMrFyIw6ykG8EScVnSCZ/BB5E1l+Mg&#10;In3hNDVl0IfKsqLwN5h7wuLTINDjHWY6merA57A96fwpj4HVIA2Xx0UeGfPl3GFFTR87YaR0DR6I&#10;LAmdwcBZKsvlkMC7RiEDo0KFWITeWVlLK+ZsZnQaAoABx4CnBWo/zBamzZlx3dQ15uXxahKeOS3p&#10;afDAKnMhsjonRFlIlBharRf4RlYiqkljNiBo0Atj8lhIIYPTKh6rS1TUJ1A6phbFnuO4/LXIP2Zj&#10;E8QIQtNhk0zEQyKnDgXJ6tBpBUGgdCchKnRwhllz8B/X1ycak/B9ofCWFadm+S70oeE1Qwoi+q/C&#10;kwMTDD6lpkhVnJ1+qKOa0osmp5G7Icg/pdfW9DGL6ePb3Cnmg2J7jNA54GuCey2sbKcFSlPoA3lE&#10;/8MBYn8b7+cIvkVpMyj2yaseiDWjC82olooL52PwniiR1GrSJOPb2LXSbhsW/8E9Am0iKJzLqRYk&#10;uZW6hLlbgV6FYKDFxj/u3IO0OJPJWSadvcGjl+u97rPimzIlElJNFjfO9CIyAMGFS0qyjMjg7YU4&#10;Sw90xNXyUENTwyNZkwRwJFzULOVR8wlbCRm2p3aqvrEfepZeicZWdMSpaUCIL72HYbnWQJLlrZZF&#10;8C2WIE5BlklvQonnZLIlEWeVqwYsNs0tyaWLFzWjVjrue2gIueHBNCpVMfgR8xeV1FGOjhmAOHN3&#10;YyFqBX9NpYdTA2gvjNrKnmeJ9QalmirzdYx67E/l4PLdc2Dfrn27d+7Z88SevU/sPbDzwIE9Xfv2&#10;dh/Y0929Bz+7oOg+uWPPrif37tx5AI7fPbv2HdhzoK+zP92HjOJB+K27O1H0oC/VO5DuQ/rH4IG9&#10;nU9u37nriV379uzvPNDdhXpbXb2d3V37DnTt39fFf/f2Isjb4ixQ3B2rFDMdrLAgfrKXKrR3uiVh&#10;L+ACh6cE8soRHWozhZH/7LyDyBDvhI0bFw8VuvTYoQebYjm2OgF2BaEf06mLyl4M96X+a4G4mKyY&#10;TshVxopNGR+WD2wGi4M/a9iK3F7YMz+pRhYG6kXwcJzsDBiw4mAIPopXV9ZXViEcaXHbsuNXLl+1&#10;om1Fa+vy5mXHtq44fsmKVSuWHLOiddki1NfGrqCpQLdHNgetIQh1iiebmptb29paW5fO0kTDjWCt&#10;BFhfALFAFpEURECE0SRmTsVmI6xQzaeghwkxCIklH3j7B/cv7zXL6/ckBVZNCCyAQWyKhZB7ZSn4&#10;yPFtPLY5CYO70poDMfA+qINNzZMFnyzqyipj49IGX2cjRWZMWBMERlwFfktexCkSSsIwFqzSXGZx&#10;QT1Oyr5FFy6G4kHRmBs0wTPc2v2dLCvhpQqsk4W93DfN4VvJblvDQ7UzvEJ0/CO3ieknrIQNmQIG&#10;9iCxKCyWYUtS4Hc1xd/KWPIOZKwQj2de1vDlvOzxYZn3oerOSxH0sMBc5FBpsQue17QpM5yB6zwX&#10;MVPXfR12zy6WNZiWEQJHH3fBkhytrsGSPJpZ7eseTQCenVI5Yr0dUbAe6WmzNUO1HxEoTmD2nrci&#10;LAKHhAC0QytMBZcak1Co3CE8yKJwXfDEck1fmNVWZXUN+lDNT0rPnxmbueCyCrN1AmaLR3+mmV+K&#10;Di4P++HC7o1yrTyKtculndj+STcOvbqR4kCTLr2ErEKJ2tFIzfWYrqDKjW3vcrO3SjT7M5/v1CEt&#10;KMyKDAWdec2WzgIhNM7awfgFr8YURNGZddWtzhbKSgnMRCU+SjlGS1jzqi/hczGwu5qAFzgaTTIL&#10;1QkvZWl+RdOk7bnOYTIQjfIhDcNBVIknZQWWcu6AHpXRrhUcm/sGuXfXo9jDwuKyXGmBHTgYXYDa&#10;bPAW5DaaEodP6DrlmxZ0+yKD7MJiRebOti/Z0Bg/HHirMXCGpFpUbDBUhIhRaGJmq0el0wdNRYcq&#10;uYckW9dCK57N79BkzUsB4Qm/znC1RCcohCyiDhs7mpAjHdGMJWXV16D7E3sVsx8X5o/LJa5AEpX/&#10;5iqSQYUFx2QDs3WEogfrg1sqqUcsh6rh6C3pkw87cgOGNYW0DkWRg7XY7WuGkKCqVGjPDy5e0NMy&#10;NHa4BwxCoQ++4OVXjQEQfracM5hl9IIFacFjtNlSV5GCBDR36Uz5chHMXgxYsEpJHiQevZw39+WV&#10;wCxN0W9wuw3D87JEfQqBltbOwMEgcZkfjqrQbuJx7wamEKR/WFiQdW9rhjmFMBM4/QpHPsMpVuTU&#10;cSyWCWAMKcs40YrG2gBomgb3IfRbODB5n0MmR5lA2M7YVByrERV/GAjpjcTgERdM1RDaCtPYaYzD&#10;9EHwC7Wpepa4pxkhnba2bfSWwmg32ItCgfDwosC7acVAhNx9JOT2Z/q6ejr37d8P7+2uvXt379m7&#10;58D+vV1dB3qhzR7Y37tnb9e+fV1d+3s79/ftO9CLKtZ9rLjAWGa4dr1fLqKYoVnnspWVw1U1cLXC&#10;h47y0dmRvt70AejPu/d27t2DY/R3d/ch2rurt+vAgQPwF+/v6ulF2cI06+jx0cEmX65sBIGfXKXh&#10;kqeF0HRRNjWy5jlB/SBfHCCY+7JgSbxWexHlpBhdighp4OOlZGVyK0kOP124PJoFyPI/aTi1B4Dd&#10;3FzRcQbsBge9HNZBu89pa8GeUQqscgTeZtSpbkAVx3pUsGfUMNNCkZ6MYtm5QYQ6V7fEkVfdgIZR&#10;iC9f1NS6vG3pMSuWrliBZsH1SfSTQ83/DHRB7xUPRzEuXWOyoQnNpZJNpd5o027n/nJftz0tw+81&#10;LqzuQfUFzJ9MXjIa0RckYDXBwieEh9OO7odLYbT0mVkWySxmnOVegyefrSGR4mcx0a7ahdqeJT3Y&#10;I57FETnnWTvD3rYfc2Qiyd1LKTNWyh5b4wx5QWU7WzGC5O2MtT2zioDBKfrT0AcQmgYt0xUxRDAQ&#10;4Mr5kzRcF4LgaZNYOEWs85O3WxrzMrMirPbYB/bN8hu2wNtmPLgbsO1R64XofUSseUUrG9cA+xPD&#10;0dggwjRYz/u1QKoxzwsjbg5g1hsL10zsztR7Llj20CBRxlgxlwN3ONIi7BTpS7eqk+HS6WgKF2i3&#10;otrl4c0Umv/cRmsbegA6xIVpp542EIGDITB7z9uDGYW+KwIlE4AVmRE4FiOEJZpaLX1ZFvfDyBwo&#10;xkzE8pAm/ICJf8BecOKh8S2b1rJzr4Whemoi2wNx3bXCydBNmMKGPUF6QM1M5hSzcQhqKbM8MfVj&#10;rxhsvYUYzRQoonwku7LI/7LNEd9s0sIAZD75TUig1hHo1ObwNdnRuiN6dUtTMT34yIRnC53mo43/&#10;N3Xf83f5k88YC9ezvhlUni220/TbwBVMKzCNAUFqkz0x3RIcPFwKFQO3HrAcqiUDh2Zae66a2E6B&#10;MTAAMLnXhZXgxeSkKKnTP6Oixfpa9rjDGFiRjOdvaq51ToKBGWdiZTKNXKiZjz75qNSaymi2C1cv&#10;LMjOD8GRmeRg2Zc0W7CXEyUpH48n28IY4A2NvGOWZybbMVzRtQg+fyYHbSe8QAdFGxwXTluUzmIh&#10;rhm9EGeNU6RFA6Vq4HeDDMIWzINQC+CDQt1Z1PO2mq9UR00080A4CAOsGu1OXsuP4gXwkYUdHZ1E&#10;qCqbXBh+UjjWUCaLnBVWkRt7Nj9CIIAWOTkXP8MWF9EGNqFdaPMLbdJWYCBwqdVewXWycEZWDIcx&#10;yj/mRKJCEF6LcMvS+eIoHoocHiiyENismPQV/MkEcL5H097Cr/g5e8jE6BmHhwnEWyqXQWuV4Gx9&#10;NJaNFwIwJceEabrlcfmtP6tpVTaMUfNZNOCJhovSkYzdEiXToeZZv1U3FlHQhIWlAYWP0fWrKZFA&#10;JWFkc9QhFnoERfWQOIv6TyyMle7v7evuPLCvs/tAL3rvogMv6jpZuXrYXlgLGuG2dXHkFVDMRcej&#10;DJy9WXiHUwiw7u5Hja2+nj7kGqOeFCRZrLDws/b19GJ/u3fu27591+Pbnny8A7m7u3bu2rf/QG9v&#10;bwrvrs6+vXs6d+7ev2tPZ1dnL3J44UtGTAYCeZAYjDUyzV9AHWtAfXW+riYPJxEiYuJocYoMie7O&#10;vp5OaL4HOvfQldzbDVW7a9+uvft279kPxXp/10DvABRg1GdGbS/WCWQ9NyZhW+g6CxKxr4wb7LgQ&#10;oL4gql4jxYQF83yCYwpTridIqxkI8R+b4Xa1dEeqNlzp8WTAV+pYy94awdgKYw1mqIRBdcEFYec7&#10;036ZSMIbHE3GUZAvnQL8TC6NBOwcCk/gQWbN3nGtWHWiAaUBGyrq69FdHbsZHk7hsTYykmG8dn1V&#10;XSMqPMbrmxobF7W2LV3UuhhNj9j4CkYNhDuhfnYKK09FDt7l+jhsF6jDjaflLPrXeL/b//25Et5j&#10;VgrSDER4udZHn65VO2TsA++NSE21xmxhyO2Y/fiSge9h/WC9bq8fTW8y7dJBIWR8g3etKWleRd/6&#10;A9KgxUAl1sWwJBYLRi4YJf5paQgsVWmFi71rk0eyhDcq71V6YcMPLZSXC6c9BKNCWcHaULgkcQYw&#10;FJmNncy8a5ZAf3D6EuYBPIz2CR6mY0KRfV8Wk2A2fjNbY8ih8ulnQpMtrS+40fmAs0AVzlh0N0La&#10;Pup+WzQ0ClDz2cMFAdErdi4+eHtHS5AtpCYB2crBdcOe40H+DdV5yz+iAk51m1W2saoFvQGYhkMb&#10;qJeosEXO1XxOg/BpwQr8ENrsNqK8FaxcHD6yi+GxZ0/sEc+w10sE5o6AFOC5Y6s9zwkBtrdnni47&#10;IyC6j+IcCvaihhK6dqATUap/CFIOSrCguw5LiAz1dPc8+eSTTzzxJJLHenpYRzndh20Q8lQFGQfF&#10;TPCGMwryCjvFJhrwoISjAGG3+Ky1qWXZomVLUE5kUWuisam6Jo4MKmwGoQRRq0zyYoFmZiFxaYdA&#10;4zmo9EijNmoF4qvr2Y+2mno4k/CofPNtLxSlSfcP5PoHYpAg8SyAhoUMZgY3o6dLrA7ltfCwhuJm&#10;wVx8PEJEYLwiE7gQu1tVD3MsCrtgRxCgWCkKzyzIBwaGj1e2SUJx6QzkYDyhprkWfK5akSW2JQY7&#10;VuuAkhAask2jQRlpK2SFv0OgyrDfEE/bko1MWYw0IvfEmy4HGnUQg82JhGZPdN4jnBxiJlPf0JTK&#10;g5YZU2gnzthshFaHQgrlJVSfQvEyXGC4r1CEByFYNNGbfs4oVKsBzgJSFC8YHlcdwxTBNa2qQTg2&#10;HFco2o02KujFEoMvBCjg/MFPOnTYdokjZDQrY6pN57UzgfeM4W2UhiEVoUA0KqnOeDbzEY+QNWtR&#10;5VWmYYeBJkzbBOVDC9uj+wz2ebiFraNtEEoXSCXYBMNDACmCOOFoq2Lu6KjpwQdG34jXISsyUHNs&#10;emfLwG4RxPiN6mAzPz0TfrlnIMI7fKaEvlDMEtN/cedYQ2gmstkpY2bjp+uxpiFEivN0Y3HpsUgp&#10;7EDiolRabB8u+TLC0NR/Yg9apIRb40/4plkGggKuEefxwMcNFzt2pj47x748/pWpE3iPtzj4rPMx&#10;T3efTkdm9O90LbLBDiYVjpyHXsZCOijHbEmsqJ/UtqQVaaKNjUnc8lR00wO2JRyPEJKRSduF1mq8&#10;VSkeQyCFmQaOyhxDLJgMgcQHSOGBLQkmvHR/CmWrejv7BnsH+3sRn9yDAtOWZt6A7rl93QMH9nfv&#10;3d25Z/veHR27Hu94ctu2Xbt3IUi5H+m6LEXd3d+1r3vXrv27d++D8xbKBbywkIJTKVQ3HkFz4q6u&#10;gVT/IKKuWxGuXVtPyyXqMNQ2VsUaUr2ZXqi4XT3wMHfv6+7e29vDktFdO3fs2rF91549+3u6kGOM&#10;Tk/IYkDF/TRySrAUIVIb6iYc2G6a4zJrERJYRqwlcB4KZ0Miid7gFmSEGUr1gUqMTVQsb5YCwtxg&#10;M7LBhYsOT1zCzVjGnF2muZpHEXZQ87PXACLqOoMkjXR4+sCTjLBmWA+QrzwAFX2QNbctWJc5o/gW&#10;FnsskKjDDiLQB+INsXgdun4xtyYoqJSvqq9KLm1qxLu1adHSxSj7nGhFE0DULTM/fxUaVmUy+QzK&#10;3yMNA0X76xoTmAZU52b35XafUZchrWTWCZn6XXAoRtYwYpkZNKbxlvTyPfMa0APv2i+CEXgKftlc&#10;f6MOzJTiQAf2b9FawWhqa2xgze7DQ3JzXAQfRmC0gkuT/d4skMNLxBfczbxDMV2i05m40Pon/hN7&#10;9JKF/nJV18rpRQaykk6eG9mZc/juni78HmYvonkwQYK2AlxNmYtuGnuknPsnZtHm133VnfCyy+fd&#10;EBlxDfu82eyNmTXZNhO4PyjtJIJljaWkw+53HlRj7LwuI5ta2MPUzAfm5c3H2IvLeld5BwQ7pFWB&#10;RuJYUBKffoAZWpxL5qoNFzqBEleghY5J53/kEAi6/rGqFWoYs3yV5VXWQYWE/IAaKpkUHAeQVaio&#10;DaYGUSN01+6dT+7c2bl3b38nPAX0UOBzlrfCwxnGRjOMIpYO5Y8QIYZHVIYVnTN4FjQlmha1Lmpr&#10;W7SobXFzSwuKTEMeQbQZhAsmL1mpJXpf2R/Sjfqs1MhnLZwHEIUwOijoqBMTi7GcNBtz0hsJXRUi&#10;SWpwuL8fIx6gxIODwd2Ak8FXKGCyNkpDAyQpBLSyrqLpOzkW32LBL3gD6hHHC3MpHIhsJJRBC5AM&#10;RSbzAOPFvCaIvnAmIEwLDzI0uDStmxZgekw9wtuFBj6s8BiCpRiCEQzIaRRLQaygeUgsZjtQTKjF&#10;ZYeRE4syM+wGBTWZqrmbsKlVcJDWYTV4RJv3FnIb/olkO4zUkpdo5UUOKh0skMRhSICHFH19WZcF&#10;1gcU5WIms2sbbheAGNrY2AS5F7+bKTooWkxNBRoFCvzA2JFGqRs0ErVcX2TwemYyxPmhPIrRdncO&#10;9Hb2ZvsGcgNptFfJofkUFHJKA9YJ1vzFsMzTSevRXIhXZFQfPbB06NQ0IP7QlKKZvBDdTGffMIKT&#10;PZjcA8npO4JMW42arDiMRUZaLLv5zINyJcHhGEtIH0LQe6ZAzhwdD0898GfzQ0ZjhkmJ7sDiWZr4&#10;R1XVwgiC4IUpzinSysKAPpe+vHyVZ4P7dbLQQYvGL5TPIp2W2jf9MO4Btih4S1Dg19jqgzGl9N64&#10;vzScmcHA3Pkw8e1+2nGfm2LMnYSWANNpKHvR2xxFJjrnAl42ruBHsDEUI+zfWrZYx1GLAIT0xslp&#10;MfSoMMB/uhHBxxFqyS4yhh+wiykUUFotEPdt09uzHMP6c0FUtYmJs/Q60NeLCGK89/f2wJfb39cD&#10;vQsqY0trc1MrSjKjMXUNauU3sDwcDHcx3IwI1G9sa1myfMmxx6xYufKYppYWrKyoCMeWuciaT6AD&#10;LZJJE9gOW1v6CP2Z8F4OptJp+GwHcJezBzkMgTAAwkoDkRYKXSqFGBwsGqhLNTjQhwUP5bGG0NcX&#10;IdWwW6EZd39qOIW+S1ZEgE3Boa1X07uLJE3GbaAGP5JhqxuYWVtdn6yLN6MEFP4L5RBZrVUNdQjR&#10;gD2NRdBRUL0CpY7TA8MIn+7c37N/f1d3d0/KdGw0bocOnEUKcd9AXx/UaYRWIwTD6vIxv5ZGKU+0&#10;MC2AdymrRtCVy0XSqgRDcYW071n0VnXd7ktasxDpjbWX6YtsIG6RtuxvGygKdG2xXz3vD8tTYDF/&#10;GFlZsJpNg2FA4OOI32B/div+hMB1zi32Z+fUhHYAjzr84GbvxB4YJsQ7Dqn01YmaynglLKZoNx5P&#10;4irCvZ9oXpxYtKxlyYpFLYsbk831jS2oHJ2oh6+4uQ7NhNG7bpYmWsFuxtqIPH3CPgvVP7/BzFwc&#10;5eWUNAwueW5RCx5cfOIEzXtCT6zvyNe6IF43rJpP9TAo0D5O5B1jeQsuqt/KUXKu3d50Wrpv2QPH&#10;ot9dzeYKY/UurZS0pRYEveidiWcwR3yY/BJFsPiz2H2k4StceD2qynJ7WPyRpfsChphfFoFMnr6S&#10;UvfkWsreb1ROWboEph5WQQ8yXVgow4IXXBUeffkTJQDMj2nTYctid9sW/MGWUvPH09xqkUDYAms3&#10;n7t2xbnwWSC4BXvR92sas8Ut2RH5pOL155htz6FGT+dyFFXEUC55gEu6ObTRjAlIAZ4xOn3xcBGo&#10;paePEWSMqWRhZMgMVXX4EJ2A0DNiBIFpFjsMhwZbXCKNLIMmlwjiG0REHcuYUoJAAGoalnH0ihxC&#10;u0j4YEdyLIlBdcgMyYxHhscRfiuosrWJZLyxOZlsSiKBDioqdDeGUlkEF73MDKtje0nGOqLaJ2On&#10;qfvCVcx8O9RbghuhCs9g5MdQeWOrCCT0DLNaKuysNLPakx1nAi0Y/TWszBXc0SjthSoocCYzgAsP&#10;TVpFEdaGZw2e6CxSyuIjLOBhjZE85I6PTlZMwSc5+KSR3cfcYMZJU/u0+KLwiWOPLz597DFEgY8q&#10;FCvFWHCodS7wZ5/bexlgRcswcCKcEAWrMXxUBHMFGFIBBHxrXIFnsH0Hu7YnK0Hh+PiHJxEzYj0M&#10;Iqchwx6mDBYHVboQOX6OgelKuAj1cGc0NqFiNgRhFt2woCuqOZZLlmWFW1xeRrizNwNdAazV4eHX&#10;1L2HIYJD7IaXBT53NjzFFYcyjvnBMsCUTC19mcIvfLLUfi1WGwIJNHUEQ1LQNflmhkWweIY0dltd&#10;WFxZK3ZjOenWMguuEAbf0TdKj7+LC5QrCkJ8AZIVM+n4ja7yxNvPBLWAOa6kRZYbf6syYjLnCPLo&#10;2CXSLtZ0ebOBrFWgN45GBFiCmVlbAqkuLPNUKFq5lGUbsI4QHTd2e9Gvby5/ev0xAyxzHlKR5VCO&#10;KsChHWUSBdhdNOMUYJMITSgM9+My4mhqnDn2LdGXmZzetNZtPKG+TjnYfEcU1MyTgc14gVwHZpIB&#10;0x9MCKZ7MNy04GkaKe3empNRlqzGZ6qhOeqjPHOzQrgpYFZdwOgQtGvPzt37dm178onHH3981xM7&#10;ent7MA1RAwnFgeEM5OqFTujVVc3NySVLWpYsbV28dPHKY499yiknn/nsZz3nvOeefOqprYta0AMJ&#10;KaMt0JoXt7UtWdLY1lbVmKA30lw2iEO19RSOG+CA4xPl9BFb3dKcbEM7OaxMqf7+ftRjRiQKslEz&#10;cHay0Rjqn0HvhvkLd/5QriqdrUDsAxYPVH3CWltbi6KAybqqBkRvckv0dU8mly9ZBgenNXlGuzsM&#10;uRlhQAgsiVdVLWluQdRvElHdDU0N9U2Ik0XwNLTxTBrRH9khqtYjaXRv700NomJWf7qnt7erq3Og&#10;pztrGcZpGBDxVMDCBmUhy6hmGEJp8KJWO0STFayQUIDNdudrHK4ffNsog0t7GQI6GGhu3VjDuraW&#10;lMJUfVoJuAQhiDyFLkSWaMOQE/QLHkBrY2Q/9/Xi6JyR1J5Rmxk2XfQjiKNAFvUqeN1h4aMfGRcr&#10;ne3vgUE31duPoUDvRTleJHdbSQQWsR/KDWItRNR2ojGeaEskFze1rVyy8inHHXPisUuXLWpujrMZ&#10;AqouNlQ1tsRbl7XO6fM7vMeYgMoDBYmjFnkRanoebRO9PM2m8DX6iT3VolRVW1GCLj7B/e5fi74f&#10;KGKRC5e1OPDgYyHwcYewe93zIQoqUOD+tWXEli9LkHKl17oQe6Evj7KObHx8gtBobJlQXBkslcnK&#10;HHObsCy2DZIUmErrT0i32XnhwIKXPZ0ZPewNxLkrr7DtZ4pVx/ONC86bUfh4jLoGiucagsJYeoDl&#10;tbjisUgJi6pFmb12dqOqb4H9wlNxLTfA8ycCFPyG5TWwYAAttsHxbTR8yPjbAl5YF96MOJ6YXWgd&#10;idbnMenHJkKYoYMHtMQlvURgLglIAZ5Lutr3HBCwBdnCbJiyg3YWw5AsaxGTh4rOTNpC+BkLfkAw&#10;hTl2EFltw2jpATUQW1F+ZaxOEENrTx3EULH1IhrdmGTLhkeIW66Hj6EGnT/o5IJRtQKOkmRzY2tr&#10;S2Myzp5D9kTg1hBR4MDF/9jBAgITnAiscwLBPl7P7kzwUdfWo9lRAg2KofTQS4yRVyFQ2WJB/ZGP&#10;s4EAhVoykLeQqMQGk/g/Sj6jgmsDG04iQBjlkVy2p98O28N5bXli6IJIRYoFogNRwx4eUNhwBPb5&#10;QVVqqN+sgc24POtLyWH748iqn1odWwZ2UetFZWB2ODbdJqoFbT4RPPQpfmLwEAigNtKb7H3r+RC1&#10;Wj7UcNmkgc9g/JtGbUrJRFhV3WDtqujUtuYWtFV7UWJmVEHxhCgNgF5SgwVaURsGbyobqN6Miqi4&#10;vIwqZFVPVtK1nD2rsINKrugDOoTS35DF4dO3iOwgbMtyi9muCdDCZqCwk0CPR7gVooqzLKHDuGwP&#10;Sy50EjLpC4lmKL+TZcYdXjOdzSZaBdJdaBSga5xZcEikDO3cQZoZAiBRSspKjIbKpEk/VjWWHiar&#10;zDlekBsdW9DnFh2Pw4jc6G/IRK6uZHGdMdJIWac1Tk0LjSOBkBRm9HGXbvG3JDxzRgxBIWEwPmrF&#10;sk+MBarjDbXJanKNqtk+nvDrk4/Op3ChXIV/ut/GnRPjPMnF9uTyHz3wFipJqXqMw6PIIayoqhkk&#10;aFvwYL+xsZKFB3Ifsg3SbhP7NRR5qQxERgLWQLX37Lz2oaLUAZRE3rt796696CDU04OwjRR6AsVG&#10;0DIOdjxG6WJhjDckW1pa2lpbWhvbFiWXr2g74cTjT3nGqaefdfpTTjlpybLFyVYEzbLOfkNzS0Nr&#10;W3VTE9RS5t2jPW16uDIzUj2MtuDU671AfT3yTGuw+NVD14M5MtWHiGj4frPITYHjF5E32UHeb1w5&#10;WAUOmiVWAGsnlKuJ5dDGHPc4FONapC/SOc3+PtXouIReTI318VqUc4qh/jFqW8chfWNHdZUVi5II&#10;/m2ExRHLXby6HhEVGXikU1geuUpUDOMpUZ1DxE0vVN9UXwqBIIOg0dvbN4B3d09/Xx/sYihORmNk&#10;Fr1kYJeph5Dv1SKYs4quRxb/DFXUAl38UtLpBZslOwuz0gBLTZlqxMrPDE7x6BkcP5bHSaegZiMF&#10;gm2/6avLwl/OCl8DXFZYboIKFdNcqe834M3uesgQRqoytrAay9Cu0vBhpwYwWlhSsdJal2KzP2I5&#10;Q6NjrBuVQzUNsURTPZy91QiZaUo2LVnctnxJ8yK4gIEH5gQ+CtA/qbEtOTvzbLK9+B3trFyX9ISa&#10;UAHFx8zssNIGHvnBkuGhRkUlKvok+LqFHwf3ixmYXBcNbr7wTvWNx+qSfvN5kk50iOCWND0Pw+BI&#10;JnyL97iFuhREa49bcKLzDxVmBolwc7+ZubgxXzxYNGwY7KTNPPBgBJZRHFiLx9DkwFBY3t+BmTlU&#10;MSdgx+EZWM4HdzDCaAwm5btJrsCnGi1045TTwj1HFy46uYIF0QOpx33bVN8wxnqSazF6BA8p5xOd&#10;cQ6QNyAXeR0smhNmPUp/bme89j7/CEgBnn/XbIGPmLb99CBcCVDEmFs5jP6KiI1FcF89I2WbmhFy&#10;zPqytji7mmrPL5YwwWOHsWNYaj0A1LQwBisx0K0ORasYZlxZwea8TS3wO0IOQVQwnMCJpqZF8I8s&#10;WZpoaUVfYUYSBcZg9qZnHicMlhCf6NGlh5VKDVu9oLokHn6VTLlLNlrrYPYfoiGWtliKw1YXC9Ik&#10;2ocg3Q36HnRFBB5C8mNnDchA1IQt3goPUYhlVsUJshqbJcEBA6EJkdPoC4lARYiztCdb2SycG4Rb&#10;eK/ZkKMOAY4oU2rdb704S+jX5cjp0kWsNDonQSqDFAUFi+HdFEoYpuZhzIgxZG6q9R7GfpHZjOF5&#10;rBf6VeJtwcmM3mXXKWjZGAQcuMh5g2aJgzBruw76fAImASb6AhBbIlWhcSYrU4buIRbpYG4bjePW&#10;2tjatnpXQaY2I+jUg9BoWLbqVvQq4kCZoRGmfsPTNJiC64Z1xdiOGAAZWA63FFzyLM1aWY1SNIg5&#10;hquYdcQtsNgkLVbYzCEt3NUZ/IJBmIGB7azYUBnzbYYvuJgYJDqUZlVum5PWeIOThpW6WT4TVhjv&#10;yxNGiwXpyAXuCnq0rQWyhUROfBeKUSx7WiBwmhJGgwQjA5jfZcGnjFZwEXWcEzUMYePpjvOXhAQK&#10;5SF6mC0Iz+U5F3z9Xy5QWpI8zES0DrkHOMg3p6xDV4u7AcbKWEUOPkbUwtbWVIY/CwbJ4L4gxjIQ&#10;L33IHnM9WqSn8CvmTgmyd+0X6rfsQW1xiZYMzOAHLxUTio2BHsu1Bbq8lc8pxBVdDQ+FwJX1grE+&#10;7cOQ7NGobD83195n59XanGhuhC8wjnDntrYWrF5wkcLZCJ34QFcnUi8g89NYR48n6wOjiyxua2R3&#10;oEXOshXLjjl25bJjUEx4cUNjU1VDQwXtaA3wHtJigeAQOG0HMvm+1MggXKdmrsnkmXiCexC+1n60&#10;S4IKmkVx5u7ugW6UoOpKD/aNZAdZwNmiEGorYsjjrUOvnxr0ocPaREMY3ayYoVg4sMzRIFGNDmG1&#10;sO01VFeigzD6y9Xxm1wCGFw5NIIwGHiwGWkDpZGOWqswP1KFbuIw9SRqE4mGxrr6JEpfjwxXZQeG&#10;B3vSUMXhc4UDuJd5z4PwTqf72byNfYZYlQ5RrLhLK3GHptFbGCovaygxVBPmVBbWZtIH/LqMduYy&#10;h1rUqEkFM6gVaWDWIooFoPAQYm8Y1kKVAysqJj49xWymhJvOCgdBOYcyz37MLG2AZQqPBCi83AdM&#10;lcwHwTqJC4O8cZayYE4GA7RZNgChOR68jxRNKxeEuHOmazJvGKEGsNA2IiIaURWY2MNY7ZLJurbF&#10;jW1LmlqXNDUvbmpqaWpua0G28OzMM7v9PFjCVd3xL79TCpeFwK9Ja5nVhAz8wFZZyffhmTVYI71F&#10;uS8OjBy3CtLBLc2blFXESM1jR4LXmEGM3SH7hrPmv22CH/grml1hHkW1k8cMn8uB14sOPqbazjef&#10;sL5n3ukwSON3ixWAYOCO2mCVCyNxPDoYL27PgCg3fQeLlNsJzGwSGcUshyWoURUc1bYPhuKDp7GP&#10;vEx7Z81P1rhytZTFxljOnEMKFzRY2L3qwRTaL69KwYW0ZdlD9+06MZsFN4DXZQxK449dgO2hGhXZ&#10;Kj7LuKBaOcxCvzfFDQuatxwDlkmcrSmq/YhAUQJSgDUx5hkBKEiQA5BpBl0M8igEC+gErG9ZV4M4&#10;PWS4wRXAdMmhITZzZIPV2jqUMWJXCxpfGRiM5BKWRcQCGyTJQOyBgb63txtVXKhd42FCBw9DjvEc&#10;gdaH4iGQGRqh/SYbUSyLsYwMATLFNEwmRBwzy1JSyofuhKcipA+ILxggMseYTwbVl+m9GDa6izBO&#10;CWIeKkJR6XOFjaqYRTEhaJbNEthkMse+TSbU4/GKxyx0MdRjhTLBtriMiOZeqXMyMhrxTawWyY8Y&#10;vQ1l22trWoVsRkZT9IZ/gs9ic/PyKcYMOKYGQ1dllWzqnuz9h+FQZfFuFVZ72gJBcRZ0Sdveme1m&#10;2ZtQgM26DEEEejEuBjNmKfYxLg+OPxQ1xSl4EZ5glN6yiUINa2GzugwbSVnzJ5aTgfMHSdAIf2Zq&#10;LvzD9M1iAHVIyGUDYuQVV1dCFmSbYxyJ2YhwIUP5RR2ZQSR/s2kiFGC0FqpFyDr6D0FjZ9Ey1mOC&#10;toPocVaBpYvILw3TkZl8zaKvrPvKiwvRCkAhmNZZdWrGLs/sVmE/ZsTeDyGcEtGfVmOFwh3MMRgm&#10;ExCZnsoeuSa4mNHBo+4KD0dRCzPW4rRNBBv/9pJQLhZBn4RcDOj4aeKp18aCEM1G1PCzZ+Fdt2g9&#10;EzbGxhIzls0iACdqpIUiZoFEi+tq9qCwG2ckD/njxSQ9yqiUVPkBlXMrwIwqVGxVSSE4zCabAnEk&#10;tI2Vksc4T7wAjPmdC6P3KVjxsnrSr7mILYEhkMsD5dalS1whDxn3wGkrlBWUhHXZt1A8tLNicZrR&#10;jMFQzA2lN8p6XnALIirVP08eHZVtPV077MU2szk28VsnnfKUE0468cQTTzj5lBOf+axnPPPZzzxu&#10;9fE4qV07n3xs++O79u0aGOyDckUrTw6WL85PRPzDq4nVA8HJCFmJNyZrmpLUfmk5svZgFqsSSw/l&#10;e1PDPb2Znr5M30C2fzDbj3RWlMYb6u8e2Le3C5Wc9+3r7drXh55GPd2p7gMD3fv7BnrSiOeoiaFm&#10;Q2OiDvG4TfU1SfbAxr3H+BZgISjkM7BAwlAaRRmwbicYEAw7ImZzujI3xA6qIAfjXzoNJRU5wDB9&#10;chnCcgC9F2eSgaKIInFYoZKtjYvaWpY2IRi7JgnVELnBmb7hge50D8KfO5EZA08qW65Dn2U5Zq7G&#10;OWR2ICSavl7o8jgIpinVCFqdGM7CxQm169g01VISLJuDZFylg7aMBwfT+qG7Y8FhL1O2hTGLTB6G&#10;PBShp46C2cegnYYGpOtCR4dj26yCtMqa9G/VGGi/RM/faj5N4ElHlk0Oaj3KZrEAJAIPmEbjqgnt&#10;eBZYTGWrmuZOGBYQyZNLDw/0DKd60GS9qS2+dEXbMatXrFy9fPExixavaFu6YtYUYMy9cbN/7Gy0&#10;+5Y/wmISRouVKEyZ80aBeJkF1dcLVyzRVHs0CsZuSOtXFy0vtBrZgh4qTh77M+HlKp2FHPAhyLKD&#10;lpDDZYk3I8IEoqFNGLorpqFv2HRU6+Qcrs8QRWA+4dLNbA4m8lhKha/PdpfbMPmws3Mz4wdfriQz&#10;c9ytb9aSC5fRQsS9XIN/199uvhvzMi2XFhY3nCKo2mvre2E/rMboRG2SBnM3cGwaP1mX25fHMY+X&#10;gv1Gy364AZfmIBCasgCej3iUWwTH+JoPdvUQ1oH7oCDlZHTfwQkEloPgUo59zHneuwXleN6OXiIw&#10;dwSkAM8dW+15TgjAm4qgYhSjgk/PXI141iNmLl9fW9WMvh7IFK2uNoWCFYcgH0HCaEEOG/6AuDxU&#10;UaF6BhkXzsn0QD/S4rp7uru7Ovfv2blj2+O/f2L7tr379nR17evq2d870JtGeSVWS8rVIwwX9bEQ&#10;ssk6w8ihdFcNlQtoRkhe8wKV/uCmPut9Q+2BxALNQyhGxccebbFMd+SLcaHQwK0wFf5pKZHQIkxa&#10;wGlVMruYtn+mGeMRxE6xeBSxISazzuiasMzZ8AnJNFLW2mW53TqofTX1bNtklZ2hXfI4Vobao7Xp&#10;cfPkQ3v7qZhCChWL9ZpxCPuCt1w2/5WFn7HCNWQzlvNlNQ3XJgqN/3wo06lErxpLVKHwMjLrWJYb&#10;xzXlxNytpgvY0UerpEKzhlDJSjCI9mUkId7YDwQGOzq2ZSQ7i6n6nywhGVcHmbFsNQUtGYWWiYwR&#10;ZvTIIJmPRcUQ+M0oNOsSQWXGyociIBoyLX3MsNoj5BCJxvH6BmxqtZ2YScU4zHqEiEI8r2VG+IyL&#10;UlpxMlP9OVBmhXkH4uAVWBZMEAqYFPxiG5nfmAW6eF1YpstPIAg2Gw05CyZWQTixKWuuLU8QDk3Z&#10;m+hyDIqI2hcK22OMu5tNqmT2OmZmHrJ7GHAd5cW5V8NlNxqSvGwMP4mKWkP7oBeSQo/VgAll4kkX&#10;jsIZG0hwE4Qklx2jo7sFYFTPt0nFCsaVQZHzQFgNoxApeI2mKRoE93REvENh2AV4H9L4CMOCUQXi&#10;t0l2HJUHRZuJwV8+AahFja9NczAL6NJjj1m6YvmylUtXnrDyxFNOPOmpT125cgWyQ3r7Duw7sGcf&#10;sk8RSctE5mosByxPjlUIYnENJyib/SJnoqEuVl8Tq/N22b5mxSqy+YpUbhhFpODb7UHN54EMuv6m&#10;stACoB6iI9G+/b1793Tv3dO3f28vGhr196b7uqAAszEvpi9iUeLoxFSDZRrlDeqwkCDUBdHOjOtw&#10;g0NmZAg16lCEf3gYWbAsEI9VEXd0KgXd2PJYcJ/jiCmofrBaIUkY3mLahGBzRORHhoNkTQjUzou3&#10;NMdbk8gorqiBVS2dHRkYyPZ2sWES6mBB08V4eKnZn5VRLlgbYAmwAyFYgwHQDHn2HjlWHIKTgKZC&#10;lBvkAmMzhjYdL1HIWoosx+A2JwvxR8wO7YsW0mIAmbnCMmExlG5GwSqs0YzbRjQ6KzWwOZBr+PyN&#10;VjiLm4V6Y10JsHRjH57mY/2Ph6H3M2iJJRO8xC4nE2eVOSfhz4Z3G7W/QBP5MU2LGpevXLJ85eLW&#10;ZU1Ni+PNSxIHM7vK+C5TBizT3tc3TiVmLePGL4xGxt+tIHN0t05vbeS6iqe/hShHJZsnDCzaIRYo&#10;v4a45KE67E7XQCMtck5RQK/py/6vUfXVv8BsIBTkoikkGLNvSi+2rW9BcLUplh4Z4isINgvkCN+P&#10;t1GgjS7aKlxGAv29SGj3WNe67Yh30Wgb5OC+tcNGcSllaZa0kVmXRTM1B92ixniJS50NBYf1ZXPi&#10;OOyBFTwHpp8CpR5Y24lAUQJSgDUx5hmBRLIFT3MoeRC/ESmcbGSnCii1CC9G7hSeQkwyZFAZa41A&#10;GW5ANao4hKE44oEh7+H/5hqtgm9zAI0+ug50d+7ftXvHo9se6Xjs0e3btm3bsW37E9v27dmDFC26&#10;c61nKZvLUkaigkop1XQk9+iicjMSfeEkwLJNoQXqWU0FVBS4F9A901wKKWSo0iSLvhcV1Yzrgk5J&#10;VxxjdJmwa4Gh9LJ61CXEzbpauDRQrwmqM/y8KOMCZyxLkkKyq8BgOCS8PcLbDcvQrKzrH2tJ43/Q&#10;5WoT9eg0hAdrNtXHyD8r7oz6VdAS4XRleSdzGKBsNZ7UEEjoseaH0AtG0PkT0ZKMcUb/DWTtIagx&#10;1Q+vC55NCDen24XVYdGqidIoBE86tlgXyIIFWcgJeiyThOHZZV0ptPRENjbKv2YGcbpBl2JTHlhj&#10;Bu5uljFjq1+vDcnfzePk3nUa/tnrGIZ6RBdaoyjGC+JCQ06GCgyLPgRNRrJRsDGa5nRhIVf4wOn9&#10;h4fJlzrzFzDLD5GKVWiSyYg4bFEHX0xLYxy5jg1IMGSmMiuHudOABnZmOyN+fma3CqRxs0tQ5/UG&#10;EjQd+LOfqhqDymgyoGJvZYGjfGHzS3iqNCI/wQgeOqiclCGDlonmEjFBAn9jM2TGtFKURIxp8DPw&#10;eFqGFQqqVebtDa8Zki0BDd/3rGPfjXmeWUOVsXMsaWZRpeNfFF9sY+uMai23zTXK3lfh8QLN0Mqv&#10;WHU0miHsrGkmwvj5tsLX0UGDAjNeZiZK8AvloEBsdc3RddrCNGffj3UM8SD56OHmo7WO30w+t97c&#10;WALYmJhNy3hXjopj3E1Y5dVRRAGE7NTp2fCGyuu7cOeu2Raq2VEJ6EjEsy+YdhKyC8U/Tvmw2HpZ&#10;kumU0zGJuH+0MEfBenQ6SqIEgRVHgG8RE41REFguKtEpJx5HfDGCEagB89RpJkJ0QBpGKkw3+tfc&#10;98QTtBaqWDfRQGgg3d83MID4YVR+TiP3gxoAFo4hxNEc6Dmwt+vA3m70+N1/oH9/Z19XN3rPsQgz&#10;kizgyEQfomxqeHgwl0M+MrJWR8zcxSgC9l2jIo2ke2ir2SFEpjZYigVWkEw/ijvnEM0J+R4LEdYn&#10;6H3sCABdMDOMAgAsGgD3L0YC/5yVSDRbZx0Wb7TBTaVQvj6LVkMD/QjRhuqLovxD+BYqMDNYm/Y5&#10;U1utQBDvovwwlll34Fm9M4Y44PyDWGYLQ6LNgL3gqNzC2sZONEFLWJ8/lVCh0xk4klkunz40C3Zh&#10;M/rhHOYfs3xpuKOx05uXW7aJFTmgIo2ogRydyxU1eGRY7b4M/sBGw0xiYZ4LZrDFSNPwh1giLGZY&#10;pVhJYYhwsyOojI9wpkG2cc5mYKZqaKypbYJloIaxNYlZUy/sxiuyQniBDKt+aEX+/O2pQ3hMW7y7&#10;L4ZuDeQ9yv/6whHlZYyXURmG4KZMWmYxaZnTNKYkVDAW7tQWH+hsfLpEC5M/McMXtEKa4HBEGC3w&#10;uGATvqANn5WbCOpj+eYe/WFftomC31ne2zMjbO5EMBjnYn156ZvljKKRhh/aQoBNo1QT26Pvx7yz&#10;Fi8TrHHQ8LmsclJ43+oC0NjGK2CHQwrg8YHJrgPWedw6L7IbONvRWf4MHx7RWuoPy0IF23fmJ2pn&#10;jFAzurgZcOA6MN9BWwG7YaymR8EkGP267wvv6DlGg01gRBg7bzwoGoKI5QdZV4nAUzDlMqc/isBB&#10;EJACfBDw9NXDQQAiHJ4H1nNgCFoFKjOjbqYF/bKiLqPBkBhmSpo9QliukHGtlDH44IQABW0I21vV&#10;aGhkA3h393bthdTW1Y03ftmzD60ke+lJpFJraoU1N7A+M9RPKBezByT9yQxfQ5ws9s4sMEY6Q6CD&#10;nxF9liCVsccF9FhW7WTfJmwBTyjydyFxYpcYMDOB+aS2h7pHw+KRAlW5ksNjRlqsEsZ/+P3oiYDW&#10;wsc5LN9hWxcLE+LziDVZGBHNGGMP3YXvsh6nacLjYIrJuIxzxgsqI8pqDFv5YcidqMFC7xb8QHhI&#10;46sYJMui5oa5LyAdhgyFyOI0i12j+ArDrVmpqx61UjFs+HiHsTcowNCpoJVix5bzaV1uzQQO8RoR&#10;oIyzhD5vZ22FcG3ycOCWlcxoaFf8+FwcTdf0UHNqSqh0DWGWpaotu445wNZUl6Iygs9rsOPgIRyW&#10;+LJqYNbJ18owExMkMDZvZgsYyGEMQsalxXRAyCR8MQhuR43UenRjgq8W5IdQJZyqO2rYMlwS3qWZ&#10;vCgwMNYNFgHU1KIYE6S9uaQXJKbSxEJ1i9WAAkeFp8RZ+ipaKHl3FnpSaBtgSxXPs7JWo9ShzHpC&#10;SowJBCKou/SN4BdXfa3sFq6RFd6GqOcGFw/xtShfd8O6cGfZiEFR9NEM3UhspA5rYpalnVn5oCj2&#10;OGi/VCAuWoRhEP/sBn5LVMeb1zQ4aGDvcA3cI8DNb89ZYSKry1XU+L15q0UO86eFWwT7oUQdRJlH&#10;wqqP2icVQ0Zh6GEWALMiglBzE9+C/XhwhLurgm96iLKFGobBkiaxIqyDMnLw8uP5mC0YZHRgFnPI&#10;2HsTmJnFz0jEwC3P0xkO+mbP3gPZGney7ygUN8xiJHcMpvsQArNkMSpbITYYBRPiiHpIxNGqHJou&#10;u1BjUWW/cuTvZgbSQykL2YhuSbdbUKcbzqKeE+rNoe06zF8w5iEggSVrkDKb6e3vP4AAms7OA0g1&#10;7tm9r2fX3s6u7j4W3UcL3v4sSnF1dvZ07u+CnoyOwaguV5FFJQCE9FbWIj8A+Rl0hKEPMfok0YKY&#10;R7LxMDJB6I5F2D5WTyquaf7TE4bxT3RYGuztS/cPooGb5z5gZuH+QCgo1ofe/sF9B3p7oIGzDzCX&#10;Y5wTFmOopPgnxsv+wd296OyGKQGLAIJBLLsXcch8bvAyMs4dYeBYU8GAtfKwaECJZWs3KngMTUEU&#10;CUsx0nLEbkhMGIEcjyBqHAPln9lVjssVH1pQ160MH254+NXYHY7ZxtbKnJk7I1CQYShIMwIbfYqh&#10;4dA1bmkqNOvBgIOlj9EUGBDspJUV6IyU4khgKaWxMYOGVIN9WWQ8wxjAwhcYIhRk5PVkcnguoc+d&#10;TT0YDGeylhX7DlescYV+zZRiWhtneoFlKiqkbIX8WP4r0J0sXooxJWFuB74UFLjyJwUvhOeu8nuW&#10;88obx3VJywT2sY3+x3RFW0Voy0AxMv7NkoJ84Q1e4YPIgqnxaOXSE+h3tEeMbe7GYwXZvEHGKmuX&#10;MVXKNEWP+/JBBM8xhsmw6xUrOnMN54Pa7AHWLdBGa1ZQKyyPk7MHO1XdyAzA5d3WPlhr+bbVMHh+&#10;+vftweFJH1TzzSrHEhPsaMBDW5Up1hn35kWeyxAoveFiFenADtAXW/uFNUO4GtsyZe0SzMgUvHEa&#10;lmVlHv7IEGK3jZ/Z2Lfth88OWymjFdbmDx3UzB0zb7VZLvQSgTklUPYUYw/Dsclpczo+7VwExhEY&#10;RhGskYF0Os2CGGONiDNmNVqk157Vvh97EIbCePE5b8/5KdJpCuzMBWML9z/FfWR/CiV/fxxF8sq0&#10;52z7d6Xa/uMPzOA1uqfoYRX9Emwy/t/8uokf0ZPXwtjCJKjCsfkeCkQRI2TPY/v+mKHM+HJNMk5X&#10;m/z/07/GbuPr2qjqFUwDK2xm1V8ZZzjDPsDwrzLcHZ419AulJzmI+w3H6DoeVEET/wpM7/RBm6cU&#10;34e6YXFodFqb+kS/PcwP5i+ydk7Mb+cndB4FOqNd/0gC4fGs1jF9pNDQWOZ6tPJpkO8a6cPwJlF0&#10;ws44MI4sihV0XZG1Z6HUm/Jc4EMYnXZBJDa0MC91Q1XBTtBcax6ObsHto0r46NFDtdxD1hnRZ2XZ&#10;oiB2V9qjt+/ETqfQmzHmd+tMidOhukbfHbUXc7XBsUfZLtiDj8HC9V3otqOwcrqFuVp9F4qP1jTL&#10;PCsU/6mkWD3eiaNym0KQ6UfjELQnXshAJA8MIIU36fSzd/otzCDHvF2IvJjFiIaFItTcmFyJKNhl&#10;i9kKOIGIGRjv4BmGCxYWFcwwFlSH7YtF1VEAinG+diO4VoJRo2MttNjsAPROU15qaVW0SndYkAf6&#10;+ns6e7sPdHd39nT3sr5yd2c3/jnY30+9FMYkOF/hN+7toUe4L4WuvHD2wt8cQ5EE2Pdy1bVIx6WY&#10;jVstx8iZ3gH4mYczWWoLMNThkg0Owp2JO4Cx+7iVoF329Q/09fTbDqE0spMw243DZFQN/RypJyhz&#10;dWA/hjIAT/UQjgblEx3vWC+wGno0quYN9A/2QS/v68XnsKUiuIWWHyYWEwvNS/DtxhBEAk74B4Na&#10;rOwhxgjHK24blrJCCwKkMptaEzoaeU+zpAE0Xrq+EcEMxcbtXbzzYLyjGRSs0VMulcpmYCBA/HV6&#10;aABDQrls+KtRs5sGM+j/VryCLkoUnrZ7Grk0rLpdm4OdlLWrUTeMreVgk4LdlS2XmHTDi2duzUDf&#10;ChZx3LPQXmAVm6WXlylGUygL3w3ufwY+W13fUDEdezBau4LoI942Voc5S62Wyxrf0DvHLFxBh1jG&#10;PI96FINCy6xc6EXsPP6ct5LnLMBKyAUSFwGTxQvmQf31XjvWetBf9LqbkQFThyU8cA2ZwM1ikLCS&#10;WRnnQCH1sBSP06FznpEyLKeOiYLDeKJQYd4yFz9kAcFVzbwjBvDg+yx+j1+o0uIsR1D3nGlU6GSB&#10;mxUrOWqFs61WlGXMEbKaOe5lzCCuOTYbDHTUlikoQhkEp9iy70lGZgmF0YRtxsKHQUHmSxAy4x0D&#10;x778YUR7Dot7mZJvNRtHYeIy4Y2kaJPECp3AES5eGrY2tCtiBQVNpfaLi0p31uEptCr4FZ+QIzJL&#10;81S7EYHxBMpWgGdditU1EYGyCDDqFQ0P0VORRYZzdE0iJI6RZXANQLih/wWG3MjZBU8tQ5fZEpeu&#10;L4gJKPbLkkuwozOhl88jBCczdLihvrW1bcXS5ccsXbps2ZK2xYtamltaGlvQSwKCIh1mFhznAise&#10;DVQITMrBc4lxO3C22jKPPSMnGQmt9qDjc5Txq+wKSO8sBE40SGpgcVOr/BnW9WVPEAfh4ibDLYNG&#10;o5Cs6izGyGog19Ijijwhy6piQYro0UX/FlvJBp33PNQIMbGMAraThMRkv+CBy9oYiLllK1SEgMKT&#10;gDxXRNQhTZXiHwQ6xhlbxCchQYpi9CgFAe8/RCneqplG+o6ratZykA4SiGwmktFbDPHAlPHJjWfm&#10;VreAWP+FVnMoKlaykgcJH86FWjdk0jo0HbVAz+p4Q1UijsxnBLon6JknVwbR8WFLm7+VCrP6W5gH&#10;dNRYxVjUjfWcR/MrsBlO4Cd0jyCHDLGXsaSIKqdvYEYvqNDQmzDn6BhiLCXjvik1e09guy64JJBI&#10;WQYH7jjWFePVobDmfmtzIvOPzEhk8jWnL4Quq9jF8FF6/1HNnJ9gO6a4Q9mGfwkxoVYyjVoGvbwW&#10;Z0avALU+az+Mb8H3ZpeeoW30fFplGTqPQABHxP6Zmhi83auMTEWLXEWEgBUzpzfX7C04OFzN3uWL&#10;DBk2S2cQpWGbRRDH6YtmbLXNZ3/je+7L5QwLQt+DAHhKbnT7w4lN9wV1ktHKc+HG4X7c2jLu7feU&#10;OyUQPGFn54XN2DQT5K0DNskHvhQfgAU/M6HdzspK/nIcHshtifpWBsltQV6HJ+weRp+IJ+gzxJ/r&#10;j5fgMgmPHV9xTzDy3wq0eiuXKOp7RnNs4pd2H9izv+tA/0C/6X10QEFNQyO3xcuXtixqQ5s3LHfI&#10;Qa1L1McbE/UNqADHerHYhm14kJ/q+hyJMQkESi5UUpQKhGMWBbNQe5ihFNQJkQdRQyMMHKPQWhGq&#10;m4a0D76YF+zzxfUJObpDMXo9WcDYO43Rp2VOdFZ4ysLfjMJaWDHs8lDlhIadyWDwvX19iCBGvHC8&#10;AcnbI9Rx06huiDpdmLQVOFw/XLeoZ5VBEzRo7XwGoJ0a9oBgGwuoySOjGBE+g/0p1vRD1DNCfrIZ&#10;3HTIm6Hyj85iuCfYJ34QSq11tjKWHDrrzlOxsQxeRsMgjNi8aewcgPgQRvKwrxeWSjwgkBJSXVNn&#10;vZFw0ryFLfLWDCUWgsp8a+ZCgDSCFPA9VsTC0kCXL55eTJhJISIbzapwUoMDKYScwFkMlzFosHAA&#10;24jz/+zLx0UaU4uLJTsr5VkNux7aO+awRb7iTmdtyGr232GlaTy/zMbBmBkES0MBRoLELL1YWNKC&#10;xUcdgPY7F66CzwqOZoiDev7ebdYmBQ2A/vAzJ6rtJCiRxV4LfNzgBmLgEu83LhpYtHGiiDNivK9f&#10;Gu7IDFLmwbQaGJZmFBzEtMKxNmQ3TSEUhWUfRzL00zL9BhOXvabGrvquqzk6/OSyw/oQXAQ8i8F1&#10;OItJoTYehqzwctNowhpUVoyStTbo1Kc2y+h5mqoYpMTliY7iwgJQOYQKYMLRmoCjIsYnqJLt4gaO&#10;W0DMvOOQTBgabpfAf9ry6qEmBBkoz9TkreQhg6c8JL5ADfYd81mDRzlOjfFr3B9GgrBzWigYXxCU&#10;mDAbonUsZgCY7cf4jKkR4tcZfzTpiY0XhkagP2P6QmyJgghcl8YrkIdmaZpqNyIwgUDZCrAYisDh&#10;JcC2sgzuG8nBhdDZ1723q3Pfga69+7v2w/vQDyeDRcqN0DQJSQnPDminVjjI2k5WIGZvoB9Rz2yk&#10;RMUVbXiY+opFHhWzatsWLTrh+FUnrV594qrjVx133EqUkYHAuGhpMtnIBFxXzhgHZGm4TE1ldpe3&#10;JrLKOUGdKIYJm3IDicdisxl6CmELXS2h/CYYe9jYgF6czKOFBIlSn9YZ0IM02eGDJUUZE2XBsyiS&#10;wnhjqw6NosQQpBj9B6kDWpKpevZQ4cPIHq72nOVpw9XI+jCssWNFqNnfyGptMVnX5XJmFUPypWyH&#10;n2bwrkBpmgYo6fgTRV9EJUJjofRHP25QQ5PH8/jPSNfAI8/q+kLZYl9exAli7BCj0YQIBOj/te1p&#10;4h8NcA4euHSvsX42KxPzxTAriK4QD2ggpqfAwraowDE4jKIQnsUA2dTcmmhMIscb8ZxtzY3NLW3o&#10;aormyVUQRmvRIrTWemyyGDi7MrPiDIvOsHYOSVoot7WKoB2EKdRMAcPbPRcWJQt1AAoCSuLGa+pn&#10;WjbGNB7ra0X7ArRuk14ZV2YSj2dVBRWKrfeTab3U0ahc0dBBApESSr3CvgqqMOjQTWWik5XMoXLK&#10;fHRLWg4C4Hw6WOCweW7Np8oLF6Y2mnGCAjN+stUWK9YyKJ1SHsU7G6rbcDgeCIX4xMaDPVCRNbHV&#10;DEQeiEfllwewbDQ2685BVoe46tKnVQJjuoC5UKzkp9XIdbl4nAJsiZk4W7YPCk98jIY8dns/aCA9&#10;j2rCLnVR66J9jEMw7ddOxN7UeJx84dtTC6jMMHPYDBCGgKnOtKqwr7itA3S3eqtPU2XDitO4tjnq&#10;gMwI9YExmpbTgHXejZ0n2he8Z2l5ffD3jzza8fjOPXt6BgfgaUFme7ypsbGtuamtKY5m5qyFgPbm&#10;KPdc29DU0NTWmGxrqm+K1yMZvrGpsa013twMJZNiO4oVwJsIvXYglUYgcU82259nu9lK9PuFZShR&#10;U5PEvkCXhQ1o/4NiWQ9TVHMTKue3NTc34z5jODOUxdwQwMCeFE824SdmE9Q7BPP09Kd6UynUEojV&#10;V1fU18KXmMoNoXMwvLqoRIgNMIFqoN011I4wu8SqCoB5JVoRD6cR3o1wbET+4hdknIyg9jl24H5+&#10;fMxCz2xwZPX8EEHNtuQjWENx3nWNDfXIlEZzNsx7rJpUaKFfD7D0oYVJ8wIhooJh0+hhRnWVxkAz&#10;Y1juLg+CB0wedaiZT14bR787lsT3OuqsLs++u+xAB6WXpfpZfgK1G1n3mk0JGFfC+xQmKsZK9/fD&#10;P853/yBSq5EnnUV0Mws2QDfAGsUq9NUVzFFBdWjWecaKinhv5GUMIRclUWcWQGR0o3A0nHT0IeZo&#10;tME6zq7JScw4GAAYuo41mvfCrKkXo4+ACVN3yrCG4CYN1gkuNf79Meqpl8vyp4brRLQMc4EM/NkA&#10;aLUmGFVhj6PwTjd13A1TFhPkSnkQIFI4Uh+A/9UCs7kf11L5fB9zDgXGWDtSENqEX7lMe3qzt/I2&#10;061Fm9v+aUhiLXjGQliDaWtExxBlHsmjvTh6POy8K5nZYv0QNHCgfR/WGi6XXATN8EFzsamUQdlC&#10;C5u2moJUgEOjn7nCmawSdhrAoahsmnndkoYCk4Fr9aEb12KIAoNCkK7BJw5WSo6QoohZYIJoK1q9&#10;8UwhMatuZrSxq8DuGNJ2HdcukAfvsE+3Ax/bCtm/N2szdJaWVO3mqCMgBfiou6QL4YQgmUCGhMsM&#10;QUFoCwT7PyLwIKdAnID9HTlt9UjphMTXUJ1ASicEECo5qOdbl0Rd04ocosaqhiuhVkJewGb+RsvI&#10;lmTbsrblx688ZvWxxx2/cgU03yWtrYtbmxY1oaCU9SmALIW8LD7B8NhFSA9MmHzQBaZvJrDY0o1H&#10;C/wVXtmo1kpnmXhtVUDgBoDEBd+LvZmtDEkYDw2G7kG0s2hYr3vM6ijstzGCik3QnNmZCbIbil0x&#10;9dbyZSiJmXOJTj+LT4Jbwiovsz8k/oUHLsbJdsduMQ/CovgNT9rxIhbQrviJb4COv1VWB6qKTlhG&#10;7EIhZOsmpuNalRWGmdJdylSdUYnA7OJw3NrjnbVPWIKKHiV6nfm0NCM5DBF08EZCTlD5xPrNwE9E&#10;hdUSEtnnic9SvKznEYtrUZCF099EEvwf9OobG+riqPWF3+DFStQl4+gKyi4gPB9WkLHQWdoezC3M&#10;THFqvlR+qfNbD2hcI6vsDa89vXaBM9gTWW2c1NtwHjjSzO4teKUxzSD5or6Z1zGx+FuWHTKx3N70&#10;n8Evi8vFDsVB2K3JRnDeebXkwjfDG3FhqA1UwJJDJ/MwFDHWhsY1h2ndla4g9Yvqlknufnb0ocLg&#10;g4R5ZA3iW1QMGFpHQRMCmRX+tl/MKoGdw6A0fgD+CZzM7O7LKM0s3fXM/GYIH95UsS0D0UOOcWpZ&#10;U0Dwhppkx7JYaFqU3F3NrpCWljwmvLnCBEVcd5wmZVzb4bhtxsdLM746SnILIrEt/tmGxVPjThEC&#10;7WcKei5C41gT9mz1WKx/yrgoa+Y48pIxAtjL/1potx2OASG8NrTiWNAilKXRpLsg/HuSs5jZJJvw&#10;rY4nnti+a+eu/fvgRAVZuFDrmhINTYlEE9Y61L9iaEoNDEEwrDVUJ1ubWpa0NTQ1w3IEVbkh2VjV&#10;kKRjDBdyMFs5mK0azI6g9HJPerAzletnMedETTxRHa+pqEdNOUjG0Kt6oLhBVcbEQ0BDdWV9XW1z&#10;IwOtkYmKZF8o0Eh1xdyvi1c1tsCi1AAgcOjC+wudupvd53LowB5rTKaqKnpywz3ZdHcm1Z0e6IUn&#10;GC5SWCnQ7TxZl6vJ9Q/3DqZ70agIy282lknlBgeyKYRXw22KpwEUQITWw9cL9bcP6cGZNPQJrKvw&#10;EGPVjFcnktVJtOultxuaKXRXWxQwGNSr6sdrAAW+0ohQZ9NzNBQYHoEzNo2CiIg5Yn1pC4VBV3CE&#10;zUDZHcHKQTsIKxVhAa0DCkwAW8DzQ1j0sLyzD1sCzx5U02ZsLdsjcUmEIsMUZtw72HhoKDWQHujp&#10;H+gZSA2yaBYWByjjcLejxAELM6BsAVZgPHvSI5kKNINLoPI6u0GhNhZuJnQjRlE/qNVQ6KHxZlD/&#10;GWUbMlg2KmF/hFGjOp7An60vO9z3pn6BxmF/+c3iGqY/ESYIpFzCPZrZfgkaBHtwLuOQ7a4MKhf4&#10;XjyI2pUnmt+86jL1LHcpwzoSxPYG528xMZZgTBsiw5vxL8Rjc9UFXNMDXTuc5IVdY9xRRWc/Ew6W&#10;EcsFx7JPR/Vp6pges+0n7g5kjwTh3vyY4fb+X5bxKygQaBbPIAG4YIjj1HQPB48KWNt+IjuDE/P0&#10;lvAs7PtekspWaT9vfGo2PhsAzTsMX0H2vl80y8lh4evxNbFHofkl9BNx/dZuiFBVngqx/iYCc0Gg&#10;Irbinrrl8ebzl/Tu6/rqK2665ba73nL5tdGRTlleRqnAh3Z7slPwuvGGG+ZixOve8vLZzSSci0Fq&#10;n3NHYPeejobGeK67f89dv+/efoDxZlbtF0oNvJhQAyDKQt+F8AJlLYX4aIhkFnvcAO2ougImdiSX&#10;MRytroHFtFChKpPpTQ3iWbVoUfPyY45pbmutgTiDWllwUjQ2wNLJiDJkoFkhSfyXpUzwYKwchqKI&#10;jDFURIZpFFVGUHsEHXqtvGcDS1ix1tQwo17NdwZFsKqq3rRMC/BF6B+KKqPVB4KN6+pxBOTQQcFj&#10;XB5knVgFxCBUJ4V2nGxsggLKQFZExA1DvINGX0uVARlHVoAD32CHpFwesXOojgrHFERP6/zDIDu2&#10;37UYLQjqjBIHnKqaxmQcjk1kIWKQ2IYJSJQRR+DpwOkhTA8xfcxHSw/AiA1hrbYW7ho6uzAGCGsI&#10;G2a4H9syMR8ISi+d1fRV0/0MmY5hV/CvWUg25EgIFtADzD2IPVDTITpYARB/Sy0ph4Q1ZkOx5Axk&#10;NDapZdR2bT0rPVNDgT+ShWkYzU5fINUOSg7uu6PtAOIczNwxxHPWJxJQ99hRFJVnUPbFg7VYz4pi&#10;H7bhFbBwOzyqIc3C9gG5GiHAgJWG0JhJQRSAg44hjnBkQ8CuroADGGIkdltXt2gGEzubPYD5h3Ps&#10;7upBtRrMU4aI0SVuwd6hZOb5c9QILULXqjBRHwzUfQ7a5Tua82nFpzDBmDiv0xuUEKd/xPrtBuEI&#10;3CWrYZk7gX4IOhvZtheBk4wSoFveXAfWpReRaObjpzDFcju8qB6HHfpUo/MPjPusOWf6psXHuQXF&#10;RBxzupiPwvyuQdyyiz8mqwVeF9oD2B7VAh6idLsCzPyGx1fzZK2YqofwFX05zSCqMfCQBMfzkD57&#10;WXx7GMpo+7NSvqOfhHKnNfZE4SDeSzw0L5EFYLvQR4MFQtvpxLexh6Oitkyx0UM5LXsgCBG3Q7jr&#10;JhBtrWbNaDXvE45/6gzm2MSvvP7MV9XXx5cuXnzcyuWrVh/bsrjVQzpZOBkTrMZKQDfFke3AmWT+&#10;KyjEibq6RDIJbZnzAaeQHYwNpmNYNqC8DmT6ewaGU9n6yvrGeDOsdwiiocsSi056eP/e/Tu27dh/&#10;oAvV4rAyYAlC2gBuObSY271n70B/Cl2PEEnRmGxqaW5GpfVM3+Ce/ft7evroeqVZIoeltKmpGUPs&#10;7YeeDecnOt8i9LcS7etQxhqxJJCUsRr001M6gEODOPxHWMFQUZq5o/S2VjU3J5pbmzFpXT9Ko0Fx&#10;NgvfK/4J72s8WQvvNzzeibZk86K22oY6THi4wRkKjgGjCHyiFr2ZoK0ioqSuuR6LHoKjU4MDeFBg&#10;ucJS5ver90yiMzU3jGge2OBoJok3oG9aYALFxcWEYcku6KLpgUEYBoYR+Y+WATUNSeRTYOVDLTF0&#10;Y0KdaCx/KUQ9Y7lN029HUx3DnXm7MreBOdpw2KMnMErrZ3CV4KLH846R0yxlTbMplBDE7NTHE1jb&#10;e3rQ26+HPkMsoLjCzcna+iSWmjQeUKle2GuoqVvxxebTT52VmfbAlntG9+NKThAI7KWqXG0ruGUD&#10;LchuQt6vQc9bW5ct/Z73JpOE+ZP154I1knecH4lPluBGtn/4zu0/jD3OWkV6hkv7YgjzHK0SjPNA&#10;ADmtxZHiha8xNwRUTAtlp4FoxfVlZvSutiP6qRV5+SDcJQsrG2eKN6tztdcqqbFUP9PGg7GzgBSD&#10;jtwY7eiC+GpfHy1smX19rUUZ5Q/Yu8PD4++eKhWY1gKd0iyIXOnCpdDswMbUPbPMyjXjry1rDH6o&#10;YHYuIDP32ULB8WykNosXQTFIyYBx6RvFDi+5JTzzi8adRTKgNuOksH+crBUqtOviPmqmEliAULhM&#10;cr+IUbB8Lhq7/e2ETXg49ewzi7LWhwuNQBBqEItt+Nz3pz7317/yXMRaugTjWXfWxJK3j0Uxjv7F&#10;pqYU4IU2leb5+T755MNo7ppsRKJaHdZ6dvVB6wvrpIgnX6q/D8FwCOxrgCdwJJvuh9sB63EdJbJ6&#10;pHuhiCmt6mwSXFmNKDgEIg6mEGaXgtDflIyjNCq1NdRaGUzjlwZIbRUxGNNRjwQqHBMRqUlAsOFD&#10;t7auPgkfMspN5/Mok4xKohB1EDgM3RLPXQwLPi+m08WhD0OxYGQQs3GgSVbASI+6MZnqypF4Et7L&#10;JJ5xA6leRGYj7A7uAugnaOAI2amhobqluRXiDrpodh3oRJYYYnFbmttQqxTlXgbhNYnlkPfaUJdA&#10;3Zfu7t6+/l7EHDc3NcLtDZELqWV4uqEBCuSddAZ1UnHuw9BmFy9qRV8oNBOBKIm4RLhQIWViNYAj&#10;fTgzCGWvLt4IF0oq1QtVH1IDfEI1dXEIynCPpAb68YxsAqlEEuGBKGoDJyLcGhDqmPCG80I8K2pj&#10;11TlMkA7iPyzZFMzIonxQEN8YaofIYZwWdQk4bJtwEGhZ6KCDrQ+uIpZezkD2P2oyIruVQlo2tgH&#10;3ERsIYVRodczyrfCcpAZ9OrNDYhtrq6BX6SnD11WhlHRFucOAwTy3AYHUwj9RfouEuMQYdg3gEDG&#10;YfCvR0I2EpUgcaNsdG01UiChNWOBhGrf3YeKOgPwq8JtgjlDt2A6iwRRsMIDHZpia+vqGdw9g9ku&#10;TDNo9aj+g5BMW4X5pGfEmIkGQd4q/2tCiAkJZhiPxLrQZI5sTIoSkO/cZu+5W75D8yhy3WeKoOVi&#10;Bf4G5vqa1GT6r3cDgjMfDig4KMNunP5ooORhOWIcBPNt/QBBRc9AcLH/mLhFb30wnlDKYi1XE7cs&#10;dHsMrkB6LfjMvzQq97iwOW4738hVDxvY2L2OvSLR39yFEjXddLlq3DcDSTwYALcPDxH+jkUFQjj3&#10;Ekn2ISheLcaZespgEMQcEPeqYAGmMLkt6pAcjDgYDLQzbBFkMMZiTzn+pBnMsYlf+ZtzXwtVCjfp&#10;ksUtx68+dumypVjs4PG0Lmk1Cev7VZushZ7EeF8zJ8GKaHkC8QrUSLfqVvCK4g7MsdDwcBZ9hAYG&#10;IZUmapMN9U2YqQMDWPR6exG525fes2vfzid3IWsXccLsSYcQYRgLUfsZ9fT7+mHgaIjXwu6WgDuy&#10;Lg6RF/f1/u7uVH8GUxkFtQbYyIj3HUxjmJjUWRDBDBvWyAhuewwYqxcMYbXVddDemXuL25XBz6yU&#10;Dykcyw10Swj1qAoA9zUTr1kUnhHSsBVa+QaMhwkotYh4bqprbGtqXbwUO0ZfYySXoF0coMAc0NAU&#10;xyIDCI1N9fGWZEVdPZZ91JSCkskwEepxdouiegAyBawPEpI8EF9BN2wDFg08dCzIgoYs5NvQ6Mi8&#10;aJjn8jkYNmsQNl4Xh07LEAyEHGD5xYrApRxN4hAFnYbOb5nk1rbN86+R/QuXOjQ32KyGMuzkl4zD&#10;pspC2fAe0+7CitNM4THNmeEk2Qzy9nHjwo6ZQIJ3bT3i2LGMprNYEq3Snt1QK895zqzMtAfuuSe4&#10;Jf1e5r1v70il8SXK57vfc9wsUH+D9c7VOk9T9ZudNiX26w6Wo8Kxhjeu6aK+63BvQTX4oM6wRflC&#10;izbtyxRgy3olgiA9mMXdOB7qcJZcOzpI1yAL1d1okSwCzpcOelMtEYlna4HHXBlsScclrGFQVaBa&#10;8hOLu4KKbjq8n0GhpYCGMmvqG+jzCCvDBDTE0dH8agYPCqzIrFlosUGBAky1lXHG3Du92baeU0Gt&#10;qsY/MUmhAEPbtZgZMEAoBE1ShY5rq6hC37g9O8LFmesh7dV21pxtCH7mQdkKDE8gdhkIl2y3Svgl&#10;GKsAs1wLTQAjlVU0aRcowIwfH8k//TnPnpUpqp3MdwJzpAAXt2XNd1ga/1FMIDuUgpZl/hTE9SJf&#10;hs8PKyhiXUfg1mKLGDw38OjkOkzPK3QzdgimUGW5PXhOMOMXFvJqdPFN1iea4o3N+D+KXSEu2UoU&#10;WcUkaF1wFMNHC00JPyAYQZtFymlzMtGMXDkEt9UzNxbaG8OCIbtA3USYXGWsvqYyUVeTQBR2gqG5&#10;lWhHiUeLdRCCMIc8VDgc4LGA/dc8cnyAITMQMc3o0cEHiDWqteRhyx1jgRpqQ6x2FJbMgZeluo6J&#10;qeh/zABfdjhASSd6XPE/1uahtZllTyx8NAhcRt0dK/paS6s7gzMRMZ1lBRvDYrHHrAOLijdWFQgC&#10;Yg3cr4zMxiPVq3ow6hPaHP8DFwT0fKjKQxbfOIiMvmEm5GEXkFEhiuEHWmyicQo6AbMADTViNFmB&#10;QAmhl25BC4LFU972w3ZPFhEMRw9cPAwtDasUm+SBUeAjdkfGC2ILGzugOBmvMpKkqetCvoSniI9j&#10;mpop4uAFHRkw4VFmGDMuYh28QI3JhuZEvIkVtICX2dNIjIMnEgRYCycfQ68sqM5oEgPtFz5izAT2&#10;apnRyyrz8LSs5idPGW82kaDQwwIntMFTmbR8UCS6skAo7BfoI8ryzlRN2PfIvmVOfWqe3MwLojDG&#10;26s6mbGTFU3xN0x8ajr2wmSinR1ubsxizmWkLLIkFa8A65sUfB2udrZaQbsplpvC/zm3KVWxYskw&#10;RHq+obrjn9SwoXPToeGpyjyspaexzxDLJtuZ+sDYhKzIm9tz0P4KWkwWZOYGKbq8Rdia1domMYZ5&#10;8jc2cw5odIT0AVYLG+1cGY0huAoeoc3zsO3pNw+uhWNhDxRcCIZAh2cRnqbtAbcYo8jZG9cKJocX&#10;lxnBtmdcXK5Gnhw9+le/yn7ulG1ZHzuq+jajOTbxS3XV9QibQLQK9DeoVpyErMBDQQLLA8Jl6xgF&#10;koC5LY5eSPgPFiqUvmqgbGwqCq63RXAjICPLvH7cofiQC2F9At/nimBFALCkokl4T09nT38X3LMo&#10;SYicFITgIiCFwbw5hJBUorsQVW5oYzgqIz0oRtdVVMOxC6MVzHl0vEKGxvaZYTT+hRrK4eBmRtFA&#10;to+LwerVn0qleBJuMDJZG7E4+ITFq7BYYSXAAFnLGh9zqlB7YUql2z8x9bEKYHG0lRfJxAiXziJQ&#10;Gh1z0WaXta9xdFgtqVcyKJ6BZtZGz7L3PRQOR8Yx8KY3D7UGoNDC+MrMFY8xdb0h0FtYkxyzH48D&#10;nF7ca27BlYtmSjCZsixEHaLIYeaLo8gAnieNTShngIbkMC+gBhmeE/g/UkgCyQ+DwQpCTXkIbRCQ&#10;qMzqX3AgZ4ZMwYKffhDtpbp6u8DfsjNrMAo2iUMYC3sxIZ4aizDyLFhWi5nAQwOzNNEKHJCRXlq4&#10;69Fo20j7xXg5uvBdENBB25wnzLuSxzyjKIp5dK+BIur6YlALOtC53XVMI4Vr2paeGmQp2bQJ1XKG&#10;+Hq0NHucBbWbgkO4ij7REDdOHw629tOJhsqDRSHHVjiADx/69M2oyJKH9rYCgmxpOGodGH9JTJMN&#10;Wpr74M3PyjwnezNVCm8zijLVF6oya/yFULxERFRgjxIC5jFEo6xX7TZtNLoSrjP7mbju7y+GkZt1&#10;IEzSxkYWfB5ovzQx4FYJCooiUMrrV9iFMVfupC+Gc1nrAi6AY19WVs+d0HqJwFwRkAd4rshqv3NE&#10;YNv2+5qSyabGZqy0UJQgFPWlBvGYicfhq6uArw9P+JrqergCsGJDFINawygyOP4gDkLQgRCFPEU2&#10;fmUQLlQ61uCEhT6GSsLIJUViZA75auhKAaUz3tiIh5QFj1H4g3MAJazYHBJuBcuN5SMM0Wi5GILc&#10;0EgDyhkkLYs6q6emAqcxOwXXwlsBDYguMRTIRXGmKoQ0ZzFyxE/SvYHs0BwactD1iX22NaE+Vj1k&#10;FuSjQVxDJWqoLGj1gZ4iiJSGBxhBdxg7I6ygu8LRYS88Gvv7+mDkd6EWZ5EehMcXrtU8A+5qaoeh&#10;Uw0PwROI2lFI8sMTbLC/q6+vD2IkqnJBS8cjB9GFYIEBw72LpDWQHBhEOathSGNwC+MZCKm2b6AP&#10;6jKkNiiQOCMcERIVs4ghVVbU4DQBHBHYcOVAiERSIHRLVPuC2glpGSl5iPWDDaIxCYNDE6IOMX5k&#10;cPdCksuN1LPWchXEM0jQEA/hiQI8V4xZsIq53EzJY4cQBDTDqABLAirMwADBQPY0OoFAyoVRAroL&#10;PN0IKIRkABa4ZPRmo+zZUI5qYQIhj7Bz08xtAeLsiguhGqGI/f19EOVha2iCr6oxzsBUVCNDlmBd&#10;HQwE8Dc1Ni+bwazu6trFBiZUV6F0uvRehf1SkfVioRSsg5DnQvemy3cULpiVRiM+y1pRrrfyvB5G&#10;64WLKblESV50SHp18dGUM5MwrNaTx9YxzhmeeGjQHg5cIIRZOSuMlzGE5hv0v1KgdGNNGF5HwY/F&#10;tKwcV+BXsVquFuPHgQV+51H/RlF8kagVuYnGbObCVolle7xAdIH4Fu0qiASMYgNdtHOPlcUp0/th&#10;Jp4w/LzwWgSIXFCz/UN9ZcU5RhKQi7X3DIGbLS4Q/QjB3u7nGX152VhnG51gRWvrihnMsYlf+cc/&#10;W2dVh6vQ7Wgleh+tXIkcedwdcdQ+gBkIybmtTbDuQBNjvKMVtUaOPOuRo7wSFYIcFtMcMlIRmsvb&#10;KQPtFBa7eG2yHhWVoPUNDiNgAjcFoiaefPLJhx75/bYnnkCICesJYD4gOZZWxxpvWA3tE6W1kokm&#10;KL3Ig8dqOMCCx2YFq6yE73cgMzCAiBakAVci3gQrIlypKLyVAiCkhMDq0d3fjaRehPXSsseKgWgN&#10;BgUWa0UagRRYrFjxgWXNcMpcFhB6Axsmlgsmv8CxzOrpUDlhM8QbCw/XGhjxhvJZxOAgdRYWL9YQ&#10;aDQTaH1NEqHUi1vhQKcdAGEzkMVhtGAJ8CrWVcjFsAs8Q5idbu3VYeTAEwVHtjnvmhutWuyahWRz&#10;2pn4pEAgCw5EVzLvWd4/LIsNFR5eYivlZZUQ+Rd8DPecdzrHv6E8oecy4m9gfoLdAisBI1yG8hg8&#10;wGL33V3dcL/DuImVq7EhAfgI3gYmGAUZNWOWM9bFY146phv2mT3x+X84KzPtgbvvCfyWhSGskUuz&#10;8GYMFMuAT1CUziN7g+gMX9a8LblVm2NAit2bFolSOGD8zepXIKQH2+ELTJe2xApvyWuNlAJF2kdj&#10;4RxBJQyPh7G72VTlQpUvUJ7HrIqhN3jMLezDYRwMU19ZXCo4W7uxeXgvcIh7i/jpHeXKHBhw7HSs&#10;ewJ+QZlA5psEY3btneE+WNV9V26CMadylD/hR6MJxEv3ub+ai48Nk7YA5p4E6y8mJGtuMRAaQQuw&#10;+3Ith1EVM4wdz8wjzarnGGjhWbI+tSUgsey4XwLaBKlH26gs790eAwab5BElYa52bkEfuHuAmUIS&#10;EQrIWYy6VSjxyKMwBJo1Goazzz73glmZotrJfCcwRx5gKcDzfWIsuPHv3Pl4Y1MDssKw8qLHYn9/&#10;b3dfP2T1piZILnXMQB0ahtIJpwKWfrSWQGFCeFthTIdDmE0iBwYg3lFMsppA1v0SSjNW6UrIRYgS&#10;hFrEOqCZNOS4ZDIOHzMEMxRQgbwLyaM2kYQohThdiCtYodksEnuvqhkcHEb0LMaDcidIcquBjELZ&#10;iCZMiJVBiR3LPaqqgQpdhwou2cF+uBlQOxRhvJBLUhkkyg3gPl/c1IyCNehweaCnH/biRU0tkN8G&#10;B/rQ7RJeONRXRbVPnCD9u1CAEb8I6QE+nTw03kF8gBw3+FQQ/NzfjwjDFHx5CcQv18FjAxkC+b2Q&#10;L5MVVfU4aXTt7OvrxRMp2ZRETRoIeX09UOSpk7eiXk6iAeIXnAwYfDUT+qDujqDjCEq2onpQIlHX&#10;YpnEOEUIbvAZwr2CJ1kW2bzIIq6tgMMD0iwUYMT4QUuFOwcsevt7U/29iI5sbm5pakpUVtZDW86k&#10;B7p6eqFFI9EPzlZIJXBrQGiAYwhOW0uRG0JEH3y8iLRGBZcMTgr1lGAVQFUr1o8GaVo2oBrCuw63&#10;LZ6iA6wJSwUYLhYUP4MWnUkh4zoP3b4umUS8NuqZ0e6RyeL0Ie/iQEPZCvhUIHPDYdXagkq5jbh2&#10;LCELkzoDKnFaQ3XJ5TO437q6d2OcLABbl7C6IdgHrPLhniKdarJdUzSjOGxftMhAupBCaXB0PyYb&#10;mdjDV7TBuN0GMmS4n89OCz0AAFrfSURBVKIHLa5AhtIJ3RuR08aV9ALf+MSBzQDZHH6lcPDRYSac&#10;xawMYJora9e0yAslAGbh9dE3fAhWQLhSodIuWdy2YsWyxkbkyOP+aMjX5FFNCu7Y6voarA/0dbLR&#10;LbSzOvTEst4pbPIDA0luANYpZD2khjNwaFcgVyJRl0A8BYrxQQEe5OIQQ+JHx7ZtW+//3aMd2wb7&#10;BpmhblMCQS4JGM4YcFCJQnVYFZECDEWHhQQGs30D7NlrlZIr0aU4NZzqzw33wbCFJc66E0M5xRoF&#10;BR5KHeyNKdaEQtVnOGhRLS6DqEkE8UBBxDoH1REtmeoQWU2fGorYI+sEgTcJL4+PXSWRpluNhF62&#10;GkPlLixmDL2JweY1mMlnkq2N8Sb4tGEZhA0UFjKYT2uSTYnWRa31zc0oIIFFgKoLI5PJxmJboFg2&#10;wkudR3QLzHVYIqsqWGIedkl2SLI4Xlo8YJuDxkkFmKGelTB90vfLmvOMtHDDEx9CqCGBdGEW9jct&#10;groF9oGKDNYrGAoNa7JjDevrR1A4NHjErMIsizyOZLKhpblxZKQa2ddd3Z0wFrQ2t2FlhhmD1bSy&#10;jASB8kIbDYMN2PiadjJ2mBs64XkvmoV5FotNqgBP3HugAHuV4tAZi6tEBRiOROIYqwBbnG1QKqmI&#10;AmytyfCgRgg6Q4upuTFXIdKfixnCmDbixyrzFai0479FOyki11nS2RVgiAwWM2wNm8J8Em6Dy4mO&#10;QhhwYZwzHltZUyZR5QyxTGOix92vy326M9VMnLSOFJgCaB/1jGYYSaDzYwjufuZAxp9plGLNMRCC&#10;RRVZDIvNPWZCeCW/ghf8xphD3J4qbaECjKNYM4JxYdv29YIRhwoww57G2Q+8QgJTtUebyZu1kMap&#10;kaFnnf3cMi+SNj86CUgBDq6rimAdnRNcZyUCIiACIiACIiACIiACIiACIYE5UoCVA6wpJgIiIAIi&#10;IAIiIAIiIAIiIAIisCAISAFeEJdZJykCIiACIiACIiACIiACIiACIiAFWHNABERABERABERABERA&#10;BERABERgQRCQArwgLrNOUgREQAREQAREQAREQAREQAREQAqw5oAIiIAIiIAIiIAIiIAIiIAIiMCC&#10;ICAFeEFcZp2kCIiACIiACIiACIiACIiACIiAFGDNAREQAREQAREQAREQAREQAREQgQVBQArwgrjM&#10;OkkREAEREAEREAEREAEREAEREIGyFWD0I45aEgufCIiACIiACIiACIiACIiACIiACMwXAmUrwHl7&#10;zZfT0zhFQAREQAREQAREQAREQAREQAREwAmUrQALnAiIgAiIgAiIgAiIgAiIgAiIgAjMRwJSgOfj&#10;VdOYRUAEREAEREAEREAEREAEREAEyiYgBbhsZPqCCIiACIiACIiACIiACIiACIjAfCQgBXg+XjWN&#10;WQREQAREQAREQAREQAREQAREoGwCUoDLRqYviIAIiIAIiIAIiIAIiIAIiIAIzEcCUoDn41XTmEVA&#10;BERABERABERABERABERABMomIAW4bGT6ggiIgAiIgAiIgAiIgAiIgAiIwHwkIAV4Pl41jVkEREAE&#10;REAEREAEREAEREAERKBsAlKAy0amL4iACIiACIiACIiACIiACIiACMxHAlKA5+NV05hFQAREQARE&#10;QAREQAREQAREQATKJiAFuGxk+oIIiIAIiIAIiIAIiIAIiIAIiMB8JCAFeD5eNY1ZBERABERABERA&#10;BERABERABESgbAJSgMtGpi+IgAiIgAiIgAiIgAiIgAiIgAjMRwJSgOfjVdOYRUAEREAEREAEREAE&#10;REAEREAEyiYgBbhsZPqCCIiACIiACIiACIiACIiACIjAfCRQngJcYa/oPAt/n48nrzGLgAiIgAiI&#10;gAiIgAiIgAiIgAgsHAJlKMBQd/P2kt67cOaHzlQEREAEREAEREAEREAEREAEjhoCZSjA0TlLBz5q&#10;Lr9ORAREQAREQAREQAREQAREQAQWDoGZKMCgIx144UwRnakIiIAIiIAIiIAIiIAIiIAIHB0EylCA&#10;ofQWnrOHQx8dFHQWIiACIiACIiACIiACIiACIiACRz2BMhTgo56FTlAEREAEREAEREAEREAEREAE&#10;ROAoJiAF+Ci+uDo1ERABERABERABERABERABERCBUQJSgDUbREAEREAEREAEREAEREAEREAEFgQB&#10;KcAL4jLrJEVABERABERABERABERABERABKQAaw6IgAiIgAiIgAiIgAiIgAiIgAgsCAJSgBfEZdZJ&#10;ioAIiIAIiIAIiIAIiIAIiIAISAHWHBABERABERABERABERABERABEVgQBKQAL4jLrJMUAREQAREQ&#10;AREQAREQAREQARGQAqw5IAIiIAIiIAIiIAIiIAIiIAIisCAISAFeEJdZJykCIiACIiACIiACIiAC&#10;IiACIiAFWHNABERABERABERABERABERABERgQRCQArwgLrNOUgREQAREQAREQAREQAREQAREQAqw&#10;5oAIiIAIiIAIiIAIiIAIiIAIiMCCICAFeEFcZp2kCIiACIiACIiACIiACIiACIhA2Qpwhb0ETgRE&#10;QAREQAREQAREQAREQAREQATmF4GyFeC8vebXSWq0IiACIiACIiACIiACIiACIiACIlC2AixkIiAC&#10;IiACIiACIiACIiACIiACIjAfCUgBno9XTWMWAREQAREQAREQAREQAREQAREom4AU4LKR6QsiIAIi&#10;IAIiIAIiIAIiIAIiIALzkYAU4Pl41TRmERABERABERABERABERABERCBsglIAS4bmb4gAiIgAiIg&#10;AiIgAiIgAiIgAiIwHwlIAZ6PV01jFgEREAEREAEREAEREAEREAERKJuAFOCykekLIiACIiACIiAC&#10;IiACIiACIiAC85GAFOD5eNU0ZhEQAREQAREQAREQAREQAREQgbIJSAEuG5m+IAIiIAIiIAIiIAIi&#10;IAIiIAIiMB8JSAGej1dNYxYBERABERABERABERABERABESibgBTgspHpCyIgAiIgAiIgAiIgAiIg&#10;AiIgAvORgBTg+XjVNGYREAEREAEREAEREAEREAEREIGyCUgBLhuZviACIiACIiACIiACIiACIiAC&#10;IjAfCUgBno9XTWMWAREQAREQAREQAREQAREQAREom4AU4LKR6QsiIAIiIAIiIAIiIAIiIAIiIALz&#10;kYAU4Pl41TRmERABERABERABERABERABERCBsgmUrQBX2Kvs4+gLIiACIiACIiACIiACIiACIiAC&#10;InBYCZStAOftdVjHrIOLgAiIgAiIgAiIgAiIgAiIgAiIQNkEylaAyz6CviACIiACIiACIiACIiAC&#10;IiACIiACRwABKcBHwEXQEERABERABERABERABERABERABOaegBTguWesI4iACIiACIiACIiACIiA&#10;CIiACBwBBKQAHwEXQUMQAREQAREQAREQAREQAREQARGYewJSgOeesY4gAiIgAiIgAiIgAiIgAiIg&#10;AiJwBBCQAnwEXAQNQQREQAREQAREQAREQAREQAREYO4JSAGee8Y6ggiIgAiIgAiIgAiIgAiIgAiI&#10;wBFAQArwEXARNAQREAEREAEREAEREAEREAEREIG5JyAFeO4Z6wgiIAIiIAIiIAIiIAIiIAIiIAJH&#10;AAEpwEfARdAQREAEREAEREAEREAEREAEREAE5p6AFOC5Z6wjiIAIiIAIiIAIiIAIiIAIiIAIHAEE&#10;pAAfARdBQxABERABERABERABERABERABEZh7AlKA556xjiACIiACIiACIiACIiACIiACInAEEJAC&#10;fARcBA1BBERABERABERABERABERABERg7glIAZ57xjqCCIiACIiACIiACIiACIiACIjAEUBACvAR&#10;cBE0BBEQAREQAREQAREQAREQAREQgbknULYCXGGvuR+YjiACIiACIiACIiACIiACIiACIiACs0mg&#10;bAU4b6/ZHIL2JQIiIAIiIAIiIAIiIAIiIAIiIAJzT6BsBXjuh6QjiIAIiIAIiIAIiIAIiIAIiIAI&#10;iMDsE5ACPPtMtUcREAEREAEREAEREAEREAEREIEjkIAU4CPwomhIIiACIiACIiACIiACIiACIiAC&#10;s09ACvDsM9UeRUAEREAEREAEREAEREAEREAEjkACUoCPwIuiIYmACIiACIiACIiACIiACIiACMw+&#10;ASnAs89UexQBERABERABERABERABERABETgCCUgBPgIvioYkAiIgAiIgAiIgAiIgAiIgAiIw+wSk&#10;AM8+U+1RBERABERABERABERABERABETgkBGIJ5sSTYsSydZ4oqUh3lxfn6ytS9TW1ldX11VX1+Jd&#10;WVlTUVGNtxTgQ3ZRdCAREAEREAEREAEREAEREAEREIHZJwD9dldXbmtH7q6Hsrfcm968le+f35O+&#10;6TcpvH969+CPbk9tunXg0V1ZKcCzT197FAEREAEREAEREAEREAEREAEROJQE9vbEWhOVLU01Lc01&#10;rS21eC9qrlnUVI93W1Ndc7KusaH20R1SgA/lNdGxREAEREAEREAEREAEREAEREAE5oDArn2ZXftz&#10;nb25/oH8QCqGd1+6oj+dx7sbP4fy2XxFrBL/00sEREAEREAEREAEREAEREAEREAE5jOB3EhFDiru&#10;CM8hH8vjXYn/Qt+1d66iAp8Mj0gBns/XWGMXAREQAREQAREQAREQAREQAREAgeoqvisr6eStyEPf&#10;rRgZqciP5PGO5WLVI7HqWEVNZYU8wJotIiACIiACIiACIiACIiACIiAC85tAHq+R/AhcwHACV9gb&#10;mnCsAm/8L1+Rz5lnWArw/L7MGr0IiIAIiIAIiIAIiIAIiIAIiEBE4OTjq049vgLvp6+qOP2ESrwL&#10;4UgB1lQRAREQAREQAREQAREQAREQARGY3wSiHOCHt+euuylb+P7t48MzzAGuGPua34Q0ehEQAREQ&#10;AREQAREQAREQAREQgaOCQJQDDA/wpS+uLXw/c3X1DHOAGVdd8DoqQOkkREAEREAEREAEREAEREAE&#10;REAE5jeBKAe4iAe4Y1g5wPP76mr0IiACIiACIiACIiACIiACIiACEYEoBLqIB/gp1TMMgRZfERAB&#10;ERABERABERABERABERABETjSCEQh0A8/MSEH+NHhGYZAH2knqfGIgAiIgAiIgAiIgAiIgAiIgAiI&#10;QBQCffKxE3KAT6hWCLRmiAiIgAiIgAiIgAiIgAiIgAiIwFFCYE6qQB8lbHQaIiACIiACIiACIiAC&#10;IiACIiACRxGBKAQ6Vhl77lNr8D73KTXPeUoV3jOvAn0U8dGpiIAIiIAIiIAIiIAIiIAIiIAIHCUE&#10;ohDo2EgsVmHvSvyowBv/Uwj0UXKZdRoiIAIiIAIiIAIiIAIiIAIiIAJRCDRQ5GN5vCvx30qqwXir&#10;CrRmiAiIgAiIgAiIgAiIgAiIgAiIwFFCoDAEuiJfgffISEV+JI93LBdTFeij5DLrNERABERABERA&#10;BERABERABERABJ6yvLKzc6CzZ6CnJ93Xn8Ibr8HUIN6ZdCabGcRr1fJK+IP1EgEREAEREAEREAER&#10;EAEREAEREIH5SuC/fvzoScfWXXR+00vOafyjc5LRG//E+6Xnxl92fvLiCxpPPrahIrbinrrl8ebz&#10;l/Tu6/rqK2665ba73nL5tdF5n7K8qnQGD+3OFW584w03lP7d0rdc95aXI7+59O21pQiIgAiIgAiI&#10;gAiIgAiIgAiIwPwiUIHyVfba8LnvTz3y17/y3Hx10zd+vrNrIJsdqkD278TtKysr66pizcl6KcDz&#10;axpotCIgAiIgAiIgAiIgAiIgAiJw9BMoSwGuqa6julxZiW/xVVmF32IVVfjA6kEHf+EvRz85naEI&#10;iIAIiIAIiIAIiIAIiIAIiIAISAHWHBABERABERABERABERABERABEVggBOQBXiAXWqcpAiIgAiIg&#10;AiIgAiIgAiIgAgudgBTghT4DdP4iIAIiIAIiIAIiIAIiIAIisEAIlK0Ae1LxAqGj0xQBERABERAB&#10;ERABERABERABEThqCJStAKMFkboQHTWXXyciAiIgAiIgAiIgAiIgAiIgAguHQNkK8MJBozMVAREQ&#10;AREQAREQAREQAREQARE4mghIAT6arqbORQREQAREQAREQAREQAREQAREYFICUoA1OURABERABERA&#10;BERABERABERABBYEASnAC+Iy6yRFQAREQAREQAREQAREQAREQASkAGsOiIAIiIAIiIAIiIAIiIAI&#10;iIAILAgCUoAXxGXWSYqACIiACIiACIiACIiACIiACEgB1hwQAREQAREQAREQAREQAREQARFYEASk&#10;AC+Iy6yTFAEREAEREAEREAEREAEREAERkAKsOSACIiACIiACIiACIiACIiACIrAgCEgBXhCXWScp&#10;AiIgAiIgAiIgAiIgAiIgAiIgBVhzQAREQAREQAREQAREQAREQAREYEEQkAK8IC6zTlIEREAEREAE&#10;REAEREAEREAEREAKsOaACIiACIiACIiACIiACIiACIjAgiAgBXhBXGadpAiIgAiIgAiIgAiIgAiI&#10;gAiIgBRgzQEREAEREAEREAEREAEREAEREIEFQYAKcMWCOFOdpAiIgAiIgAiIgAiIgAiIgAiIwIIm&#10;ULYHuMJeC5qZTl4EREAEREAEREAEREAEREAERGAeEihbAc7bax6eqYYsAiIgAiIgAiIgAiIgAiIg&#10;AiKwoAmUrQAvaFo6eREQAREQAREQAREQAREQAREQgXlLQArwvL10GrgIiIAIiIAIiIAIiIAIiIAI&#10;iEA5BKQAl0NL24qACIiACIiACIiACIiACIiACMxbAlKA5+2l08BFQAREQAREQAREQAREQAREQATK&#10;IVARW3FP/fJ40/lLevd1ffUVN91y211vufzaaA+nLK8qfW8P7c4VbnzjDTeU/t3St1z3lperClfp&#10;uOZ0y7POOmvLli1zegjtXAREQAREQAREQAREQATmEYEzzzzznnvumUcDPmKHGvUe2vC57089yNe/&#10;8tya6jp2Kqqs9KZFFZVV+C1WUYUPvO2v/wW/SAE+Yq/4PBgY5pCMEfPgOmmIIiACIiACIiACIiAC&#10;h4qAJOTZIj1HCrBCoGfrAmk/IiACIiACIiACIiACIiACIiACRzQBKcBH9OXR4ERABERABERABERA&#10;BERABERABGaLgBTg2SKp/YiACIiACIiACIiACIiACIiACBzRBKQAH9GXR4MTAREQAREQAREQAREQ&#10;AREQARGYLQJSgGeLpPYjAiIgAiIgAiIgAiIgAiIgAiJwRBOQAnxEXx4NTgREQAREQAREQAREQARE&#10;QAREYLYISAGeLZLajwiIgAiIgAiIgAiIgAiIgAiIwBFNQArwEX15NDgREAEREAEREAEREAEREAER&#10;EIHZIiAFeLZIaj8iIAIiIAIiIAIiIAIiIAIiIAJHNAEpwEf05dHgREAEREAEREAEREAEREAEREAE&#10;ZotA2Qpwhb1m6/DajwiIgAiIgAiIgAiIgAiIgAiIgAgcGgJlK8B5ex2awekoIiACIiACIiACIiAC&#10;IiACIiACIjBbBMpWgGfrwNqPCIiACIiACIiACIiACIiACIiACBxKAlKADyVtHUsEREAEREAEREAE&#10;REAEREAEROCwEZACfNjQ68AiIAIiIAIiIAIiIAIiIAIiIAKHkoAU4ENJW8cSAREQAREQAREQAREQ&#10;AREQARE4bASkAB829DqwCIiACIiACIiACIiACIiACIjAoSQgBfhQ0taxREAEREAEREAEREAEREAE&#10;REAEDhsBKcCHDb0OLAIiIAIiIAIiIAIiIAIiIAIicCgJSAE+lLR1LBEQAREQAREQAREQAREQAREQ&#10;gcNGQArwYUOvA4uACIiACIiACIiACIiACIiACBxKAlKADyVtHUsEREAEREAEREAEREAEREAEROCw&#10;EZACfNjQ68AiIAIiIAIiIAIiIAIiIAIiIAKHkgAV4Dz+p5cIiIAIiIAIiIAIiIAIiIAIiIAIHNUE&#10;5AE+qi+vTk4EREAEREAEREAEREAEREAERCAkIAVYc0EEREAEREAEREAEREAEREAERGBBEJACvCAu&#10;s05SBERABERABERABERABERABESgPAW4wl6gFv0igiIgAiIgAiIgAiIgAiIgAiIgAiIwLwiUoQBD&#10;6c3bq/CXeXGSGqQIiIAIiIAIiIAIiIAIiIAIiIAIlKEAC5YIiIAIiIAIiIAIiIAIiIAIiIAIzF8C&#10;M1GA4QSevyeskYuACIiACIiACIiACIiACIiACCxMAmUowBP1XmnCC3PS6KxFQAREQAREQAREQARE&#10;QAREYD4SKEMBno+npzGLgAiIgAiIgAiIgAiIgAiIgAiIgBOQAqyZIAIiIAIiIAIiIAIiIAIiIAIi&#10;sCAISAFeEJdZJykCIiACIiACIiACIiACIiACIiAFWHNABERABERABERABERABERABERgQRCQArwg&#10;LrNOUgREQAREQAREQAREQAREQAREQAqw5oAIiIAIiIAIiIAIiIAIiIAIiMCCICAFeEFcZp2kCIiA&#10;CIiACIiACIiACIiACIiAFGDNAREQAREQAREQAREQAREQAREQgQVBQArwgrjMOkkREAEREAEREAER&#10;EAEREAEREAEpwJoDIiACIiACIiACIiACIiACIiACC4KAFOAFcZl1kiIgAiIgAiIgAiIgAiIgAiIg&#10;AlKANQdEQAREQAREQAREQAREQAREQAQWBAEpwAviMuskRUAEREAEREAEREAEREAEREAEpABrDoiA&#10;CIiACIiACIiACIiACIiACCwIAmUrwBX2WhBsdJIiIAIiIAIiIAIiIAIiIAIiIAJHEYGyFeC8vY4i&#10;AjoVERABERABERABERABERABERCBBUGgbAV4QVDRSYqACIiACIiACIiACIiACIiACBx1BKQAH3WX&#10;VCckAiIgAiIgAiIgAiIgAiIgAiJQjIAUYM0LERABERABERABERABERABERCBeUwgnmxKNC1KJFvj&#10;iZaGeHN9fbK2LlFbW19dXVddXYt3ZWVNRUU13lKA5/Fl1tBFQAREQAREQAREQAREQAREQASg3+7q&#10;ym3tyN31UPaWe9Obt6Z/fk/6pt+kfnr34I13pX58R/pHt6c23Trw6K6sFGDNFhEQAREQAREQAREQ&#10;AREQAREQgflNYG9PrDVR2dJU09Jc09pSu6i5ZlFTfVtTXWtTLT5sTtY1NtQ+ukMK8Py+yhq9CIiA&#10;CIiACIiACIiACIiACIhALJvJZYZjI7mRXK4iNxTLDlcM5fJDw/ncUEUuFxvOxWL5WEVVhTzAmisi&#10;IAIiIAIiIAIiIAIiIAIiIALzm0B2eCQ7NJLJVQxD781Z895cPjMUSw1VZKADj1TEKmKVsTwVYP6q&#10;lwiIgAiIgAiIgAiIgAiIgAiIgAjMTwJw+Q4Px+Dsha6bH8njDTWXv/NX/Bv/p/IrD/D8vLwatQiI&#10;gAiIgAiIgAiIgAiIgAiIQEgACm5uJAav74c/9rGKygq8+9KVVH1j+f/4j4/jJ95SgDVfREAEREAE&#10;REAEREAEREAEREAE5j0BhD0j0Xf9v16FM/nIVVelh/K1NSO5ihi0X3ziP0fyygGe9xdaJyACIiAC&#10;IiACIiACIiACIiACC50Ak35H8v/0vsscxL99khrvf36aP/F62zsuszJYFgatlwiIgAiIgAiIgAiI&#10;gAiIgAiIgAjMXwJI983l+b78ve8v1IFd+8VPaL/DI8oBnr9XWCMXAREQAREQAREQAREQAREQAREw&#10;Ark8Sl6xwjPel78v0IHx+d++87LhihjfIwiBrpQHWPNFBERABERABERABERABERABERgfhNACWjk&#10;AKMKNBJ/oQy/z/zA73jP+2uqWRCL6nE+BhVYCvD8vswavQiIgAiIgAiIgAiIgAiIgAiIAFKAoQDj&#10;jcrPVIaHY+vefRmU3qAlEgpEow50TiHQmikiIAIiIAIiIAIiIAIiIAIiIALznMDIyEhuJDc0kh8a&#10;zvO3XA46cD6bx8+RYf6N3YFnUASrwl7zHI6GLwIiIAIiIAIiIAIiIAIiIAIicPQQOOspNbGhdH5o&#10;MDeUwXtkKJvP4vdsxVC2MjdUnctWDg897fjqskOgWV0avmO9REAEREAEREAEREAEREAEREAEROAI&#10;IPCr3+0+6di6i85vesk5jX90TtLf+P2l58bx/rNzEy87P3nxBY0nH9tQEVtxT/3yeNP5S3r3dX31&#10;FTfdcttdb7n82ugUTlleVfrpPLQbrZVGXzfecEPp3y19y3Vvebk08NJxzemWiAXQtZhTwtq5CIiA&#10;CIiACIiACIjA/CIgCXm2rlcUd7zhc9+fep+vf+W5+eqmn93Tubcn3Z/KD8HtOwxFZWSEJaFj0X5q&#10;qivbknVSgGfrAi3E/ej2XohXXecsAiIgAiIgAiIgAiIwOQFJyLM1O0pXgF+39rTSD1p2CHTpu9aW&#10;IiACIiACIiACIiACIiACIiACInDkEJACfORcC41EBERABERABERABERABERABERgDglIAZ5DuNq1&#10;CIiACIiACIiACIiACIiACIjAkUNACvCRcy00EhEQAREQAREQAREQAREQAREQgTkkIAV4DuFq1yIg&#10;AiIgAiIgAiIgAiIgAiIgAkcOASnAR8610EhEQAREQAREQAREQAREQAREQARmgcDiZacW3YsU4FmA&#10;q12IgAiIgAiIgAiIgAiIgAiIgAgcIQRc+y2qA0sBPkKukYYhAiIgAiIgAiIgAiIgAiIgAiJwsAQK&#10;9d6JOrAU4IPlq++LgAiIgAiIgAiIgAiIgAiIgAgcIQT273kQbwwm+qVwYFKAj5DLpGGIgAiIgAiI&#10;gAiIgAiIgAiIgAjMAgGFQM8CRO1CBERABERABERABERABERABETgCCegEOgj/AJpeCIgAiIgAiIg&#10;AiIgAiIgAiIgArNDwCOfo/e4nSoEenYoay8iIAIiIAIiIAIiIAIiIAIiIAJHOAEpwEf4BdLwREAE&#10;REAEREAEREAEREAEREAEZodA2Qpwhb1m5+DaiwiIgAiIgAiIgAiIgAiIgAiIgAgcKgJlK8B5ex2q&#10;4ek4IiACIiACIiACIiACIiACIiACIjA7BMpWgGfnsNqLCIiACIiACIiACIiACIiACIiACBxaAlKA&#10;Dy1vHU0EREAEREAEREAEREAEREAEROAwEZACfJjA67AiIAIiIAIiIAIiIAIiIAIiIAKHlgAV4Lxq&#10;Wh1a6DqaCIiACIiACIiACIiACIiACIjAoScgD/ChZ64jioAIiIAIiIAIiIAIiIAIiIAIHAYCUoAP&#10;A3QdUgREQAREQAREQAREQAREQAREYI4ILF52qr8n7l8K8Bwx125FQAREQAREQAREQAREQAREQAQO&#10;NQHovWjc226viTqwFOBDfT10PBEQAREQAREQAREQAREQAREQgbkg4NpvtOf169eP04GlAM8Fdu1T&#10;BERABERABERABERABERABETgMBDYbC8cGB7giYeXAnwYLokOKQIiIAIiIAIiIAIiIAIiIAIiMHcE&#10;imq/OJwU4Lljrj2LgAiIgAiIgAiIgAiIgAiIgAgcOgL79zy4Zs2aSPtFCDQ+KTy8FOBDdzF0JBEQ&#10;AREQAREQAREQAREQAREQgTklAI0Xeq+/xmm/8gDPKXntXAREQAREQAREQAREQAREQARE4FATgN7r&#10;74kHlgf4UF8MHU8EREAEREAEREAEREAEREAEROCwEJACfFiw66AiIAIiIAIiIAIiIAIiIAIiIAKH&#10;moAU4ENNXMcTAREQAREQAREQAREQAREQARE4LATKU4Arxr4Oy4h1UBEQAREQAREQAREQAREQAREQ&#10;ARGYAYHyFOD82NcMjqeviIAIiIAIiIAIiIAIiIAIiIAIiMBhIVCeAnxYhqiDioAIiIAIiIAIiIAI&#10;iIAIiIAIiMDBE5ACfPAMtQcREAEREAEREAEREAEREAEREIF5QEAK8Dy4SBqiCIiACIiACIiACIiA&#10;CIiACIjAwROQAnzwDLUHERABERABERABERABERABERCBeUBACvA8uEgaogiIgAiIgAiIgAiIgAiI&#10;gAiIwMETkAJ88Ay1BxEQAREQAREQAREQAREQAREQgSOCwOJlpxa+x41JCvARcZE0CBEQAREQAREQ&#10;AREQAREQAREQgYMnsH/Pg9FOCn/3D6UAHzxh7UEEREAEREAEREAEREAEREAEROBIIeB670TtVwrw&#10;kXKFNA4REAEREAEREAEREAEREAEREIGDJ+Dxz9hP9EvhPuUBPnjC2oMIiIAIiIAIiIAIiIAIiIAI&#10;iMARQUAh0EfEZdAgREAEREAEREAEREAEREAEREAEDgEBhUAfAsg6hAiIgAiIgAiIgAiIgAiIgAiI&#10;wBFBoGgCMEamEOgj4vJoECIgAiIgAiIgAiIgAiIgAiIgAnNNQArwXBPW/kVABERABERABERABERA&#10;BERABI4IAlKAj4jLoEGIgAiIgAiIgAiIgAiIgAiIgAjMNQEpwHNNWPsXAREQAREQAREQAREQAREQ&#10;ARE4IghUxFbcU7ci3nzekt59XV99xU233HbXP33gvYdgaIuXfbPco+zf85pyvzKD7SurG2fwLX1F&#10;BERABERABERABERABERABETg0BMYGe4r/aCHUwHOt3eVMdA1rYdGAW5dfGJlZU3pA+vq3NncsqSs&#10;r5S+c20pAiIgAiIgAiIgAiIgAiIgAvOUwH/9+NFXPG9ZbSxT+vjjyaaydCuoY2UrwPXL403nHwYP&#10;8JGpAC9aesqurtzenlg2k8tmR4ZHYrmR2Eh+BNcsN1KRz+dHRirxz+GR/DNOqHnKitqOHdtXH3e8&#10;f2XXvgy2qa4q/fouoC2BbgGdrU714AjgPjq4HRyd39baUvS6am2ZiEV3UNGpojtId1DpzwbdRLqJ&#10;Sp8tegwVZeU60VOWV550bN1nNj18yQsXlY400bSoXHWssW6w9P3TAywFuJAXFOCtHbnWRGVmOJYd&#10;GsnlK/I5KL0V+VgeFxKqL37mcvanocwfnZPc8uBjZ556on9l1/4cttcjtvgjdkQKcOk35kLfEvfR&#10;QkdQ7Py1tmhtKfG+0B0k2b3EqYLN8no6F4Olm0g3kW6i0gkUV4BNJ+rsHLjo/KaPfO2+d118TOk7&#10;TCRby1XHjmsbKn3/C6UI1uJlp/o7QjPxk+hP8P1C+4Wmm8tV5IZi2eGKoVx+/UevGhrO54ao/Q7n&#10;8MSIVVRRRu/sxz/oLsZX0Fa5qgKSe4XeEwmw57TeIlAaAdxHek8koIWlKAEtLBMJ6PYpSkB3kO6g&#10;0pcL3US6iUpfMUqfVwtqy0AnMnUpO1RR1ivSrQrVsSs++rGhofwU6ljpCvA0HuBCjbFwp/v3PDjZ&#10;MYp+ZeL2KIIVhUBXrPlUcbt++z9En1eMzQHGUbDPcceaelQenwD6/sXCf47zAN/yu3RLYw2Mf8ND&#10;eeq6sdhHrrrKt3nnOy73XypiudhI5kXPTt7wy/tf9vzTbrk33dJc0z9gTs6FYlUofZrZlowi10sE&#10;ROAgCGhtKQpPa4thOfn4qoe35yb+PIgJd9R9VXeQ7qCjblIf6hPSTaSbqKw5Vxnr6UkjYPZDG+/7&#10;wF8cV/pXG+LN49SxSBd71z+8P8pQKFTHLjiljBzU2Q+BjnTL6CRd5xx3zuMU4InR8/hWfnIFuHSC&#10;viVG1W6vK6644sorr/Sfa+w1bmwIgb55a6atsXokVjFsfuB/+cTHfSfQfjFOxELDJoR/VuYHoQB/&#10;66bfvfrFT9+8Nd3aUjuQgmMYMdOK3ix2fUSl3Fm7gLfHfbSAz37SU9faUhyN1hbjcurxFdfdlL30&#10;xbXjfp5/crXuJiegO0h3UOn3gh5DRVnpJtJNVNZNhAnT159yBfifXrO69O/W1yfHqWP4bqSRvePv&#10;3z9RHXvxM8t42E1jyYnihMf9UuIJuLO7rI3L+op7gAvHNsWxLrzwQtd7sY3rwPik6PbIh0HhK6T+&#10;4hWx/vu/vwwJwMANxRg/o5VxOCdJvcQrrM1EQAREQAREQAREQAREQAQWHIHKiorS36BTqI75N6M4&#10;3E//x1UHqY5NowDDO1r0XcpFc8ev+Vfzk4VSF+6H6mb4KmX/2Madt4UjnOKLmzdvdr0X27gmjE+K&#10;bo+MX0Q+w70eedvf++7L6mtjOTjaK+jhBXR8ccQ8vR4j7QozdeE8f9e7CAGQ0VsESiNAB7DeEwho&#10;YSlOoLRJddSvP5M+/nQrhQR0B+kOKn0d0DOoKAHdRLqJyrqJgGv0VVGF+kmlvmOxSB3zZOz0UL62&#10;ZgQame/ws6YDj1PHStQfsdmc5ACPybb9T6s7tT5QVqORTQyBLvQVYw+lh0AX5gNPlgZcGJjNPYct&#10;eSaGZyME+sa7Uq3JWh9q5AFe9+7LMoXVxfKxqpH0H52d/PKP73vDn5x+029Si5rq+9N5JACroGLR&#10;+edx43qJQEkElGVUDJPWFq0tU9w+p59QWTQE+pynlhEVVtLtOW830h2kO6iMyavHkB5DJU8XibjF&#10;UZlONJgafMk5jQiBvuJ1Ty2ZaKy6uu5/7hhsbQzUMf8ifI6f+LegKtPb3kFNmArdcOZPzklu/PG9&#10;f3b2mI2nPtaceICjMObFy04x7bekIOEZeID93Ar9wFOc7bjg6ilirbO5CrxzMb4vf9/7fZ8bPvnx&#10;6tqK4YqYv4dG8tkc6SlLpPTZrC1FQAREQAREQAREQAREQAQWHgF4wkp/W9woHMjhN+DvjbTfv33n&#10;ZYFGNoKA3JkYq2bfA1x4OaPI52mLYBWdBFMUwSq3CjT2f98Du/ETVa/8WCiIhZ+nP235uEPDA/z9&#10;X9HkgNZVsOjkK6m9R8T/7t3vHx5B2HM+P5yvGsm87FyaHC75k2f89O7Btqa6bvMA00Ch10QCcgBr&#10;VpROYCarWel7n7dbam0peum0toRYfvv48DNPqObPp1T/9tHRn/N2xs/2wHUH6Q4qfU7pMVSUlW4i&#10;3URl3US5WCadeem5cfMAn1z6V6ura8epY5Eu9o73vB+68UR1rCwP8OxXgS7x3ApDoEv5yrg2SKV8&#10;peg2UIOhA0P7naj6+vZQgL/3y1RTog4KcFUl0nopW0ENhgcY2i9c+SCOVsCoDl09nH3ZcwMF+Ee3&#10;p5qTdf1D+VxFBepH6zWRAHKnhUUESiSA+6jELRfUZlpbil5urS0TsegOKjpVdAfpDir9kaGbSDdR&#10;6bNFj6Hi1hLTibKZwZedn7ziv+8vKwS6srJmojp29Yar3vnuy4cR+FxMHZMCXPqMLbIlFODvbO5v&#10;TNRWVlVWWS8WVn6ugCM4PzJSMYzaVyNQfuEaHqnMDV383EbPAd5060BjQ22Wd0C+Wsmuxa6AjIYH&#10;NS8X2JeVWVBc8tDaorWltKVAd5DuoNJmCrfS07m4XUDd+IpxkYhbXNMr/X5bSFu6TjQ4OHjxBY0f&#10;/dr9//jaMjzA0J3LVcdeenZN6XQXnAd4WjRQgH//ROb3OzIVVaw55tu7MDGUZ4dl9kAa4ftpq6pP&#10;PrbhB5sf+PMLn/boruyjO7KIf4Z/uKZSzqsimCWQTTv3tEFEAPeRXhMJaG2RnFrifaE7qCgo3UG6&#10;g0q8g7CZbiLdRKXPFom4RVm5TrRqeSXUpc9c/9jfvez40pFCAS5XHfuDp5WRtyAFePy1eGBf8/Oe&#10;Pj4xeLIL9oNbdq55Wqy1bWXpV1RbioAIiIAIiIAIiIAIiIAIiMBCIPCdXz75wjMXtSXLaElwy/37&#10;y1XHRob7Sod5OBXg0kfpW+7f85pyvzKD7Svqj/nZPZ17e9L9qfxQbig7jKZJI95pCq+oV1NNdWVb&#10;su41L1xZOdSJzzPZkcf3Zh56IjWDI+orIiACIiACIiACIiACIiACInCUEVjWXHPe05rKPal8dVO5&#10;6thBKcB/+JI/LneI2l4EREAEREAEREAEREAEREAEREAEjnwCYzzAg98+8cgfsUYoAiIgAiIgAiIg&#10;AiIgAiIgAiIgAjMgMEYB/uzbSs19HXekIkWfSqgDVcImdpwJ25X6xbGj5LfK/+ak35huV9P9vWBw&#10;BZuW8K3im4Qh2uXNgakON/nfShjkRPRFr2RJox1zuHKOPc22k/y5nCOE44+qpQUflLGP8ZuW9tWS&#10;tiq2UUlfnHBZZtaTaMqZOtWlL3WQY7cr9VsTrtGhXBnKG2R5K0MRpKM7KO/AU66Us70yzHh/M1sZ&#10;picxhytDSSte8SfV9OMueY2dsKvS9j1+8DP7VqkItJ0IiIAIiIAIzBmBSRXgVctqVi8rI1l5zkao&#10;HYuACIiACIjAbBLYun1k646R1MDgZDs97fiGVW1jWpfPRN8bbxor9RSKHKu0w5e0lRTgUq+DthMB&#10;ERABETg6CVTFGt9anaypOy6RSaX/9DlJP0tov6uWSvs9Oi+5zkoEREAEFjiBZc0Ma9i2O+097Sa+&#10;B0dqUfKwpWGUU0m65TisUoAX+DzT6YuACIiACByRBIp7gJ93ev0ROVoNSgREQAREQARmh8B//A9r&#10;+E/xWnvuaOFKKcATtPvZuQraiwiIgAiIgAgcYgLFFeDnPl0K8CG+EDqcCIiACIjAISXw6Rv2TX28&#10;V1zQGm0gBVgK8CGdnTqYCIiACIjAnBEoHgJ9zJJqJD/hvfYv//Gb3/3Zq1/xYv/nvHjfseXehnq+&#10;5sVoNcgFRSAzHNu2s+ueu+65846OX93922edecqCOv3JTvbJJ3d//Ws/uOlXv1h93KpkY/IQM8n0&#10;PJHb94t4U/1QrHm2Dv3otv3f+dGWZz3juNna4XzZz0c/+K7auvqVx62eFwO+/YG+/JSvp6+KSwGe&#10;TPyYiUVgzkQZ7VgEREAEREAESidQ3AN87tMCD/DLX/uP2NeDP7/q/t0jpe/08G5519Z7MYCTVh/f&#10;2txc1kg+87XfvP2vnlXWV7Tx0UTgrjt+GatvCc4ojf92j54d/xn+2/70hy/5s7LOfSgXy2aHP/u/&#10;gy2xjjOXt+BA7Tduet/7/3ranTzW0fG9L38FQ2mpj/3VX73xa1/70vve/6Fpv+Ub/N9m3gsceNoG&#10;j5Gnu7v5E/+0D+13vP7liklHEu7Edzn6re60/84d+36K7qSU2+q/PveVP3/Fn9bV1V77WZzdO0o8&#10;u1nZ7EDH5s6tN6xZe2Zs96Ynl31vVvaJnfzXl3/Zsbv77y75g2OWlbcKzdYADtd+7ry1/Y2veNHZ&#10;5//B2997xTnPXTPFMO7a9ulwCkXTspuTidOJ//2XV5d6OYbT/ffs+dIM9rbhe09ODeovX7gs2mAm&#10;+p5ygA/XRNRxRUAEREAERGByAsUV4OecOhoCffqKSnz9vl3zRgH+9W/vXXve6k23d5x84gmNyaCs&#10;Vylz4D+//pt/fcfZ2w/MmzMt5aSm3uYVLz7r8n+++jlTyqkHf5Sp9/CMlVVlHeLenbmpt7/r1vYH&#10;79ty122bb/7pDdjyBS952XPOv/DU08+c9jR/fee9b7j4jFIGc9Yfv/Er132xlC2jbbp6h7/fvmvN&#10;mas2XHv9JZdcDI1xy41ffs9l0yvAH/rnD1/6+r8+YfXqHds7vr3xK/jihz9aqgL8s1/c+w+vnv6M&#10;TvjjK3943aT7nGwnPRlXpO1nOnbJW6/8SrGdlHJb/fs1n8Y5/ubOe7fc3t6y/My/eO0Lyrpzy7oQ&#10;hRt3dmzu+m2g/Xa0b6r6i2mmVokHGkwPffSaGwlmcOATV7ymxG/Nl83KumGnuFt/9vCHz1y9xs6a&#10;Rhmor2aUMQNNrLtjU/dr/vJDjU0tTc0tU5OB9rt1+w/OXH0mLEQwE7nyHJh4YrGO3R3tt7fHdsfe&#10;c1mRG/bqb2+feuev+6OV0QZSgMexmgmQ+TLLNU4REAEREIGjmgCV24mvwqKYv92Zw3uSSplja2du&#10;/+JbXvvFJ4vX1Jys1ubsf47TaW5uXrtm9cP3P97T01fSyG3MzqH07cvb8pbLIDji/W+3zP4plzeS&#10;ggt02ZWf/Kd/eOMdt9w84z34Fy95+Qtu+skPZrYTMN/65HCJ76kv0A++ufEdl/w5fFAnP/2Mf776&#10;Ot8nfsE/8SH+hA2mGGQsMvtkYldeeWUMCp69Nt+x7frNW/n+6dYvX79127aecudJX2rItd8tu8O7&#10;Ld0DQb8UYld+6IOrVq3Clq79lvgt33PktO7p6dn8082fwuuqT1151ZXX//R6fDJ64085kqJLRM9D&#10;WzveelbHurO6H9xKZf7Bbd2T3Dul3FbY5ufQ1d9wIXZyyWvO/Pxnv3TgQFcpcA5mm8GBrkj7bd/U&#10;vvH2loPZW+F3v3vjfSef0Nbd3b17z767tjw6K7v11aPE92RHLPHrvtlkO5n6Vr36i9/F1VzzRy/7&#10;1k/vxpZT3W4WelBc+92NiRB74L578O7unmomZNN9Bdpv4DqmFm2hCq79rl6+erIbdjiXm/pddPLr&#10;QxEQAREQAREQgXlNoLgCDMnZ33/xug/gHf2Tv+y47m3HVJ8Rvj95i22JD1973U6QCL845ivjPvSN&#10;S9lyRtt4SGdzHXXgu7du2btv/1SDKTiEX8hiG2/7/murz5h6zNOcVPsnX3XvFbcPb3li+F3nFz3E&#10;4fnw7PPXQD/80LpL77ylvURKRTd735Wf/Pj/e/fPfrJpBjuZhHlxIFNs/Nl/u/LB323BSN767itw&#10;XvAd+WDwC/6JD/EnbIDNJhukzxy8tkKp6+ZP/+eF5666+MIz+H7JGZGLuPQz7R3Iffum3a79mmAO&#10;MT1QPifbSdf2+x7+6Wd/88OPdzx4Z7TNug9+cP1HPrjh3z7Yf1f7zg+/Ge+uO6a5atEZbXlwy6Yb&#10;N0Ela1ne0lLfsnHjxvb29mjlggY7xelMXODg++342CVnfGzDGZesiX1sbRRHXXQnk99WwUG7Og+0&#10;LF99xVsu3Lp1Kx133d1fuvofNvz7f3zph/d96TtP/PrhbOmoS9yyty99811P3Prrfka8796y5cZN&#10;7Q/GLrjkxhK/Pu1mv9360No/ObuxlaENX/vOL6fdvpQNsHSU/p5sh6XvAVuWMqqJ2zx439Zv/vTu&#10;Ddd9/5Snnzn1HtzTO9H3G4Tod3c/uX1bb0833lPs5969G7tjHe0Pbtp4+6aN7ZjWGzfeuGGD/bKh&#10;fcOmLZuo/dZzUhXdyTTq7/DsRATMaxFBgxcBERABERCBo4/AZB5g+Kb49tcZx8AbEHzC+OALP/+j&#10;HcO/wfv2zz/yF9WfvDU2csyl//HVSz1ZKhdtOdkvvvG0m810g8jrZX7gM29pv33/gc7R8U++Wz/Z&#10;Ils+8bP/i73n9bHv3vZEsb/6Dqc+9yceeyT2jGOOmfzrMz3ZUs5r6m2eff6aK6++7v+961L4SGe8&#10;t5NPO/OTX/w+dgIduNydFGc+CZDJNsZxISi/5V1XrDh29WQDwJ+wATabbJA+c3r29Kz/2Ib169et&#10;fc0l+B2fRL5fuH8/9a3NJriXeik7e4e/9/PA99uxO9aBI3gKbuDLLb6ffQ/84pVvfOYLznv4mo+9&#10;d+Lp9N749fPPbHparHPzf//b1LR5PvZqv7EdOkBHR8cWvG7fsu6t66ASB38zR/cU+xmTCw0+FvnM&#10;14Obtm7ZwkN4vjTdyEXek95WtnFX14FN37vt6n+4mIPc0oH9tN++Bd7pdevWbbkRuk3Lt3/y660P&#10;7i53Uk2x/d79g7/esv/M1atgkuiov2TjptimLS0n/9kXn/L0s2flKLdvebStNVFfX/uXF78AqteB&#10;rr77H35iVvZ8pO3kgfu2fPbfrxw3qre8+wqsBqUM1aOdx0U+m/bLQGjMVZbRMhvWFHvD1xFHfeap&#10;a9aciRd/rD6PP1afuho/WzqQbM/5ib0V3Uluuld4A+m/IiACIiACIiACRw+BaRTgr335o6iANUY+&#10;HmEtaPyf8sTKS6+59fOPfOa6nTuue/vrrtvJPz30rddVP+s4vP/kBztiI/65b+y/3/p+/tU+3PmN&#10;P7Etx2z8g4/gn++/q0DoCbfxLaunFa1cP/HXqmXNay8680c/+PH27dPLoJNJ6jt/8d38n/7dBaf+&#10;7//9YtvoiRSeVH7bD97/5ls3v/mlx1W//RvbeKbBefmJtF993ptvjf37m/3Ex/3VsARnzd/ff7UB&#10;vPrWbT8IfiG98awKP4kI25DKxcWvnLfmik8erA781NPO/Ny3f37Fuy/9+Y3UgSEcT3ulfIOpta9x&#10;O5ls45t/ev1LX/WGRBOiWKcSl7EBNsPGxVU1mznwjm5pb19z3poW+x2fRL7ftRedcclFF3qSYSln&#10;19Wfu+EX9P1uur1nw8c+RffvbmrUkct0sp30Zfu3beUwfvZ/t/Z0d4/bjJHNWzrad3ff+Mg0s3rU&#10;AwxNdXf32tesveStl+ANfQD6MEYCbbbHVI6pFOCCG2o07/etG7du2NTd3tF9ySZX5idjMtlthSN2&#10;dx348td+cvUV1H7xWoM8zjPPbGlZDUUYFaRggNhy47p0Nrfph78rhXaJ29z/4AFcEehFdMjHWrYs&#10;v3rT7nXnPP/iEr8+7Wabf/nAq9c+F5udfOLyhvpanNemTT+f9lvTbjDuvp76n5PtzdfP0n9Oth/c&#10;3e/6m5f/5UVnn3zaGdOOfLINJtN+fTphulL7ne5GC2d4sSxii6P2DbC34grwdDHQwYNE/xEBERAB&#10;ERABETiKCEwTAg0R5O7tObwL48dc0g0+OebEkzY/tCNUY2Kb71310eG7tg3fcFXsw/9ILbdwY/5+&#10;3lV33fL5820Py179Y2zJ97ee8eGNDOaMbX5zxwvxyVXPKohMxgYRcPw+bWAeHQj+gnCfia1eveqS&#10;16zZ9J1Nu3YiPXn6UM8J22y7/X9iL7pg1bNe+J7b/udnHrk9/qTyq1720c+ff+Hnb9g2fM2rH//U&#10;c9980rccwr1v+QjOa807ccr217v++8Rvjf/rmLMOAH7rPV959dvyIIlfPkuM41ntuO5fLnvGfxq9&#10;/zyF/KNhl4vLv/js89as//fr1r/70rtvnXksNDw/136LOvDNN276qz8++4Zvf3nai+UwS9nMt5ls&#10;47tv24yjl7IfbIaNi27ps2bjNzeu37D+ngfuWf+x9Ruu3YBP4Pg13+/Wjd/cjLeL1NMeq7t7+Ic/&#10;DXy/m7658Ycb/8bcv5DUOT/5/8kDj1uesuYf1+9ee3nHZ77642QYyx0dse5Fr924Pb2ufcub/vZt&#10;00zp8F6AAoB8yNWrV/MXvHZTAQ60WYvHnmI/kUUJyc/rP/bl9Ru+TDV++RndH3s8tv5x/EIcdqAp&#10;qBb90zXX/eRL//qG6O4+44wz1l2yFjowtF+8Nm7ccMoz/wZ/fXzProlfP/v46sL3tJfDN9hte8Y+&#10;tzwIh3OMmvaWzVOcfrlHOdDZv2tb93/990/X//Pn13/sG+bt777zzt/u2dM5xQhLOUpEqZRfJjuW&#10;r5+l/yy6n8998krc3Zv/lxXm3vu3rxw3+FLOJbiXx1a9ct9vYBuySPjIAzzd5Jwqjpr3GnY7WQi0&#10;PMClzCdtIwIiIAIiIAJHF4HiCnAkyb7ukg/gPV6wHZPpS+nRVBP7eeErzjmGv6y44BXnb36QGmfh&#10;xtHv/suOL75zVfVz8H71v8ceepRC7oWfe9W5RZTUuzqGcBj+LEHOpQhlqi/l+nTPuss/te7y9ZD5&#10;v3jt1dN83S/tuEPsuOlnMTupc//4rzd/907XNac6qUd/H54FIXz+x3cH4p6fcrG/Fp61Azzm5POj&#10;X4qygt0h9u9vW3UZdn72Bz529tgxl4UrOt9nn3fh+n+7bv17Lv31re2lcC66zSmnnfG5b/4MO3nq&#10;0575+auvLGk/U6tf4y7HFGpWCXMjGM8kO6FiFIvdc889b3g1tbKLL7748ccfx1yC4xf55PY+c81F&#10;ZwYK4SSHGxrihT7QPfyjn+9ecx7zfhH5vGbtP7xjYxKzkYcImw9RE55kJ8c99Tnv+Pj37npw6Jzn&#10;/eHEbZqec+GffvaH/7dl3zPXvnlqwpHuCpUesc+R9ovfcSo2kp7AhzYFPVP4of1u2Lhp3VvXXvKa&#10;tesuX7dly9b1l79x/fo3du/eFikt5WrA73j9i17wl5/a+tA2rzeGyGf3/br2u/6D6/dkG7t3d5x8&#10;wtKJe/ZJ7q8SV4bOzr6bbn3izPPOQNx2+5ZtHR2bux9sR1T4qy5+/mQYyz3KDT+5e+kJ8de/+vmv&#10;fMULX/Nn57/37dYrqz72pS9fP8WVKuUo2Kb0d0n3Xen3y9gt37zu/137jZuede4f4Mzwy9SjmmIk&#10;di8ENZ8LtV/vZhQuxdOZmqaLow6KQk+6yEzX3T6aZPpFBERABERABETgaCFQXAHODI3420/z7FXV&#10;0SeZ4Xwul8+GG2Q6fv/Q805e4h8W/gm/x/JD4z7xL/qHHV98+/O++wftmV89kvlV+7XnjPt6tP/w&#10;F2w2OoYJfy38E4QnqL4dHdvWXX4l5KqWltjb3nn5Rz5x1Xv/6aqp9+AnO26bbZu/e9vmt7xsdc1z&#10;Vr/4K7H//d/NHWMIRCc48Rc/U0CITrnwl+ivUyCagtXQ898Cbo/88S85sMtuOwhched7+tnP/8BV&#10;X7jiPZfe9qubS6Q9brP7tt7zuj99zopjVj3ywG93P7kdVZen3c9E5lN8ZbKNzzrnD3DoaY+FDbAZ&#10;Ni66pbsxUfM5KPuMms9437h106atG1FO58YtG2/csmnTFnchTnaszr78r36Xvvbm9Jmm/W7c+OU7&#10;bvx6B+ppUdU0yT6Q76fayc6dez/+yU/s3dc5xRn9y8f+ZdrzjUKg4VaF0gtHNEphdTzYsbZ70+rV&#10;aBhD7deV5Cl2BRUi0n65aTqGFGLsCmm6eF2ydrUp9oRSnGqx28q3rGtc+s53vHzd+k1bO7aN037/&#10;6fIrFi9bgW44+PbL//hZRfeMNQF/nWJl+NvLb8H7fR+7BV/fsbPrJz/dBisG7BHt7dugV5srfMub&#10;X3PBxS993hSnP+1Rou9296V//eDDb3rNS1auXHHSSSesPum4ZcuXnnvB2SD2u989OvXFKv0o0170&#10;KTZ4DpcLvrFNKb9PtissFNd89f+u+er//uzGTTMeD66dzT33+ga+X3prLUker+Fcfig3kh0OHkZF&#10;DzRtHHV4lElmeDabmfJ9tDzodR4iIAIiIAIiIAKjBKZRgD/7mSs9B7hQAc7nIwW4/Zo1b139pje0&#10;IrAOH/pPE223//J7d1560dPxya8e3B594n+NNr7g5WcsDTce+/UZC1X4IkSojgeh/W5AiVdmEl60&#10;5ic3fLOUHTqVsVt23Pbj//uLjYM/u9/eG9fd+eObtk92Un6mS09Y/au3fvuWAgjRKRf9awG0gEzh&#10;9pOx2nbdNd/syAw972/uf+g9F9y3bdtUMmIp5x5t8/RnPf+yj/7XRy570x23tJf1Rd/4+Kc+48pr&#10;vuWZvXh980vXTLuTqbWvcV+fbOPzXvBnP/zulw8cmEpjxK6wATbDxlOoaqj5jPea887AGw2l15y3&#10;+kz+9Bo7rKwztcb4Xz/avfmuR1F0auONsMLEzlweW//Os1fXt+/d+nVUoaK4b2RMcJ9U7fzSf/8X&#10;dIBr/uO6Kehhg2nZWs1pvjpub+/42Jo16XZU99pw7ZdWIwP2Y2tREcuHMfUlwIHg+0VRsJb6Zmy8&#10;hZHcLWvWXrLx2o1wKeNPl1zU4hpLuQowtm9uXfLWt6yFDozG3ZHv933v/VDb0uV+L5/9zNVLFjdP&#10;dqa4K6eAgKHC2fuhd5773f954L+/fT864qy7fOPGaz/V3g4rQPtFLz7xi599/7nnnD4txqmP4l/f&#10;s69n49dvghf73z/50WiHP/vFXT/9n+/CAzyYT//tm/+hq6d/imNNfZTnPbWu9PcUuHwpwwbBmjbl&#10;71OTwVrx1vd/Ylp6k21gvllE5qNb1OgbDXtbkJttpij0UIIJFY+VKe+CMd2DC3VpGnfw8gptk5l4&#10;skOZKd/BQqb/iIAIiIAIiIAIHEUEiivA2aFc9L7xtwN4j34yPDJyy9tee1rDi/j+xIob+994Vg5G&#10;+pE8TfXRn177k7Ub/+GC7JK/fvv6+95tG//77097NrbBnn3jJX/9ypOC/QR/8s8LDj2z3yH3rL92&#10;40v/4lVPP/2sjd/chJo6EJF2Prlr2r35ZR2z2fab2vOf+ROcoI/qrJe84pbv3TFc7KRwOm/YgDO9&#10;7NvHvfHGzzx6CU/5tR867SpAiE6ZO7lg/F8Lzzr6fdwvE1ktWZ370Cl2CU5p/8NPvXjJ6PWa9jSn&#10;3eC0sy54zz9fe9U/vunuW2+eduOJG5xz4Z9+5tu3XfWFHz/j2c977KF723+6aeqdjGc+5QSYbGMc&#10;tCHRdN01H97R8dhkh8OfsAE2w8ZFt/EJ4C1/29u3bsL7xo5N7ahFtcV/tt+OtqIdruxNdpS3vqzt&#10;D89Z+fIXPmPL7Zs33Xj9rq7qbDb/2tf8+af/9dVwOfKb7gSeONkKTvySS/8ef3/jpa8vepRPX3NV&#10;x2OPl8It8gB3b1x35tp1Z563pn3dmd2Xn4DDrz1zdce13sGIg5niGkEbufpyxIQ3d3T3bHmQOcxQ&#10;WvCt1aeeiRxpeFFhbIJ6jGNNQXWK/Te3Lf6bv3nZhmvZpQmRz+vW/VPbkmW+/XPPPums04+fwST0&#10;r/zkcy/+yVVn45eXvOCkt7zx7H+98k3/etWb8PM/r3rTf37qvRc+/1kz3vPEL1ZUVr3wD8649E2v&#10;fMWr3hj99fTTTvnABy//wLv+9v3v+tt3vesd2ezM79OyHjqzeF5T7OqBe++57pp/HrfBNR95T4nr&#10;Bs6oY1N37HYU/u7e8s2OLdduad/Q3n5te/vG9i3f3IK/5nIjw7mRoSkXBM7dqeOoqQVPesNG2u9N&#10;n7yg8B19XhZ2bSwCIiACIiACIjAvCFTEVtxTvzzedP6S3n1dn33bch90W1PQ//D97/sI/nnVJz44&#10;myfz6w+u3Xjyf3369Utmc6ej+2r/0XVrXnopZfps5sff/hpSFiGjb9y0ad17/3nqA/5v+0P/+o6z&#10;b763b27GNc/2eu/dv7xm/Vs/8vkfL1u5asZDf+yh397361++7LVvn2IPa89u2nR3b4mHmHrjn/3w&#10;q3e0/+iEk595+rOff8Ipz0g2tmC3/X3djz90L4bx+MO/PXfNS1/0Z6+b7Fgd9/38ktdc3NHhhZoZ&#10;ruze0UBLxD/DAs6bNm1Y/5Frph7zYHqo/dc70ITlBRecmEpnd+7s+eqP+xiVcPvGtZdcgu8iGnnj&#10;RzhRJ74ymfR3v/yFY056+nnPPb++vn7bI/sev6MKMbvPe+Gik05btfELn8TYznjOeWed+9ypx7Dx&#10;q9//wdXMZ77+L1tRAQvGIPYZQo3rU1ejfjMcpGuv7cDZXbJuw8YvTHp3bPru9zdcvpY9nFhJy7FY&#10;KSnrVYMoYrRaxSdbOlqK7qTobXXxs5tKvOK+2fW/LnWGFO52y48+WdZRznzpu8va3jdee3ZjWd/a&#10;dPdMVhjM/NKPMtkNFd0+vjffbOoPix4U9/U3P//ROzf/+PJ/+/p5a15auA3WjQ+99U+f/qwLXvPm&#10;Dzzj7OdPPeY9O7c9/vC9e3dum2yzpStXnXDyM6ZYgjbd/U50PCoaRw1PMnTpNevWbtnY/q7131h1&#10;0tMnHuWjn78j+vCOz724cINz33IT/vmxdUx19ldF6Reg4Dsz+VbRY5W2o5K2mrBRSd+acPoz+9YM&#10;KOorIiACIiACIjC7BIorwImGoMDM//vAR3E8REF/+3ZqBdO+Xn1+y7htvnVbd8Env/rq+S/9YexF&#10;b/nB914Y6NrT7vKgNrj/N3dsvfe2tRetRT+bt71//dT72nzLI1CAb/zN9Gc63Wke1JiPnC/v3bVt&#10;6YqZa78lnshEmFN/ceyMKrLt737zy46H773/N7/at2v7tt/fd/bz/+S0Zz1v9cnPQMTm1Hve9VA7&#10;QgZKHPY/XrGhxC2xWWfPwCc+9avHdu1CGDVScdeuWYMP260T7+euuKTofnp7e772pS/hT2/7h3W3&#10;fat77dpVW7b03LH1O2vf/KpvfHmDO7Xwp6nH8I0vb/rBf74BJaa2Pri142NrEXCK70Vhz6vXtbcs&#10;RwZv7JLLN3zuPye9O77xLcY/b3mQvZNc+6XPjQqwa8IdCGHFMDrSq4vupOht9RfntZROD1t++3Y7&#10;4TJfD/y0jGuEfT/tJdPwLHr8V5/fXNa4vnXb9CtMWTs8xBt/5wv/+t0vMi+mlNfUd+tAX3fHI/cO&#10;9E0KJNHYvPqpz0iYJavo6xt3XIKsBLfLFBaR9skJT3JLS8vf/7+vHXdCEe0XO/zo526Z+iyuvmxU&#10;K56JvlcxI7VZCnApc0vbiIAIiIAIiMBMCRRXgGuqR1t/vu75bdj5V3/ZOdNDHObvffGzH4Yw9Ad/&#10;uvappzxj6qHcdudjUIBvuGO+nulhBq3DT0fg8cd3f/ZL9+zu3t8S6z5m5eI1L37OeWefNPWXMplM&#10;XV3d9667d41Vsdq4cc1XfnFguuOM/v17X//hFsRdh67sKPR64h4+fc2HJtstdmK6r72ihcH84eEn&#10;wa9Fd1L0tnrd8xeVfha2/pRx1tGeH/35p8s6ylNe+I6ytveN//oPuEKW/vrKL+b9CvPAPb/6/nVX&#10;Pbj11g986vqnnfW8wnO/+5f/86l/ev2znvfHL3/j+1c9dZolF1+E9pvqn1QBjieboQNPwfZ7v/mb&#10;lo4WbEBLDGZp2OYq+sr7P/7DY1efNtkePvqfv/Q/PfCNtYXbPO0vN/k/P/OhP44+lwI8DuNMgJR+&#10;n2hLERABERABEZgzAsUV4JF8as6OeETv+FXPW/ydX+0/ooeowS08Ajse2fHArXd/+7/f/IFP/+rE&#10;006ZdwAm3lZ/88LyEiC++PN9MzjrJ375mbK+dezzp4rVn2xXb3rR4rKO8oWfHSUrzINbbrnnlh//&#10;5dv/pfD0r//yx8+64I+PP2l61bcsaHO08Uc/2x7t+bHvvcp/RylH/HzKK7+Ln1/48MukAE8GXwrw&#10;HE1L7VYEREAERGCuCRRXgAez/XN9YO1fBERABERABA4jgY9+5meFR3/yh6917ffYl33DP//KVa+Q&#10;AiwF+DBOUR1aBERABERgLggUV4B7BuZ3ltpckNI+RUAEREAEjiYC//If/zvudPbd+IYlF305+vDb&#10;V/+lFGApwEfTnNe5iIAIiIAIgEBxBbirL9XZN9AYrxYjERABERABETgqCfzLp38y9Xld/5nXSwGW&#10;AnxUTn6dlAiIgAgsZALFFWAQgQ7cnx5cyGh07iIgAiIgAkclgezQyC/veOj23zw62dlls0Nv+POz&#10;37D2bCnAUoCPyltAJyUCIiACC5nApAowoHzxK0Ee1EIGpHMXAREQARE4yghUJY/7xe0PTnFS47Rf&#10;bDmTmk9qg3SUzRudjgiIgAiIwFFBYIwC/NVX3HRUnJROQgREQAREQAREQAREQAREQAREQATGExij&#10;AA9++0QREgEREAEREAEREAEREAEREAEREIGjksAYBfiJ/xg6Kk9SJyUCIiACIiACIiACIiACIiAC&#10;IiAClUIgAiIgAiIgAiIgAiIgAiIgAiIgAguBwFQe4F175RBeCHNg9s9xxdKawp1qIs0+4nm1x7me&#10;D/N3/3M38rnb8+GaekfgGR3eIc310ed6/z6Rxh3lcM0uHVcEREAERGBBEZhGAdbDaUHNhlk5Wai7&#10;EyUnTaRZYTsfdzLX82H+7n/uRj53ez5cM3C2zmjxslNxCvv3TFX/ucRznK0hlXi4cZvN9dHnev9+&#10;OhOPMjMa+pYIiIAIiIAIlEVAIdBl4dLGIiACIiAC84YANN7C9/pYDO9xH86bk9FARUAEREAEREAE&#10;ZoPALCnAt3588bI3fXXHbIxI+zg0BHZ891Wv+e6hOdQhOMqOr79p8ZV33nLlqa/6+pOH4HA8BADO&#10;izlvF1q35iGaFQvoMHdeAd0SUwsT7Mo7i5x38Yn35Fdfcypu1UPAybXcfPjCEfN5ar942++jr0gf&#10;PgSj0iFEQAREQAREQAQOO4HyFOBXjVrTP37L6Nif/Oo1D2+4+wuvO+5gTufOK0bFdBOt/D0XohJV&#10;l2D/s6ovFZ7CwaA4+O9OD3PHL2+Mvez88EhFRg5lktLtwY+lyB5MCJ5m51PNAaq7hY6dK+88bvXJ&#10;OM7xT33eaauPmZMhT5Dmb7nug6f9YAZzfrbnNm1Ps3izHIY5nNp2d/vNm/1997ZULLX97vCf7Tfz&#10;A77GfLj5/n3TX2Tu5P790Xb779/cftd231ls3wPREQu2SW27q2CbaY8wdkgc6jbs9oHwkPvvv/nu&#10;u7HD0XMJT7CcPYfnHxtPaUZMeOSC1c9mzgwNlzu+/vnYDx6852U3nnX2B0/7w3OmPSffYMfXr1j3&#10;tP/ef+n2gkfJzMcw7UGh42KbzfbyjdevX4+f+Nw/HPf5tDvUBiIgAiIgAiIgAkcBgfIU4NgLPnLP&#10;ngeRQLX/B7GLRxWYY173zRloAqP0TJ95/WeiD25th2jFo+z52YYHPj/rjuUrzr7x4rt9//992iOz&#10;4zAcfwqHb2qUCHP7I7GLn09dsejIof1uiF36gjk6ix23XR+79O2xGzdPoV5POQeOe+0X7PLxff3f&#10;xV7wVJ6I/zxkrwuuePDK55Z/tFmd27x2fx67PkIRay8wS5U9tsMyh6HX3bl36TkvuHAN389ZMrCf&#10;OmryhOCTc5fuuyNUKUc/PCHVEaqyU5xlcunSgY5If+4YSCRtY2qS98VOD4544emxfYHKmtq/L7Z0&#10;aWzvvkBLLgFgNCTu7exVq552+rK9fsjUto7Y6Wef/Rw7r3NPSIZbnr0qPu1+779j75JzHcjT4wO+&#10;t0JKT48/dlegGJfLxI8dLeOcOTNcunEPYv77nVjyjXDnF94V23CpacuzMYZpSfoGF1544Zo1a6AL&#10;b97c7gow9F586K8Sd6LNREAEREAEREAEjhoCZSrA0Xk/d83bb35se6A+uQMq9CQUehhKcyFSirr7&#10;I6Pq1nMvCyWqJx+5+eQTDsqxXPRKRfs858orTBobHXPkDxn11F1x6/SXe/wpTP+NudqiNJh3/u9n&#10;AwgTRw5FaMNTf/adS0+coyGa8/mv/uhpv7r+l5NbH0qcAzu+u+Gzl6577TGx5172ndce40L5oXi5&#10;Q9h+fhWucvPBljJPMM5ZnNubb4htuPuyC8ITvuAK+310MheGaUxP5bDM4Y7HYic8/fhQKYyvOi36&#10;3QYcjxfRFwcG+hPFPh9/igmos/tMnd3f8Xgc/+ArtW9v7IRzn7Y43HjxacHv/MPSVUsTA/6Vmb0W&#10;nwbt9P5t+7bfv3fp6iUz2we+lUgEp734tNMw0v1jKS0+7dwTYnvNUhC9SmVSfEijIRXBrP74FYjR&#10;KJjVBTEXtkIWnfnTTrxb2z/zgosunGQ9HzOGGZMr9sXIzdve3u5/h947zgM8qwfUzkRABERABERA&#10;BI5oAjNUgBH/9pkXnHh8LPAAmE/45HXXIbPrzisQEef+20KdtmwIFiW7rP2P9ozK92XvY5Iv/NHf&#10;XXfxmOBqjPmxde5Gu/ui69+HuF8c/fWhF7p0/8ZsDXDW9zMBJiTRv1sTKU6Fx4MY+u7YlVAmZ30Q&#10;4Q6fhNoG5/MFf3jpzTfcNmWI9fRzAHHIsav/quiJzNn4x+745g8+8oceE3HpZ64pMWJ8+vMqcfDX&#10;FzEPjd6A91z98MVzkUFQ4uBK2yyVXLpkCp/ovn17k6Ey2P/4nR5OfN/ACasjBXaqw8RXrY4/tm1/&#10;ansHvuHqKNy8/ZF6Wfhd6r9LlsQXL1naP063nOII0ZAwqiC+evHqE2OP37d3yahWXxqIgq2WLtt7&#10;X2H8dio1nhLsAv3mGi6fCY9z8wfPisLmTeN997tO9jiC659Gs2bs5oef+olwVv85zSijMRfBOs+d&#10;jJ3500+8HR0Pv+Bl5wf677RjKBvbpF9wN29FBeOfXQeWB3j26GpPIiACIiACIjD/CJSpAIdSy1k3&#10;XHTPN19JUSay+v/5dbEHtu/Ysf3+F3zkTbPghUNYNSSwNf870xS1KS4Fglepsfxhe5BjjDHHTCXG&#10;++wP3gzPNmN0Z+UsjpAJMR7mLf933duLp+1BO/3Vze96UYjig2eV5sMv4zzJ1rxADCKYMgo6Nt0c&#10;iNy/ZRx+tjeNZvtxJ5YcMT7deZU+RjNCjXkV3IDHPf+iF3z2oIKiSx/IQW9p+beRGhnpdR2Jc54T&#10;+oQL46J/V0IINMe0mMrkHY/HVxc4liONunDQFv9MVXwJNeBSfcCFIdDhOOPxxEHSWHyaxT8v2Ucg&#10;BWnMRXY7EyZjw4+xjB93/GlcAKnoBkEEkZ8WN2ns4cfd5esrpK/zGMq4mV/uxCsMgS46hoOEWPD1&#10;Qg+wK8PyAM8eXe1JBERABERABOYfgTIV4EhqibTfKJ/W/b07Hrt5NiGc80d/96tH5qYQE4JRkQP8&#10;dtcQxiSkzb7PeTaRzHxfEcwnH3/geU8tHojoulnowAcWv9Cz90L8882BGQVZ31NGQQcHnXQOHH73&#10;70FhmYW5fdo0FoSDGt+h+XI80Dbjq5Aui1xZP6rrdfin+znHvSL/ZwlDXLwa+1y6NIpG5neL6Lfw&#10;//YHWvfv9sYOJgp6//1IMD498XipKvrk57DkacgBXrpn3/6JY6ZPOHSM+w7KYTLhkOdcyVse1kao&#10;uMXC5qH9jlvnSyBf5ibTjaHM3RVu7kovCl+53ovf5QE+CJz6qgiIgAiIgAjMewJlKsATzzf0FVCx&#10;wV+LuvXoPSgjHXHH1z8eFr5CqupkqtrM0Y827aDX4sTj4QC5+YNfKEz0Pe78i2NjPynzFGY+uNn+&#10;ZhGYkQ92to9Vyv7gYX57UOGMYcOTRUEXmwOMHB6t2n0kuH+LnvCUU2V25/abro6tO3v0zrrlyo/f&#10;UjCZeUsWBrofkXOYAcOT6Yrx488+PXbfaF3lEHdhXPS0cw47ecFoxi98wjxiVFgL+bX3o8gW9N+B&#10;pad73akL15xeThT02AFY7aunLV6y6oTY4x0llKouOvy7I69voOjamEcp7b//jsdjSxePiRwvi8m4&#10;o+747hVsHgYV9GcbXmD+3ugVZe2OW+cnjnuKiRdujFLtk2Y9TDGGaS/xdBtA3UXksyf9ygM8HS39&#10;XQREQAREQASOTgJ333XX3Xfd4edWccG7fn50nqXOSgREQAREQAREQAREQAREQAREQAQKCFSc84mZ&#10;+inEUQREQAREQAREQAREQAREQAREQATmD4H/DyCwJgsBkPuuAAAAAElFTkSuQmCCUEsBAi0AFAAG&#10;AAgAAAAhALGCZ7YKAQAAEwIAABMAAAAAAAAAAAAAAAAAAAAAAFtDb250ZW50X1R5cGVzXS54bWxQ&#10;SwECLQAUAAYACAAAACEAOP0h/9YAAACUAQAACwAAAAAAAAAAAAAAAAA7AQAAX3JlbHMvLnJlbHNQ&#10;SwECLQAUAAYACAAAACEAS1EplLMFAACjGwAADgAAAAAAAAAAAAAAAAA6AgAAZHJzL2Uyb0RvYy54&#10;bWxQSwECLQAUAAYACAAAACEALmzwAMUAAAClAQAAGQAAAAAAAAAAAAAAAAAZCAAAZHJzL19yZWxz&#10;L2Uyb0RvYy54bWwucmVsc1BLAQItABQABgAIAAAAIQCV4PXR3wAAAAkBAAAPAAAAAAAAAAAAAAAA&#10;ABUJAABkcnMvZG93bnJldi54bWxQSwECLQAKAAAAAAAAACEAn46knb3UAAC91AAAFAAAAAAAAAAA&#10;AAAAAAAhCgAAZHJzL21lZGlhL2ltYWdlMS5wbmdQSwECLQAKAAAAAAAAACEAgYIRqvtaBgD7WgYA&#10;FAAAAAAAAAAAAAAAAAAQ3wAAZHJzL21lZGlhL2ltYWdlMi5wbmdQSwUGAAAAAAcABwC+AQAAPToH&#10;AAAA&#10;">
                <v:group id="Group 7" o:spid="_x0000_s1031" style="position:absolute;left:2030;top:8828;width:8054;height:5625" coordorigin="2030,8918" coordsize="8054,56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Text Box 8" o:spid="_x0000_s1032" type="#_x0000_t202" style="position:absolute;left:4421;top:14086;width:3898;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3D659A" w:rsidRPr="00D03CE4" w:rsidRDefault="003D659A" w:rsidP="00C70DF6">
                          <w:pPr>
                            <w:rPr>
                              <w:b/>
                              <w:color w:val="000000"/>
                              <w:sz w:val="24"/>
                              <w:szCs w:val="24"/>
                            </w:rPr>
                          </w:pPr>
                          <w:r w:rsidRPr="00D03CE4">
                            <w:rPr>
                              <w:b/>
                              <w:color w:val="000000"/>
                              <w:sz w:val="24"/>
                              <w:szCs w:val="24"/>
                            </w:rPr>
                            <w:t xml:space="preserve">Representación de la mitosis </w:t>
                          </w:r>
                        </w:p>
                      </w:txbxContent>
                    </v:textbox>
                  </v:shape>
                  <v:group id="Group 9" o:spid="_x0000_s1033" style="position:absolute;left:2030;top:8918;width:8054;height:5132" coordorigin="1310,2182" coordsize="9509,62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10" o:spid="_x0000_s1034" style="position:absolute;left:1310;top:2182;width:9509;height:6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jMScMA&#10;AADaAAAADwAAAGRycy9kb3ducmV2LnhtbESPQWvCQBSE7wX/w/IEb3VTodKmbiSKgiehWtDeHtnX&#10;3ZDs25DdmvTfd4VCj8PMfMOs1qNrxY36UHtW8DTPQBBXXtdsFHyc948vIEJE1th6JgU/FGBdTB5W&#10;mGs/8DvdTtGIBOGQowIbY5dLGSpLDsPcd8TJ+/K9w5hkb6TucUhw18pFli2lw5rTgsWOtpaq5vTt&#10;FOy6z2P5bIIsL9FeG78Z9vZolJpNx/INRKQx/of/2get4B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jMScMAAADaAAAADwAAAAAAAAAAAAAAAACYAgAAZHJzL2Rv&#10;d25yZXYueG1sUEsFBgAAAAAEAAQA9QAAAIgDAAAAAA==&#10;" filled="f"/>
                    <v:shape id="Picture 11" o:spid="_x0000_s1035" type="#_x0000_t75" style="position:absolute;left:2107;top:5722;width:8244;height:26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0owbEAAAA2wAAAA8AAABkcnMvZG93bnJldi54bWxEj09rAjEQxe9Cv0OYQm+aVbDYrVFKweKt&#10;9Q/0Om7GzdrNZElS3fbTOwfB2wzvzXu/mS9736ozxdQENjAeFaCIq2Abrg3sd6vhDFTKyBbbwGTg&#10;jxIsFw+DOZY2XHhD522ulYRwKtGAy7krtU6VI49pFDpi0Y4hesyyxlrbiBcJ962eFMWz9tiwNDjs&#10;6N1R9bP99QbYnT6/x6ew6Yt/e5wePuJL83Uw5umxf3sFlanPd/Ptem0FX+jlFxlAL6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X0owbEAAAA2wAAAA8AAAAAAAAAAAAAAAAA&#10;nwIAAGRycy9kb3ducmV2LnhtbFBLBQYAAAAABAAEAPcAAACQAwAAAAA=&#10;">
                      <v:imagedata r:id="rId11" o:title=""/>
                    </v:shape>
                  </v:group>
                  <v:shape id="Picture 12" o:spid="_x0000_s1036" type="#_x0000_t75" style="position:absolute;left:2703;top:9311;width:6425;height:19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IDbPBAAAA2wAAAA8AAABkcnMvZG93bnJldi54bWxET01rwkAQvRf8D8sIvRTdpAcrMRsRsdir&#10;thWPQ3ZMotnZNDtq+u+7hUJv83ifky8H16ob9aHxbCCdJqCIS28brgx8vL9O5qCCIFtsPZOBbwqw&#10;LEYPOWbW33lHt71UKoZwyNBALdJlWoeyJodh6jviyJ1871Ai7Ctte7zHcNfq5ySZaYcNx4YaO1rX&#10;VF72V2dAvsQ9zT5X8w2m5fFlt3WbsxyMeRwPqwUooUH+xX/uNxvnp/D7SzxAF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SIDbPBAAAA2wAAAA8AAAAAAAAAAAAAAAAAnwIA&#10;AGRycy9kb3ducmV2LnhtbFBLBQYAAAAABAAEAPcAAACNAwAAAAA=&#10;">
                    <v:imagedata r:id="rId12" o:title="" croptop="28046f" cropbottom="20721f" cropleft="11706f" cropright="10396f"/>
                  </v:shape>
                </v:group>
                <v:shape id="Text Box 13" o:spid="_x0000_s1037" type="#_x0000_t202" style="position:absolute;left:1999;top:11155;width:4813;height: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v:textbox>
                    <w:txbxContent>
                      <w:p w:rsidR="003D659A" w:rsidRDefault="003D659A" w:rsidP="00321E05">
                        <w:pPr>
                          <w:spacing w:before="100" w:beforeAutospacing="1" w:after="100" w:afterAutospacing="1"/>
                          <w:jc w:val="both"/>
                          <w:rPr>
                            <w:noProof/>
                          </w:rPr>
                        </w:pPr>
                        <w:r w:rsidRPr="008E6AFE">
                          <w:rPr>
                            <w:lang w:val="pt-BR"/>
                          </w:rPr>
                          <w:t xml:space="preserve">        </w:t>
                        </w:r>
                        <w:r>
                          <w:rPr>
                            <w:lang w:val="pt-BR"/>
                          </w:rPr>
                          <w:t xml:space="preserve">                  </w:t>
                        </w:r>
                      </w:p>
                    </w:txbxContent>
                  </v:textbox>
                </v:shape>
                <w10:wrap type="square"/>
              </v:group>
            </w:pict>
          </mc:Fallback>
        </mc:AlternateContent>
      </w:r>
    </w:p>
    <w:p w:rsidR="003D659A" w:rsidRDefault="003D659A" w:rsidP="002C42CB">
      <w:pPr>
        <w:spacing w:line="360" w:lineRule="auto"/>
        <w:jc w:val="both"/>
        <w:rPr>
          <w:rFonts w:ascii="Arial" w:hAnsi="Arial" w:cs="Arial"/>
          <w:sz w:val="24"/>
          <w:szCs w:val="24"/>
        </w:rPr>
      </w:pPr>
    </w:p>
    <w:p w:rsidR="003D659A" w:rsidRPr="003D659A" w:rsidRDefault="003D659A" w:rsidP="003D659A">
      <w:pPr>
        <w:rPr>
          <w:rFonts w:ascii="Arial" w:hAnsi="Arial" w:cs="Arial"/>
          <w:sz w:val="24"/>
          <w:szCs w:val="24"/>
        </w:rPr>
      </w:pPr>
    </w:p>
    <w:p w:rsidR="003D659A" w:rsidRPr="003D659A" w:rsidRDefault="003D659A" w:rsidP="003D659A">
      <w:pPr>
        <w:rPr>
          <w:rFonts w:ascii="Arial" w:hAnsi="Arial" w:cs="Arial"/>
          <w:sz w:val="24"/>
          <w:szCs w:val="24"/>
        </w:rPr>
      </w:pPr>
    </w:p>
    <w:p w:rsidR="003D659A" w:rsidRPr="003D659A" w:rsidRDefault="003D659A" w:rsidP="003D659A">
      <w:pPr>
        <w:rPr>
          <w:rFonts w:ascii="Arial" w:hAnsi="Arial" w:cs="Arial"/>
          <w:sz w:val="24"/>
          <w:szCs w:val="24"/>
        </w:rPr>
      </w:pPr>
    </w:p>
    <w:p w:rsidR="003D659A" w:rsidRPr="003D659A" w:rsidRDefault="003D659A" w:rsidP="003D659A">
      <w:pPr>
        <w:rPr>
          <w:rFonts w:ascii="Arial" w:hAnsi="Arial" w:cs="Arial"/>
          <w:sz w:val="24"/>
          <w:szCs w:val="24"/>
        </w:rPr>
      </w:pPr>
    </w:p>
    <w:p w:rsidR="003D659A" w:rsidRPr="003D659A" w:rsidRDefault="003D659A" w:rsidP="003D659A">
      <w:pPr>
        <w:rPr>
          <w:rFonts w:ascii="Arial" w:hAnsi="Arial" w:cs="Arial"/>
          <w:sz w:val="24"/>
          <w:szCs w:val="24"/>
        </w:rPr>
      </w:pPr>
    </w:p>
    <w:p w:rsidR="003D659A" w:rsidRPr="003D659A" w:rsidRDefault="003D659A" w:rsidP="003D659A">
      <w:pPr>
        <w:rPr>
          <w:rFonts w:ascii="Arial" w:hAnsi="Arial" w:cs="Arial"/>
          <w:sz w:val="24"/>
          <w:szCs w:val="24"/>
        </w:rPr>
      </w:pPr>
    </w:p>
    <w:p w:rsidR="003D659A" w:rsidRPr="003D659A" w:rsidRDefault="003D659A" w:rsidP="003D659A">
      <w:pPr>
        <w:rPr>
          <w:rFonts w:ascii="Arial" w:hAnsi="Arial" w:cs="Arial"/>
          <w:sz w:val="24"/>
          <w:szCs w:val="24"/>
        </w:rPr>
      </w:pPr>
    </w:p>
    <w:p w:rsidR="003D659A" w:rsidRPr="003D659A" w:rsidRDefault="003D659A" w:rsidP="003D659A">
      <w:pPr>
        <w:rPr>
          <w:rFonts w:ascii="Arial" w:hAnsi="Arial" w:cs="Arial"/>
          <w:sz w:val="24"/>
          <w:szCs w:val="24"/>
        </w:rPr>
      </w:pPr>
    </w:p>
    <w:p w:rsidR="003D659A" w:rsidRDefault="003D659A" w:rsidP="003D659A">
      <w:pPr>
        <w:rPr>
          <w:rFonts w:ascii="Arial" w:hAnsi="Arial" w:cs="Arial"/>
          <w:sz w:val="24"/>
          <w:szCs w:val="24"/>
        </w:rPr>
      </w:pPr>
    </w:p>
    <w:p w:rsidR="003D659A" w:rsidRPr="003D659A" w:rsidRDefault="003D659A" w:rsidP="003D659A">
      <w:pPr>
        <w:pStyle w:val="Prrafodelista"/>
        <w:numPr>
          <w:ilvl w:val="0"/>
          <w:numId w:val="2"/>
        </w:numPr>
        <w:spacing w:after="0" w:line="360" w:lineRule="auto"/>
        <w:jc w:val="both"/>
        <w:rPr>
          <w:rFonts w:ascii="Arial" w:eastAsia="Times New Roman" w:hAnsi="Arial" w:cs="Arial"/>
          <w:color w:val="000000"/>
          <w:sz w:val="24"/>
          <w:szCs w:val="24"/>
          <w:lang w:eastAsia="es-ES"/>
        </w:rPr>
      </w:pPr>
      <w:r w:rsidRPr="003D659A">
        <w:rPr>
          <w:rFonts w:ascii="Arial" w:eastAsia="Times New Roman" w:hAnsi="Arial" w:cs="Arial"/>
          <w:b/>
          <w:bCs/>
          <w:sz w:val="24"/>
          <w:szCs w:val="24"/>
          <w:lang w:eastAsia="es-ES"/>
        </w:rPr>
        <w:t xml:space="preserve">Profase. </w:t>
      </w:r>
      <w:r w:rsidRPr="003D659A">
        <w:rPr>
          <w:rFonts w:ascii="Arial" w:eastAsia="Times New Roman" w:hAnsi="Arial" w:cs="Arial"/>
          <w:sz w:val="24"/>
          <w:szCs w:val="24"/>
          <w:lang w:eastAsia="es-ES"/>
        </w:rPr>
        <w:t>Los cromosomas se visualizan como largos filamentos dobles, que se van acortando y engrosando. Cada uno está formado por un par de cromátidas que permanecen unidas sólo a nivel del centrómero. En esta etapa los cromosomas pasan de la forma laxa de trabajo a la forma compacta de transporte. La envoltura nuclear se fracciona en una serie de cisternas que ya no se distinguen</w:t>
      </w:r>
      <w:r w:rsidRPr="003D659A">
        <w:rPr>
          <w:rFonts w:ascii="Arial" w:eastAsia="Times New Roman" w:hAnsi="Arial" w:cs="Arial"/>
          <w:color w:val="000000"/>
          <w:sz w:val="24"/>
          <w:szCs w:val="24"/>
          <w:lang w:eastAsia="es-ES"/>
        </w:rPr>
        <w:t xml:space="preserve"> del retículo endoplasmático. También los nucléolos desaparecen, se dispersan en el citoplasma en forma de ribosomas</w:t>
      </w:r>
      <w:r w:rsidRPr="003D659A">
        <w:rPr>
          <w:rFonts w:ascii="Arial" w:eastAsia="Times New Roman" w:hAnsi="Arial" w:cs="Arial"/>
          <w:b/>
          <w:color w:val="000000"/>
          <w:sz w:val="24"/>
          <w:szCs w:val="24"/>
          <w:lang w:eastAsia="es-ES"/>
        </w:rPr>
        <w:t xml:space="preserve">. </w:t>
      </w:r>
      <w:r w:rsidRPr="003D659A">
        <w:rPr>
          <w:rFonts w:ascii="Arial" w:eastAsia="Times New Roman" w:hAnsi="Arial" w:cs="Arial"/>
          <w:color w:val="C00000"/>
          <w:sz w:val="24"/>
          <w:szCs w:val="24"/>
          <w:lang w:eastAsia="es-ES"/>
        </w:rPr>
        <w:t>La membrana nuclear se desintegra.</w:t>
      </w:r>
    </w:p>
    <w:p w:rsidR="003D659A" w:rsidRPr="003D659A" w:rsidRDefault="003D659A" w:rsidP="003D659A">
      <w:pPr>
        <w:pStyle w:val="Prrafodelista"/>
        <w:numPr>
          <w:ilvl w:val="0"/>
          <w:numId w:val="2"/>
        </w:numPr>
        <w:spacing w:after="0" w:line="360" w:lineRule="auto"/>
        <w:jc w:val="both"/>
        <w:rPr>
          <w:rFonts w:ascii="Arial" w:eastAsia="Times New Roman" w:hAnsi="Arial" w:cs="Arial"/>
          <w:b/>
          <w:color w:val="000000"/>
          <w:sz w:val="24"/>
          <w:szCs w:val="24"/>
          <w:lang w:eastAsia="es-ES"/>
        </w:rPr>
      </w:pPr>
      <w:r w:rsidRPr="003D659A">
        <w:rPr>
          <w:rFonts w:ascii="Arial" w:eastAsia="Times New Roman" w:hAnsi="Arial" w:cs="Arial"/>
          <w:b/>
          <w:bCs/>
          <w:sz w:val="24"/>
          <w:szCs w:val="24"/>
          <w:lang w:eastAsia="es-ES"/>
        </w:rPr>
        <w:t>Metafase</w:t>
      </w:r>
      <w:r w:rsidRPr="003D659A">
        <w:rPr>
          <w:rFonts w:ascii="Arial" w:eastAsia="Times New Roman" w:hAnsi="Arial" w:cs="Arial"/>
          <w:color w:val="000000"/>
          <w:sz w:val="24"/>
          <w:szCs w:val="24"/>
          <w:lang w:eastAsia="es-ES"/>
        </w:rPr>
        <w:t xml:space="preserve"> (</w:t>
      </w:r>
      <w:r w:rsidRPr="003D659A">
        <w:rPr>
          <w:rFonts w:ascii="Arial" w:eastAsia="Times New Roman" w:hAnsi="Arial" w:cs="Arial"/>
          <w:b/>
          <w:i/>
          <w:iCs/>
          <w:color w:val="0000FF"/>
          <w:sz w:val="24"/>
          <w:szCs w:val="24"/>
          <w:lang w:eastAsia="es-ES"/>
        </w:rPr>
        <w:t>meta</w:t>
      </w:r>
      <w:r w:rsidRPr="003D659A">
        <w:rPr>
          <w:rFonts w:ascii="Arial" w:eastAsia="Times New Roman" w:hAnsi="Arial" w:cs="Arial"/>
          <w:color w:val="000000"/>
          <w:sz w:val="24"/>
          <w:szCs w:val="24"/>
          <w:lang w:eastAsia="es-ES"/>
        </w:rPr>
        <w:t xml:space="preserve">: después, entre). Aparece el </w:t>
      </w:r>
      <w:r w:rsidRPr="003D659A">
        <w:rPr>
          <w:rFonts w:ascii="Arial" w:eastAsia="Times New Roman" w:hAnsi="Arial" w:cs="Arial"/>
          <w:b/>
          <w:bCs/>
          <w:color w:val="000000"/>
          <w:sz w:val="24"/>
          <w:szCs w:val="24"/>
          <w:lang w:eastAsia="es-ES"/>
        </w:rPr>
        <w:t>huso mitótico o acromático</w:t>
      </w:r>
      <w:r w:rsidRPr="003D659A">
        <w:rPr>
          <w:rFonts w:ascii="Arial" w:eastAsia="Times New Roman" w:hAnsi="Arial" w:cs="Arial"/>
          <w:color w:val="000000"/>
          <w:sz w:val="24"/>
          <w:szCs w:val="24"/>
          <w:lang w:eastAsia="es-ES"/>
        </w:rPr>
        <w:t xml:space="preserve">, formado por haces de microtúbulos; los cromosomas se unen a algunos microtúbulos a través de una estructura proteica laminar situada a cada lado del centrómero, denominada cinetocoro. También hay microtúbulos polares, más largos, que se solapan en la región ecuatorial de la célula. Los cromosomas muestran el máximo acortamiento y condensación, y son desplazados por los microtúbulos hasta que todos los centrómeros quedan en el plano ecuatorial. </w:t>
      </w:r>
      <w:r w:rsidRPr="003D659A">
        <w:rPr>
          <w:rFonts w:ascii="Arial" w:eastAsia="Times New Roman" w:hAnsi="Arial" w:cs="Arial"/>
          <w:color w:val="C00000"/>
          <w:sz w:val="24"/>
          <w:szCs w:val="24"/>
          <w:lang w:eastAsia="es-ES"/>
        </w:rPr>
        <w:t>Al final de la metafase se produce la división del centrómero.</w:t>
      </w:r>
    </w:p>
    <w:p w:rsidR="003D659A" w:rsidRPr="003D659A" w:rsidRDefault="003D659A" w:rsidP="003D659A">
      <w:pPr>
        <w:pStyle w:val="Prrafodelista"/>
        <w:numPr>
          <w:ilvl w:val="0"/>
          <w:numId w:val="2"/>
        </w:numPr>
        <w:spacing w:after="0" w:line="360" w:lineRule="auto"/>
        <w:jc w:val="both"/>
        <w:rPr>
          <w:rFonts w:ascii="Arial" w:eastAsia="Times New Roman" w:hAnsi="Arial" w:cs="Arial"/>
          <w:b/>
          <w:color w:val="000000"/>
          <w:sz w:val="24"/>
          <w:szCs w:val="24"/>
          <w:lang w:eastAsia="es-ES"/>
        </w:rPr>
      </w:pPr>
      <w:r w:rsidRPr="003D659A">
        <w:rPr>
          <w:rFonts w:ascii="Arial" w:eastAsia="Times New Roman" w:hAnsi="Arial" w:cs="Arial"/>
          <w:b/>
          <w:bCs/>
          <w:color w:val="000000"/>
          <w:sz w:val="24"/>
          <w:szCs w:val="24"/>
          <w:lang w:eastAsia="es-ES"/>
        </w:rPr>
        <w:t>Anafase</w:t>
      </w:r>
      <w:r w:rsidRPr="003D659A">
        <w:rPr>
          <w:rFonts w:ascii="Arial" w:eastAsia="Times New Roman" w:hAnsi="Arial" w:cs="Arial"/>
          <w:color w:val="000000"/>
          <w:sz w:val="24"/>
          <w:szCs w:val="24"/>
          <w:lang w:eastAsia="es-ES"/>
        </w:rPr>
        <w:t xml:space="preserve"> (</w:t>
      </w:r>
      <w:r w:rsidRPr="003D659A">
        <w:rPr>
          <w:rFonts w:ascii="Arial" w:eastAsia="Times New Roman" w:hAnsi="Arial" w:cs="Arial"/>
          <w:b/>
          <w:i/>
          <w:iCs/>
          <w:color w:val="0000FF"/>
          <w:sz w:val="24"/>
          <w:szCs w:val="24"/>
          <w:lang w:eastAsia="es-ES"/>
        </w:rPr>
        <w:t>ana</w:t>
      </w:r>
      <w:r w:rsidRPr="003D659A">
        <w:rPr>
          <w:rFonts w:ascii="Arial" w:eastAsia="Times New Roman" w:hAnsi="Arial" w:cs="Arial"/>
          <w:color w:val="000000"/>
          <w:sz w:val="24"/>
          <w:szCs w:val="24"/>
          <w:lang w:eastAsia="es-ES"/>
        </w:rPr>
        <w:t xml:space="preserve">: arriba, ascendente). Se separan los centrómeros, se independizan las cromátidas que pasan a ser </w:t>
      </w:r>
      <w:r w:rsidRPr="003D659A">
        <w:rPr>
          <w:rFonts w:ascii="Arial" w:eastAsia="Times New Roman" w:hAnsi="Arial" w:cs="Arial"/>
          <w:color w:val="C00000"/>
          <w:sz w:val="24"/>
          <w:szCs w:val="24"/>
          <w:lang w:eastAsia="es-ES"/>
        </w:rPr>
        <w:t xml:space="preserve">cromosomas hijos. </w:t>
      </w:r>
      <w:r w:rsidRPr="003D659A">
        <w:rPr>
          <w:rFonts w:ascii="Arial" w:eastAsia="Times New Roman" w:hAnsi="Arial" w:cs="Arial"/>
          <w:color w:val="000000"/>
          <w:sz w:val="24"/>
          <w:szCs w:val="24"/>
          <w:lang w:eastAsia="es-ES"/>
        </w:rPr>
        <w:t xml:space="preserve">Cada juego de cromosomas hijos migra hacia un polo de la célula. El </w:t>
      </w:r>
      <w:r w:rsidRPr="003D659A">
        <w:rPr>
          <w:rFonts w:ascii="Arial" w:eastAsia="Times New Roman" w:hAnsi="Arial" w:cs="Arial"/>
          <w:bCs/>
          <w:color w:val="C00000"/>
          <w:sz w:val="24"/>
          <w:szCs w:val="24"/>
          <w:lang w:eastAsia="es-ES"/>
        </w:rPr>
        <w:t>huso</w:t>
      </w:r>
      <w:r w:rsidRPr="003D659A">
        <w:rPr>
          <w:rFonts w:ascii="Arial" w:eastAsia="Times New Roman" w:hAnsi="Arial" w:cs="Arial"/>
          <w:color w:val="C00000"/>
          <w:sz w:val="24"/>
          <w:szCs w:val="24"/>
          <w:lang w:eastAsia="es-ES"/>
        </w:rPr>
        <w:t xml:space="preserve"> </w:t>
      </w:r>
      <w:r w:rsidRPr="003D659A">
        <w:rPr>
          <w:rFonts w:ascii="Arial" w:eastAsia="Times New Roman" w:hAnsi="Arial" w:cs="Arial"/>
          <w:bCs/>
          <w:color w:val="C00000"/>
          <w:sz w:val="24"/>
          <w:szCs w:val="24"/>
          <w:lang w:eastAsia="es-ES"/>
        </w:rPr>
        <w:t>mitótico</w:t>
      </w:r>
      <w:r w:rsidRPr="003D659A">
        <w:rPr>
          <w:rFonts w:ascii="Arial" w:eastAsia="Times New Roman" w:hAnsi="Arial" w:cs="Arial"/>
          <w:color w:val="C00000"/>
          <w:sz w:val="24"/>
          <w:szCs w:val="24"/>
          <w:lang w:eastAsia="es-ES"/>
        </w:rPr>
        <w:t xml:space="preserve"> </w:t>
      </w:r>
      <w:r w:rsidRPr="003D659A">
        <w:rPr>
          <w:rFonts w:ascii="Arial" w:eastAsia="Times New Roman" w:hAnsi="Arial" w:cs="Arial"/>
          <w:color w:val="000000"/>
          <w:sz w:val="24"/>
          <w:szCs w:val="24"/>
          <w:lang w:eastAsia="es-ES"/>
        </w:rPr>
        <w:t xml:space="preserve">es la estructura que lleva a cabo la distribución de los </w:t>
      </w:r>
      <w:r w:rsidRPr="003D659A">
        <w:rPr>
          <w:rFonts w:ascii="Arial" w:eastAsia="Times New Roman" w:hAnsi="Arial" w:cs="Arial"/>
          <w:color w:val="000000"/>
          <w:sz w:val="24"/>
          <w:szCs w:val="24"/>
          <w:lang w:eastAsia="es-ES"/>
        </w:rPr>
        <w:lastRenderedPageBreak/>
        <w:t xml:space="preserve">cromosomas hijos en los dos núcleos hijos. El movimiento se realiza gracias a la actividad de los microtúbulos cromosómicos, que se van acortando en el extremo unido al cinetocoro.  </w:t>
      </w:r>
      <w:r w:rsidRPr="003D659A">
        <w:rPr>
          <w:rFonts w:ascii="Arial" w:eastAsia="Times New Roman" w:hAnsi="Arial" w:cs="Arial"/>
          <w:color w:val="C00000"/>
          <w:sz w:val="24"/>
          <w:szCs w:val="24"/>
          <w:lang w:eastAsia="es-ES"/>
        </w:rPr>
        <w:t>Los microtúbulos polares se deslizan en sentido contrario, distanciando los dos grupos de cromosomas hijos.</w:t>
      </w:r>
    </w:p>
    <w:p w:rsidR="003D659A" w:rsidRPr="003D659A" w:rsidRDefault="003D659A" w:rsidP="003D659A">
      <w:pPr>
        <w:pStyle w:val="Prrafodelista"/>
        <w:numPr>
          <w:ilvl w:val="0"/>
          <w:numId w:val="2"/>
        </w:numPr>
        <w:spacing w:after="0" w:line="360" w:lineRule="auto"/>
        <w:jc w:val="both"/>
        <w:rPr>
          <w:rFonts w:ascii="Arial" w:eastAsia="Times New Roman" w:hAnsi="Arial" w:cs="Arial"/>
          <w:b/>
          <w:color w:val="000000"/>
          <w:sz w:val="24"/>
          <w:szCs w:val="24"/>
          <w:lang w:eastAsia="es-ES"/>
        </w:rPr>
      </w:pPr>
      <w:r w:rsidRPr="003D659A">
        <w:rPr>
          <w:rFonts w:ascii="Arial" w:eastAsia="Times New Roman" w:hAnsi="Arial" w:cs="Arial"/>
          <w:b/>
          <w:bCs/>
          <w:color w:val="000000"/>
          <w:sz w:val="24"/>
          <w:szCs w:val="24"/>
          <w:lang w:eastAsia="es-ES"/>
        </w:rPr>
        <w:t xml:space="preserve">Telofase </w:t>
      </w:r>
      <w:r w:rsidRPr="003D659A">
        <w:rPr>
          <w:rFonts w:ascii="Arial" w:eastAsia="Times New Roman" w:hAnsi="Arial" w:cs="Arial"/>
          <w:color w:val="000000"/>
          <w:sz w:val="24"/>
          <w:szCs w:val="24"/>
          <w:lang w:eastAsia="es-ES"/>
        </w:rPr>
        <w:t>(</w:t>
      </w:r>
      <w:r w:rsidRPr="003D659A">
        <w:rPr>
          <w:rFonts w:ascii="Arial" w:eastAsia="Times New Roman" w:hAnsi="Arial" w:cs="Arial"/>
          <w:b/>
          <w:i/>
          <w:iCs/>
          <w:color w:val="0000FF"/>
          <w:sz w:val="24"/>
          <w:szCs w:val="24"/>
          <w:lang w:eastAsia="es-ES"/>
        </w:rPr>
        <w:t>telos</w:t>
      </w:r>
      <w:r w:rsidRPr="003D659A">
        <w:rPr>
          <w:rFonts w:ascii="Arial" w:eastAsia="Times New Roman" w:hAnsi="Arial" w:cs="Arial"/>
          <w:color w:val="000000"/>
          <w:sz w:val="24"/>
          <w:szCs w:val="24"/>
          <w:lang w:eastAsia="es-ES"/>
        </w:rPr>
        <w:t xml:space="preserve">: fin). Comienza cuando los cromosomas hijos llegan a los polos de la célula. Los cromosomas hijos se alargan, pierden condensación, la envoltura nuclear se forma nuevamente a partir del retículo endoplasmático rugoso y se forma el nucléolo a partir de la región organizadora del nucléolo. </w:t>
      </w:r>
      <w:r w:rsidRPr="003D659A">
        <w:rPr>
          <w:rFonts w:ascii="Arial" w:eastAsia="Times New Roman" w:hAnsi="Arial" w:cs="Arial"/>
          <w:color w:val="C00000"/>
          <w:sz w:val="24"/>
          <w:szCs w:val="24"/>
          <w:lang w:eastAsia="es-ES"/>
        </w:rPr>
        <w:t>En la telofase suceden eventos inversos a la profase.</w:t>
      </w:r>
    </w:p>
    <w:p w:rsidR="003D659A" w:rsidRPr="003D659A" w:rsidRDefault="003D659A" w:rsidP="003D659A">
      <w:pPr>
        <w:tabs>
          <w:tab w:val="num" w:pos="360"/>
        </w:tabs>
        <w:spacing w:after="0" w:line="360" w:lineRule="auto"/>
        <w:jc w:val="both"/>
        <w:rPr>
          <w:rFonts w:ascii="Arial" w:eastAsia="Times New Roman" w:hAnsi="Arial" w:cs="Arial"/>
          <w:color w:val="000000"/>
          <w:sz w:val="24"/>
          <w:szCs w:val="24"/>
          <w:lang w:eastAsia="es-ES"/>
        </w:rPr>
      </w:pPr>
      <w:r w:rsidRPr="003D659A">
        <w:rPr>
          <w:rFonts w:ascii="Arial" w:eastAsia="Times New Roman" w:hAnsi="Arial" w:cs="Arial"/>
          <w:b/>
          <w:color w:val="000000"/>
          <w:sz w:val="24"/>
          <w:szCs w:val="24"/>
          <w:u w:val="single"/>
          <w:lang w:eastAsia="es-ES"/>
        </w:rPr>
        <w:t>Citocinesis</w:t>
      </w:r>
      <w:r w:rsidRPr="003D659A">
        <w:rPr>
          <w:rFonts w:ascii="Arial" w:eastAsia="Times New Roman" w:hAnsi="Arial" w:cs="Arial"/>
          <w:color w:val="000000"/>
          <w:sz w:val="24"/>
          <w:szCs w:val="24"/>
          <w:lang w:eastAsia="es-ES"/>
        </w:rPr>
        <w:t xml:space="preserve"> </w:t>
      </w:r>
    </w:p>
    <w:p w:rsidR="003D659A" w:rsidRPr="003D659A" w:rsidRDefault="003D659A" w:rsidP="003D659A">
      <w:pPr>
        <w:spacing w:line="360" w:lineRule="auto"/>
        <w:jc w:val="both"/>
        <w:rPr>
          <w:rFonts w:ascii="Arial" w:eastAsia="Times New Roman" w:hAnsi="Arial" w:cs="Arial"/>
          <w:b/>
          <w:sz w:val="24"/>
          <w:szCs w:val="24"/>
          <w:lang w:eastAsia="es-ES"/>
        </w:rPr>
      </w:pPr>
      <w:r w:rsidRPr="003D659A">
        <w:rPr>
          <w:rFonts w:ascii="Arial" w:eastAsia="Times New Roman" w:hAnsi="Arial" w:cs="Arial"/>
          <w:sz w:val="24"/>
          <w:szCs w:val="24"/>
          <w:lang w:eastAsia="es-ES"/>
        </w:rPr>
        <w:t xml:space="preserve">Es la </w:t>
      </w:r>
      <w:r w:rsidRPr="003D659A">
        <w:rPr>
          <w:rFonts w:ascii="Arial" w:eastAsia="Times New Roman" w:hAnsi="Arial" w:cs="Arial"/>
          <w:color w:val="000000"/>
          <w:sz w:val="24"/>
          <w:szCs w:val="24"/>
          <w:lang w:eastAsia="es-ES"/>
        </w:rPr>
        <w:t>división</w:t>
      </w:r>
      <w:r w:rsidRPr="003D659A">
        <w:rPr>
          <w:rFonts w:ascii="Arial" w:eastAsia="Times New Roman" w:hAnsi="Arial" w:cs="Arial"/>
          <w:sz w:val="24"/>
          <w:szCs w:val="24"/>
          <w:lang w:eastAsia="es-ES"/>
        </w:rPr>
        <w:t xml:space="preserve"> del citoplasma, ocurre luego que se ha dividido el núcleo en dos núcleos hijos durante la mitosis, por lo que existe una estrecha coordinación entre ambas divisiones.. En casi </w:t>
      </w:r>
      <w:r w:rsidRPr="003D659A">
        <w:rPr>
          <w:rFonts w:ascii="Arial" w:eastAsia="Times New Roman" w:hAnsi="Arial" w:cs="Arial"/>
          <w:color w:val="000000"/>
          <w:sz w:val="24"/>
          <w:szCs w:val="24"/>
          <w:lang w:eastAsia="es-ES"/>
        </w:rPr>
        <w:t>todas</w:t>
      </w:r>
      <w:r w:rsidRPr="003D659A">
        <w:rPr>
          <w:rFonts w:ascii="Arial" w:eastAsia="Times New Roman" w:hAnsi="Arial" w:cs="Arial"/>
          <w:sz w:val="24"/>
          <w:szCs w:val="24"/>
          <w:lang w:eastAsia="es-ES"/>
        </w:rPr>
        <w:t xml:space="preserve"> las células vegetales, la citocinesis tiene lugar por formación de la placa celular, una partición membranosa que aparece también en el plano marcado por el ecuador del huso. Esta partición se expande lateralmente hasta que hace contacto con las paredes de la célula madre. </w:t>
      </w:r>
      <w:r w:rsidRPr="003D659A">
        <w:rPr>
          <w:rFonts w:ascii="Arial" w:eastAsia="Times New Roman" w:hAnsi="Arial" w:cs="Arial"/>
          <w:color w:val="C00000"/>
          <w:sz w:val="24"/>
          <w:szCs w:val="24"/>
          <w:lang w:eastAsia="es-ES"/>
        </w:rPr>
        <w:t>A partir de aquí ambas células quedan completamente separadas.</w:t>
      </w:r>
    </w:p>
    <w:p w:rsidR="003D659A" w:rsidRDefault="003D659A" w:rsidP="003D659A">
      <w:pPr>
        <w:spacing w:after="0" w:line="360" w:lineRule="auto"/>
        <w:jc w:val="both"/>
        <w:rPr>
          <w:rFonts w:ascii="Arial" w:eastAsia="Times New Roman" w:hAnsi="Arial" w:cs="Arial"/>
          <w:b/>
          <w:sz w:val="24"/>
          <w:szCs w:val="24"/>
          <w:lang w:eastAsia="es-ES"/>
        </w:rPr>
      </w:pPr>
      <w:r>
        <w:rPr>
          <w:rFonts w:ascii="Arial" w:eastAsia="Times New Roman" w:hAnsi="Arial" w:cs="Arial"/>
          <w:b/>
          <w:sz w:val="24"/>
          <w:szCs w:val="24"/>
          <w:lang w:eastAsia="es-ES"/>
        </w:rPr>
        <w:t>Podemos resumir que:</w:t>
      </w:r>
    </w:p>
    <w:p w:rsidR="003D659A" w:rsidRPr="003D659A" w:rsidRDefault="003D659A" w:rsidP="003D659A">
      <w:pPr>
        <w:pStyle w:val="Prrafodelista"/>
        <w:numPr>
          <w:ilvl w:val="0"/>
          <w:numId w:val="3"/>
        </w:numPr>
        <w:spacing w:line="360" w:lineRule="auto"/>
        <w:jc w:val="both"/>
        <w:rPr>
          <w:rFonts w:ascii="Arial" w:eastAsia="Times New Roman" w:hAnsi="Arial" w:cs="Arial"/>
          <w:sz w:val="24"/>
          <w:szCs w:val="24"/>
          <w:lang w:eastAsia="es-ES"/>
        </w:rPr>
      </w:pPr>
      <w:r w:rsidRPr="003D659A">
        <w:rPr>
          <w:rFonts w:ascii="Arial" w:eastAsia="Times New Roman" w:hAnsi="Arial" w:cs="Arial"/>
          <w:sz w:val="24"/>
          <w:szCs w:val="24"/>
          <w:lang w:eastAsia="es-ES"/>
        </w:rPr>
        <w:t xml:space="preserve">En el proceso de mitosis ocurre una multiplicación de cromosomas y posteriormente una división celular por lo que se mantiene el número de cromosomas de la especie formándose dos células hijas con el mismo número de cromosomas que la célula madre. </w:t>
      </w:r>
    </w:p>
    <w:p w:rsidR="003D659A" w:rsidRDefault="003D659A" w:rsidP="003D659A">
      <w:pPr>
        <w:spacing w:after="0" w:line="360" w:lineRule="auto"/>
        <w:jc w:val="both"/>
        <w:rPr>
          <w:rFonts w:ascii="Arial" w:eastAsia="Times New Roman" w:hAnsi="Arial" w:cs="Arial"/>
          <w:sz w:val="24"/>
          <w:szCs w:val="24"/>
          <w:lang w:eastAsia="es-ES"/>
        </w:rPr>
      </w:pPr>
      <w:r w:rsidRPr="003D659A">
        <w:rPr>
          <w:rFonts w:ascii="Arial" w:eastAsia="Times New Roman" w:hAnsi="Arial" w:cs="Arial"/>
          <w:b/>
          <w:sz w:val="24"/>
          <w:szCs w:val="24"/>
          <w:lang w:eastAsia="es-ES"/>
        </w:rPr>
        <w:t>Importancia de la mitosis</w:t>
      </w:r>
      <w:r w:rsidRPr="003D659A">
        <w:rPr>
          <w:rFonts w:ascii="Arial" w:eastAsia="Times New Roman" w:hAnsi="Arial" w:cs="Arial"/>
          <w:sz w:val="24"/>
          <w:szCs w:val="24"/>
          <w:lang w:eastAsia="es-ES"/>
        </w:rPr>
        <w:t xml:space="preserve"> </w:t>
      </w:r>
      <w:r w:rsidRPr="003D659A">
        <w:rPr>
          <w:rFonts w:ascii="Arial" w:eastAsia="Times New Roman" w:hAnsi="Arial" w:cs="Arial"/>
          <w:b/>
          <w:sz w:val="24"/>
          <w:szCs w:val="24"/>
          <w:lang w:eastAsia="es-ES"/>
        </w:rPr>
        <w:t>la mitosis.</w:t>
      </w:r>
      <w:r w:rsidRPr="003D659A">
        <w:rPr>
          <w:rFonts w:ascii="Arial" w:eastAsia="Times New Roman" w:hAnsi="Arial" w:cs="Arial"/>
          <w:sz w:val="24"/>
          <w:szCs w:val="24"/>
          <w:lang w:eastAsia="es-ES"/>
        </w:rPr>
        <w:t xml:space="preserve"> </w:t>
      </w:r>
    </w:p>
    <w:p w:rsidR="003D659A" w:rsidRPr="003D659A" w:rsidRDefault="003D659A" w:rsidP="003D659A">
      <w:pPr>
        <w:pStyle w:val="Prrafodelista"/>
        <w:numPr>
          <w:ilvl w:val="0"/>
          <w:numId w:val="4"/>
        </w:numPr>
        <w:spacing w:after="0" w:line="360" w:lineRule="auto"/>
        <w:jc w:val="both"/>
        <w:rPr>
          <w:rFonts w:ascii="Arial" w:eastAsia="Times New Roman" w:hAnsi="Arial" w:cs="Arial"/>
          <w:sz w:val="24"/>
          <w:szCs w:val="24"/>
          <w:lang w:eastAsia="es-ES"/>
        </w:rPr>
      </w:pPr>
      <w:r w:rsidRPr="003D659A">
        <w:rPr>
          <w:rFonts w:ascii="Arial" w:eastAsia="Times New Roman" w:hAnsi="Arial" w:cs="Arial"/>
          <w:sz w:val="24"/>
          <w:szCs w:val="24"/>
          <w:lang w:eastAsia="es-ES"/>
        </w:rPr>
        <w:t xml:space="preserve">Es la base del crecimiento que tiene lugar en las plantas y la multiplicación vegetativa. </w:t>
      </w:r>
    </w:p>
    <w:p w:rsidR="003D659A" w:rsidRPr="003D659A" w:rsidRDefault="003D659A" w:rsidP="003D659A">
      <w:pPr>
        <w:pStyle w:val="Prrafodelista"/>
        <w:numPr>
          <w:ilvl w:val="0"/>
          <w:numId w:val="4"/>
        </w:numPr>
        <w:spacing w:after="0" w:line="360" w:lineRule="auto"/>
        <w:jc w:val="both"/>
        <w:rPr>
          <w:rFonts w:ascii="Arial" w:eastAsia="Times New Roman" w:hAnsi="Arial" w:cs="Arial"/>
          <w:sz w:val="24"/>
          <w:szCs w:val="24"/>
          <w:lang w:eastAsia="es-ES"/>
        </w:rPr>
      </w:pPr>
      <w:r w:rsidRPr="003D659A">
        <w:rPr>
          <w:rFonts w:ascii="Arial" w:eastAsia="Times New Roman" w:hAnsi="Arial" w:cs="Arial"/>
          <w:sz w:val="24"/>
          <w:szCs w:val="24"/>
          <w:lang w:eastAsia="es-ES"/>
        </w:rPr>
        <w:t xml:space="preserve">Esta división celular se aplica en la agricultura cuando se desea multiplicar una planta con características deseadas como pueden ser la resistencia a enfermedades, buenos rendimientos y otros caracteres positivos. </w:t>
      </w:r>
    </w:p>
    <w:p w:rsidR="003D659A" w:rsidRPr="003D659A" w:rsidRDefault="003D659A" w:rsidP="003D659A">
      <w:pPr>
        <w:pStyle w:val="Prrafodelista"/>
        <w:numPr>
          <w:ilvl w:val="0"/>
          <w:numId w:val="4"/>
        </w:numPr>
        <w:spacing w:after="0" w:line="360" w:lineRule="auto"/>
        <w:jc w:val="both"/>
        <w:rPr>
          <w:rFonts w:ascii="Arial" w:eastAsia="Times New Roman" w:hAnsi="Arial" w:cs="Arial"/>
          <w:sz w:val="24"/>
          <w:szCs w:val="24"/>
          <w:lang w:eastAsia="es-ES"/>
        </w:rPr>
      </w:pPr>
      <w:r w:rsidRPr="003D659A">
        <w:rPr>
          <w:rFonts w:ascii="Arial" w:eastAsia="Times New Roman" w:hAnsi="Arial" w:cs="Arial"/>
          <w:sz w:val="24"/>
          <w:szCs w:val="24"/>
          <w:lang w:eastAsia="es-ES"/>
        </w:rPr>
        <w:t xml:space="preserve">La multiplicación vegetativa se aplica con éxito en cultivos como la papa y la caña entre otros muchos. </w:t>
      </w:r>
    </w:p>
    <w:p w:rsidR="003D659A" w:rsidRPr="003D659A" w:rsidRDefault="003D659A" w:rsidP="003D659A">
      <w:pPr>
        <w:pStyle w:val="Prrafodelista"/>
        <w:numPr>
          <w:ilvl w:val="0"/>
          <w:numId w:val="4"/>
        </w:numPr>
        <w:spacing w:line="360" w:lineRule="auto"/>
        <w:jc w:val="both"/>
        <w:rPr>
          <w:rFonts w:ascii="Arial" w:eastAsia="Times New Roman" w:hAnsi="Arial" w:cs="Arial"/>
          <w:color w:val="FF0000"/>
          <w:sz w:val="24"/>
          <w:szCs w:val="24"/>
          <w:lang w:eastAsia="es-ES"/>
        </w:rPr>
      </w:pPr>
      <w:r w:rsidRPr="003D659A">
        <w:rPr>
          <w:rFonts w:ascii="Arial" w:eastAsia="Times New Roman" w:hAnsi="Arial" w:cs="Arial"/>
          <w:sz w:val="24"/>
          <w:szCs w:val="24"/>
          <w:lang w:eastAsia="es-ES"/>
        </w:rPr>
        <w:t xml:space="preserve">La mitosis es un proceso de división celular muy integrado a los mecanismos de trascendencia de </w:t>
      </w:r>
      <w:smartTag w:uri="urn:schemas-microsoft-com:office:smarttags" w:element="PersonName">
        <w:smartTagPr>
          <w:attr w:name="ProductID" w:val="la Biolog￭a"/>
        </w:smartTagPr>
        <w:r w:rsidRPr="003D659A">
          <w:rPr>
            <w:rFonts w:ascii="Arial" w:eastAsia="Times New Roman" w:hAnsi="Arial" w:cs="Arial"/>
            <w:sz w:val="24"/>
            <w:szCs w:val="24"/>
            <w:lang w:eastAsia="es-ES"/>
          </w:rPr>
          <w:t>la Biología</w:t>
        </w:r>
      </w:smartTag>
      <w:r w:rsidRPr="003D659A">
        <w:rPr>
          <w:rFonts w:ascii="Arial" w:eastAsia="Times New Roman" w:hAnsi="Arial" w:cs="Arial"/>
          <w:sz w:val="24"/>
          <w:szCs w:val="24"/>
          <w:lang w:eastAsia="es-ES"/>
        </w:rPr>
        <w:t xml:space="preserve"> aplicada. Por ejemplo, en los procesos biotecnológicos aplicando las técnicas de cultivo de tejido, utilizando un material seleccionado y en un medio de cultivo apropiado, se realizan con éxito micropropagación en cultivos como la fresa, papa, piña, plátano y malanga entre otros.</w:t>
      </w:r>
    </w:p>
    <w:p w:rsidR="003D659A" w:rsidRDefault="003D659A" w:rsidP="003D659A">
      <w:pPr>
        <w:spacing w:after="0" w:line="360" w:lineRule="auto"/>
        <w:jc w:val="both"/>
        <w:rPr>
          <w:rFonts w:ascii="Arial" w:eastAsia="Times New Roman" w:hAnsi="Arial" w:cs="Arial"/>
          <w:b/>
          <w:sz w:val="24"/>
          <w:szCs w:val="24"/>
          <w:u w:val="single"/>
          <w:lang w:eastAsia="es-ES"/>
        </w:rPr>
      </w:pPr>
    </w:p>
    <w:p w:rsidR="003D659A" w:rsidRDefault="003D659A" w:rsidP="003D659A">
      <w:pPr>
        <w:spacing w:after="0" w:line="360" w:lineRule="auto"/>
        <w:jc w:val="both"/>
        <w:rPr>
          <w:rFonts w:ascii="Arial" w:eastAsia="Times New Roman" w:hAnsi="Arial" w:cs="Arial"/>
          <w:b/>
          <w:sz w:val="24"/>
          <w:szCs w:val="24"/>
          <w:u w:val="single"/>
          <w:lang w:eastAsia="es-ES"/>
        </w:rPr>
      </w:pPr>
    </w:p>
    <w:p w:rsidR="003D659A" w:rsidRPr="003D659A" w:rsidRDefault="003D659A" w:rsidP="003D659A">
      <w:pPr>
        <w:spacing w:after="0" w:line="360" w:lineRule="auto"/>
        <w:jc w:val="both"/>
        <w:rPr>
          <w:rFonts w:ascii="Arial" w:eastAsia="Times New Roman" w:hAnsi="Arial" w:cs="Arial"/>
          <w:b/>
          <w:sz w:val="24"/>
          <w:szCs w:val="24"/>
          <w:u w:val="single"/>
          <w:lang w:eastAsia="es-ES"/>
        </w:rPr>
      </w:pPr>
      <w:r w:rsidRPr="003D659A">
        <w:rPr>
          <w:rFonts w:ascii="Arial" w:eastAsia="Times New Roman" w:hAnsi="Arial" w:cs="Arial"/>
          <w:b/>
          <w:sz w:val="24"/>
          <w:szCs w:val="24"/>
          <w:u w:val="single"/>
          <w:lang w:eastAsia="es-ES"/>
        </w:rPr>
        <w:lastRenderedPageBreak/>
        <w:t>PROCESOS DE DIVISIÓN CELULAR POR MEIOSIS:</w:t>
      </w:r>
    </w:p>
    <w:p w:rsidR="003D659A" w:rsidRPr="003D659A" w:rsidRDefault="003D659A" w:rsidP="003D659A">
      <w:pPr>
        <w:spacing w:after="0" w:line="360" w:lineRule="auto"/>
        <w:jc w:val="both"/>
        <w:rPr>
          <w:rFonts w:ascii="Arial" w:eastAsia="Times New Roman" w:hAnsi="Arial" w:cs="Arial"/>
          <w:sz w:val="24"/>
          <w:szCs w:val="24"/>
          <w:lang w:eastAsia="es-ES"/>
        </w:rPr>
      </w:pPr>
      <w:r w:rsidRPr="003D659A">
        <w:rPr>
          <w:rFonts w:ascii="Arial" w:eastAsia="Times New Roman" w:hAnsi="Arial" w:cs="Arial"/>
          <w:sz w:val="24"/>
          <w:szCs w:val="24"/>
          <w:lang w:eastAsia="es-ES"/>
        </w:rPr>
        <w:t>La meiosis es el proceso de división celular que ocurre en células diploides (2n) que se encuentran en los órganos reproductores. Este proceso conlleva la reducción a la mitad del número de cromosomas de la especie y su resultado es la obtención de cuatro células haploides (n). La meiosis consta de dos divisiones y además de la reducción cromosómica ocurre la recombinación genética durante el apareamiento de los cromosomas homólogos; aspecto muy importante pues permite la variabilidad entre individuos de la misma especie. Las células haploides que se obtienen constituyen los gametos o células sexuales; esto garantiza que el número de cromosomas se mantenga constante en las sucesivas generaciones, pues una vez que se fusionan los gametos en el proceso de fecundación para formar el huevo o zigoto se restablece el número diploide (2n) de la especie.</w:t>
      </w:r>
    </w:p>
    <w:p w:rsidR="003D659A" w:rsidRDefault="003D659A" w:rsidP="003D659A">
      <w:pPr>
        <w:spacing w:after="0" w:line="360" w:lineRule="auto"/>
        <w:jc w:val="both"/>
        <w:rPr>
          <w:rFonts w:ascii="Arial" w:eastAsia="Times New Roman" w:hAnsi="Arial" w:cs="Arial"/>
          <w:sz w:val="24"/>
          <w:szCs w:val="24"/>
          <w:lang w:eastAsia="es-ES"/>
        </w:rPr>
      </w:pPr>
      <w:r w:rsidRPr="003D659A">
        <w:rPr>
          <w:rFonts w:ascii="Arial" w:eastAsia="Times New Roman" w:hAnsi="Arial" w:cs="Arial"/>
          <w:sz w:val="24"/>
          <w:szCs w:val="24"/>
          <w:lang w:eastAsia="es-ES"/>
        </w:rPr>
        <w:t>El proceso meiótico es mucho más complejo que la mitosis, comprende dos divisiones con una sola duplicación cromosómica.</w:t>
      </w:r>
    </w:p>
    <w:p w:rsidR="003D659A" w:rsidRPr="003D659A" w:rsidRDefault="0087070C" w:rsidP="003D659A">
      <w:pPr>
        <w:spacing w:after="0" w:line="360" w:lineRule="auto"/>
        <w:jc w:val="both"/>
        <w:rPr>
          <w:rFonts w:ascii="Arial" w:eastAsia="Times New Roman" w:hAnsi="Arial" w:cs="Arial"/>
          <w:sz w:val="24"/>
          <w:szCs w:val="24"/>
          <w:lang w:eastAsia="es-ES"/>
        </w:rPr>
      </w:pPr>
      <w:r>
        <w:rPr>
          <w:rFonts w:ascii="Arial" w:eastAsia="Times New Roman" w:hAnsi="Arial" w:cs="Arial"/>
          <w:noProof/>
          <w:sz w:val="24"/>
          <w:szCs w:val="24"/>
          <w:lang w:eastAsia="es-ES"/>
        </w:rPr>
        <w:drawing>
          <wp:anchor distT="0" distB="0" distL="114300" distR="114300" simplePos="0" relativeHeight="251660288" behindDoc="1" locked="0" layoutInCell="1" allowOverlap="0" wp14:anchorId="32CF8B78" wp14:editId="5F26563B">
            <wp:simplePos x="0" y="0"/>
            <wp:positionH relativeFrom="column">
              <wp:posOffset>68580</wp:posOffset>
            </wp:positionH>
            <wp:positionV relativeFrom="paragraph">
              <wp:posOffset>257810</wp:posOffset>
            </wp:positionV>
            <wp:extent cx="3457575" cy="2551430"/>
            <wp:effectExtent l="0" t="0" r="9525" b="1270"/>
            <wp:wrapSquare wrapText="bothSides"/>
            <wp:docPr id="13" name="Imagen 13" descr="Dibu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bujo"/>
                    <pic:cNvPicPr>
                      <a:picLocks noChangeAspect="1" noChangeArrowheads="1"/>
                    </pic:cNvPicPr>
                  </pic:nvPicPr>
                  <pic:blipFill>
                    <a:blip r:embed="rId13">
                      <a:extLst>
                        <a:ext uri="{28A0092B-C50C-407E-A947-70E740481C1C}">
                          <a14:useLocalDpi xmlns:a14="http://schemas.microsoft.com/office/drawing/2010/main" val="0"/>
                        </a:ext>
                      </a:extLst>
                    </a:blip>
                    <a:srcRect t="-64"/>
                    <a:stretch>
                      <a:fillRect/>
                    </a:stretch>
                  </pic:blipFill>
                  <pic:spPr bwMode="auto">
                    <a:xfrm>
                      <a:off x="0" y="0"/>
                      <a:ext cx="3457575" cy="25514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070C" w:rsidRDefault="0087070C" w:rsidP="003D659A">
      <w:pPr>
        <w:tabs>
          <w:tab w:val="left" w:pos="1395"/>
        </w:tabs>
        <w:rPr>
          <w:rFonts w:ascii="Arial" w:hAnsi="Arial" w:cs="Arial"/>
          <w:sz w:val="24"/>
          <w:szCs w:val="24"/>
        </w:rPr>
      </w:pPr>
    </w:p>
    <w:p w:rsidR="0087070C" w:rsidRPr="0087070C" w:rsidRDefault="0087070C" w:rsidP="0087070C">
      <w:pPr>
        <w:rPr>
          <w:rFonts w:ascii="Arial" w:hAnsi="Arial" w:cs="Arial"/>
          <w:sz w:val="24"/>
          <w:szCs w:val="24"/>
        </w:rPr>
      </w:pPr>
    </w:p>
    <w:p w:rsidR="0087070C" w:rsidRPr="0087070C" w:rsidRDefault="0087070C" w:rsidP="0087070C">
      <w:pPr>
        <w:rPr>
          <w:rFonts w:ascii="Arial" w:hAnsi="Arial" w:cs="Arial"/>
          <w:sz w:val="24"/>
          <w:szCs w:val="24"/>
        </w:rPr>
      </w:pPr>
    </w:p>
    <w:p w:rsidR="0087070C" w:rsidRPr="0087070C" w:rsidRDefault="0087070C" w:rsidP="0087070C">
      <w:pPr>
        <w:rPr>
          <w:rFonts w:ascii="Arial" w:hAnsi="Arial" w:cs="Arial"/>
          <w:sz w:val="24"/>
          <w:szCs w:val="24"/>
        </w:rPr>
      </w:pPr>
    </w:p>
    <w:p w:rsidR="0087070C" w:rsidRPr="0087070C" w:rsidRDefault="0087070C" w:rsidP="0087070C">
      <w:pPr>
        <w:rPr>
          <w:rFonts w:ascii="Arial" w:hAnsi="Arial" w:cs="Arial"/>
          <w:sz w:val="24"/>
          <w:szCs w:val="24"/>
        </w:rPr>
      </w:pPr>
    </w:p>
    <w:p w:rsidR="0087070C" w:rsidRPr="0087070C" w:rsidRDefault="0087070C" w:rsidP="0087070C">
      <w:pPr>
        <w:rPr>
          <w:rFonts w:ascii="Arial" w:hAnsi="Arial" w:cs="Arial"/>
          <w:sz w:val="24"/>
          <w:szCs w:val="24"/>
        </w:rPr>
      </w:pPr>
    </w:p>
    <w:p w:rsidR="0087070C" w:rsidRPr="0087070C" w:rsidRDefault="0087070C" w:rsidP="0087070C">
      <w:pPr>
        <w:rPr>
          <w:rFonts w:ascii="Arial" w:hAnsi="Arial" w:cs="Arial"/>
          <w:sz w:val="24"/>
          <w:szCs w:val="24"/>
        </w:rPr>
      </w:pPr>
    </w:p>
    <w:p w:rsidR="0087070C" w:rsidRDefault="0087070C" w:rsidP="0087070C">
      <w:pPr>
        <w:rPr>
          <w:rFonts w:ascii="Arial" w:hAnsi="Arial" w:cs="Arial"/>
          <w:sz w:val="24"/>
          <w:szCs w:val="24"/>
        </w:rPr>
      </w:pPr>
    </w:p>
    <w:p w:rsidR="002C42CB" w:rsidRDefault="0087070C" w:rsidP="0087070C">
      <w:pPr>
        <w:spacing w:after="0"/>
        <w:jc w:val="both"/>
        <w:rPr>
          <w:rFonts w:ascii="Arial" w:hAnsi="Arial" w:cs="Arial"/>
          <w:b/>
          <w:sz w:val="24"/>
          <w:szCs w:val="24"/>
        </w:rPr>
      </w:pPr>
      <w:r w:rsidRPr="003D659A">
        <w:rPr>
          <w:rFonts w:ascii="Arial" w:hAnsi="Arial" w:cs="Arial"/>
          <w:b/>
          <w:sz w:val="24"/>
          <w:szCs w:val="24"/>
        </w:rPr>
        <w:t>Fases del proceso</w:t>
      </w:r>
      <w:r>
        <w:rPr>
          <w:rFonts w:ascii="Arial" w:hAnsi="Arial" w:cs="Arial"/>
          <w:b/>
          <w:sz w:val="24"/>
          <w:szCs w:val="24"/>
        </w:rPr>
        <w:t xml:space="preserve"> de división celular por meiosis</w:t>
      </w:r>
      <w:r w:rsidRPr="003D659A">
        <w:rPr>
          <w:rFonts w:ascii="Arial" w:hAnsi="Arial" w:cs="Arial"/>
          <w:b/>
          <w:sz w:val="24"/>
          <w:szCs w:val="24"/>
        </w:rPr>
        <w:t>:</w:t>
      </w:r>
    </w:p>
    <w:p w:rsidR="0087070C" w:rsidRPr="0087070C" w:rsidRDefault="0087070C" w:rsidP="0087070C">
      <w:pPr>
        <w:spacing w:after="0"/>
        <w:jc w:val="both"/>
        <w:rPr>
          <w:rFonts w:ascii="Arial" w:hAnsi="Arial" w:cs="Arial"/>
          <w:sz w:val="24"/>
          <w:szCs w:val="24"/>
        </w:rPr>
      </w:pPr>
      <w:r>
        <w:rPr>
          <w:rFonts w:ascii="Arial" w:hAnsi="Arial" w:cs="Arial"/>
          <w:noProof/>
          <w:sz w:val="24"/>
          <w:szCs w:val="24"/>
          <w:lang w:eastAsia="es-ES"/>
        </w:rPr>
        <w:drawing>
          <wp:anchor distT="0" distB="0" distL="114300" distR="114300" simplePos="0" relativeHeight="251661312" behindDoc="0" locked="0" layoutInCell="1" allowOverlap="1">
            <wp:simplePos x="0" y="0"/>
            <wp:positionH relativeFrom="column">
              <wp:posOffset>221615</wp:posOffset>
            </wp:positionH>
            <wp:positionV relativeFrom="paragraph">
              <wp:posOffset>69850</wp:posOffset>
            </wp:positionV>
            <wp:extent cx="6286500" cy="16287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b="19725"/>
                    <a:stretch>
                      <a:fillRect/>
                    </a:stretch>
                  </pic:blipFill>
                  <pic:spPr bwMode="auto">
                    <a:xfrm>
                      <a:off x="0" y="0"/>
                      <a:ext cx="628650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070C" w:rsidRPr="0087070C" w:rsidRDefault="0087070C" w:rsidP="0087070C">
      <w:pPr>
        <w:spacing w:after="0" w:line="360" w:lineRule="auto"/>
        <w:jc w:val="both"/>
        <w:rPr>
          <w:rFonts w:ascii="Arial" w:eastAsia="Times New Roman" w:hAnsi="Arial" w:cs="Arial"/>
          <w:b/>
          <w:sz w:val="24"/>
          <w:szCs w:val="24"/>
          <w:u w:val="single"/>
          <w:lang w:eastAsia="es-ES"/>
        </w:rPr>
      </w:pPr>
      <w:r w:rsidRPr="0087070C">
        <w:rPr>
          <w:rFonts w:ascii="Arial" w:eastAsia="Times New Roman" w:hAnsi="Arial" w:cs="Arial"/>
          <w:b/>
          <w:sz w:val="24"/>
          <w:szCs w:val="24"/>
          <w:u w:val="single"/>
          <w:lang w:eastAsia="es-ES"/>
        </w:rPr>
        <w:t xml:space="preserve">División I. </w:t>
      </w:r>
    </w:p>
    <w:p w:rsidR="0087070C" w:rsidRPr="0087070C" w:rsidRDefault="0087070C" w:rsidP="00960B71">
      <w:pPr>
        <w:spacing w:after="0" w:line="360" w:lineRule="auto"/>
        <w:jc w:val="both"/>
        <w:rPr>
          <w:rFonts w:ascii="Arial" w:eastAsia="Times New Roman" w:hAnsi="Arial" w:cs="Arial"/>
          <w:b/>
          <w:sz w:val="24"/>
          <w:szCs w:val="24"/>
          <w:lang w:val="pt-BR" w:eastAsia="es-ES"/>
        </w:rPr>
      </w:pPr>
      <w:r w:rsidRPr="0087070C">
        <w:rPr>
          <w:rFonts w:ascii="Arial" w:eastAsia="Times New Roman" w:hAnsi="Arial" w:cs="Arial"/>
          <w:b/>
          <w:sz w:val="24"/>
          <w:szCs w:val="24"/>
          <w:lang w:val="pt-BR" w:eastAsia="es-ES"/>
        </w:rPr>
        <w:t>Profase I.</w:t>
      </w:r>
    </w:p>
    <w:p w:rsidR="0087070C" w:rsidRPr="00960B71" w:rsidRDefault="0087070C" w:rsidP="00960B71">
      <w:pPr>
        <w:pStyle w:val="Prrafodelista"/>
        <w:numPr>
          <w:ilvl w:val="0"/>
          <w:numId w:val="7"/>
        </w:numPr>
        <w:spacing w:after="0" w:line="360" w:lineRule="auto"/>
        <w:jc w:val="both"/>
        <w:rPr>
          <w:rFonts w:ascii="Arial" w:eastAsia="Times New Roman" w:hAnsi="Arial" w:cs="Arial"/>
          <w:sz w:val="24"/>
          <w:szCs w:val="24"/>
          <w:lang w:val="pt-BR" w:eastAsia="es-ES"/>
        </w:rPr>
      </w:pPr>
      <w:r w:rsidRPr="00960B71">
        <w:rPr>
          <w:rFonts w:ascii="Arial" w:eastAsia="Times New Roman" w:hAnsi="Arial" w:cs="Arial"/>
          <w:b/>
          <w:sz w:val="24"/>
          <w:szCs w:val="24"/>
          <w:lang w:val="pt-BR" w:eastAsia="es-ES"/>
        </w:rPr>
        <w:t>Leptonema</w:t>
      </w:r>
      <w:r w:rsidRPr="00960B71">
        <w:rPr>
          <w:rFonts w:ascii="Arial" w:eastAsia="Times New Roman" w:hAnsi="Arial" w:cs="Arial"/>
          <w:sz w:val="24"/>
          <w:szCs w:val="24"/>
          <w:lang w:val="pt-BR" w:eastAsia="es-ES"/>
        </w:rPr>
        <w:t>: Cromosomas formados por dos cromátidas condensadas.</w:t>
      </w:r>
    </w:p>
    <w:p w:rsidR="0087070C" w:rsidRPr="00960B71" w:rsidRDefault="0087070C" w:rsidP="00960B71">
      <w:pPr>
        <w:pStyle w:val="Prrafodelista"/>
        <w:numPr>
          <w:ilvl w:val="0"/>
          <w:numId w:val="7"/>
        </w:numPr>
        <w:spacing w:after="0" w:line="360" w:lineRule="auto"/>
        <w:jc w:val="both"/>
        <w:rPr>
          <w:rFonts w:ascii="Arial" w:eastAsia="Times New Roman" w:hAnsi="Arial" w:cs="Arial"/>
          <w:sz w:val="24"/>
          <w:szCs w:val="24"/>
          <w:lang w:eastAsia="es-ES"/>
        </w:rPr>
      </w:pPr>
      <w:r w:rsidRPr="00960B71">
        <w:rPr>
          <w:rFonts w:ascii="Arial" w:eastAsia="Times New Roman" w:hAnsi="Arial" w:cs="Arial"/>
          <w:b/>
          <w:sz w:val="24"/>
          <w:szCs w:val="24"/>
          <w:lang w:eastAsia="es-ES"/>
        </w:rPr>
        <w:lastRenderedPageBreak/>
        <w:t>Cigonema</w:t>
      </w:r>
      <w:r w:rsidRPr="00960B71">
        <w:rPr>
          <w:rFonts w:ascii="Arial" w:eastAsia="Times New Roman" w:hAnsi="Arial" w:cs="Arial"/>
          <w:sz w:val="24"/>
          <w:szCs w:val="24"/>
          <w:lang w:eastAsia="es-ES"/>
        </w:rPr>
        <w:t xml:space="preserve">: Los cromosomas presentes en el núcleo proceden de cada progenitor. Los cromosomas que llevan la </w:t>
      </w:r>
      <w:r w:rsidRPr="00960B71">
        <w:rPr>
          <w:rFonts w:ascii="Arial" w:eastAsia="Times New Roman" w:hAnsi="Arial" w:cs="Arial"/>
          <w:color w:val="C00000"/>
          <w:sz w:val="24"/>
          <w:szCs w:val="24"/>
          <w:lang w:eastAsia="es-ES"/>
        </w:rPr>
        <w:t xml:space="preserve">información genética para los mismos caracteres se denominan homólogos </w:t>
      </w:r>
      <w:r w:rsidRPr="00960B71">
        <w:rPr>
          <w:rFonts w:ascii="Arial" w:eastAsia="Times New Roman" w:hAnsi="Arial" w:cs="Arial"/>
          <w:sz w:val="24"/>
          <w:szCs w:val="24"/>
          <w:lang w:eastAsia="es-ES"/>
        </w:rPr>
        <w:t>y en este estadio cada par de homólogos se aparean.</w:t>
      </w:r>
    </w:p>
    <w:p w:rsidR="0087070C" w:rsidRPr="00960B71" w:rsidRDefault="0087070C" w:rsidP="00960B71">
      <w:pPr>
        <w:pStyle w:val="Prrafodelista"/>
        <w:numPr>
          <w:ilvl w:val="0"/>
          <w:numId w:val="7"/>
        </w:numPr>
        <w:spacing w:after="0" w:line="360" w:lineRule="auto"/>
        <w:jc w:val="both"/>
        <w:rPr>
          <w:rFonts w:ascii="Arial" w:eastAsia="Times New Roman" w:hAnsi="Arial" w:cs="Arial"/>
          <w:b/>
          <w:sz w:val="24"/>
          <w:szCs w:val="24"/>
          <w:lang w:eastAsia="es-ES"/>
        </w:rPr>
      </w:pPr>
      <w:r w:rsidRPr="00960B71">
        <w:rPr>
          <w:rFonts w:ascii="Arial" w:eastAsia="Times New Roman" w:hAnsi="Arial" w:cs="Arial"/>
          <w:b/>
          <w:sz w:val="24"/>
          <w:szCs w:val="24"/>
          <w:lang w:eastAsia="es-ES"/>
        </w:rPr>
        <w:t>Paquinema</w:t>
      </w:r>
      <w:r w:rsidRPr="00960B71">
        <w:rPr>
          <w:rFonts w:ascii="Arial" w:eastAsia="Times New Roman" w:hAnsi="Arial" w:cs="Arial"/>
          <w:sz w:val="24"/>
          <w:szCs w:val="24"/>
          <w:lang w:eastAsia="es-ES"/>
        </w:rPr>
        <w:t xml:space="preserve">: Se completa la sinapsis de los cromosomas homólogos y cada pareja recibe el nombre de </w:t>
      </w:r>
      <w:r w:rsidRPr="00960B71">
        <w:rPr>
          <w:rFonts w:ascii="Arial" w:eastAsia="Times New Roman" w:hAnsi="Arial" w:cs="Arial"/>
          <w:color w:val="C00000"/>
          <w:sz w:val="24"/>
          <w:szCs w:val="24"/>
          <w:lang w:eastAsia="es-ES"/>
        </w:rPr>
        <w:t xml:space="preserve">tétrada o bivalente. </w:t>
      </w:r>
      <w:r w:rsidRPr="00960B71">
        <w:rPr>
          <w:rFonts w:ascii="Arial" w:eastAsia="Times New Roman" w:hAnsi="Arial" w:cs="Arial"/>
          <w:sz w:val="24"/>
          <w:szCs w:val="24"/>
          <w:lang w:eastAsia="es-ES"/>
        </w:rPr>
        <w:t xml:space="preserve">Ocurre la recombinación genética o crossing-over (intercambio de material genético entre cromosomas homólogos) que </w:t>
      </w:r>
      <w:r w:rsidRPr="00960B71">
        <w:rPr>
          <w:rFonts w:ascii="Arial" w:eastAsia="Times New Roman" w:hAnsi="Arial" w:cs="Arial"/>
          <w:color w:val="C00000"/>
          <w:sz w:val="24"/>
          <w:szCs w:val="24"/>
          <w:lang w:eastAsia="es-ES"/>
        </w:rPr>
        <w:t xml:space="preserve">propicia </w:t>
      </w:r>
      <w:r w:rsidRPr="00960B71">
        <w:rPr>
          <w:rFonts w:ascii="Arial" w:eastAsia="Times New Roman" w:hAnsi="Arial" w:cs="Arial"/>
          <w:color w:val="C00000"/>
          <w:sz w:val="24"/>
          <w:szCs w:val="24"/>
          <w:u w:val="single"/>
          <w:lang w:eastAsia="es-ES"/>
        </w:rPr>
        <w:t>la variabilidad genética.</w:t>
      </w:r>
    </w:p>
    <w:p w:rsidR="0087070C" w:rsidRPr="00960B71" w:rsidRDefault="0087070C" w:rsidP="00960B71">
      <w:pPr>
        <w:pStyle w:val="Prrafodelista"/>
        <w:numPr>
          <w:ilvl w:val="0"/>
          <w:numId w:val="7"/>
        </w:numPr>
        <w:spacing w:after="0" w:line="360" w:lineRule="auto"/>
        <w:jc w:val="both"/>
        <w:rPr>
          <w:rFonts w:ascii="Arial" w:eastAsia="Times New Roman" w:hAnsi="Arial" w:cs="Arial"/>
          <w:b/>
          <w:sz w:val="24"/>
          <w:szCs w:val="24"/>
          <w:lang w:eastAsia="es-ES"/>
        </w:rPr>
      </w:pPr>
      <w:r w:rsidRPr="00960B71">
        <w:rPr>
          <w:rFonts w:ascii="Arial" w:eastAsia="Times New Roman" w:hAnsi="Arial" w:cs="Arial"/>
          <w:b/>
          <w:sz w:val="24"/>
          <w:szCs w:val="24"/>
          <w:lang w:eastAsia="es-ES"/>
        </w:rPr>
        <w:t>Diplonema</w:t>
      </w:r>
      <w:r w:rsidRPr="00960B71">
        <w:rPr>
          <w:rFonts w:ascii="Arial" w:eastAsia="Times New Roman" w:hAnsi="Arial" w:cs="Arial"/>
          <w:sz w:val="24"/>
          <w:szCs w:val="24"/>
          <w:lang w:eastAsia="es-ES"/>
        </w:rPr>
        <w:t xml:space="preserve">: Comienza la repulsión entre los cromosomas homólogos de cada pareja, pero quedan unidos en los puntos donde se produjo el intercambio y que se denominan quiasmas. </w:t>
      </w:r>
      <w:r w:rsidRPr="00960B71">
        <w:rPr>
          <w:rFonts w:ascii="Arial" w:eastAsia="Times New Roman" w:hAnsi="Arial" w:cs="Arial"/>
          <w:color w:val="C00000"/>
          <w:sz w:val="24"/>
          <w:szCs w:val="24"/>
          <w:lang w:eastAsia="es-ES"/>
        </w:rPr>
        <w:t>Los quiasmas se consideran la expresión visible del  Crossing-over.</w:t>
      </w:r>
    </w:p>
    <w:p w:rsidR="0087070C" w:rsidRPr="00960B71" w:rsidRDefault="0087070C" w:rsidP="00960B71">
      <w:pPr>
        <w:pStyle w:val="Prrafodelista"/>
        <w:numPr>
          <w:ilvl w:val="0"/>
          <w:numId w:val="7"/>
        </w:numPr>
        <w:tabs>
          <w:tab w:val="num" w:pos="960"/>
        </w:tabs>
        <w:spacing w:after="0" w:line="360" w:lineRule="auto"/>
        <w:jc w:val="both"/>
        <w:rPr>
          <w:rFonts w:ascii="Arial" w:eastAsia="Times New Roman" w:hAnsi="Arial" w:cs="Arial"/>
          <w:b/>
          <w:sz w:val="24"/>
          <w:szCs w:val="24"/>
          <w:lang w:eastAsia="es-ES"/>
        </w:rPr>
      </w:pPr>
      <w:r w:rsidRPr="00960B71">
        <w:rPr>
          <w:rFonts w:ascii="Arial" w:eastAsia="Times New Roman" w:hAnsi="Arial" w:cs="Arial"/>
          <w:b/>
          <w:sz w:val="24"/>
          <w:szCs w:val="24"/>
          <w:lang w:eastAsia="es-ES"/>
        </w:rPr>
        <w:t>Diacinesis</w:t>
      </w:r>
      <w:r w:rsidRPr="00960B71">
        <w:rPr>
          <w:rFonts w:ascii="Arial" w:eastAsia="Times New Roman" w:hAnsi="Arial" w:cs="Arial"/>
          <w:sz w:val="24"/>
          <w:szCs w:val="24"/>
          <w:lang w:eastAsia="es-ES"/>
        </w:rPr>
        <w:t>: Los cromosomas se contraen, los quiasmas se desplazan hacia lo largo del cromosoma. Las cromátidas internas de los cromosomas homólogos permanecen conectadas por medio de los quiasmas terminales.</w:t>
      </w:r>
    </w:p>
    <w:p w:rsidR="0087070C" w:rsidRPr="0087070C" w:rsidRDefault="0087070C" w:rsidP="0087070C">
      <w:pPr>
        <w:tabs>
          <w:tab w:val="num" w:pos="720"/>
        </w:tabs>
        <w:spacing w:after="0" w:line="360" w:lineRule="auto"/>
        <w:jc w:val="both"/>
        <w:rPr>
          <w:rFonts w:ascii="Arial" w:eastAsia="Times New Roman" w:hAnsi="Arial" w:cs="Arial"/>
          <w:sz w:val="24"/>
          <w:szCs w:val="24"/>
          <w:lang w:eastAsia="es-ES"/>
        </w:rPr>
      </w:pPr>
      <w:r w:rsidRPr="0087070C">
        <w:rPr>
          <w:rFonts w:ascii="Arial" w:eastAsia="Times New Roman" w:hAnsi="Arial" w:cs="Arial"/>
          <w:b/>
          <w:sz w:val="24"/>
          <w:szCs w:val="24"/>
          <w:lang w:eastAsia="es-ES"/>
        </w:rPr>
        <w:t>Metafase I</w:t>
      </w:r>
      <w:r w:rsidRPr="0087070C">
        <w:rPr>
          <w:rFonts w:ascii="Arial" w:eastAsia="Times New Roman" w:hAnsi="Arial" w:cs="Arial"/>
          <w:sz w:val="24"/>
          <w:szCs w:val="24"/>
          <w:lang w:eastAsia="es-ES"/>
        </w:rPr>
        <w:t xml:space="preserve">: Las parejas de cromosomas se unen a las fibras del huso y comienzan a separarse los homólogos. </w:t>
      </w:r>
    </w:p>
    <w:p w:rsidR="0087070C" w:rsidRPr="0087070C" w:rsidRDefault="0087070C" w:rsidP="0087070C">
      <w:pPr>
        <w:tabs>
          <w:tab w:val="num" w:pos="720"/>
        </w:tabs>
        <w:spacing w:after="0" w:line="360" w:lineRule="auto"/>
        <w:jc w:val="both"/>
        <w:rPr>
          <w:rFonts w:ascii="Arial" w:eastAsia="Times New Roman" w:hAnsi="Arial" w:cs="Arial"/>
          <w:b/>
          <w:sz w:val="24"/>
          <w:szCs w:val="24"/>
          <w:u w:val="single"/>
          <w:lang w:eastAsia="es-ES"/>
        </w:rPr>
      </w:pPr>
      <w:r w:rsidRPr="0087070C">
        <w:rPr>
          <w:rFonts w:ascii="Arial" w:eastAsia="Times New Roman" w:hAnsi="Arial" w:cs="Arial"/>
          <w:b/>
          <w:sz w:val="24"/>
          <w:szCs w:val="24"/>
          <w:lang w:eastAsia="es-ES"/>
        </w:rPr>
        <w:t>Anafase I</w:t>
      </w:r>
      <w:r w:rsidRPr="0087070C">
        <w:rPr>
          <w:rFonts w:ascii="Arial" w:eastAsia="Times New Roman" w:hAnsi="Arial" w:cs="Arial"/>
          <w:sz w:val="24"/>
          <w:szCs w:val="24"/>
          <w:lang w:eastAsia="es-ES"/>
        </w:rPr>
        <w:t xml:space="preserve">: Los cromosomas homólogos de cada tétrada o bivalente se dirigen a los polos y se independizan los cromosomas homólogos. </w:t>
      </w:r>
      <w:r w:rsidRPr="0087070C">
        <w:rPr>
          <w:rFonts w:ascii="Arial" w:eastAsia="Times New Roman" w:hAnsi="Arial" w:cs="Arial"/>
          <w:color w:val="C00000"/>
          <w:sz w:val="24"/>
          <w:szCs w:val="24"/>
          <w:lang w:eastAsia="es-ES"/>
        </w:rPr>
        <w:t>En esta fase como se separan cromosomas completos ocurre la reducción en el número de cromosomas</w:t>
      </w:r>
    </w:p>
    <w:p w:rsidR="0087070C" w:rsidRPr="0087070C" w:rsidRDefault="0087070C" w:rsidP="0087070C">
      <w:pPr>
        <w:tabs>
          <w:tab w:val="num" w:pos="720"/>
        </w:tabs>
        <w:spacing w:after="0" w:line="360" w:lineRule="auto"/>
        <w:jc w:val="both"/>
        <w:rPr>
          <w:rFonts w:ascii="Arial" w:eastAsia="Times New Roman" w:hAnsi="Arial" w:cs="Arial"/>
          <w:sz w:val="24"/>
          <w:szCs w:val="24"/>
          <w:lang w:eastAsia="es-ES"/>
        </w:rPr>
      </w:pPr>
      <w:r w:rsidRPr="0087070C">
        <w:rPr>
          <w:rFonts w:ascii="Arial" w:eastAsia="Times New Roman" w:hAnsi="Arial" w:cs="Arial"/>
          <w:b/>
          <w:sz w:val="24"/>
          <w:szCs w:val="24"/>
          <w:lang w:eastAsia="es-ES"/>
        </w:rPr>
        <w:t>Telofase I</w:t>
      </w:r>
      <w:r w:rsidRPr="0087070C">
        <w:rPr>
          <w:rFonts w:ascii="Arial" w:eastAsia="Times New Roman" w:hAnsi="Arial" w:cs="Arial"/>
          <w:sz w:val="24"/>
          <w:szCs w:val="24"/>
          <w:lang w:eastAsia="es-ES"/>
        </w:rPr>
        <w:t>: Los cromosomas llegan a los polos. Ya en ese momento el número de cromosomas que se encuentra en cada polo está reducido a la mitad (haploide).</w:t>
      </w:r>
    </w:p>
    <w:p w:rsidR="0087070C" w:rsidRPr="0087070C" w:rsidRDefault="0087070C" w:rsidP="0087070C">
      <w:pPr>
        <w:tabs>
          <w:tab w:val="num" w:pos="720"/>
        </w:tabs>
        <w:spacing w:after="0" w:line="360" w:lineRule="auto"/>
        <w:jc w:val="both"/>
        <w:rPr>
          <w:rFonts w:ascii="Arial" w:eastAsia="Times New Roman" w:hAnsi="Arial" w:cs="Arial"/>
          <w:sz w:val="24"/>
          <w:szCs w:val="24"/>
          <w:lang w:eastAsia="es-ES"/>
        </w:rPr>
      </w:pPr>
      <w:r w:rsidRPr="0087070C">
        <w:rPr>
          <w:rFonts w:ascii="Arial" w:eastAsia="Times New Roman" w:hAnsi="Arial" w:cs="Arial"/>
          <w:b/>
          <w:sz w:val="24"/>
          <w:szCs w:val="24"/>
          <w:lang w:eastAsia="es-ES"/>
        </w:rPr>
        <w:t>Citocinesis</w:t>
      </w:r>
      <w:r w:rsidRPr="0087070C">
        <w:rPr>
          <w:rFonts w:ascii="Arial" w:eastAsia="Times New Roman" w:hAnsi="Arial" w:cs="Arial"/>
          <w:sz w:val="24"/>
          <w:szCs w:val="24"/>
          <w:lang w:eastAsia="es-ES"/>
        </w:rPr>
        <w:t>: Se completa la división celular con la separación del citoplasma, esta fase es muy breve y en ocasiones no ocurre.</w:t>
      </w:r>
    </w:p>
    <w:p w:rsidR="0087070C" w:rsidRPr="0087070C" w:rsidRDefault="0087070C" w:rsidP="0087070C">
      <w:pPr>
        <w:tabs>
          <w:tab w:val="num" w:pos="720"/>
        </w:tabs>
        <w:spacing w:after="0" w:line="360" w:lineRule="auto"/>
        <w:jc w:val="both"/>
        <w:rPr>
          <w:rFonts w:ascii="Arial" w:eastAsia="Times New Roman" w:hAnsi="Arial" w:cs="Arial"/>
          <w:sz w:val="24"/>
          <w:szCs w:val="24"/>
          <w:lang w:eastAsia="es-ES"/>
        </w:rPr>
      </w:pPr>
      <w:r w:rsidRPr="0087070C">
        <w:rPr>
          <w:rFonts w:ascii="Arial" w:eastAsia="Times New Roman" w:hAnsi="Arial" w:cs="Arial"/>
          <w:sz w:val="24"/>
          <w:szCs w:val="24"/>
          <w:lang w:eastAsia="es-ES"/>
        </w:rPr>
        <w:t xml:space="preserve">Al finalizar </w:t>
      </w:r>
      <w:smartTag w:uri="urn:schemas-microsoft-com:office:smarttags" w:element="PersonName">
        <w:smartTagPr>
          <w:attr w:name="ProductID" w:val="la Divisi￳n I"/>
        </w:smartTagPr>
        <w:r w:rsidRPr="0087070C">
          <w:rPr>
            <w:rFonts w:ascii="Arial" w:eastAsia="Times New Roman" w:hAnsi="Arial" w:cs="Arial"/>
            <w:sz w:val="24"/>
            <w:szCs w:val="24"/>
            <w:lang w:eastAsia="es-ES"/>
          </w:rPr>
          <w:t>la División I</w:t>
        </w:r>
      </w:smartTag>
      <w:r w:rsidRPr="0087070C">
        <w:rPr>
          <w:rFonts w:ascii="Arial" w:eastAsia="Times New Roman" w:hAnsi="Arial" w:cs="Arial"/>
          <w:sz w:val="24"/>
          <w:szCs w:val="24"/>
          <w:lang w:eastAsia="es-ES"/>
        </w:rPr>
        <w:t xml:space="preserve">  se han formado dos células cuyo contenido genético ha variado por el intercambio cromosómico o crossing- over y cada una de ellas tiene la mitad del número de cromosomas de la especie. Ha ocurrido una división celular pero no una multiplicación de cromosomas.</w:t>
      </w:r>
    </w:p>
    <w:p w:rsidR="0087070C" w:rsidRPr="0087070C" w:rsidRDefault="0087070C" w:rsidP="0087070C">
      <w:pPr>
        <w:spacing w:after="0" w:line="360" w:lineRule="auto"/>
        <w:jc w:val="both"/>
        <w:rPr>
          <w:rFonts w:ascii="Arial" w:eastAsia="Times New Roman" w:hAnsi="Arial" w:cs="Arial"/>
          <w:sz w:val="24"/>
          <w:szCs w:val="24"/>
          <w:lang w:eastAsia="es-ES"/>
        </w:rPr>
      </w:pPr>
      <w:r w:rsidRPr="0087070C">
        <w:rPr>
          <w:rFonts w:ascii="Arial" w:eastAsia="Times New Roman" w:hAnsi="Arial" w:cs="Arial"/>
          <w:b/>
          <w:sz w:val="24"/>
          <w:szCs w:val="24"/>
          <w:u w:val="single"/>
          <w:lang w:eastAsia="es-ES"/>
        </w:rPr>
        <w:t>División II.</w:t>
      </w:r>
      <w:r w:rsidRPr="0087070C">
        <w:rPr>
          <w:rFonts w:ascii="Arial" w:eastAsia="Times New Roman" w:hAnsi="Arial" w:cs="Arial"/>
          <w:b/>
          <w:sz w:val="24"/>
          <w:szCs w:val="24"/>
          <w:lang w:eastAsia="es-ES"/>
        </w:rPr>
        <w:t xml:space="preserve"> </w:t>
      </w:r>
      <w:r w:rsidRPr="0087070C">
        <w:rPr>
          <w:rFonts w:ascii="Arial" w:eastAsia="Times New Roman" w:hAnsi="Arial" w:cs="Arial"/>
          <w:sz w:val="24"/>
          <w:szCs w:val="24"/>
          <w:lang w:eastAsia="es-ES"/>
        </w:rPr>
        <w:t xml:space="preserve">Esta división es equivalente a una </w:t>
      </w:r>
      <w:r w:rsidRPr="0087070C">
        <w:rPr>
          <w:rFonts w:ascii="Arial" w:eastAsia="Times New Roman" w:hAnsi="Arial" w:cs="Arial"/>
          <w:color w:val="C00000"/>
          <w:sz w:val="24"/>
          <w:szCs w:val="24"/>
          <w:lang w:eastAsia="es-ES"/>
        </w:rPr>
        <w:t xml:space="preserve">mitosis normal, </w:t>
      </w:r>
      <w:r w:rsidRPr="0087070C">
        <w:rPr>
          <w:rFonts w:ascii="Arial" w:eastAsia="Times New Roman" w:hAnsi="Arial" w:cs="Arial"/>
          <w:sz w:val="24"/>
          <w:szCs w:val="24"/>
          <w:lang w:eastAsia="es-ES"/>
        </w:rPr>
        <w:t>solo que se produce a partir de núcleos que ya tienen el número haploide de cromosomas y estos además, ya están divididos en cromátidas desde la anterior división.</w:t>
      </w:r>
    </w:p>
    <w:p w:rsidR="0087070C" w:rsidRPr="0087070C" w:rsidRDefault="0087070C" w:rsidP="0087070C">
      <w:pPr>
        <w:tabs>
          <w:tab w:val="num" w:pos="720"/>
        </w:tabs>
        <w:spacing w:after="0" w:line="360" w:lineRule="auto"/>
        <w:jc w:val="both"/>
        <w:rPr>
          <w:rFonts w:ascii="Arial" w:eastAsia="Times New Roman" w:hAnsi="Arial" w:cs="Arial"/>
          <w:sz w:val="24"/>
          <w:szCs w:val="24"/>
          <w:lang w:eastAsia="es-ES"/>
        </w:rPr>
      </w:pPr>
      <w:r w:rsidRPr="0087070C">
        <w:rPr>
          <w:rFonts w:ascii="Arial" w:eastAsia="Times New Roman" w:hAnsi="Arial" w:cs="Arial"/>
          <w:b/>
          <w:sz w:val="24"/>
          <w:szCs w:val="24"/>
          <w:lang w:eastAsia="es-ES"/>
        </w:rPr>
        <w:t xml:space="preserve">Profase II. </w:t>
      </w:r>
      <w:r w:rsidRPr="0087070C">
        <w:rPr>
          <w:rFonts w:ascii="Arial" w:eastAsia="Times New Roman" w:hAnsi="Arial" w:cs="Arial"/>
          <w:sz w:val="24"/>
          <w:szCs w:val="24"/>
          <w:lang w:eastAsia="es-ES"/>
        </w:rPr>
        <w:t>Es muy corta, se forma el huso y los cromosomas comienzan a moverse hacia el plano ecuatorial.</w:t>
      </w:r>
    </w:p>
    <w:p w:rsidR="0087070C" w:rsidRPr="0087070C" w:rsidRDefault="0087070C" w:rsidP="0087070C">
      <w:pPr>
        <w:tabs>
          <w:tab w:val="num" w:pos="720"/>
        </w:tabs>
        <w:spacing w:after="0" w:line="360" w:lineRule="auto"/>
        <w:jc w:val="both"/>
        <w:rPr>
          <w:rFonts w:ascii="Arial" w:eastAsia="Times New Roman" w:hAnsi="Arial" w:cs="Arial"/>
          <w:sz w:val="24"/>
          <w:szCs w:val="24"/>
          <w:lang w:eastAsia="es-ES"/>
        </w:rPr>
      </w:pPr>
      <w:r w:rsidRPr="0087070C">
        <w:rPr>
          <w:rFonts w:ascii="Arial" w:eastAsia="Times New Roman" w:hAnsi="Arial" w:cs="Arial"/>
          <w:b/>
          <w:sz w:val="24"/>
          <w:szCs w:val="24"/>
          <w:lang w:eastAsia="es-ES"/>
        </w:rPr>
        <w:t>Metafase II</w:t>
      </w:r>
      <w:r w:rsidRPr="0087070C">
        <w:rPr>
          <w:rFonts w:ascii="Arial" w:eastAsia="Times New Roman" w:hAnsi="Arial" w:cs="Arial"/>
          <w:sz w:val="24"/>
          <w:szCs w:val="24"/>
          <w:lang w:eastAsia="es-ES"/>
        </w:rPr>
        <w:t>: Los cromosomas se disponen en la placa ecuatorial.</w:t>
      </w:r>
    </w:p>
    <w:p w:rsidR="0087070C" w:rsidRPr="0087070C" w:rsidRDefault="0087070C" w:rsidP="0087070C">
      <w:pPr>
        <w:tabs>
          <w:tab w:val="num" w:pos="720"/>
        </w:tabs>
        <w:spacing w:after="0" w:line="360" w:lineRule="auto"/>
        <w:jc w:val="both"/>
        <w:rPr>
          <w:rFonts w:ascii="Arial" w:eastAsia="Times New Roman" w:hAnsi="Arial" w:cs="Arial"/>
          <w:b/>
          <w:sz w:val="24"/>
          <w:szCs w:val="24"/>
          <w:lang w:eastAsia="es-ES"/>
        </w:rPr>
      </w:pPr>
      <w:r w:rsidRPr="0087070C">
        <w:rPr>
          <w:rFonts w:ascii="Arial" w:eastAsia="Times New Roman" w:hAnsi="Arial" w:cs="Arial"/>
          <w:b/>
          <w:sz w:val="24"/>
          <w:szCs w:val="24"/>
          <w:lang w:eastAsia="es-ES"/>
        </w:rPr>
        <w:t>Anafase II</w:t>
      </w:r>
      <w:r w:rsidRPr="0087070C">
        <w:rPr>
          <w:rFonts w:ascii="Arial" w:eastAsia="Times New Roman" w:hAnsi="Arial" w:cs="Arial"/>
          <w:sz w:val="24"/>
          <w:szCs w:val="24"/>
          <w:lang w:eastAsia="es-ES"/>
        </w:rPr>
        <w:t xml:space="preserve">: Cada cromátida emigra hacia los polos. </w:t>
      </w:r>
      <w:r w:rsidRPr="0087070C">
        <w:rPr>
          <w:rFonts w:ascii="Arial" w:eastAsia="Times New Roman" w:hAnsi="Arial" w:cs="Arial"/>
          <w:color w:val="C00000"/>
          <w:sz w:val="24"/>
          <w:szCs w:val="24"/>
          <w:lang w:eastAsia="es-ES"/>
        </w:rPr>
        <w:t>Al dividirse los cromosomas en sus respectivas cromátidas se multiplica el número de cromosomas denominándose cromosomas hijos.</w:t>
      </w:r>
    </w:p>
    <w:p w:rsidR="0087070C" w:rsidRPr="0087070C" w:rsidRDefault="0087070C" w:rsidP="0087070C">
      <w:pPr>
        <w:tabs>
          <w:tab w:val="num" w:pos="720"/>
        </w:tabs>
        <w:spacing w:after="0" w:line="360" w:lineRule="auto"/>
        <w:jc w:val="both"/>
        <w:rPr>
          <w:rFonts w:ascii="Arial" w:eastAsia="Times New Roman" w:hAnsi="Arial" w:cs="Arial"/>
          <w:b/>
          <w:sz w:val="24"/>
          <w:szCs w:val="24"/>
          <w:u w:val="single"/>
          <w:lang w:eastAsia="es-ES"/>
        </w:rPr>
      </w:pPr>
    </w:p>
    <w:p w:rsidR="0087070C" w:rsidRPr="0087070C" w:rsidRDefault="0087070C" w:rsidP="0087070C">
      <w:pPr>
        <w:tabs>
          <w:tab w:val="num" w:pos="720"/>
        </w:tabs>
        <w:spacing w:after="0" w:line="360" w:lineRule="auto"/>
        <w:jc w:val="both"/>
        <w:rPr>
          <w:rFonts w:ascii="Arial" w:eastAsia="Times New Roman" w:hAnsi="Arial" w:cs="Arial"/>
          <w:sz w:val="24"/>
          <w:szCs w:val="24"/>
          <w:lang w:eastAsia="es-ES"/>
        </w:rPr>
      </w:pPr>
      <w:r w:rsidRPr="0087070C">
        <w:rPr>
          <w:rFonts w:ascii="Arial" w:eastAsia="Times New Roman" w:hAnsi="Arial" w:cs="Arial"/>
          <w:b/>
          <w:sz w:val="24"/>
          <w:szCs w:val="24"/>
          <w:lang w:eastAsia="es-ES"/>
        </w:rPr>
        <w:lastRenderedPageBreak/>
        <w:t>Telofase</w:t>
      </w:r>
      <w:r w:rsidRPr="0087070C">
        <w:rPr>
          <w:rFonts w:ascii="Arial" w:eastAsia="Times New Roman" w:hAnsi="Arial" w:cs="Arial"/>
          <w:sz w:val="24"/>
          <w:szCs w:val="24"/>
          <w:lang w:eastAsia="es-ES"/>
        </w:rPr>
        <w:t>: Se organizan los núcleos y se separan las células.</w:t>
      </w:r>
    </w:p>
    <w:p w:rsidR="0087070C" w:rsidRDefault="0087070C" w:rsidP="0087070C">
      <w:pPr>
        <w:tabs>
          <w:tab w:val="num" w:pos="720"/>
        </w:tabs>
        <w:spacing w:after="0" w:line="360" w:lineRule="auto"/>
        <w:jc w:val="both"/>
        <w:rPr>
          <w:rFonts w:ascii="Arial" w:eastAsia="Times New Roman" w:hAnsi="Arial" w:cs="Arial"/>
          <w:sz w:val="24"/>
          <w:szCs w:val="24"/>
          <w:lang w:eastAsia="es-ES"/>
        </w:rPr>
      </w:pPr>
      <w:smartTag w:uri="urn:schemas-microsoft-com:office:smarttags" w:element="PersonName">
        <w:smartTagPr>
          <w:attr w:name="ProductID" w:val="La Divisi￳n II"/>
        </w:smartTagPr>
        <w:r w:rsidRPr="0087070C">
          <w:rPr>
            <w:rFonts w:ascii="Arial" w:eastAsia="Times New Roman" w:hAnsi="Arial" w:cs="Arial"/>
            <w:sz w:val="24"/>
            <w:szCs w:val="24"/>
            <w:lang w:eastAsia="es-ES"/>
          </w:rPr>
          <w:t>La División II</w:t>
        </w:r>
      </w:smartTag>
      <w:r w:rsidRPr="0087070C">
        <w:rPr>
          <w:rFonts w:ascii="Arial" w:eastAsia="Times New Roman" w:hAnsi="Arial" w:cs="Arial"/>
          <w:sz w:val="24"/>
          <w:szCs w:val="24"/>
          <w:lang w:eastAsia="es-ES"/>
        </w:rPr>
        <w:t xml:space="preserve"> comprende en realidad dos mitosis simultáneas, una en cada polo y como de cada una se producen dos núcleos, el resultado final será cuatro núcleos. La finalidad de esta mitosis es aumentar el número de células haploides o gametos.</w:t>
      </w:r>
    </w:p>
    <w:p w:rsidR="00960B71" w:rsidRPr="00960B71" w:rsidRDefault="00960B71" w:rsidP="00960B71">
      <w:pPr>
        <w:tabs>
          <w:tab w:val="num" w:pos="720"/>
        </w:tabs>
        <w:spacing w:after="0" w:line="360" w:lineRule="auto"/>
        <w:jc w:val="both"/>
        <w:rPr>
          <w:rFonts w:ascii="Arial" w:eastAsia="Times New Roman" w:hAnsi="Arial" w:cs="Arial"/>
          <w:b/>
          <w:sz w:val="24"/>
          <w:szCs w:val="24"/>
          <w:u w:val="single"/>
          <w:lang w:eastAsia="es-ES"/>
        </w:rPr>
      </w:pPr>
      <w:r w:rsidRPr="00960B71">
        <w:rPr>
          <w:rFonts w:ascii="Arial" w:eastAsia="Times New Roman" w:hAnsi="Arial" w:cs="Arial"/>
          <w:b/>
          <w:sz w:val="24"/>
          <w:szCs w:val="24"/>
          <w:u w:val="single"/>
          <w:lang w:eastAsia="es-ES"/>
        </w:rPr>
        <w:t>Podemos resumir que:</w:t>
      </w:r>
    </w:p>
    <w:p w:rsidR="00960B71" w:rsidRPr="00960B71" w:rsidRDefault="00960B71" w:rsidP="00960B71">
      <w:pPr>
        <w:pStyle w:val="Prrafodelista"/>
        <w:numPr>
          <w:ilvl w:val="0"/>
          <w:numId w:val="8"/>
        </w:numPr>
        <w:spacing w:line="360" w:lineRule="auto"/>
        <w:jc w:val="both"/>
        <w:rPr>
          <w:rFonts w:ascii="Arial" w:eastAsia="Times New Roman" w:hAnsi="Arial" w:cs="Arial"/>
          <w:sz w:val="24"/>
          <w:szCs w:val="24"/>
          <w:lang w:eastAsia="es-ES"/>
        </w:rPr>
      </w:pPr>
      <w:r w:rsidRPr="00960B71">
        <w:rPr>
          <w:rFonts w:ascii="Arial" w:eastAsia="Times New Roman" w:hAnsi="Arial" w:cs="Arial"/>
          <w:sz w:val="24"/>
          <w:szCs w:val="24"/>
          <w:lang w:eastAsia="es-ES"/>
        </w:rPr>
        <w:t xml:space="preserve">La meiosis consta de dos divisiones celulares y una sola multiplicación de cromosomas. En la primera división se observan los cromosomas homólogos. Los homólogos se unen íntimamente e intercambian segmentos en un proceso que se define como crossing- over o entrecruzamiento cromosómico. Este proceso es muy importante porque es la base de la variabilidad genética. Al final de la profase I  desaparecen los nucléolos y se rompe la membrana nuclear por lo que los cromosomas homólogos, aun unidos, van hacia el centro de la célula (metafase I). </w:t>
      </w:r>
    </w:p>
    <w:p w:rsidR="00960B71" w:rsidRDefault="00960B71" w:rsidP="00960B71">
      <w:pPr>
        <w:pStyle w:val="Prrafodelista"/>
        <w:numPr>
          <w:ilvl w:val="0"/>
          <w:numId w:val="8"/>
        </w:numPr>
        <w:spacing w:line="360" w:lineRule="auto"/>
        <w:jc w:val="both"/>
        <w:rPr>
          <w:rFonts w:ascii="Arial" w:eastAsia="Times New Roman" w:hAnsi="Arial" w:cs="Arial"/>
          <w:sz w:val="24"/>
          <w:szCs w:val="24"/>
          <w:lang w:eastAsia="es-ES"/>
        </w:rPr>
      </w:pPr>
      <w:r w:rsidRPr="00960B71">
        <w:rPr>
          <w:rFonts w:ascii="Arial" w:eastAsia="Times New Roman" w:hAnsi="Arial" w:cs="Arial"/>
          <w:sz w:val="24"/>
          <w:szCs w:val="24"/>
          <w:lang w:eastAsia="es-ES"/>
        </w:rPr>
        <w:t>En la anafase se separan los cromosomas completos por lo que este es el momento en que ocurre la reducción cromosómica. Posteriormente ocurre, en ambos polos, la telofase muy breve. La segunda división meiótica es similar a una mitosis con la diferencia que la célula inicial es haploide y los cromosomas ya están divididos en sus cromátidas. El resultado final del proceso son cuatro células haploides o gametos.</w:t>
      </w:r>
    </w:p>
    <w:p w:rsidR="009A40DF" w:rsidRDefault="009A40DF" w:rsidP="009A40DF">
      <w:pPr>
        <w:spacing w:line="360" w:lineRule="auto"/>
        <w:jc w:val="both"/>
        <w:rPr>
          <w:rFonts w:ascii="Arial" w:eastAsia="Times New Roman" w:hAnsi="Arial" w:cs="Arial"/>
          <w:sz w:val="24"/>
          <w:szCs w:val="24"/>
          <w:lang w:eastAsia="es-ES"/>
        </w:rPr>
      </w:pPr>
      <w:r w:rsidRPr="009A40DF">
        <w:rPr>
          <w:rFonts w:ascii="Arial" w:eastAsia="Times New Roman" w:hAnsi="Arial" w:cs="Arial"/>
          <w:b/>
          <w:sz w:val="24"/>
          <w:szCs w:val="24"/>
          <w:u w:val="single"/>
          <w:lang w:eastAsia="es-ES"/>
        </w:rPr>
        <w:t>Importancia de la meiosis.</w:t>
      </w:r>
      <w:r w:rsidRPr="009A40DF">
        <w:rPr>
          <w:rFonts w:ascii="Arial" w:eastAsia="Times New Roman" w:hAnsi="Arial" w:cs="Arial"/>
          <w:sz w:val="24"/>
          <w:szCs w:val="24"/>
          <w:lang w:eastAsia="es-ES"/>
        </w:rPr>
        <w:t xml:space="preserve"> Esta división como reduce el número de cromosomas a la mitad permite el proceso de fecundación (unión de células haploides, llamadas gametos) sin alterar el número de cromosomas de la especie. Por esa razón la meiosis es la base de la reproducción sexual. Por otra parte, como el intercambio cromosómico trae consigo la variabilidad genética puede conducir al mejoramiento de las características de las plantas, proceso ampliamente aplicado en la agricultura.</w:t>
      </w:r>
    </w:p>
    <w:p w:rsidR="00F2381F" w:rsidRPr="00F2381F" w:rsidRDefault="00F2381F" w:rsidP="00F2381F">
      <w:pPr>
        <w:spacing w:after="0" w:line="360" w:lineRule="auto"/>
        <w:jc w:val="both"/>
        <w:rPr>
          <w:rFonts w:ascii="Arial" w:eastAsia="Times New Roman" w:hAnsi="Arial" w:cs="Arial"/>
          <w:b/>
          <w:sz w:val="24"/>
          <w:szCs w:val="24"/>
          <w:u w:val="single"/>
          <w:lang w:eastAsia="es-ES"/>
        </w:rPr>
      </w:pPr>
      <w:r w:rsidRPr="00F2381F">
        <w:rPr>
          <w:rFonts w:ascii="Arial" w:eastAsia="Times New Roman" w:hAnsi="Arial" w:cs="Arial"/>
          <w:b/>
          <w:sz w:val="24"/>
          <w:szCs w:val="24"/>
          <w:u w:val="single"/>
          <w:lang w:eastAsia="es-ES"/>
        </w:rPr>
        <w:t>Comparación entre los procesos de división celular:</w:t>
      </w:r>
    </w:p>
    <w:tbl>
      <w:tblPr>
        <w:tblStyle w:val="Tablaconcuadrcula"/>
        <w:tblW w:w="0" w:type="auto"/>
        <w:jc w:val="center"/>
        <w:tblLook w:val="04A0" w:firstRow="1" w:lastRow="0" w:firstColumn="1" w:lastColumn="0" w:noHBand="0" w:noVBand="1"/>
      </w:tblPr>
      <w:tblGrid>
        <w:gridCol w:w="2881"/>
        <w:gridCol w:w="2881"/>
        <w:gridCol w:w="2882"/>
      </w:tblGrid>
      <w:tr w:rsidR="00F2381F" w:rsidTr="00F2381F">
        <w:trPr>
          <w:jc w:val="center"/>
        </w:trPr>
        <w:tc>
          <w:tcPr>
            <w:tcW w:w="2881" w:type="dxa"/>
          </w:tcPr>
          <w:p w:rsidR="00F2381F" w:rsidRDefault="00F2381F" w:rsidP="00F2381F">
            <w:pPr>
              <w:spacing w:line="360" w:lineRule="auto"/>
              <w:jc w:val="center"/>
              <w:rPr>
                <w:rFonts w:ascii="Arial" w:hAnsi="Arial" w:cs="Arial"/>
                <w:sz w:val="24"/>
                <w:szCs w:val="24"/>
              </w:rPr>
            </w:pPr>
          </w:p>
        </w:tc>
        <w:tc>
          <w:tcPr>
            <w:tcW w:w="2881" w:type="dxa"/>
          </w:tcPr>
          <w:p w:rsidR="00F2381F" w:rsidRPr="00F2207A" w:rsidRDefault="00F2381F" w:rsidP="00F2381F">
            <w:pPr>
              <w:spacing w:line="360" w:lineRule="auto"/>
              <w:jc w:val="center"/>
              <w:rPr>
                <w:rFonts w:ascii="Arial" w:hAnsi="Arial" w:cs="Arial"/>
                <w:b/>
                <w:sz w:val="24"/>
                <w:szCs w:val="24"/>
              </w:rPr>
            </w:pPr>
            <w:r w:rsidRPr="00F2207A">
              <w:rPr>
                <w:rFonts w:ascii="Arial" w:hAnsi="Arial" w:cs="Arial"/>
                <w:b/>
                <w:sz w:val="24"/>
                <w:szCs w:val="24"/>
              </w:rPr>
              <w:t>Mitosis</w:t>
            </w:r>
          </w:p>
        </w:tc>
        <w:tc>
          <w:tcPr>
            <w:tcW w:w="2882" w:type="dxa"/>
          </w:tcPr>
          <w:p w:rsidR="00F2381F" w:rsidRPr="00F2207A" w:rsidRDefault="00F2381F" w:rsidP="00F2381F">
            <w:pPr>
              <w:spacing w:line="360" w:lineRule="auto"/>
              <w:jc w:val="center"/>
              <w:rPr>
                <w:rFonts w:ascii="Arial" w:hAnsi="Arial" w:cs="Arial"/>
                <w:b/>
                <w:sz w:val="24"/>
                <w:szCs w:val="24"/>
              </w:rPr>
            </w:pPr>
            <w:r w:rsidRPr="00F2207A">
              <w:rPr>
                <w:rFonts w:ascii="Arial" w:hAnsi="Arial" w:cs="Arial"/>
                <w:b/>
                <w:sz w:val="24"/>
                <w:szCs w:val="24"/>
              </w:rPr>
              <w:t>Meiosis</w:t>
            </w:r>
          </w:p>
        </w:tc>
      </w:tr>
      <w:tr w:rsidR="00F2381F" w:rsidTr="00F2381F">
        <w:trPr>
          <w:jc w:val="center"/>
        </w:trPr>
        <w:tc>
          <w:tcPr>
            <w:tcW w:w="2881"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Célula en que ocurre</w:t>
            </w:r>
          </w:p>
        </w:tc>
        <w:tc>
          <w:tcPr>
            <w:tcW w:w="2881"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Semánticas</w:t>
            </w:r>
          </w:p>
        </w:tc>
        <w:tc>
          <w:tcPr>
            <w:tcW w:w="2882"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Germinales</w:t>
            </w:r>
          </w:p>
        </w:tc>
      </w:tr>
      <w:tr w:rsidR="00F2381F" w:rsidTr="00F2381F">
        <w:trPr>
          <w:jc w:val="center"/>
        </w:trPr>
        <w:tc>
          <w:tcPr>
            <w:tcW w:w="2881"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Cantidad de cromosomas en la células iniciales</w:t>
            </w:r>
          </w:p>
        </w:tc>
        <w:tc>
          <w:tcPr>
            <w:tcW w:w="2881" w:type="dxa"/>
          </w:tcPr>
          <w:p w:rsidR="00F2381F" w:rsidRDefault="00F2381F" w:rsidP="00F2381F">
            <w:pPr>
              <w:spacing w:line="360" w:lineRule="auto"/>
              <w:jc w:val="center"/>
              <w:rPr>
                <w:rFonts w:ascii="Arial" w:hAnsi="Arial" w:cs="Arial"/>
                <w:sz w:val="24"/>
                <w:szCs w:val="24"/>
              </w:rPr>
            </w:pPr>
          </w:p>
          <w:p w:rsidR="00F2381F" w:rsidRPr="00984A4B" w:rsidRDefault="00F2381F" w:rsidP="00F2381F">
            <w:pPr>
              <w:spacing w:line="360" w:lineRule="auto"/>
              <w:jc w:val="center"/>
              <w:rPr>
                <w:rFonts w:ascii="Arial" w:hAnsi="Arial" w:cs="Arial"/>
                <w:sz w:val="24"/>
                <w:szCs w:val="24"/>
              </w:rPr>
            </w:pPr>
            <w:r w:rsidRPr="00984A4B">
              <w:rPr>
                <w:rStyle w:val="hgkelc"/>
                <w:rFonts w:ascii="Arial" w:hAnsi="Arial" w:cs="Arial"/>
                <w:sz w:val="24"/>
                <w:szCs w:val="24"/>
              </w:rPr>
              <w:t>2n</w:t>
            </w:r>
          </w:p>
        </w:tc>
        <w:tc>
          <w:tcPr>
            <w:tcW w:w="2882" w:type="dxa"/>
          </w:tcPr>
          <w:p w:rsidR="00F2381F" w:rsidRDefault="00F2381F" w:rsidP="00F2381F">
            <w:pPr>
              <w:spacing w:line="360" w:lineRule="auto"/>
              <w:jc w:val="center"/>
              <w:rPr>
                <w:rFonts w:ascii="Arial" w:hAnsi="Arial" w:cs="Arial"/>
                <w:sz w:val="24"/>
                <w:szCs w:val="24"/>
              </w:rPr>
            </w:pPr>
          </w:p>
          <w:p w:rsidR="00F2381F" w:rsidRDefault="00F2381F" w:rsidP="00F2381F">
            <w:pPr>
              <w:spacing w:line="360" w:lineRule="auto"/>
              <w:jc w:val="center"/>
              <w:rPr>
                <w:rFonts w:ascii="Arial" w:hAnsi="Arial" w:cs="Arial"/>
                <w:sz w:val="24"/>
                <w:szCs w:val="24"/>
              </w:rPr>
            </w:pPr>
            <w:r w:rsidRPr="00984A4B">
              <w:rPr>
                <w:rStyle w:val="hgkelc"/>
                <w:rFonts w:ascii="Arial" w:hAnsi="Arial" w:cs="Arial"/>
                <w:sz w:val="24"/>
                <w:szCs w:val="24"/>
              </w:rPr>
              <w:t>2n</w:t>
            </w:r>
          </w:p>
        </w:tc>
      </w:tr>
      <w:tr w:rsidR="00F2381F" w:rsidTr="00F2381F">
        <w:trPr>
          <w:jc w:val="center"/>
        </w:trPr>
        <w:tc>
          <w:tcPr>
            <w:tcW w:w="2881"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Número de división</w:t>
            </w:r>
          </w:p>
        </w:tc>
        <w:tc>
          <w:tcPr>
            <w:tcW w:w="2881"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1</w:t>
            </w:r>
          </w:p>
        </w:tc>
        <w:tc>
          <w:tcPr>
            <w:tcW w:w="2882"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2</w:t>
            </w:r>
          </w:p>
        </w:tc>
      </w:tr>
      <w:tr w:rsidR="00F2381F" w:rsidTr="00F2381F">
        <w:trPr>
          <w:jc w:val="center"/>
        </w:trPr>
        <w:tc>
          <w:tcPr>
            <w:tcW w:w="2881"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Comportamiento de cromosomas</w:t>
            </w:r>
          </w:p>
        </w:tc>
        <w:tc>
          <w:tcPr>
            <w:tcW w:w="2881"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Independiente</w:t>
            </w:r>
          </w:p>
        </w:tc>
        <w:tc>
          <w:tcPr>
            <w:tcW w:w="2882"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Apareamiento</w:t>
            </w:r>
          </w:p>
        </w:tc>
      </w:tr>
      <w:tr w:rsidR="00F2381F" w:rsidTr="00F2381F">
        <w:trPr>
          <w:jc w:val="center"/>
        </w:trPr>
        <w:tc>
          <w:tcPr>
            <w:tcW w:w="2881"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Información genética</w:t>
            </w:r>
          </w:p>
        </w:tc>
        <w:tc>
          <w:tcPr>
            <w:tcW w:w="2881"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Constante</w:t>
            </w:r>
          </w:p>
        </w:tc>
        <w:tc>
          <w:tcPr>
            <w:tcW w:w="2882"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Variable</w:t>
            </w:r>
          </w:p>
        </w:tc>
      </w:tr>
      <w:tr w:rsidR="00F2381F" w:rsidTr="00F2381F">
        <w:trPr>
          <w:jc w:val="center"/>
        </w:trPr>
        <w:tc>
          <w:tcPr>
            <w:tcW w:w="2881"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Producto final</w:t>
            </w:r>
          </w:p>
        </w:tc>
        <w:tc>
          <w:tcPr>
            <w:tcW w:w="2881"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2 células</w:t>
            </w:r>
          </w:p>
        </w:tc>
        <w:tc>
          <w:tcPr>
            <w:tcW w:w="2882"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t>4 células</w:t>
            </w:r>
          </w:p>
        </w:tc>
      </w:tr>
      <w:tr w:rsidR="00F2381F" w:rsidTr="00F2381F">
        <w:trPr>
          <w:jc w:val="center"/>
        </w:trPr>
        <w:tc>
          <w:tcPr>
            <w:tcW w:w="2881" w:type="dxa"/>
          </w:tcPr>
          <w:p w:rsidR="00F2381F" w:rsidRDefault="00F2381F" w:rsidP="00F2381F">
            <w:pPr>
              <w:spacing w:line="360" w:lineRule="auto"/>
              <w:jc w:val="center"/>
              <w:rPr>
                <w:rFonts w:ascii="Arial" w:hAnsi="Arial" w:cs="Arial"/>
                <w:sz w:val="24"/>
                <w:szCs w:val="24"/>
              </w:rPr>
            </w:pPr>
            <w:r>
              <w:rPr>
                <w:rFonts w:ascii="Arial" w:hAnsi="Arial" w:cs="Arial"/>
                <w:sz w:val="24"/>
                <w:szCs w:val="24"/>
              </w:rPr>
              <w:lastRenderedPageBreak/>
              <w:t>Cantidad de cromosomas en células hijas</w:t>
            </w:r>
          </w:p>
        </w:tc>
        <w:tc>
          <w:tcPr>
            <w:tcW w:w="2881" w:type="dxa"/>
          </w:tcPr>
          <w:p w:rsidR="00F2381F" w:rsidRDefault="00F2381F" w:rsidP="00F2381F">
            <w:pPr>
              <w:spacing w:line="360" w:lineRule="auto"/>
              <w:jc w:val="center"/>
              <w:rPr>
                <w:rFonts w:ascii="Arial" w:hAnsi="Arial" w:cs="Arial"/>
                <w:sz w:val="24"/>
                <w:szCs w:val="24"/>
              </w:rPr>
            </w:pPr>
          </w:p>
          <w:p w:rsidR="00F2381F" w:rsidRDefault="00F2381F" w:rsidP="00F2381F">
            <w:pPr>
              <w:spacing w:line="360" w:lineRule="auto"/>
              <w:jc w:val="center"/>
              <w:rPr>
                <w:rFonts w:ascii="Arial" w:hAnsi="Arial" w:cs="Arial"/>
                <w:sz w:val="24"/>
                <w:szCs w:val="24"/>
              </w:rPr>
            </w:pPr>
            <w:r>
              <w:rPr>
                <w:rFonts w:ascii="Arial" w:hAnsi="Arial" w:cs="Arial"/>
                <w:sz w:val="24"/>
                <w:szCs w:val="24"/>
              </w:rPr>
              <w:t>2n</w:t>
            </w:r>
          </w:p>
        </w:tc>
        <w:tc>
          <w:tcPr>
            <w:tcW w:w="2882" w:type="dxa"/>
          </w:tcPr>
          <w:p w:rsidR="00F2381F" w:rsidRDefault="00F2381F" w:rsidP="00F2381F">
            <w:pPr>
              <w:spacing w:line="360" w:lineRule="auto"/>
              <w:jc w:val="center"/>
              <w:rPr>
                <w:rFonts w:ascii="Arial" w:hAnsi="Arial" w:cs="Arial"/>
                <w:sz w:val="24"/>
                <w:szCs w:val="24"/>
              </w:rPr>
            </w:pPr>
          </w:p>
          <w:p w:rsidR="00F2381F" w:rsidRDefault="00F2381F" w:rsidP="00F2381F">
            <w:pPr>
              <w:spacing w:line="360" w:lineRule="auto"/>
              <w:jc w:val="center"/>
              <w:rPr>
                <w:rFonts w:ascii="Arial" w:hAnsi="Arial" w:cs="Arial"/>
                <w:sz w:val="24"/>
                <w:szCs w:val="24"/>
              </w:rPr>
            </w:pPr>
            <w:r>
              <w:rPr>
                <w:rFonts w:ascii="Arial" w:hAnsi="Arial" w:cs="Arial"/>
                <w:sz w:val="24"/>
                <w:szCs w:val="24"/>
              </w:rPr>
              <w:t>n</w:t>
            </w:r>
          </w:p>
        </w:tc>
      </w:tr>
    </w:tbl>
    <w:p w:rsidR="00F2381F" w:rsidRDefault="00F2381F" w:rsidP="00F2381F">
      <w:pPr>
        <w:spacing w:after="0" w:line="360" w:lineRule="auto"/>
        <w:jc w:val="both"/>
        <w:rPr>
          <w:rFonts w:ascii="Arial" w:eastAsia="Times New Roman" w:hAnsi="Arial" w:cs="Arial"/>
          <w:sz w:val="24"/>
          <w:szCs w:val="24"/>
          <w:lang w:eastAsia="es-ES"/>
        </w:rPr>
      </w:pPr>
    </w:p>
    <w:tbl>
      <w:tblPr>
        <w:tblStyle w:val="Tablaconcuadrcula"/>
        <w:tblW w:w="0" w:type="auto"/>
        <w:jc w:val="center"/>
        <w:tblLook w:val="04A0" w:firstRow="1" w:lastRow="0" w:firstColumn="1" w:lastColumn="0" w:noHBand="0" w:noVBand="1"/>
      </w:tblPr>
      <w:tblGrid>
        <w:gridCol w:w="3458"/>
        <w:gridCol w:w="2765"/>
        <w:gridCol w:w="2097"/>
      </w:tblGrid>
      <w:tr w:rsidR="00F2381F" w:rsidRPr="00F2381F" w:rsidTr="00F2381F">
        <w:trPr>
          <w:jc w:val="center"/>
        </w:trPr>
        <w:tc>
          <w:tcPr>
            <w:tcW w:w="0" w:type="auto"/>
            <w:hideMark/>
          </w:tcPr>
          <w:p w:rsidR="00F2381F" w:rsidRPr="00F2381F" w:rsidRDefault="00F2381F" w:rsidP="00F2381F">
            <w:pPr>
              <w:spacing w:line="360" w:lineRule="auto"/>
              <w:jc w:val="center"/>
              <w:rPr>
                <w:rFonts w:ascii="Arial" w:eastAsia="Times New Roman" w:hAnsi="Arial" w:cs="Arial"/>
                <w:sz w:val="24"/>
                <w:szCs w:val="24"/>
                <w:lang w:eastAsia="es-ES"/>
              </w:rPr>
            </w:pPr>
          </w:p>
        </w:tc>
        <w:tc>
          <w:tcPr>
            <w:tcW w:w="0" w:type="auto"/>
            <w:hideMark/>
          </w:tcPr>
          <w:p w:rsidR="00F2381F" w:rsidRPr="00F2381F" w:rsidRDefault="00F2381F" w:rsidP="00F2381F">
            <w:pPr>
              <w:spacing w:line="360" w:lineRule="auto"/>
              <w:jc w:val="center"/>
              <w:rPr>
                <w:rFonts w:ascii="Arial" w:eastAsia="Times New Roman" w:hAnsi="Arial" w:cs="Arial"/>
                <w:b/>
                <w:sz w:val="24"/>
                <w:szCs w:val="24"/>
                <w:lang w:eastAsia="es-ES"/>
              </w:rPr>
            </w:pPr>
            <w:r w:rsidRPr="00F2381F">
              <w:rPr>
                <w:rFonts w:ascii="Arial" w:eastAsia="Times New Roman" w:hAnsi="Arial" w:cs="Arial"/>
                <w:b/>
                <w:sz w:val="24"/>
                <w:szCs w:val="24"/>
                <w:lang w:eastAsia="es-ES"/>
              </w:rPr>
              <w:t>Mitosis</w:t>
            </w:r>
          </w:p>
        </w:tc>
        <w:tc>
          <w:tcPr>
            <w:tcW w:w="0" w:type="auto"/>
            <w:hideMark/>
          </w:tcPr>
          <w:p w:rsidR="00F2381F" w:rsidRPr="00F2381F" w:rsidRDefault="00F2381F" w:rsidP="00F2381F">
            <w:pPr>
              <w:spacing w:line="360" w:lineRule="auto"/>
              <w:jc w:val="center"/>
              <w:rPr>
                <w:rFonts w:ascii="Arial" w:eastAsia="Times New Roman" w:hAnsi="Arial" w:cs="Arial"/>
                <w:b/>
                <w:sz w:val="24"/>
                <w:szCs w:val="24"/>
                <w:lang w:eastAsia="es-ES"/>
              </w:rPr>
            </w:pPr>
            <w:r w:rsidRPr="00F2381F">
              <w:rPr>
                <w:rFonts w:ascii="Arial" w:eastAsia="Times New Roman" w:hAnsi="Arial" w:cs="Arial"/>
                <w:b/>
                <w:sz w:val="24"/>
                <w:szCs w:val="24"/>
                <w:lang w:eastAsia="es-ES"/>
              </w:rPr>
              <w:t>Meiosis</w:t>
            </w:r>
          </w:p>
        </w:tc>
      </w:tr>
      <w:tr w:rsidR="00F2381F" w:rsidRPr="00F2381F" w:rsidTr="00F2381F">
        <w:trPr>
          <w:jc w:val="center"/>
        </w:trPr>
        <w:tc>
          <w:tcPr>
            <w:tcW w:w="0" w:type="auto"/>
            <w:hideMark/>
          </w:tcPr>
          <w:p w:rsidR="00F2381F" w:rsidRPr="00F2381F" w:rsidRDefault="00F2381F" w:rsidP="00F2381F">
            <w:pPr>
              <w:spacing w:line="360" w:lineRule="auto"/>
              <w:jc w:val="center"/>
              <w:rPr>
                <w:rFonts w:ascii="Arial" w:eastAsia="Times New Roman" w:hAnsi="Arial" w:cs="Arial"/>
                <w:sz w:val="24"/>
                <w:szCs w:val="24"/>
                <w:lang w:eastAsia="es-ES"/>
              </w:rPr>
            </w:pPr>
            <w:r w:rsidRPr="00F2381F">
              <w:rPr>
                <w:rFonts w:ascii="Arial" w:eastAsia="Times New Roman" w:hAnsi="Arial" w:cs="Arial"/>
                <w:sz w:val="24"/>
                <w:szCs w:val="24"/>
                <w:lang w:eastAsia="es-ES"/>
              </w:rPr>
              <w:t>Propósito</w:t>
            </w:r>
          </w:p>
        </w:tc>
        <w:tc>
          <w:tcPr>
            <w:tcW w:w="0" w:type="auto"/>
            <w:hideMark/>
          </w:tcPr>
          <w:p w:rsidR="00F2381F" w:rsidRPr="00F2381F" w:rsidRDefault="00F2381F" w:rsidP="00F2381F">
            <w:pPr>
              <w:spacing w:line="360" w:lineRule="auto"/>
              <w:jc w:val="center"/>
              <w:rPr>
                <w:rFonts w:ascii="Arial" w:eastAsia="Times New Roman" w:hAnsi="Arial" w:cs="Arial"/>
                <w:sz w:val="24"/>
                <w:szCs w:val="24"/>
                <w:lang w:eastAsia="es-ES"/>
              </w:rPr>
            </w:pPr>
            <w:r w:rsidRPr="00F2381F">
              <w:rPr>
                <w:rFonts w:ascii="Arial" w:eastAsia="Times New Roman" w:hAnsi="Arial" w:cs="Arial"/>
                <w:bCs/>
                <w:sz w:val="24"/>
                <w:szCs w:val="24"/>
                <w:lang w:eastAsia="es-ES"/>
              </w:rPr>
              <w:t>Producir</w:t>
            </w:r>
            <w:r w:rsidRPr="00F2381F">
              <w:rPr>
                <w:rFonts w:ascii="Arial" w:eastAsia="Times New Roman" w:hAnsi="Arial" w:cs="Arial"/>
                <w:sz w:val="24"/>
                <w:szCs w:val="24"/>
                <w:lang w:eastAsia="es-ES"/>
              </w:rPr>
              <w:t xml:space="preserve"> nuevas </w:t>
            </w:r>
            <w:r w:rsidRPr="00F2381F">
              <w:rPr>
                <w:rFonts w:ascii="Arial" w:eastAsia="Times New Roman" w:hAnsi="Arial" w:cs="Arial"/>
                <w:bCs/>
                <w:sz w:val="24"/>
                <w:szCs w:val="24"/>
                <w:lang w:eastAsia="es-ES"/>
              </w:rPr>
              <w:t>células</w:t>
            </w:r>
          </w:p>
        </w:tc>
        <w:tc>
          <w:tcPr>
            <w:tcW w:w="0" w:type="auto"/>
            <w:hideMark/>
          </w:tcPr>
          <w:p w:rsidR="00F2381F" w:rsidRPr="00F2381F" w:rsidRDefault="00F2381F" w:rsidP="00F2381F">
            <w:pPr>
              <w:spacing w:line="360" w:lineRule="auto"/>
              <w:jc w:val="center"/>
              <w:rPr>
                <w:rFonts w:ascii="Arial" w:eastAsia="Times New Roman" w:hAnsi="Arial" w:cs="Arial"/>
                <w:sz w:val="24"/>
                <w:szCs w:val="24"/>
                <w:lang w:eastAsia="es-ES"/>
              </w:rPr>
            </w:pPr>
            <w:r w:rsidRPr="00F2381F">
              <w:rPr>
                <w:rFonts w:ascii="Arial" w:eastAsia="Times New Roman" w:hAnsi="Arial" w:cs="Arial"/>
                <w:bCs/>
                <w:sz w:val="24"/>
                <w:szCs w:val="24"/>
                <w:lang w:eastAsia="es-ES"/>
              </w:rPr>
              <w:t>Producir</w:t>
            </w:r>
            <w:r w:rsidRPr="00F2381F">
              <w:rPr>
                <w:rFonts w:ascii="Arial" w:eastAsia="Times New Roman" w:hAnsi="Arial" w:cs="Arial"/>
                <w:sz w:val="24"/>
                <w:szCs w:val="24"/>
                <w:lang w:eastAsia="es-ES"/>
              </w:rPr>
              <w:t xml:space="preserve"> gametos</w:t>
            </w:r>
          </w:p>
        </w:tc>
      </w:tr>
      <w:tr w:rsidR="00F2381F" w:rsidRPr="00F2381F" w:rsidTr="00F2381F">
        <w:trPr>
          <w:jc w:val="center"/>
        </w:trPr>
        <w:tc>
          <w:tcPr>
            <w:tcW w:w="0" w:type="auto"/>
            <w:hideMark/>
          </w:tcPr>
          <w:p w:rsidR="00F2381F" w:rsidRPr="00F2381F" w:rsidRDefault="00F2381F" w:rsidP="00F2381F">
            <w:pPr>
              <w:spacing w:line="360" w:lineRule="auto"/>
              <w:jc w:val="center"/>
              <w:rPr>
                <w:rFonts w:ascii="Arial" w:eastAsia="Times New Roman" w:hAnsi="Arial" w:cs="Arial"/>
                <w:sz w:val="24"/>
                <w:szCs w:val="24"/>
                <w:lang w:eastAsia="es-ES"/>
              </w:rPr>
            </w:pPr>
            <w:r w:rsidRPr="00F2381F">
              <w:rPr>
                <w:rFonts w:ascii="Arial" w:eastAsia="Times New Roman" w:hAnsi="Arial" w:cs="Arial"/>
                <w:sz w:val="24"/>
                <w:szCs w:val="24"/>
                <w:lang w:eastAsia="es-ES"/>
              </w:rPr>
              <w:t>Número de células producidas</w:t>
            </w:r>
          </w:p>
        </w:tc>
        <w:tc>
          <w:tcPr>
            <w:tcW w:w="0" w:type="auto"/>
            <w:hideMark/>
          </w:tcPr>
          <w:p w:rsidR="00F2381F" w:rsidRPr="00F2381F" w:rsidRDefault="00F2381F" w:rsidP="00F2381F">
            <w:pPr>
              <w:spacing w:line="360" w:lineRule="auto"/>
              <w:jc w:val="center"/>
              <w:rPr>
                <w:rFonts w:ascii="Arial" w:eastAsia="Times New Roman" w:hAnsi="Arial" w:cs="Arial"/>
                <w:sz w:val="24"/>
                <w:szCs w:val="24"/>
                <w:lang w:eastAsia="es-ES"/>
              </w:rPr>
            </w:pPr>
            <w:r w:rsidRPr="00F2381F">
              <w:rPr>
                <w:rFonts w:ascii="Arial" w:eastAsia="Times New Roman" w:hAnsi="Arial" w:cs="Arial"/>
                <w:sz w:val="24"/>
                <w:szCs w:val="24"/>
                <w:lang w:eastAsia="es-ES"/>
              </w:rPr>
              <w:t>2</w:t>
            </w:r>
          </w:p>
        </w:tc>
        <w:tc>
          <w:tcPr>
            <w:tcW w:w="0" w:type="auto"/>
            <w:hideMark/>
          </w:tcPr>
          <w:p w:rsidR="00F2381F" w:rsidRPr="00F2381F" w:rsidRDefault="00F2381F" w:rsidP="00F2381F">
            <w:pPr>
              <w:spacing w:line="360" w:lineRule="auto"/>
              <w:jc w:val="center"/>
              <w:rPr>
                <w:rFonts w:ascii="Arial" w:eastAsia="Times New Roman" w:hAnsi="Arial" w:cs="Arial"/>
                <w:sz w:val="24"/>
                <w:szCs w:val="24"/>
                <w:lang w:eastAsia="es-ES"/>
              </w:rPr>
            </w:pPr>
            <w:r w:rsidRPr="00F2381F">
              <w:rPr>
                <w:rFonts w:ascii="Arial" w:eastAsia="Times New Roman" w:hAnsi="Arial" w:cs="Arial"/>
                <w:sz w:val="24"/>
                <w:szCs w:val="24"/>
                <w:lang w:eastAsia="es-ES"/>
              </w:rPr>
              <w:t>4</w:t>
            </w:r>
          </w:p>
        </w:tc>
      </w:tr>
      <w:tr w:rsidR="00F2381F" w:rsidRPr="00F2381F" w:rsidTr="00F2381F">
        <w:trPr>
          <w:jc w:val="center"/>
        </w:trPr>
        <w:tc>
          <w:tcPr>
            <w:tcW w:w="0" w:type="auto"/>
            <w:hideMark/>
          </w:tcPr>
          <w:p w:rsidR="00F2381F" w:rsidRPr="00F2381F" w:rsidRDefault="00F2381F" w:rsidP="00F2381F">
            <w:pPr>
              <w:spacing w:line="360" w:lineRule="auto"/>
              <w:jc w:val="center"/>
              <w:rPr>
                <w:rFonts w:ascii="Arial" w:eastAsia="Times New Roman" w:hAnsi="Arial" w:cs="Arial"/>
                <w:sz w:val="24"/>
                <w:szCs w:val="24"/>
                <w:lang w:eastAsia="es-ES"/>
              </w:rPr>
            </w:pPr>
            <w:r w:rsidRPr="00F2381F">
              <w:rPr>
                <w:rFonts w:ascii="Arial" w:eastAsia="Times New Roman" w:hAnsi="Arial" w:cs="Arial"/>
                <w:sz w:val="24"/>
                <w:szCs w:val="24"/>
                <w:lang w:eastAsia="es-ES"/>
              </w:rPr>
              <w:t>Rondas de división celular</w:t>
            </w:r>
          </w:p>
        </w:tc>
        <w:tc>
          <w:tcPr>
            <w:tcW w:w="0" w:type="auto"/>
            <w:hideMark/>
          </w:tcPr>
          <w:p w:rsidR="00F2381F" w:rsidRPr="00F2381F" w:rsidRDefault="00F2381F" w:rsidP="00F2381F">
            <w:pPr>
              <w:spacing w:line="360" w:lineRule="auto"/>
              <w:jc w:val="center"/>
              <w:rPr>
                <w:rFonts w:ascii="Arial" w:eastAsia="Times New Roman" w:hAnsi="Arial" w:cs="Arial"/>
                <w:sz w:val="24"/>
                <w:szCs w:val="24"/>
                <w:lang w:eastAsia="es-ES"/>
              </w:rPr>
            </w:pPr>
            <w:r w:rsidRPr="00F2381F">
              <w:rPr>
                <w:rFonts w:ascii="Arial" w:eastAsia="Times New Roman" w:hAnsi="Arial" w:cs="Arial"/>
                <w:sz w:val="24"/>
                <w:szCs w:val="24"/>
                <w:lang w:eastAsia="es-ES"/>
              </w:rPr>
              <w:t>1</w:t>
            </w:r>
          </w:p>
        </w:tc>
        <w:tc>
          <w:tcPr>
            <w:tcW w:w="0" w:type="auto"/>
            <w:hideMark/>
          </w:tcPr>
          <w:p w:rsidR="00F2381F" w:rsidRPr="00F2381F" w:rsidRDefault="00F2381F" w:rsidP="00F2381F">
            <w:pPr>
              <w:spacing w:line="360" w:lineRule="auto"/>
              <w:jc w:val="center"/>
              <w:rPr>
                <w:rFonts w:ascii="Arial" w:eastAsia="Times New Roman" w:hAnsi="Arial" w:cs="Arial"/>
                <w:sz w:val="24"/>
                <w:szCs w:val="24"/>
                <w:lang w:eastAsia="es-ES"/>
              </w:rPr>
            </w:pPr>
            <w:r w:rsidRPr="00F2381F">
              <w:rPr>
                <w:rFonts w:ascii="Arial" w:eastAsia="Times New Roman" w:hAnsi="Arial" w:cs="Arial"/>
                <w:sz w:val="24"/>
                <w:szCs w:val="24"/>
                <w:lang w:eastAsia="es-ES"/>
              </w:rPr>
              <w:t>2</w:t>
            </w:r>
          </w:p>
        </w:tc>
      </w:tr>
      <w:tr w:rsidR="00F2381F" w:rsidRPr="00F2381F" w:rsidTr="00F2381F">
        <w:trPr>
          <w:jc w:val="center"/>
        </w:trPr>
        <w:tc>
          <w:tcPr>
            <w:tcW w:w="0" w:type="auto"/>
            <w:hideMark/>
          </w:tcPr>
          <w:p w:rsidR="00F2381F" w:rsidRPr="00F2381F" w:rsidRDefault="00F2381F" w:rsidP="00F2381F">
            <w:pPr>
              <w:spacing w:line="360" w:lineRule="auto"/>
              <w:jc w:val="center"/>
              <w:rPr>
                <w:rFonts w:ascii="Arial" w:eastAsia="Times New Roman" w:hAnsi="Arial" w:cs="Arial"/>
                <w:sz w:val="24"/>
                <w:szCs w:val="24"/>
                <w:lang w:eastAsia="es-ES"/>
              </w:rPr>
            </w:pPr>
            <w:r w:rsidRPr="00F2381F">
              <w:rPr>
                <w:rFonts w:ascii="Arial" w:eastAsia="Times New Roman" w:hAnsi="Arial" w:cs="Arial"/>
                <w:sz w:val="24"/>
                <w:szCs w:val="24"/>
                <w:lang w:eastAsia="es-ES"/>
              </w:rPr>
              <w:t>Haploide o Diploide</w:t>
            </w:r>
          </w:p>
        </w:tc>
        <w:tc>
          <w:tcPr>
            <w:tcW w:w="0" w:type="auto"/>
            <w:hideMark/>
          </w:tcPr>
          <w:p w:rsidR="00F2381F" w:rsidRPr="00F2381F" w:rsidRDefault="00F2381F" w:rsidP="00F2381F">
            <w:pPr>
              <w:spacing w:line="360" w:lineRule="auto"/>
              <w:jc w:val="center"/>
              <w:rPr>
                <w:rFonts w:ascii="Arial" w:eastAsia="Times New Roman" w:hAnsi="Arial" w:cs="Arial"/>
                <w:sz w:val="24"/>
                <w:szCs w:val="24"/>
                <w:lang w:eastAsia="es-ES"/>
              </w:rPr>
            </w:pPr>
            <w:r w:rsidRPr="00F2381F">
              <w:rPr>
                <w:rFonts w:ascii="Arial" w:eastAsia="Times New Roman" w:hAnsi="Arial" w:cs="Arial"/>
                <w:sz w:val="24"/>
                <w:szCs w:val="24"/>
                <w:lang w:eastAsia="es-ES"/>
              </w:rPr>
              <w:t>Diploide</w:t>
            </w:r>
          </w:p>
        </w:tc>
        <w:tc>
          <w:tcPr>
            <w:tcW w:w="0" w:type="auto"/>
            <w:hideMark/>
          </w:tcPr>
          <w:p w:rsidR="00F2381F" w:rsidRPr="00F2381F" w:rsidRDefault="00F2381F" w:rsidP="00F2381F">
            <w:pPr>
              <w:spacing w:line="360" w:lineRule="auto"/>
              <w:jc w:val="center"/>
              <w:rPr>
                <w:rFonts w:ascii="Arial" w:eastAsia="Times New Roman" w:hAnsi="Arial" w:cs="Arial"/>
                <w:sz w:val="24"/>
                <w:szCs w:val="24"/>
                <w:lang w:eastAsia="es-ES"/>
              </w:rPr>
            </w:pPr>
            <w:r w:rsidRPr="00F2381F">
              <w:rPr>
                <w:rFonts w:ascii="Arial" w:eastAsia="Times New Roman" w:hAnsi="Arial" w:cs="Arial"/>
                <w:sz w:val="24"/>
                <w:szCs w:val="24"/>
                <w:lang w:eastAsia="es-ES"/>
              </w:rPr>
              <w:t>Haploide</w:t>
            </w:r>
          </w:p>
        </w:tc>
      </w:tr>
    </w:tbl>
    <w:p w:rsidR="00F2381F" w:rsidRPr="00F2207A" w:rsidRDefault="00F2207A" w:rsidP="00F2207A">
      <w:pPr>
        <w:spacing w:before="240" w:after="0" w:line="360" w:lineRule="auto"/>
        <w:jc w:val="both"/>
        <w:rPr>
          <w:rFonts w:ascii="Arial" w:eastAsia="Times New Roman" w:hAnsi="Arial" w:cs="Arial"/>
          <w:b/>
          <w:sz w:val="24"/>
          <w:szCs w:val="24"/>
          <w:u w:val="single"/>
          <w:lang w:eastAsia="es-ES"/>
        </w:rPr>
      </w:pPr>
      <w:r w:rsidRPr="00F2207A">
        <w:rPr>
          <w:rFonts w:ascii="Arial" w:eastAsia="Times New Roman" w:hAnsi="Arial" w:cs="Arial"/>
          <w:b/>
          <w:sz w:val="24"/>
          <w:szCs w:val="24"/>
          <w:u w:val="single"/>
          <w:lang w:eastAsia="es-ES"/>
        </w:rPr>
        <w:t xml:space="preserve">Bibliografía básica: </w:t>
      </w:r>
    </w:p>
    <w:p w:rsidR="00F2207A" w:rsidRPr="00F2207A" w:rsidRDefault="00F2207A" w:rsidP="00F2207A">
      <w:pPr>
        <w:pStyle w:val="Prrafodelista"/>
        <w:numPr>
          <w:ilvl w:val="0"/>
          <w:numId w:val="9"/>
        </w:numPr>
        <w:spacing w:after="0" w:line="360" w:lineRule="auto"/>
        <w:jc w:val="both"/>
        <w:rPr>
          <w:rFonts w:ascii="Arial" w:eastAsia="Times New Roman" w:hAnsi="Arial" w:cs="Arial"/>
          <w:sz w:val="24"/>
          <w:szCs w:val="24"/>
          <w:lang w:eastAsia="es-ES"/>
        </w:rPr>
      </w:pPr>
      <w:r w:rsidRPr="00F2207A">
        <w:rPr>
          <w:rFonts w:ascii="Arial" w:eastAsia="Times New Roman" w:hAnsi="Arial" w:cs="Arial"/>
          <w:sz w:val="24"/>
          <w:szCs w:val="24"/>
          <w:lang w:eastAsia="es-ES"/>
        </w:rPr>
        <w:t>Botánica I (1991): colectivo de autores. Instituto Superior de Ciencias Agropecuarias de La Habana. pp.</w:t>
      </w:r>
    </w:p>
    <w:p w:rsidR="00F2207A" w:rsidRPr="00F2207A" w:rsidRDefault="00F2207A" w:rsidP="00F2207A">
      <w:pPr>
        <w:pStyle w:val="Prrafodelista"/>
        <w:numPr>
          <w:ilvl w:val="0"/>
          <w:numId w:val="9"/>
        </w:numPr>
        <w:spacing w:after="0" w:line="360" w:lineRule="auto"/>
        <w:jc w:val="both"/>
        <w:rPr>
          <w:rFonts w:ascii="Arial" w:eastAsia="Times New Roman" w:hAnsi="Arial" w:cs="Arial"/>
          <w:sz w:val="24"/>
          <w:szCs w:val="24"/>
          <w:lang w:eastAsia="es-ES"/>
        </w:rPr>
      </w:pPr>
      <w:r w:rsidRPr="00F2207A">
        <w:rPr>
          <w:rFonts w:ascii="Arial" w:eastAsia="Times New Roman" w:hAnsi="Arial" w:cs="Arial"/>
          <w:sz w:val="24"/>
          <w:szCs w:val="24"/>
          <w:lang w:eastAsia="es-ES"/>
        </w:rPr>
        <w:t xml:space="preserve">Diccionario de Botánica (1970): Font Quer P. Edición Revolucionaria, Instituto del Libro, 1244 pp. </w:t>
      </w:r>
    </w:p>
    <w:p w:rsidR="00F2207A" w:rsidRPr="00F2207A" w:rsidRDefault="00F2207A" w:rsidP="00F2207A">
      <w:pPr>
        <w:pStyle w:val="Prrafodelista"/>
        <w:numPr>
          <w:ilvl w:val="0"/>
          <w:numId w:val="9"/>
        </w:numPr>
        <w:spacing w:after="0" w:line="360" w:lineRule="auto"/>
        <w:jc w:val="both"/>
        <w:rPr>
          <w:rFonts w:ascii="Arial" w:eastAsia="Times New Roman" w:hAnsi="Arial" w:cs="Arial"/>
          <w:sz w:val="24"/>
          <w:szCs w:val="24"/>
          <w:lang w:eastAsia="es-ES"/>
        </w:rPr>
      </w:pPr>
      <w:r w:rsidRPr="00F2207A">
        <w:rPr>
          <w:rFonts w:ascii="Arial" w:eastAsia="Times New Roman" w:hAnsi="Arial" w:cs="Arial"/>
          <w:sz w:val="24"/>
          <w:szCs w:val="24"/>
          <w:lang w:eastAsia="es-ES"/>
        </w:rPr>
        <w:t xml:space="preserve">Tratado de Botánica. (1969): Gola Ginseppe, Giovanni Negri, Carlo Cappelletti. Edición Revolucionaria. Instituto del Libro. Segunda Edición Corregida. </w:t>
      </w:r>
    </w:p>
    <w:p w:rsidR="00F2207A" w:rsidRPr="00F2207A" w:rsidRDefault="00F2207A" w:rsidP="00F2207A">
      <w:pPr>
        <w:pStyle w:val="Prrafodelista"/>
        <w:numPr>
          <w:ilvl w:val="0"/>
          <w:numId w:val="9"/>
        </w:numPr>
        <w:spacing w:after="0" w:line="360" w:lineRule="auto"/>
        <w:jc w:val="both"/>
        <w:rPr>
          <w:rFonts w:ascii="Arial" w:eastAsia="Times New Roman" w:hAnsi="Arial" w:cs="Arial"/>
          <w:sz w:val="24"/>
          <w:szCs w:val="24"/>
          <w:lang w:eastAsia="es-ES"/>
        </w:rPr>
      </w:pPr>
      <w:r w:rsidRPr="00F2207A">
        <w:rPr>
          <w:rFonts w:ascii="Arial" w:eastAsia="Times New Roman" w:hAnsi="Arial" w:cs="Arial"/>
          <w:sz w:val="24"/>
          <w:szCs w:val="24"/>
          <w:lang w:eastAsia="es-ES"/>
        </w:rPr>
        <w:t>Tratado de Botánica (1981): Strasburger E., F. Noll, H. Schenck A. F. Schimper. Tomado de la Sexta Edición Española. Editorial Pueblo y Educación, Ciudad de la Habana.</w:t>
      </w:r>
    </w:p>
    <w:p w:rsidR="00F2207A" w:rsidRPr="00F2207A" w:rsidRDefault="00F2207A" w:rsidP="00F2207A">
      <w:pPr>
        <w:pStyle w:val="Prrafodelista"/>
        <w:numPr>
          <w:ilvl w:val="0"/>
          <w:numId w:val="9"/>
        </w:numPr>
        <w:spacing w:after="0" w:line="360" w:lineRule="auto"/>
        <w:jc w:val="both"/>
        <w:rPr>
          <w:rFonts w:ascii="Arial" w:eastAsia="Times New Roman" w:hAnsi="Arial" w:cs="Arial"/>
          <w:sz w:val="24"/>
          <w:szCs w:val="24"/>
          <w:lang w:eastAsia="es-ES"/>
        </w:rPr>
      </w:pPr>
      <w:r w:rsidRPr="00F2207A">
        <w:rPr>
          <w:rFonts w:ascii="Arial" w:eastAsia="Times New Roman" w:hAnsi="Arial" w:cs="Arial"/>
          <w:sz w:val="24"/>
          <w:szCs w:val="24"/>
          <w:lang w:eastAsia="es-ES"/>
        </w:rPr>
        <w:t>Histología Vegetal. Katherine Esau. 2005</w:t>
      </w:r>
      <w:r w:rsidR="00523C0C">
        <w:rPr>
          <w:rFonts w:ascii="Arial" w:eastAsia="Times New Roman" w:hAnsi="Arial" w:cs="Arial"/>
          <w:sz w:val="24"/>
          <w:szCs w:val="24"/>
          <w:lang w:eastAsia="es-ES"/>
        </w:rPr>
        <w:t>.</w:t>
      </w:r>
    </w:p>
    <w:p w:rsidR="00F2207A" w:rsidRPr="009A40DF" w:rsidRDefault="00F2207A" w:rsidP="009A40DF">
      <w:pPr>
        <w:spacing w:line="360" w:lineRule="auto"/>
        <w:jc w:val="both"/>
        <w:rPr>
          <w:rFonts w:ascii="Arial" w:eastAsia="Times New Roman" w:hAnsi="Arial" w:cs="Arial"/>
          <w:sz w:val="24"/>
          <w:szCs w:val="24"/>
          <w:lang w:eastAsia="es-ES"/>
        </w:rPr>
      </w:pPr>
    </w:p>
    <w:p w:rsidR="00960B71" w:rsidRPr="0087070C" w:rsidRDefault="00960B71" w:rsidP="0087070C">
      <w:pPr>
        <w:tabs>
          <w:tab w:val="num" w:pos="720"/>
        </w:tabs>
        <w:spacing w:after="0" w:line="360" w:lineRule="auto"/>
        <w:jc w:val="both"/>
        <w:rPr>
          <w:rFonts w:ascii="Arial" w:eastAsia="Times New Roman" w:hAnsi="Arial" w:cs="Arial"/>
          <w:sz w:val="24"/>
          <w:szCs w:val="24"/>
          <w:lang w:eastAsia="es-ES"/>
        </w:rPr>
      </w:pPr>
    </w:p>
    <w:p w:rsidR="0087070C" w:rsidRPr="0087070C" w:rsidRDefault="0087070C" w:rsidP="0087070C">
      <w:pPr>
        <w:rPr>
          <w:rFonts w:ascii="Arial" w:hAnsi="Arial" w:cs="Arial"/>
          <w:sz w:val="24"/>
          <w:szCs w:val="24"/>
        </w:rPr>
      </w:pPr>
    </w:p>
    <w:sectPr w:rsidR="0087070C" w:rsidRPr="0087070C" w:rsidSect="002C42CB">
      <w:pgSz w:w="12242" w:h="15842" w:code="135"/>
      <w:pgMar w:top="851" w:right="618"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305FDF"/>
    <w:multiLevelType w:val="hybridMultilevel"/>
    <w:tmpl w:val="7D989B9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3CC1CD1"/>
    <w:multiLevelType w:val="hybridMultilevel"/>
    <w:tmpl w:val="552AB03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53011F5"/>
    <w:multiLevelType w:val="hybridMultilevel"/>
    <w:tmpl w:val="23F0309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FB26EB7"/>
    <w:multiLevelType w:val="hybridMultilevel"/>
    <w:tmpl w:val="6826F7D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60E559E"/>
    <w:multiLevelType w:val="hybridMultilevel"/>
    <w:tmpl w:val="88D493A0"/>
    <w:lvl w:ilvl="0" w:tplc="0C0A000D">
      <w:start w:val="1"/>
      <w:numFmt w:val="bullet"/>
      <w:lvlText w:val=""/>
      <w:lvlJc w:val="left"/>
      <w:pPr>
        <w:tabs>
          <w:tab w:val="num" w:pos="360"/>
        </w:tabs>
        <w:ind w:left="36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nsid w:val="538F522F"/>
    <w:multiLevelType w:val="hybridMultilevel"/>
    <w:tmpl w:val="57C8159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0601F03"/>
    <w:multiLevelType w:val="hybridMultilevel"/>
    <w:tmpl w:val="DDAA4EA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72A7856"/>
    <w:multiLevelType w:val="hybridMultilevel"/>
    <w:tmpl w:val="A7DC160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ABF670F"/>
    <w:multiLevelType w:val="hybridMultilevel"/>
    <w:tmpl w:val="DD1E888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7"/>
  </w:num>
  <w:num w:numId="4">
    <w:abstractNumId w:val="2"/>
  </w:num>
  <w:num w:numId="5">
    <w:abstractNumId w:val="8"/>
  </w:num>
  <w:num w:numId="6">
    <w:abstractNumId w:val="4"/>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A06"/>
    <w:rsid w:val="002C42CB"/>
    <w:rsid w:val="00386C08"/>
    <w:rsid w:val="003D659A"/>
    <w:rsid w:val="00523C0C"/>
    <w:rsid w:val="0063310D"/>
    <w:rsid w:val="0071359E"/>
    <w:rsid w:val="00726971"/>
    <w:rsid w:val="00834476"/>
    <w:rsid w:val="0087070C"/>
    <w:rsid w:val="00960B71"/>
    <w:rsid w:val="009A40DF"/>
    <w:rsid w:val="00C35A06"/>
    <w:rsid w:val="00C77651"/>
    <w:rsid w:val="00F2207A"/>
    <w:rsid w:val="00F238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abladeilustraciones">
    <w:name w:val="table of figures"/>
    <w:next w:val="Normal"/>
    <w:uiPriority w:val="99"/>
    <w:semiHidden/>
    <w:unhideWhenUsed/>
    <w:rsid w:val="0071359E"/>
    <w:pPr>
      <w:spacing w:after="0"/>
    </w:pPr>
    <w:rPr>
      <w:rFonts w:ascii="Arial" w:hAnsi="Arial"/>
      <w:sz w:val="24"/>
    </w:rPr>
  </w:style>
  <w:style w:type="paragraph" w:styleId="Prrafodelista">
    <w:name w:val="List Paragraph"/>
    <w:basedOn w:val="Normal"/>
    <w:uiPriority w:val="34"/>
    <w:qFormat/>
    <w:rsid w:val="002C42CB"/>
    <w:pPr>
      <w:ind w:left="720"/>
      <w:contextualSpacing/>
    </w:pPr>
  </w:style>
  <w:style w:type="character" w:customStyle="1" w:styleId="hgkelc">
    <w:name w:val="hgkelc"/>
    <w:basedOn w:val="Fuentedeprrafopredeter"/>
    <w:rsid w:val="00F2381F"/>
  </w:style>
  <w:style w:type="table" w:styleId="Tablaconcuadrcula">
    <w:name w:val="Table Grid"/>
    <w:basedOn w:val="Tablanormal"/>
    <w:uiPriority w:val="59"/>
    <w:rsid w:val="00F23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F238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abladeilustraciones">
    <w:name w:val="table of figures"/>
    <w:next w:val="Normal"/>
    <w:uiPriority w:val="99"/>
    <w:semiHidden/>
    <w:unhideWhenUsed/>
    <w:rsid w:val="0071359E"/>
    <w:pPr>
      <w:spacing w:after="0"/>
    </w:pPr>
    <w:rPr>
      <w:rFonts w:ascii="Arial" w:hAnsi="Arial"/>
      <w:sz w:val="24"/>
    </w:rPr>
  </w:style>
  <w:style w:type="paragraph" w:styleId="Prrafodelista">
    <w:name w:val="List Paragraph"/>
    <w:basedOn w:val="Normal"/>
    <w:uiPriority w:val="34"/>
    <w:qFormat/>
    <w:rsid w:val="002C42CB"/>
    <w:pPr>
      <w:ind w:left="720"/>
      <w:contextualSpacing/>
    </w:pPr>
  </w:style>
  <w:style w:type="character" w:customStyle="1" w:styleId="hgkelc">
    <w:name w:val="hgkelc"/>
    <w:basedOn w:val="Fuentedeprrafopredeter"/>
    <w:rsid w:val="00F2381F"/>
  </w:style>
  <w:style w:type="table" w:styleId="Tablaconcuadrcula">
    <w:name w:val="Table Grid"/>
    <w:basedOn w:val="Tablanormal"/>
    <w:uiPriority w:val="59"/>
    <w:rsid w:val="00F238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F2381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8B95A-0523-4D7D-A4F1-531404E743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1814</Words>
  <Characters>9980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Daniel</dc:creator>
  <cp:lastModifiedBy>Luis Daniel</cp:lastModifiedBy>
  <cp:revision>11</cp:revision>
  <cp:lastPrinted>2024-11-03T08:20:00Z</cp:lastPrinted>
  <dcterms:created xsi:type="dcterms:W3CDTF">2024-11-01T22:24:00Z</dcterms:created>
  <dcterms:modified xsi:type="dcterms:W3CDTF">2024-11-03T08:20:00Z</dcterms:modified>
</cp:coreProperties>
</file>