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1348" w14:textId="77777777" w:rsidR="003A7810" w:rsidRPr="00CA7E5E" w:rsidRDefault="003A7810" w:rsidP="003A7810">
      <w:pPr>
        <w:rPr>
          <w:u w:val="single"/>
        </w:rPr>
      </w:pPr>
      <w:r w:rsidRPr="00CA7E5E">
        <w:rPr>
          <w:u w:val="single"/>
        </w:rPr>
        <w:t>EJEMPLOS DE CAZA DEL TESORO</w:t>
      </w:r>
    </w:p>
    <w:p w14:paraId="3824A55F" w14:textId="77777777" w:rsidR="003A7810" w:rsidRDefault="003A7810" w:rsidP="003A7810">
      <w:r>
        <w:t xml:space="preserve">“LA CAZA DEL TESORO” COMO UNA ACTIVIDAD EDUCATIVA… </w:t>
      </w:r>
    </w:p>
    <w:p w14:paraId="70E8FCDC" w14:textId="77777777" w:rsidR="003A7810" w:rsidRDefault="003A7810" w:rsidP="003A7810">
      <w:pPr>
        <w:spacing w:after="0" w:line="240" w:lineRule="auto"/>
      </w:pPr>
      <w:r>
        <w:t>📚 1. Actividad didáctica</w:t>
      </w:r>
    </w:p>
    <w:p w14:paraId="35396B79" w14:textId="77777777" w:rsidR="003A7810" w:rsidRDefault="003A7810" w:rsidP="003A7810">
      <w:pPr>
        <w:spacing w:after="0" w:line="240" w:lineRule="auto"/>
      </w:pPr>
      <w:r>
        <w:t xml:space="preserve">- Definición: Es una dinámica de aprendizaje en la que los estudiantes reciben preguntas y recursos (libros, enlaces, bibliografía) para buscar respuestas.  </w:t>
      </w:r>
    </w:p>
    <w:p w14:paraId="76DCDBFE" w14:textId="77777777" w:rsidR="003A7810" w:rsidRDefault="003A7810" w:rsidP="003A7810">
      <w:pPr>
        <w:spacing w:after="0" w:line="240" w:lineRule="auto"/>
      </w:pPr>
      <w:r>
        <w:t xml:space="preserve">- Mecánica: Cada respuesta conduce a una nueva pregunta, hasta llegar a una “gran pregunta final” que exige relacionar ideas y elaborar una conclusión propia.  </w:t>
      </w:r>
    </w:p>
    <w:p w14:paraId="11F093B7" w14:textId="77777777" w:rsidR="003A7810" w:rsidRDefault="003A7810" w:rsidP="003A7810">
      <w:pPr>
        <w:spacing w:after="0" w:line="240" w:lineRule="auto"/>
      </w:pPr>
      <w:r>
        <w:t>- Ventajas:</w:t>
      </w:r>
    </w:p>
    <w:p w14:paraId="555F9172" w14:textId="77777777" w:rsidR="003A7810" w:rsidRDefault="003A7810" w:rsidP="003A7810">
      <w:pPr>
        <w:spacing w:after="0" w:line="240" w:lineRule="auto"/>
      </w:pPr>
      <w:r>
        <w:t xml:space="preserve">  - Favorece la investigación y el pensamiento crítico.  </w:t>
      </w:r>
    </w:p>
    <w:p w14:paraId="4E5BA492" w14:textId="77777777" w:rsidR="003A7810" w:rsidRDefault="003A7810" w:rsidP="003A7810">
      <w:pPr>
        <w:spacing w:after="0" w:line="240" w:lineRule="auto"/>
      </w:pPr>
      <w:r>
        <w:t xml:space="preserve">  - Se puede realizar con pocos recursos tecnológicos (por ejemplo, en un wiki o con fichas impresas).  </w:t>
      </w:r>
    </w:p>
    <w:p w14:paraId="2CC54CEE" w14:textId="77777777" w:rsidR="003A7810" w:rsidRDefault="003A7810" w:rsidP="003A7810">
      <w:pPr>
        <w:spacing w:after="0" w:line="240" w:lineRule="auto"/>
      </w:pPr>
      <w:r>
        <w:t xml:space="preserve">  - Estimula la autonomía y la colaboración entre estudiantes.  </w:t>
      </w:r>
    </w:p>
    <w:p w14:paraId="282522C6" w14:textId="77777777" w:rsidR="003A7810" w:rsidRDefault="003A7810" w:rsidP="003A7810"/>
    <w:p w14:paraId="33B3D761" w14:textId="77777777" w:rsidR="003A7810" w:rsidRDefault="003A7810" w:rsidP="003A7810">
      <w:pPr>
        <w:rPr>
          <w:u w:val="single"/>
        </w:rPr>
      </w:pPr>
      <w:r w:rsidRPr="009E1B42">
        <w:rPr>
          <w:u w:val="single"/>
        </w:rPr>
        <w:t>EJEMPLO 1</w:t>
      </w:r>
    </w:p>
    <w:p w14:paraId="155A68BA" w14:textId="77777777" w:rsidR="003A7810" w:rsidRPr="009E1B42" w:rsidRDefault="003A7810" w:rsidP="003A7810">
      <w:pPr>
        <w:rPr>
          <w:u w:val="single"/>
        </w:rPr>
      </w:pPr>
      <w:r>
        <w:rPr>
          <w:u w:val="single"/>
        </w:rPr>
        <w:t xml:space="preserve"> Caza tesoro</w:t>
      </w:r>
      <w:r w:rsidRPr="009E1B42">
        <w:t xml:space="preserve"> </w:t>
      </w:r>
      <w:r>
        <w:t>Conceptos básicos de Internet</w:t>
      </w:r>
    </w:p>
    <w:p w14:paraId="48705BCC" w14:textId="77777777" w:rsidR="003A7810" w:rsidRDefault="003A7810" w:rsidP="003A7810">
      <w:pPr>
        <w:spacing w:after="0" w:line="240" w:lineRule="auto"/>
      </w:pPr>
      <w:r>
        <w:t>🎯 Tema: Conceptos básicos de Internet</w:t>
      </w:r>
    </w:p>
    <w:p w14:paraId="197E6BBE" w14:textId="77777777" w:rsidR="003A7810" w:rsidRDefault="003A7810" w:rsidP="003A7810">
      <w:pPr>
        <w:spacing w:after="0" w:line="240" w:lineRule="auto"/>
      </w:pPr>
      <w:r>
        <w:t xml:space="preserve">Objetivo: Que los estudiantes comprendan qué es Internet, cómo funciona y cuáles son sus principales servicios. </w:t>
      </w:r>
    </w:p>
    <w:p w14:paraId="21F80834" w14:textId="77777777" w:rsidR="003A7810" w:rsidRDefault="003A7810" w:rsidP="003A7810">
      <w:pPr>
        <w:spacing w:after="0" w:line="240" w:lineRule="auto"/>
      </w:pPr>
      <w:r>
        <w:t>📝 Instrucciones</w:t>
      </w:r>
    </w:p>
    <w:p w14:paraId="435F84DD" w14:textId="77777777" w:rsidR="003A7810" w:rsidRDefault="003A7810" w:rsidP="003A7810">
      <w:pPr>
        <w:spacing w:after="0" w:line="240" w:lineRule="auto"/>
      </w:pPr>
      <w:r>
        <w:t xml:space="preserve">1. Trabajad en parejas o grupos pequeños.  </w:t>
      </w:r>
    </w:p>
    <w:p w14:paraId="4278E12F" w14:textId="77777777" w:rsidR="003A7810" w:rsidRDefault="003A7810" w:rsidP="003A7810">
      <w:pPr>
        <w:spacing w:after="0" w:line="240" w:lineRule="auto"/>
      </w:pPr>
      <w:r>
        <w:t xml:space="preserve">2. Responded a cada pista usando vuestros apuntes o recursos digitales.  </w:t>
      </w:r>
    </w:p>
    <w:p w14:paraId="3263AC2E" w14:textId="77777777" w:rsidR="003A7810" w:rsidRDefault="003A7810" w:rsidP="003A7810">
      <w:pPr>
        <w:spacing w:after="0" w:line="240" w:lineRule="auto"/>
      </w:pPr>
      <w:r>
        <w:t xml:space="preserve">3. Cada respuesta os llevará a la siguiente pista.  </w:t>
      </w:r>
    </w:p>
    <w:p w14:paraId="34D12DF7" w14:textId="77777777" w:rsidR="003A7810" w:rsidRDefault="003A7810" w:rsidP="003A7810">
      <w:pPr>
        <w:spacing w:after="0" w:line="240" w:lineRule="auto"/>
      </w:pPr>
      <w:r>
        <w:t xml:space="preserve">4. Al final, deberéis contestar la Gran Pregunta Final.  </w:t>
      </w:r>
    </w:p>
    <w:p w14:paraId="57DD1A9F" w14:textId="77777777" w:rsidR="003A7810" w:rsidRDefault="003A7810" w:rsidP="003A7810">
      <w:pPr>
        <w:spacing w:after="0" w:line="240" w:lineRule="auto"/>
      </w:pPr>
      <w:r>
        <w:t>🔎 Pistas y preguntas</w:t>
      </w:r>
    </w:p>
    <w:p w14:paraId="585320F3" w14:textId="77777777" w:rsidR="003A7810" w:rsidRDefault="003A7810" w:rsidP="003A7810">
      <w:pPr>
        <w:spacing w:after="0" w:line="240" w:lineRule="auto"/>
      </w:pPr>
      <w:r>
        <w:t xml:space="preserve">1. Primera pista: ¿Qué es Internet?  </w:t>
      </w:r>
    </w:p>
    <w:p w14:paraId="0823E64B" w14:textId="77777777" w:rsidR="003A7810" w:rsidRDefault="003A7810" w:rsidP="003A7810">
      <w:pPr>
        <w:spacing w:after="0" w:line="240" w:lineRule="auto"/>
      </w:pPr>
      <w:r>
        <w:t xml:space="preserve">   - Busca una definición breve y clara.  </w:t>
      </w:r>
    </w:p>
    <w:p w14:paraId="644680D1" w14:textId="77777777" w:rsidR="003A7810" w:rsidRDefault="003A7810" w:rsidP="003A7810">
      <w:pPr>
        <w:spacing w:after="0" w:line="240" w:lineRule="auto"/>
      </w:pPr>
      <w:r>
        <w:t xml:space="preserve">2. Segunda pista: ¿Qué diferencia hay entre Internet y </w:t>
      </w:r>
      <w:proofErr w:type="spellStart"/>
      <w:r>
        <w:t>World</w:t>
      </w:r>
      <w:proofErr w:type="spellEnd"/>
      <w:r>
        <w:t xml:space="preserve"> Wide Web (WWW)?  </w:t>
      </w:r>
    </w:p>
    <w:p w14:paraId="7FC8CD41" w14:textId="77777777" w:rsidR="003A7810" w:rsidRDefault="003A7810" w:rsidP="003A7810">
      <w:pPr>
        <w:spacing w:after="0" w:line="240" w:lineRule="auto"/>
      </w:pPr>
      <w:r>
        <w:t xml:space="preserve">3. Tercera pista: Nombra tres servicios básicos de Internet (ejemplo: correo electrónico).  </w:t>
      </w:r>
    </w:p>
    <w:p w14:paraId="55773611" w14:textId="77777777" w:rsidR="003A7810" w:rsidRDefault="003A7810" w:rsidP="003A7810">
      <w:pPr>
        <w:spacing w:after="0" w:line="240" w:lineRule="auto"/>
      </w:pPr>
      <w:r>
        <w:t xml:space="preserve">4. Cuarta pista: ¿Qué es un navegador web y para qué sirve?  </w:t>
      </w:r>
    </w:p>
    <w:p w14:paraId="596202F7" w14:textId="77777777" w:rsidR="003A7810" w:rsidRDefault="003A7810" w:rsidP="003A7810">
      <w:pPr>
        <w:spacing w:after="0" w:line="240" w:lineRule="auto"/>
      </w:pPr>
      <w:r>
        <w:t>🌟 Gran Pregunta Final</w:t>
      </w:r>
    </w:p>
    <w:p w14:paraId="2018A0F0" w14:textId="77777777" w:rsidR="003A7810" w:rsidRDefault="003A7810" w:rsidP="003A7810">
      <w:pPr>
        <w:spacing w:after="0" w:line="240" w:lineRule="auto"/>
      </w:pPr>
      <w:r>
        <w:t xml:space="preserve">Con lo que has aprendido, responde:  </w:t>
      </w:r>
    </w:p>
    <w:p w14:paraId="6BE2DD8B" w14:textId="77777777" w:rsidR="003A7810" w:rsidRDefault="003A7810" w:rsidP="003A7810">
      <w:pPr>
        <w:spacing w:after="0" w:line="240" w:lineRule="auto"/>
      </w:pPr>
      <w:r>
        <w:t>¿Por qué Internet se considera una herramienta esencial en la educación y la vida cotidiana?</w:t>
      </w:r>
    </w:p>
    <w:p w14:paraId="795A0CD6" w14:textId="77777777" w:rsidR="003A7810" w:rsidRDefault="003A7810" w:rsidP="003A7810">
      <w:pPr>
        <w:spacing w:after="0" w:line="240" w:lineRule="auto"/>
      </w:pPr>
      <w:r>
        <w:t>✅ Ventajas de este ejemplo</w:t>
      </w:r>
    </w:p>
    <w:p w14:paraId="0EAB6AF3" w14:textId="77777777" w:rsidR="003A7810" w:rsidRDefault="003A7810" w:rsidP="003A7810">
      <w:pPr>
        <w:spacing w:after="0" w:line="240" w:lineRule="auto"/>
      </w:pPr>
      <w:r>
        <w:t xml:space="preserve">- Es muy sencillo y directo, ideal para comenzar.  </w:t>
      </w:r>
    </w:p>
    <w:p w14:paraId="6132B3D5" w14:textId="77777777" w:rsidR="003A7810" w:rsidRDefault="003A7810" w:rsidP="003A7810">
      <w:pPr>
        <w:spacing w:after="0" w:line="240" w:lineRule="auto"/>
      </w:pPr>
      <w:r>
        <w:t xml:space="preserve">- Refuerza conceptos básicos de Informática.  </w:t>
      </w:r>
    </w:p>
    <w:p w14:paraId="7129DE20" w14:textId="77777777" w:rsidR="003A7810" w:rsidRDefault="003A7810" w:rsidP="003A7810">
      <w:pPr>
        <w:spacing w:after="0" w:line="240" w:lineRule="auto"/>
      </w:pPr>
      <w:r>
        <w:t xml:space="preserve">- Se puede ampliar fácilmente con más pistas si los estudiantes avanzan rápido.  </w:t>
      </w:r>
    </w:p>
    <w:p w14:paraId="6E3B531B" w14:textId="77777777" w:rsidR="003A7810" w:rsidRDefault="003A7810" w:rsidP="003A7810">
      <w:pPr>
        <w:spacing w:after="0" w:line="240" w:lineRule="auto"/>
      </w:pPr>
    </w:p>
    <w:p w14:paraId="74F018C8" w14:textId="77777777" w:rsidR="003A7810" w:rsidRDefault="003A7810" w:rsidP="003A7810">
      <w:pPr>
        <w:rPr>
          <w:u w:val="single"/>
        </w:rPr>
      </w:pPr>
      <w:r w:rsidRPr="00D14817">
        <w:rPr>
          <w:u w:val="single"/>
        </w:rPr>
        <w:t>EJEMPLO 2</w:t>
      </w:r>
    </w:p>
    <w:p w14:paraId="39F3B91A" w14:textId="77777777" w:rsidR="003A7810" w:rsidRDefault="003A7810" w:rsidP="003A7810">
      <w:pPr>
        <w:spacing w:after="0" w:line="240" w:lineRule="auto"/>
      </w:pPr>
      <w:r>
        <w:t>CAZA TESORO HARDWARE Y SOFTWARE</w:t>
      </w:r>
    </w:p>
    <w:p w14:paraId="5610EB71" w14:textId="77777777" w:rsidR="003A7810" w:rsidRDefault="003A7810" w:rsidP="003A7810">
      <w:pPr>
        <w:rPr>
          <w:u w:val="single"/>
        </w:rPr>
      </w:pPr>
    </w:p>
    <w:p w14:paraId="62253573" w14:textId="77777777" w:rsidR="003A7810" w:rsidRDefault="003A7810" w:rsidP="003A7810">
      <w:r>
        <w:t>🎯 Tema: Hardware y Software</w:t>
      </w:r>
    </w:p>
    <w:p w14:paraId="48807017" w14:textId="77777777" w:rsidR="003A7810" w:rsidRDefault="003A7810" w:rsidP="003A7810">
      <w:pPr>
        <w:spacing w:after="0" w:line="240" w:lineRule="auto"/>
      </w:pPr>
      <w:r>
        <w:t xml:space="preserve">Objetivo: Que los estudiantes distingan entre hardware y software, y comprendan ejemplos básicos de cada uno.  </w:t>
      </w:r>
    </w:p>
    <w:p w14:paraId="0259111B" w14:textId="77777777" w:rsidR="003A7810" w:rsidRDefault="003A7810" w:rsidP="003A7810">
      <w:pPr>
        <w:spacing w:after="0" w:line="240" w:lineRule="auto"/>
      </w:pPr>
      <w:r>
        <w:t>📝 Instrucciones</w:t>
      </w:r>
    </w:p>
    <w:p w14:paraId="2DF1D7C1" w14:textId="77777777" w:rsidR="003A7810" w:rsidRDefault="003A7810" w:rsidP="003A7810">
      <w:pPr>
        <w:spacing w:after="0" w:line="240" w:lineRule="auto"/>
      </w:pPr>
      <w:r>
        <w:t xml:space="preserve">1. Trabajad en grupos pequeños.  </w:t>
      </w:r>
    </w:p>
    <w:p w14:paraId="31EEE1A1" w14:textId="77777777" w:rsidR="003A7810" w:rsidRDefault="003A7810" w:rsidP="003A7810">
      <w:pPr>
        <w:spacing w:after="0" w:line="240" w:lineRule="auto"/>
      </w:pPr>
      <w:r>
        <w:lastRenderedPageBreak/>
        <w:t xml:space="preserve">2. Responded cada pista usando vuestros apuntes o recursos digitales.  </w:t>
      </w:r>
    </w:p>
    <w:p w14:paraId="3452B827" w14:textId="77777777" w:rsidR="003A7810" w:rsidRDefault="003A7810" w:rsidP="003A7810">
      <w:pPr>
        <w:spacing w:after="0" w:line="240" w:lineRule="auto"/>
      </w:pPr>
      <w:r>
        <w:t xml:space="preserve">3. Cada respuesta os llevará a la siguiente pista.  </w:t>
      </w:r>
    </w:p>
    <w:p w14:paraId="646F81C3" w14:textId="77777777" w:rsidR="003A7810" w:rsidRDefault="003A7810" w:rsidP="003A7810">
      <w:pPr>
        <w:spacing w:after="0" w:line="240" w:lineRule="auto"/>
      </w:pPr>
      <w:r>
        <w:t xml:space="preserve">4. Al final, contestad la Gran Pregunta Final.  </w:t>
      </w:r>
    </w:p>
    <w:p w14:paraId="24D20EA0" w14:textId="77777777" w:rsidR="003A7810" w:rsidRDefault="003A7810" w:rsidP="003A7810">
      <w:pPr>
        <w:spacing w:after="0" w:line="240" w:lineRule="auto"/>
      </w:pPr>
      <w:r>
        <w:t>🔎 Pistas y preguntas</w:t>
      </w:r>
    </w:p>
    <w:p w14:paraId="2987E279" w14:textId="77777777" w:rsidR="003A7810" w:rsidRDefault="003A7810" w:rsidP="003A7810">
      <w:pPr>
        <w:spacing w:after="0" w:line="240" w:lineRule="auto"/>
      </w:pPr>
      <w:r>
        <w:t xml:space="preserve">1. Primera pista: ¿Qué es el hardware?  </w:t>
      </w:r>
    </w:p>
    <w:p w14:paraId="5D080755" w14:textId="77777777" w:rsidR="003A7810" w:rsidRDefault="003A7810" w:rsidP="003A7810">
      <w:pPr>
        <w:spacing w:after="0" w:line="240" w:lineRule="auto"/>
      </w:pPr>
      <w:r>
        <w:t xml:space="preserve">   - Da una definición breve y menciona dos ejemplos.  </w:t>
      </w:r>
    </w:p>
    <w:p w14:paraId="180E3DBE" w14:textId="77777777" w:rsidR="003A7810" w:rsidRDefault="003A7810" w:rsidP="003A7810">
      <w:pPr>
        <w:spacing w:after="0" w:line="240" w:lineRule="auto"/>
      </w:pPr>
      <w:r>
        <w:t xml:space="preserve">2. Segunda pista: ¿Qué es el software?  </w:t>
      </w:r>
    </w:p>
    <w:p w14:paraId="75637125" w14:textId="77777777" w:rsidR="003A7810" w:rsidRDefault="003A7810" w:rsidP="003A7810">
      <w:pPr>
        <w:spacing w:after="0" w:line="240" w:lineRule="auto"/>
      </w:pPr>
      <w:r>
        <w:t xml:space="preserve">   - Explica en una frase y da dos ejemplos.  </w:t>
      </w:r>
    </w:p>
    <w:p w14:paraId="02F89174" w14:textId="77777777" w:rsidR="003A7810" w:rsidRDefault="003A7810" w:rsidP="003A7810">
      <w:pPr>
        <w:spacing w:after="0" w:line="240" w:lineRule="auto"/>
      </w:pPr>
      <w:r>
        <w:t xml:space="preserve">3. Tercera pista: ¿Cuál es la diferencia principal entre hardware y software?  </w:t>
      </w:r>
    </w:p>
    <w:p w14:paraId="14F0D01B" w14:textId="77777777" w:rsidR="003A7810" w:rsidRDefault="003A7810" w:rsidP="003A7810">
      <w:pPr>
        <w:spacing w:after="0" w:line="240" w:lineRule="auto"/>
      </w:pPr>
      <w:r>
        <w:t xml:space="preserve">4. Cuarta pista: Nombra tres dispositivos de entrada y tres de salida de un ordenador.  </w:t>
      </w:r>
    </w:p>
    <w:p w14:paraId="756C61CB" w14:textId="77777777" w:rsidR="003A7810" w:rsidRDefault="003A7810" w:rsidP="003A7810">
      <w:pPr>
        <w:spacing w:after="0" w:line="240" w:lineRule="auto"/>
      </w:pPr>
      <w:r>
        <w:t>🌟 Gran Pregunta Final</w:t>
      </w:r>
    </w:p>
    <w:p w14:paraId="59F08C40" w14:textId="77777777" w:rsidR="003A7810" w:rsidRDefault="003A7810" w:rsidP="003A7810">
      <w:pPr>
        <w:spacing w:after="0" w:line="240" w:lineRule="auto"/>
      </w:pPr>
      <w:r>
        <w:t xml:space="preserve">Con lo que has aprendido, responde:  </w:t>
      </w:r>
    </w:p>
    <w:p w14:paraId="7C41557A" w14:textId="77777777" w:rsidR="003A7810" w:rsidRDefault="003A7810" w:rsidP="003A7810">
      <w:pPr>
        <w:spacing w:after="0" w:line="240" w:lineRule="auto"/>
      </w:pPr>
      <w:r>
        <w:t>¿Por qué es importante que un estudiante de Informática entienda la diferencia entre hardware y software?</w:t>
      </w:r>
    </w:p>
    <w:p w14:paraId="71792E8A" w14:textId="77777777" w:rsidR="003A7810" w:rsidRDefault="003A7810" w:rsidP="003A7810">
      <w:pPr>
        <w:spacing w:after="0" w:line="240" w:lineRule="auto"/>
      </w:pPr>
      <w:r>
        <w:t>✅ Ventajas de este ejemplo</w:t>
      </w:r>
    </w:p>
    <w:p w14:paraId="50FB62D6" w14:textId="77777777" w:rsidR="003A7810" w:rsidRDefault="003A7810" w:rsidP="003A7810">
      <w:pPr>
        <w:spacing w:after="0" w:line="240" w:lineRule="auto"/>
      </w:pPr>
      <w:r>
        <w:t xml:space="preserve">- Refuerza conceptos básicos de la asignatura.  </w:t>
      </w:r>
    </w:p>
    <w:p w14:paraId="570B8B93" w14:textId="77777777" w:rsidR="003A7810" w:rsidRDefault="003A7810" w:rsidP="003A7810">
      <w:pPr>
        <w:spacing w:after="0" w:line="240" w:lineRule="auto"/>
      </w:pPr>
      <w:r>
        <w:t xml:space="preserve">- Es muy sencillo y directo, ideal para comenzar.  </w:t>
      </w:r>
    </w:p>
    <w:p w14:paraId="70F66C74" w14:textId="77777777" w:rsidR="003A7810" w:rsidRDefault="003A7810" w:rsidP="003A7810">
      <w:pPr>
        <w:spacing w:after="0" w:line="240" w:lineRule="auto"/>
      </w:pPr>
      <w:r>
        <w:t xml:space="preserve">- Se puede ampliar con más pistas (por ejemplo, tipos de software: de sistema, de aplicación).  </w:t>
      </w:r>
    </w:p>
    <w:p w14:paraId="38AB871E" w14:textId="77777777" w:rsidR="003A7810" w:rsidRDefault="003A7810" w:rsidP="003A7810">
      <w:pPr>
        <w:rPr>
          <w:u w:val="single"/>
        </w:rPr>
      </w:pPr>
    </w:p>
    <w:p w14:paraId="276B4FCF" w14:textId="77777777" w:rsidR="003A7810" w:rsidRPr="00D045E5" w:rsidRDefault="003A7810" w:rsidP="003A7810">
      <w:pPr>
        <w:rPr>
          <w:u w:val="single"/>
        </w:rPr>
      </w:pPr>
      <w:r w:rsidRPr="00D045E5">
        <w:rPr>
          <w:u w:val="single"/>
        </w:rPr>
        <w:t xml:space="preserve">EJEMPLO  </w:t>
      </w:r>
      <w:r>
        <w:rPr>
          <w:u w:val="single"/>
        </w:rPr>
        <w:t>3</w:t>
      </w:r>
    </w:p>
    <w:p w14:paraId="5AE17DBB" w14:textId="77777777" w:rsidR="003A7810" w:rsidRDefault="003A7810" w:rsidP="003A7810">
      <w:pPr>
        <w:spacing w:after="0" w:line="240" w:lineRule="auto"/>
      </w:pPr>
      <w:r>
        <w:t>📚 Caza del Tesoro – Seguridad Informática (versión interactiva)</w:t>
      </w:r>
    </w:p>
    <w:p w14:paraId="17A15E5B" w14:textId="77777777" w:rsidR="003A7810" w:rsidRDefault="003A7810" w:rsidP="003A7810">
      <w:pPr>
        <w:spacing w:after="0" w:line="240" w:lineRule="auto"/>
      </w:pPr>
      <w:r>
        <w:t xml:space="preserve">Objetivo: Aprender conceptos básicos de seguridad digital y aplicar buenas prácticas para proteger la información personal.  </w:t>
      </w:r>
    </w:p>
    <w:p w14:paraId="24AD805C" w14:textId="77777777" w:rsidR="003A7810" w:rsidRDefault="003A7810" w:rsidP="003A7810">
      <w:pPr>
        <w:spacing w:after="0" w:line="240" w:lineRule="auto"/>
      </w:pPr>
      <w:r>
        <w:t>🔎 Pistas y recursos digitales</w:t>
      </w:r>
    </w:p>
    <w:p w14:paraId="2F21FED9" w14:textId="77777777" w:rsidR="003A7810" w:rsidRDefault="003A7810" w:rsidP="003A7810">
      <w:pPr>
        <w:spacing w:after="0" w:line="240" w:lineRule="auto"/>
      </w:pPr>
      <w:r>
        <w:t xml:space="preserve">1. Primera pista: ¿Qué es una contraseña segura?  </w:t>
      </w:r>
    </w:p>
    <w:p w14:paraId="463A91DD" w14:textId="77777777" w:rsidR="003A7810" w:rsidRDefault="003A7810" w:rsidP="003A7810">
      <w:pPr>
        <w:spacing w:after="0" w:line="240" w:lineRule="auto"/>
      </w:pPr>
      <w:r>
        <w:t xml:space="preserve">   - Recurso: Guía de contraseñas seguras de Google (support.google.com in Bing)  </w:t>
      </w:r>
    </w:p>
    <w:p w14:paraId="4FFAAC9E" w14:textId="77777777" w:rsidR="003A7810" w:rsidRDefault="003A7810" w:rsidP="003A7810">
      <w:pPr>
        <w:spacing w:after="0" w:line="240" w:lineRule="auto"/>
      </w:pPr>
      <w:r>
        <w:t xml:space="preserve">   - Pregunta: ¿Qué características debe tener una contraseña para ser considerada segura?  </w:t>
      </w:r>
    </w:p>
    <w:p w14:paraId="5EBD015D" w14:textId="77777777" w:rsidR="003A7810" w:rsidRDefault="003A7810" w:rsidP="003A7810">
      <w:pPr>
        <w:spacing w:after="0" w:line="240" w:lineRule="auto"/>
      </w:pPr>
    </w:p>
    <w:p w14:paraId="13EA3011" w14:textId="77777777" w:rsidR="003A7810" w:rsidRDefault="003A7810" w:rsidP="003A7810">
      <w:pPr>
        <w:spacing w:after="0" w:line="240" w:lineRule="auto"/>
      </w:pPr>
      <w:r>
        <w:t xml:space="preserve">2. Segunda pista: ¿Qué es un virus informático?  </w:t>
      </w:r>
    </w:p>
    <w:p w14:paraId="1A42C981" w14:textId="77777777" w:rsidR="003A7810" w:rsidRDefault="003A7810" w:rsidP="003A7810">
      <w:pPr>
        <w:spacing w:after="0" w:line="240" w:lineRule="auto"/>
      </w:pPr>
      <w:r>
        <w:t xml:space="preserve">   - Recurso: Definición de virus informático en Kaspersky (latam.kaspersky.com in Bing)  </w:t>
      </w:r>
    </w:p>
    <w:p w14:paraId="0F391EBA" w14:textId="77777777" w:rsidR="003A7810" w:rsidRDefault="003A7810" w:rsidP="003A7810">
      <w:pPr>
        <w:spacing w:after="0" w:line="240" w:lineRule="auto"/>
      </w:pPr>
      <w:r>
        <w:t xml:space="preserve">   - Pregunta: Explica brevemente qué es un virus y cómo puede propagarse.  </w:t>
      </w:r>
    </w:p>
    <w:p w14:paraId="1D5C7647" w14:textId="77777777" w:rsidR="003A7810" w:rsidRDefault="003A7810" w:rsidP="003A7810">
      <w:pPr>
        <w:spacing w:after="0" w:line="240" w:lineRule="auto"/>
      </w:pPr>
    </w:p>
    <w:p w14:paraId="7F3237D0" w14:textId="77777777" w:rsidR="003A7810" w:rsidRDefault="003A7810" w:rsidP="003A7810">
      <w:pPr>
        <w:spacing w:after="0" w:line="240" w:lineRule="auto"/>
      </w:pPr>
      <w:r>
        <w:t xml:space="preserve">3. Tercera pista: Nombra tres buenas prácticas para proteger tu información en Internet.  </w:t>
      </w:r>
    </w:p>
    <w:p w14:paraId="44942557" w14:textId="77777777" w:rsidR="003A7810" w:rsidRDefault="003A7810" w:rsidP="003A7810">
      <w:pPr>
        <w:spacing w:after="0" w:line="240" w:lineRule="auto"/>
      </w:pPr>
      <w:r>
        <w:t xml:space="preserve">   - Recurso: Consejos de seguridad digital de la Agencia Española de Protección de Datos (aepd.es in Bing)  </w:t>
      </w:r>
    </w:p>
    <w:p w14:paraId="02696156" w14:textId="77777777" w:rsidR="003A7810" w:rsidRDefault="003A7810" w:rsidP="003A7810">
      <w:pPr>
        <w:spacing w:after="0" w:line="240" w:lineRule="auto"/>
      </w:pPr>
      <w:r>
        <w:t xml:space="preserve">   - Pregunta: ¿Cuáles son tres hábitos que deberías aplicar en tu vida diaria para proteger tus datos?  </w:t>
      </w:r>
    </w:p>
    <w:p w14:paraId="1FC7D4D8" w14:textId="77777777" w:rsidR="003A7810" w:rsidRDefault="003A7810" w:rsidP="003A7810">
      <w:pPr>
        <w:spacing w:after="0" w:line="240" w:lineRule="auto"/>
      </w:pPr>
    </w:p>
    <w:p w14:paraId="503D2994" w14:textId="77777777" w:rsidR="003A7810" w:rsidRDefault="003A7810" w:rsidP="003A7810">
      <w:pPr>
        <w:spacing w:after="0" w:line="240" w:lineRule="auto"/>
      </w:pPr>
      <w:r>
        <w:t xml:space="preserve">4. Cuarta pista: ¿Qué es el phishing y cómo se puede evitar caer en él?  </w:t>
      </w:r>
    </w:p>
    <w:p w14:paraId="5570EBB4" w14:textId="77777777" w:rsidR="003A7810" w:rsidRDefault="003A7810" w:rsidP="003A7810">
      <w:pPr>
        <w:spacing w:after="0" w:line="240" w:lineRule="auto"/>
      </w:pPr>
      <w:r>
        <w:t xml:space="preserve">   - Recurso: Explicación sobre phishing de INCIBE (incibe.es in Bing)  </w:t>
      </w:r>
    </w:p>
    <w:p w14:paraId="680F4988" w14:textId="77777777" w:rsidR="003A7810" w:rsidRDefault="003A7810" w:rsidP="003A7810">
      <w:pPr>
        <w:spacing w:after="0" w:line="240" w:lineRule="auto"/>
      </w:pPr>
      <w:r>
        <w:t xml:space="preserve">   - Pregunta: ¿Qué señales te ayudan a identificar un intento de phishing?  </w:t>
      </w:r>
    </w:p>
    <w:p w14:paraId="2D84CAE3" w14:textId="77777777" w:rsidR="003A7810" w:rsidRDefault="003A7810" w:rsidP="003A7810">
      <w:pPr>
        <w:spacing w:after="0" w:line="240" w:lineRule="auto"/>
      </w:pPr>
      <w:r>
        <w:t>🌟 Gran Pregunta Final</w:t>
      </w:r>
    </w:p>
    <w:p w14:paraId="5A683031" w14:textId="77777777" w:rsidR="003A7810" w:rsidRDefault="003A7810" w:rsidP="003A7810">
      <w:pPr>
        <w:spacing w:after="0" w:line="240" w:lineRule="auto"/>
      </w:pPr>
      <w:r>
        <w:t xml:space="preserve">Con lo que has aprendido, responde:  </w:t>
      </w:r>
    </w:p>
    <w:p w14:paraId="6A0DBDD0" w14:textId="77777777" w:rsidR="003A7810" w:rsidRDefault="003A7810" w:rsidP="003A7810">
      <w:pPr>
        <w:spacing w:after="0" w:line="240" w:lineRule="auto"/>
      </w:pPr>
      <w:r>
        <w:t>¿Por qué es fundamental que los estudiantes adopten hábitos de seguridad informática en su vida diaria?</w:t>
      </w:r>
    </w:p>
    <w:p w14:paraId="2C37B1A0" w14:textId="77777777" w:rsidR="003A7810" w:rsidRDefault="003A7810" w:rsidP="003A7810">
      <w:pPr>
        <w:spacing w:after="0" w:line="240" w:lineRule="auto"/>
      </w:pPr>
      <w:r>
        <w:t>✅ Cómo usar esta versión</w:t>
      </w:r>
    </w:p>
    <w:p w14:paraId="6FA61187" w14:textId="77777777" w:rsidR="003A7810" w:rsidRDefault="003A7810" w:rsidP="003A7810">
      <w:pPr>
        <w:spacing w:after="0" w:line="240" w:lineRule="auto"/>
      </w:pPr>
      <w:r>
        <w:t xml:space="preserve">- Los estudiantes siguen las pistas en orden.  </w:t>
      </w:r>
    </w:p>
    <w:p w14:paraId="50FB500B" w14:textId="77777777" w:rsidR="003A7810" w:rsidRDefault="003A7810" w:rsidP="003A7810">
      <w:pPr>
        <w:spacing w:after="0" w:line="240" w:lineRule="auto"/>
      </w:pPr>
      <w:r>
        <w:t xml:space="preserve">- Cada pista incluye un recurso digital confiable y una pregunta.  </w:t>
      </w:r>
    </w:p>
    <w:p w14:paraId="543A9454" w14:textId="77777777" w:rsidR="003A7810" w:rsidRDefault="003A7810" w:rsidP="003A7810">
      <w:pPr>
        <w:spacing w:after="0" w:line="240" w:lineRule="auto"/>
      </w:pPr>
      <w:r>
        <w:t xml:space="preserve">- Al final, deben reflexionar y responder la gran pregunta en grupo.  </w:t>
      </w:r>
    </w:p>
    <w:p w14:paraId="66594EA7" w14:textId="77777777" w:rsidR="003A7810" w:rsidRDefault="003A7810" w:rsidP="003A7810"/>
    <w:p w14:paraId="0B2B4B57" w14:textId="77777777" w:rsidR="003A7810" w:rsidRPr="006D796A" w:rsidRDefault="003A7810" w:rsidP="003A7810">
      <w:pPr>
        <w:rPr>
          <w:u w:val="single"/>
        </w:rPr>
      </w:pPr>
      <w:r>
        <w:rPr>
          <w:u w:val="single"/>
        </w:rPr>
        <w:lastRenderedPageBreak/>
        <w:t>EJEMPLO 0</w:t>
      </w:r>
    </w:p>
    <w:p w14:paraId="16F606F3" w14:textId="77777777" w:rsidR="003A7810" w:rsidRDefault="003A7810" w:rsidP="003A7810">
      <w:pPr>
        <w:spacing w:after="0" w:line="240" w:lineRule="auto"/>
      </w:pPr>
      <w:r>
        <w:t>📚 Plantilla de Caza del Tesoro (Informática)</w:t>
      </w:r>
    </w:p>
    <w:p w14:paraId="7775508C" w14:textId="77777777" w:rsidR="003A7810" w:rsidRDefault="003A7810" w:rsidP="003A7810">
      <w:pPr>
        <w:spacing w:after="0" w:line="240" w:lineRule="auto"/>
      </w:pPr>
      <w:r>
        <w:t>🎯 Tema: [Escribe aquí el tema, por ejemplo: “Redes de computadoras”]</w:t>
      </w:r>
    </w:p>
    <w:p w14:paraId="6A9FF482" w14:textId="77777777" w:rsidR="003A7810" w:rsidRDefault="003A7810" w:rsidP="003A7810">
      <w:pPr>
        <w:spacing w:after="0" w:line="240" w:lineRule="auto"/>
      </w:pPr>
      <w:r>
        <w:t xml:space="preserve">Objetivo: [Define el objetivo, por ejemplo: “Comprender los conceptos básicos de redes y su importancia en la comunicación digital”]  </w:t>
      </w:r>
    </w:p>
    <w:p w14:paraId="1573FD90" w14:textId="77777777" w:rsidR="003A7810" w:rsidRDefault="003A7810" w:rsidP="003A7810">
      <w:pPr>
        <w:spacing w:after="0" w:line="240" w:lineRule="auto"/>
      </w:pPr>
      <w:r>
        <w:t>📝 Instrucciones para los estudiantes</w:t>
      </w:r>
    </w:p>
    <w:p w14:paraId="1DD34B17" w14:textId="77777777" w:rsidR="003A7810" w:rsidRDefault="003A7810" w:rsidP="003A7810">
      <w:pPr>
        <w:spacing w:after="0" w:line="240" w:lineRule="auto"/>
      </w:pPr>
      <w:r>
        <w:t xml:space="preserve">1. Formad equipos de 2–4 personas.  </w:t>
      </w:r>
    </w:p>
    <w:p w14:paraId="4DF479A9" w14:textId="77777777" w:rsidR="003A7810" w:rsidRDefault="003A7810" w:rsidP="003A7810">
      <w:pPr>
        <w:spacing w:after="0" w:line="240" w:lineRule="auto"/>
      </w:pPr>
      <w:r>
        <w:t xml:space="preserve">2. Responded cada pista usando apuntes, libros o recursos digitales.  </w:t>
      </w:r>
    </w:p>
    <w:p w14:paraId="36EC2D19" w14:textId="77777777" w:rsidR="003A7810" w:rsidRDefault="003A7810" w:rsidP="003A7810">
      <w:pPr>
        <w:spacing w:after="0" w:line="240" w:lineRule="auto"/>
      </w:pPr>
      <w:r>
        <w:t xml:space="preserve">3. Cada respuesta os llevará a la siguiente pista.  </w:t>
      </w:r>
    </w:p>
    <w:p w14:paraId="1D8AF6B8" w14:textId="77777777" w:rsidR="003A7810" w:rsidRDefault="003A7810" w:rsidP="003A7810">
      <w:pPr>
        <w:spacing w:after="0" w:line="240" w:lineRule="auto"/>
      </w:pPr>
      <w:r>
        <w:t xml:space="preserve">4. Al final, contestad la Gran Pregunta Final.  </w:t>
      </w:r>
    </w:p>
    <w:p w14:paraId="7727B420" w14:textId="77777777" w:rsidR="003A7810" w:rsidRDefault="003A7810" w:rsidP="003A7810">
      <w:pPr>
        <w:spacing w:after="0" w:line="240" w:lineRule="auto"/>
      </w:pPr>
      <w:r>
        <w:t>🔎 Pistas y preguntas</w:t>
      </w:r>
    </w:p>
    <w:p w14:paraId="4936342C" w14:textId="77777777" w:rsidR="003A7810" w:rsidRDefault="003A7810" w:rsidP="003A7810">
      <w:pPr>
        <w:spacing w:after="0" w:line="240" w:lineRule="auto"/>
      </w:pPr>
      <w:r>
        <w:t xml:space="preserve">1. Primera pista: ¿Qué es [concepto básico del tema]?  </w:t>
      </w:r>
    </w:p>
    <w:p w14:paraId="3F7C6243" w14:textId="77777777" w:rsidR="003A7810" w:rsidRDefault="003A7810" w:rsidP="003A7810">
      <w:pPr>
        <w:spacing w:after="0" w:line="240" w:lineRule="auto"/>
      </w:pPr>
      <w:r>
        <w:t xml:space="preserve">   - Ejemplo: ¿Qué es una red informática?  </w:t>
      </w:r>
    </w:p>
    <w:p w14:paraId="21D27BDC" w14:textId="77777777" w:rsidR="003A7810" w:rsidRDefault="003A7810" w:rsidP="003A7810">
      <w:pPr>
        <w:spacing w:after="0" w:line="240" w:lineRule="auto"/>
      </w:pPr>
      <w:r>
        <w:t xml:space="preserve">2. Segunda pista: Nombra dos tipos principales de [elemento relacionado].  </w:t>
      </w:r>
    </w:p>
    <w:p w14:paraId="22E66065" w14:textId="77777777" w:rsidR="003A7810" w:rsidRDefault="003A7810" w:rsidP="003A7810">
      <w:pPr>
        <w:spacing w:after="0" w:line="240" w:lineRule="auto"/>
      </w:pPr>
      <w:r>
        <w:t xml:space="preserve">   - Ejemplo: Dos tipos de redes según su alcance.  </w:t>
      </w:r>
    </w:p>
    <w:p w14:paraId="7B0CC261" w14:textId="77777777" w:rsidR="003A7810" w:rsidRDefault="003A7810" w:rsidP="003A7810">
      <w:pPr>
        <w:spacing w:after="0" w:line="240" w:lineRule="auto"/>
      </w:pPr>
      <w:r>
        <w:t xml:space="preserve">3. Tercera pista: Explica la diferencia entre [dos conceptos clave].  </w:t>
      </w:r>
    </w:p>
    <w:p w14:paraId="3389EC37" w14:textId="77777777" w:rsidR="003A7810" w:rsidRDefault="003A7810" w:rsidP="003A7810">
      <w:pPr>
        <w:spacing w:after="0" w:line="240" w:lineRule="auto"/>
      </w:pPr>
      <w:r>
        <w:t xml:space="preserve">   - Ejemplo: LAN y WAN.  </w:t>
      </w:r>
    </w:p>
    <w:p w14:paraId="4D37BFE3" w14:textId="77777777" w:rsidR="003A7810" w:rsidRDefault="003A7810" w:rsidP="003A7810">
      <w:pPr>
        <w:spacing w:after="0" w:line="240" w:lineRule="auto"/>
      </w:pPr>
      <w:r>
        <w:t xml:space="preserve">4. Cuarta pista: Menciona tres ejemplos prácticos de uso de [tema].  </w:t>
      </w:r>
    </w:p>
    <w:p w14:paraId="6EC9535C" w14:textId="77777777" w:rsidR="003A7810" w:rsidRDefault="003A7810" w:rsidP="003A7810">
      <w:pPr>
        <w:spacing w:after="0" w:line="240" w:lineRule="auto"/>
      </w:pPr>
      <w:r>
        <w:t xml:space="preserve">   - Ejemplo: Tres aplicaciones cotidianas de las redes.  </w:t>
      </w:r>
    </w:p>
    <w:p w14:paraId="3C8FDFD7" w14:textId="77777777" w:rsidR="003A7810" w:rsidRDefault="003A7810" w:rsidP="003A7810">
      <w:pPr>
        <w:spacing w:after="0" w:line="240" w:lineRule="auto"/>
      </w:pPr>
      <w:r>
        <w:t>🌟 Gran Pregunta Final</w:t>
      </w:r>
    </w:p>
    <w:p w14:paraId="768B18D6" w14:textId="77777777" w:rsidR="003A7810" w:rsidRDefault="003A7810" w:rsidP="003A7810">
      <w:pPr>
        <w:spacing w:after="0" w:line="240" w:lineRule="auto"/>
      </w:pPr>
      <w:r>
        <w:t xml:space="preserve">Con lo que has aprendido, responde:  </w:t>
      </w:r>
    </w:p>
    <w:p w14:paraId="5144D2DC" w14:textId="77777777" w:rsidR="003A7810" w:rsidRDefault="003A7810" w:rsidP="003A7810">
      <w:pPr>
        <w:spacing w:after="0" w:line="240" w:lineRule="auto"/>
      </w:pPr>
      <w:r>
        <w:t>¿Por qué es importante dominar los conceptos de [tema] en la vida académica y profesional?</w:t>
      </w:r>
    </w:p>
    <w:p w14:paraId="585A2B58" w14:textId="77777777" w:rsidR="003A7810" w:rsidRDefault="003A7810" w:rsidP="003A7810">
      <w:pPr>
        <w:spacing w:after="0" w:line="240" w:lineRule="auto"/>
      </w:pPr>
      <w:r>
        <w:t>✅ Cómo usar la plantilla</w:t>
      </w:r>
    </w:p>
    <w:p w14:paraId="163DBE9D" w14:textId="77777777" w:rsidR="003A7810" w:rsidRDefault="003A7810" w:rsidP="003A7810">
      <w:pPr>
        <w:spacing w:after="0" w:line="240" w:lineRule="auto"/>
      </w:pPr>
      <w:r>
        <w:t xml:space="preserve">- Paso 1: Escoge un tema de Informática (hardware, software, redes, seguridad, programación).  </w:t>
      </w:r>
    </w:p>
    <w:p w14:paraId="59C6593C" w14:textId="77777777" w:rsidR="003A7810" w:rsidRDefault="003A7810" w:rsidP="003A7810">
      <w:pPr>
        <w:spacing w:after="0" w:line="240" w:lineRule="auto"/>
      </w:pPr>
      <w:r>
        <w:t xml:space="preserve">- Paso 2: Rellena cada pista con preguntas básicas y progresivas.  </w:t>
      </w:r>
    </w:p>
    <w:p w14:paraId="295A4896" w14:textId="77777777" w:rsidR="003A7810" w:rsidRDefault="003A7810" w:rsidP="003A7810">
      <w:pPr>
        <w:spacing w:after="0" w:line="240" w:lineRule="auto"/>
      </w:pPr>
      <w:r>
        <w:t xml:space="preserve">- Paso 3: Formula una gran pregunta final que invite a reflexionar y sintetizar.  </w:t>
      </w:r>
    </w:p>
    <w:p w14:paraId="079F6AA7" w14:textId="77777777" w:rsidR="003A7810" w:rsidRDefault="003A7810" w:rsidP="003A7810"/>
    <w:p w14:paraId="52772E6B" w14:textId="77777777" w:rsidR="00694CD7" w:rsidRDefault="00694CD7"/>
    <w:sectPr w:rsidR="0069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10"/>
    <w:rsid w:val="003A7810"/>
    <w:rsid w:val="0069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D79B"/>
  <w15:chartTrackingRefBased/>
  <w15:docId w15:val="{6E716203-9D91-48CA-9F4D-7BE3D58F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MACHADO</dc:creator>
  <cp:keywords/>
  <dc:description/>
  <cp:lastModifiedBy>MACHADO</cp:lastModifiedBy>
  <cp:revision>1</cp:revision>
  <dcterms:created xsi:type="dcterms:W3CDTF">2026-03-14T17:32:00Z</dcterms:created>
  <dcterms:modified xsi:type="dcterms:W3CDTF">2026-03-14T17:33:00Z</dcterms:modified>
</cp:coreProperties>
</file>