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B386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Teoría y Metodología de la Educación Física </w:t>
      </w:r>
    </w:p>
    <w:p w14:paraId="38DFF66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Semana: 1</w:t>
      </w:r>
    </w:p>
    <w:p w14:paraId="02FB9FD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Clase 1 y 2</w:t>
      </w:r>
    </w:p>
    <w:p w14:paraId="0A2EA75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Encuentro  # 1</w:t>
      </w:r>
    </w:p>
    <w:p w14:paraId="3AD7422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Tipo de clase: Conferencia</w:t>
      </w:r>
    </w:p>
    <w:p w14:paraId="6F109DF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Tema 1: Concepciones teóricas fundamentales de la Educación Física</w:t>
      </w:r>
    </w:p>
    <w:p w14:paraId="6B889079" w14:textId="77777777" w:rsidR="001604F4" w:rsidRPr="00CD1DC9" w:rsidRDefault="001604F4" w:rsidP="001604F4">
      <w:pPr>
        <w:spacing w:after="0" w:line="240" w:lineRule="auto"/>
        <w:jc w:val="both"/>
        <w:rPr>
          <w:rFonts w:ascii="Arial" w:hAnsi="Arial" w:cs="Arial"/>
          <w:sz w:val="24"/>
          <w:szCs w:val="24"/>
        </w:rPr>
      </w:pPr>
    </w:p>
    <w:p w14:paraId="711B757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experiencia me ha enseñado que mientras más hablan los maestros menos aprenden los alumnos.”</w:t>
      </w:r>
    </w:p>
    <w:p w14:paraId="4575DAF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Félix Varela.</w:t>
      </w:r>
    </w:p>
    <w:p w14:paraId="555D8733" w14:textId="77777777" w:rsidR="001604F4" w:rsidRPr="00CD1DC9" w:rsidRDefault="001604F4" w:rsidP="001604F4">
      <w:pPr>
        <w:spacing w:after="0" w:line="240" w:lineRule="auto"/>
        <w:jc w:val="both"/>
        <w:rPr>
          <w:rFonts w:ascii="Arial" w:hAnsi="Arial" w:cs="Arial"/>
          <w:sz w:val="24"/>
          <w:szCs w:val="24"/>
        </w:rPr>
      </w:pPr>
    </w:p>
    <w:p w14:paraId="0018911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Sumario:</w:t>
      </w:r>
    </w:p>
    <w:p w14:paraId="4982BF8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Introducción del curso, particularidades y característica de la asignatura.</w:t>
      </w:r>
    </w:p>
    <w:p w14:paraId="37F9686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 xml:space="preserve">Presentación del programa y el sistema de evaluación. </w:t>
      </w:r>
    </w:p>
    <w:p w14:paraId="7627ACF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Conceptos fundamentales de la Educación Física</w:t>
      </w:r>
      <w:r>
        <w:rPr>
          <w:rFonts w:ascii="Arial" w:hAnsi="Arial" w:cs="Arial"/>
          <w:sz w:val="24"/>
          <w:szCs w:val="24"/>
        </w:rPr>
        <w:t xml:space="preserve"> </w:t>
      </w:r>
      <w:r w:rsidRPr="00CD1DC9">
        <w:rPr>
          <w:rFonts w:ascii="Arial" w:hAnsi="Arial" w:cs="Arial"/>
          <w:sz w:val="24"/>
          <w:szCs w:val="24"/>
        </w:rPr>
        <w:t>(Cultura Física, Educación Física, Desarrollo Físico</w:t>
      </w:r>
      <w:r>
        <w:rPr>
          <w:rFonts w:ascii="Arial" w:hAnsi="Arial" w:cs="Arial"/>
          <w:sz w:val="24"/>
          <w:szCs w:val="24"/>
        </w:rPr>
        <w:t xml:space="preserve">, </w:t>
      </w:r>
      <w:r w:rsidRPr="00CD1DC9">
        <w:rPr>
          <w:rFonts w:ascii="Arial" w:hAnsi="Arial" w:cs="Arial"/>
          <w:sz w:val="24"/>
          <w:szCs w:val="24"/>
        </w:rPr>
        <w:t>Ejercicio Físico,  Rendimiento Físico, Eficiencia Física, Capacidades Físicas, Habilidades Motrices, actividad física, deporte)</w:t>
      </w:r>
    </w:p>
    <w:p w14:paraId="6B2315E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Objeto de estudio de la Teoría y Metodología de la Educación Física.</w:t>
      </w:r>
    </w:p>
    <w:p w14:paraId="3C0C5C7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Objetivos de la Teoría y Metodología de la Educación Física.</w:t>
      </w:r>
    </w:p>
    <w:p w14:paraId="4145275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 Educación Física su objeto de estudio y su encargo social.</w:t>
      </w:r>
    </w:p>
    <w:p w14:paraId="1502043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Papel de la Educación Física en el desarrollo afectivo, cognitivo y motriz de niños, adolescentes y jóvenes.</w:t>
      </w:r>
    </w:p>
    <w:p w14:paraId="0968E89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Orientación del Seminario de principios didácticos metodológicos aplicados a la Educación Física y del T de Curso.</w:t>
      </w:r>
    </w:p>
    <w:p w14:paraId="18AF68D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Objetivos:</w:t>
      </w:r>
    </w:p>
    <w:p w14:paraId="1C56736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Identificar los conceptos fundamentales de la Educación Física.</w:t>
      </w:r>
    </w:p>
    <w:p w14:paraId="3B95E1B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Analizar los fundamentos esenciales Teoría y Metodología de la Educación Física.</w:t>
      </w:r>
    </w:p>
    <w:p w14:paraId="000175F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Acciones:</w:t>
      </w:r>
    </w:p>
    <w:p w14:paraId="53172C9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Determinar la relación entre los conceptos fundamentales de la Educación Física (Cultura Física, Educación Física, Desarrollo Físico, Ejercicio Físico, Rendimiento Físico, Eficiencia Física, Capacidades Físicas, Habilidades Motrices</w:t>
      </w:r>
      <w:r>
        <w:rPr>
          <w:rFonts w:ascii="Arial" w:hAnsi="Arial" w:cs="Arial"/>
          <w:sz w:val="24"/>
          <w:szCs w:val="24"/>
        </w:rPr>
        <w:t>, actividad física y deporte</w:t>
      </w:r>
      <w:r w:rsidRPr="00CD1DC9">
        <w:rPr>
          <w:rFonts w:ascii="Arial" w:hAnsi="Arial" w:cs="Arial"/>
          <w:sz w:val="24"/>
          <w:szCs w:val="24"/>
        </w:rPr>
        <w:t>)</w:t>
      </w:r>
    </w:p>
    <w:p w14:paraId="3B168EF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Describir la relación entre los diferentes conceptos.</w:t>
      </w:r>
    </w:p>
    <w:p w14:paraId="6B77C04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Determinar el papel de la Educación Física en el desarrollo afectivo, cognitivo y motriz de niños, adolescentes y jóvenes.</w:t>
      </w:r>
    </w:p>
    <w:p w14:paraId="6C18F547" w14:textId="77777777" w:rsidR="001604F4" w:rsidRPr="00CD1DC9" w:rsidRDefault="001604F4" w:rsidP="001604F4">
      <w:pPr>
        <w:spacing w:after="0" w:line="240" w:lineRule="auto"/>
        <w:jc w:val="both"/>
        <w:rPr>
          <w:rFonts w:ascii="Arial" w:hAnsi="Arial" w:cs="Arial"/>
          <w:sz w:val="24"/>
          <w:szCs w:val="24"/>
        </w:rPr>
      </w:pPr>
    </w:p>
    <w:p w14:paraId="1486A4B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clase se inicia dando el nombre del profesor y explicando algunos aspectos importantes para la organización del curso:</w:t>
      </w:r>
    </w:p>
    <w:p w14:paraId="0C691CE7" w14:textId="77777777" w:rsidR="001604F4" w:rsidRPr="00CD1DC9" w:rsidRDefault="001604F4" w:rsidP="001604F4">
      <w:pPr>
        <w:spacing w:after="0" w:line="240" w:lineRule="auto"/>
        <w:jc w:val="both"/>
        <w:rPr>
          <w:rFonts w:ascii="Arial" w:hAnsi="Arial" w:cs="Arial"/>
          <w:sz w:val="24"/>
          <w:szCs w:val="24"/>
        </w:rPr>
      </w:pPr>
    </w:p>
    <w:p w14:paraId="3786946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Puntualidad de los estudiantes para llegar al turno de clase; entrega en tiempo de los informes y trabajos solicitados, asistencia y participación; ropa práctica adecuada para asistir a las clases prácticas, para tener derecho a evaluarse los estudiantes deben mostrar al profesor el trabajo o informe solicitado y se verán las características de la asignatura. </w:t>
      </w:r>
    </w:p>
    <w:p w14:paraId="40F7D5A9" w14:textId="77777777" w:rsidR="001604F4" w:rsidRPr="00CD1DC9" w:rsidRDefault="001604F4" w:rsidP="001604F4">
      <w:pPr>
        <w:spacing w:after="0" w:line="240" w:lineRule="auto"/>
        <w:jc w:val="both"/>
        <w:rPr>
          <w:rFonts w:ascii="Arial" w:hAnsi="Arial" w:cs="Arial"/>
          <w:sz w:val="24"/>
          <w:szCs w:val="24"/>
        </w:rPr>
      </w:pPr>
    </w:p>
    <w:p w14:paraId="7ECC8E9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Luego de haber puntualizado algunos detalles de la asignatura se comenzará preguntando a los estudiantes que entienden por (Cultura Física, Educación Física, Desarrollo Físico, Ejercicio Físico, Rendimiento Físico, Eficiencia Física, </w:t>
      </w:r>
      <w:r w:rsidRPr="00CD1DC9">
        <w:rPr>
          <w:rFonts w:ascii="Arial" w:hAnsi="Arial" w:cs="Arial"/>
          <w:sz w:val="24"/>
          <w:szCs w:val="24"/>
        </w:rPr>
        <w:lastRenderedPageBreak/>
        <w:t>Capacidades Físicas, Habilidades Motrices</w:t>
      </w:r>
      <w:r>
        <w:rPr>
          <w:rFonts w:ascii="Arial" w:hAnsi="Arial" w:cs="Arial"/>
          <w:sz w:val="24"/>
          <w:szCs w:val="24"/>
        </w:rPr>
        <w:t xml:space="preserve"> y deporte</w:t>
      </w:r>
      <w:r w:rsidRPr="00CD1DC9">
        <w:rPr>
          <w:rFonts w:ascii="Arial" w:hAnsi="Arial" w:cs="Arial"/>
          <w:sz w:val="24"/>
          <w:szCs w:val="24"/>
        </w:rPr>
        <w:t xml:space="preserve">), a medida que ellos vayan argumentando se sacan palabras claves y de esta forma se elaboran los conceptos. </w:t>
      </w:r>
      <w:r>
        <w:rPr>
          <w:rFonts w:ascii="Arial" w:hAnsi="Arial" w:cs="Arial"/>
          <w:sz w:val="24"/>
          <w:szCs w:val="24"/>
        </w:rPr>
        <w:t>Buscar en sus casas actividad física.</w:t>
      </w:r>
    </w:p>
    <w:p w14:paraId="0887C4D3" w14:textId="77777777" w:rsidR="001604F4" w:rsidRPr="00CD1DC9" w:rsidRDefault="001604F4" w:rsidP="001604F4">
      <w:pPr>
        <w:spacing w:after="0" w:line="240" w:lineRule="auto"/>
        <w:jc w:val="both"/>
        <w:rPr>
          <w:rFonts w:ascii="Arial" w:hAnsi="Arial" w:cs="Arial"/>
          <w:sz w:val="24"/>
          <w:szCs w:val="24"/>
        </w:rPr>
      </w:pPr>
    </w:p>
    <w:p w14:paraId="5B969783" w14:textId="77777777" w:rsidR="001604F4" w:rsidRPr="00CD1DC9" w:rsidRDefault="001604F4" w:rsidP="001604F4">
      <w:pPr>
        <w:spacing w:after="0" w:line="240" w:lineRule="auto"/>
        <w:jc w:val="both"/>
        <w:rPr>
          <w:rFonts w:ascii="Arial" w:hAnsi="Arial" w:cs="Arial"/>
          <w:sz w:val="24"/>
          <w:szCs w:val="24"/>
        </w:rPr>
      </w:pPr>
    </w:p>
    <w:p w14:paraId="3B3F53A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Conceptos fundamentales de la Educación Física</w:t>
      </w:r>
    </w:p>
    <w:p w14:paraId="0779306C" w14:textId="77777777" w:rsidR="001604F4" w:rsidRPr="00CD1DC9" w:rsidRDefault="001604F4" w:rsidP="001604F4">
      <w:pPr>
        <w:spacing w:after="0" w:line="240" w:lineRule="auto"/>
        <w:jc w:val="both"/>
        <w:rPr>
          <w:rFonts w:ascii="Arial" w:hAnsi="Arial" w:cs="Arial"/>
          <w:sz w:val="24"/>
          <w:szCs w:val="24"/>
        </w:rPr>
      </w:pPr>
    </w:p>
    <w:p w14:paraId="4F43514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Cultura Física: Todo lo creado y logrado en el desarrollo y perfeccionamiento físico del individuo de acuerdo a las necesidades de la sociedad.</w:t>
      </w:r>
    </w:p>
    <w:p w14:paraId="6492443F" w14:textId="77777777" w:rsidR="001604F4" w:rsidRPr="00CD1DC9" w:rsidRDefault="001604F4" w:rsidP="001604F4">
      <w:pPr>
        <w:spacing w:after="0" w:line="240" w:lineRule="auto"/>
        <w:jc w:val="both"/>
        <w:rPr>
          <w:rFonts w:ascii="Arial" w:hAnsi="Arial" w:cs="Arial"/>
          <w:sz w:val="24"/>
          <w:szCs w:val="24"/>
        </w:rPr>
      </w:pPr>
    </w:p>
    <w:p w14:paraId="5A50FFD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Educación Física: Proceso pedagógico encaminado al desarrollo físico del individuo a través del mejoramiento funcional del organismo, de sus habilidades motrices, desarrollo de convicciones que le permitan cumplir las tareas que la sociedad le señale en lo social, militar y laboral.</w:t>
      </w:r>
    </w:p>
    <w:p w14:paraId="7074154D" w14:textId="77777777" w:rsidR="001604F4" w:rsidRPr="00CD1DC9" w:rsidRDefault="001604F4" w:rsidP="001604F4">
      <w:pPr>
        <w:spacing w:after="0" w:line="240" w:lineRule="auto"/>
        <w:jc w:val="both"/>
        <w:rPr>
          <w:rFonts w:ascii="Arial" w:hAnsi="Arial" w:cs="Arial"/>
          <w:sz w:val="24"/>
          <w:szCs w:val="24"/>
        </w:rPr>
      </w:pPr>
    </w:p>
    <w:p w14:paraId="3062134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Desarrollo Físico: Estado funcional alcanzado en una etapa determinada del desarrollo del individuo que expresa los niveles cualitativos y cuantitativos adquiridos durante una preparación.</w:t>
      </w:r>
    </w:p>
    <w:p w14:paraId="3D8A3846" w14:textId="77777777" w:rsidR="001604F4" w:rsidRPr="00CD1DC9" w:rsidRDefault="001604F4" w:rsidP="001604F4">
      <w:pPr>
        <w:spacing w:after="0" w:line="240" w:lineRule="auto"/>
        <w:jc w:val="both"/>
        <w:rPr>
          <w:rFonts w:ascii="Arial" w:hAnsi="Arial" w:cs="Arial"/>
          <w:sz w:val="24"/>
          <w:szCs w:val="24"/>
        </w:rPr>
      </w:pPr>
    </w:p>
    <w:p w14:paraId="7A9DB91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Ejercicio Físico: •</w:t>
      </w:r>
      <w:r w:rsidRPr="00CD1DC9">
        <w:rPr>
          <w:rFonts w:ascii="Arial" w:hAnsi="Arial" w:cs="Arial"/>
          <w:sz w:val="24"/>
          <w:szCs w:val="24"/>
        </w:rPr>
        <w:tab/>
        <w:t>Es aquella actividad física planificada, estructurada, repetitiva y dirigida hacia un fin; es decir, para el mejoramiento o mantenimiento de uno o más de los componentes de la aptitud física.   (Caspersen, Powell &amp; Christenson, 1985) o Acto motor sistemáticamente repetido que constituye el medio principal para realizar las tareas de la Educación Física y el deporte.</w:t>
      </w:r>
    </w:p>
    <w:p w14:paraId="0FD24ACD" w14:textId="77777777" w:rsidR="001604F4" w:rsidRPr="00CD1DC9" w:rsidRDefault="001604F4" w:rsidP="001604F4">
      <w:pPr>
        <w:spacing w:after="0" w:line="240" w:lineRule="auto"/>
        <w:jc w:val="both"/>
        <w:rPr>
          <w:rFonts w:ascii="Arial" w:hAnsi="Arial" w:cs="Arial"/>
          <w:sz w:val="24"/>
          <w:szCs w:val="24"/>
        </w:rPr>
      </w:pPr>
    </w:p>
    <w:p w14:paraId="118C4AC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Actividad física: Término amplio que comprende cualquier movimiento corporal que exija gasto de energía". AF incluye el juego activo y actividades habituales y cotidianas como andar o ir en bicicleta, así como las tareas domésticas y la jardinería (recreación), además de la educación física y el deporte,.</w:t>
      </w:r>
    </w:p>
    <w:p w14:paraId="4E1E7A6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(UNESCO 2015 - Fuente: Adaptación de Association for Physical Education (afPE) Health Position Paper, 2008)</w:t>
      </w:r>
    </w:p>
    <w:p w14:paraId="0249C843" w14:textId="77777777" w:rsidR="001604F4" w:rsidRPr="00CD1DC9" w:rsidRDefault="001604F4" w:rsidP="001604F4">
      <w:pPr>
        <w:spacing w:after="0" w:line="240" w:lineRule="auto"/>
        <w:jc w:val="both"/>
        <w:rPr>
          <w:rFonts w:ascii="Arial" w:hAnsi="Arial" w:cs="Arial"/>
          <w:sz w:val="24"/>
          <w:szCs w:val="24"/>
        </w:rPr>
      </w:pPr>
    </w:p>
    <w:p w14:paraId="639470D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Eficiencia Física: Es el grado de cumplimiento de las normas sociales de desarrollo físico establecidas en una etapa dada.</w:t>
      </w:r>
    </w:p>
    <w:p w14:paraId="50B96197" w14:textId="77777777" w:rsidR="001604F4" w:rsidRPr="00CD1DC9" w:rsidRDefault="001604F4" w:rsidP="001604F4">
      <w:pPr>
        <w:spacing w:after="0" w:line="240" w:lineRule="auto"/>
        <w:jc w:val="both"/>
        <w:rPr>
          <w:rFonts w:ascii="Arial" w:hAnsi="Arial" w:cs="Arial"/>
          <w:sz w:val="24"/>
          <w:szCs w:val="24"/>
        </w:rPr>
      </w:pPr>
    </w:p>
    <w:p w14:paraId="72E1AFE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Capacidad Física: Es el conjunto de las posibilidades motrices naturales o adquiridas mediante las cuales se pueden realizar esfuerzos físicos según las estructuras y la dosificación. </w:t>
      </w:r>
    </w:p>
    <w:p w14:paraId="572606C9" w14:textId="77777777" w:rsidR="001604F4" w:rsidRPr="00CD1DC9" w:rsidRDefault="001604F4" w:rsidP="001604F4">
      <w:pPr>
        <w:spacing w:after="0" w:line="240" w:lineRule="auto"/>
        <w:jc w:val="both"/>
        <w:rPr>
          <w:rFonts w:ascii="Arial" w:hAnsi="Arial" w:cs="Arial"/>
          <w:sz w:val="24"/>
          <w:szCs w:val="24"/>
        </w:rPr>
      </w:pPr>
    </w:p>
    <w:p w14:paraId="68DF2D2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Habilidad motriz: La habilidad es considerada como una forma de movimiento especifico que depende de la experiencia y que se automatiza con la repetición, se estructura en base a las capacidades físicas sobre todo las coordinativas.</w:t>
      </w:r>
    </w:p>
    <w:p w14:paraId="54D40CBB" w14:textId="77777777" w:rsidR="001604F4" w:rsidRPr="00CD1DC9" w:rsidRDefault="001604F4" w:rsidP="001604F4">
      <w:pPr>
        <w:spacing w:after="0" w:line="240" w:lineRule="auto"/>
        <w:jc w:val="both"/>
        <w:rPr>
          <w:rFonts w:ascii="Arial" w:hAnsi="Arial" w:cs="Arial"/>
          <w:sz w:val="24"/>
          <w:szCs w:val="24"/>
        </w:rPr>
      </w:pPr>
    </w:p>
    <w:p w14:paraId="65F93A6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Deporte: Es una situación motriz de competición reglada e institucionalizada.</w:t>
      </w:r>
    </w:p>
    <w:p w14:paraId="25432EEE" w14:textId="77777777" w:rsidR="001604F4" w:rsidRPr="00CD1DC9" w:rsidRDefault="001604F4" w:rsidP="001604F4">
      <w:pPr>
        <w:spacing w:after="0" w:line="240" w:lineRule="auto"/>
        <w:jc w:val="both"/>
        <w:rPr>
          <w:rFonts w:ascii="Arial" w:hAnsi="Arial" w:cs="Arial"/>
          <w:sz w:val="24"/>
          <w:szCs w:val="24"/>
        </w:rPr>
      </w:pPr>
    </w:p>
    <w:p w14:paraId="1D6C374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Objeto de estudio de la Teoría y Metodología de la Educación Física</w:t>
      </w:r>
    </w:p>
    <w:p w14:paraId="5B9272D1" w14:textId="77777777" w:rsidR="001604F4" w:rsidRPr="00CD1DC9" w:rsidRDefault="001604F4" w:rsidP="001604F4">
      <w:pPr>
        <w:spacing w:after="0" w:line="240" w:lineRule="auto"/>
        <w:jc w:val="both"/>
        <w:rPr>
          <w:rFonts w:ascii="Arial" w:hAnsi="Arial" w:cs="Arial"/>
          <w:sz w:val="24"/>
          <w:szCs w:val="24"/>
        </w:rPr>
      </w:pPr>
    </w:p>
    <w:p w14:paraId="1C4BA0B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El Departamento de Teoría y Metodología del Instituto superior de Cultura Física y la asignatura de Teoría y Metodología de la Educación Física, en particular, defienden la idea de entender a la Educación Física como una disciplina </w:t>
      </w:r>
      <w:r w:rsidRPr="00CD1DC9">
        <w:rPr>
          <w:rFonts w:ascii="Arial" w:hAnsi="Arial" w:cs="Arial"/>
          <w:sz w:val="24"/>
          <w:szCs w:val="24"/>
        </w:rPr>
        <w:lastRenderedPageBreak/>
        <w:t>científica, adscrita a una de esas ciencias sociales: la Pedagogía. Esta disciplina científica es comprendida como un área del saber que se identifica por extensión al objeto de estudio de una determinada ciencia. Adentrándonos ya en el momento que ocupa a los conceptos fundamentales de la esfera de actuación de la Cultura Física analizada, debemos plantear en primer término la necesidad de distinguir el criterio a partir del cual se identifican esos llamados conceptos fundamentales. El mismo será el grado de generalidad e integración que los mismos posean.</w:t>
      </w:r>
    </w:p>
    <w:p w14:paraId="1C60FEF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Para que una determinada asignatura sea considerada como ciencia debe tener objeto de estudio propio , leyes y principios propios debido a esto la Teoría y Metodología se considera una disciplina científica al igual que la Educación Física  para lograr que la Metodología de la Educación Física la que aporta al profesor las herramientas necesarias para llevar adelante el proceso de enseñanza con calidad  por eso a partir de los contenidos que le he explicado daremos en las asignatura ¿Cuál sería el objeto de estudio de la Teoría y Metodología de la Educación Física?</w:t>
      </w:r>
    </w:p>
    <w:p w14:paraId="50233BCD" w14:textId="77777777" w:rsidR="001604F4" w:rsidRPr="00CD1DC9" w:rsidRDefault="001604F4" w:rsidP="001604F4">
      <w:pPr>
        <w:spacing w:after="0" w:line="240" w:lineRule="auto"/>
        <w:jc w:val="both"/>
        <w:rPr>
          <w:rFonts w:ascii="Arial" w:hAnsi="Arial" w:cs="Arial"/>
          <w:sz w:val="24"/>
          <w:szCs w:val="24"/>
        </w:rPr>
      </w:pPr>
    </w:p>
    <w:p w14:paraId="72BA060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Esta asignatura tiene como objeto de estudio los diferentes componentes del proceso de enseñanza aprendizaje de la Educación Física entre ellos ofrece al profesor las concepciones teóricas y prácticas fundamentales para llevar adelante este proceso entre estas las leyes y principios que se tienen en cuenta, objetivos, procedimientos, contenidos, medios, métodos etc.</w:t>
      </w:r>
    </w:p>
    <w:p w14:paraId="65864396" w14:textId="77777777" w:rsidR="001604F4" w:rsidRPr="00CD1DC9" w:rsidRDefault="001604F4" w:rsidP="001604F4">
      <w:pPr>
        <w:spacing w:after="0" w:line="240" w:lineRule="auto"/>
        <w:jc w:val="both"/>
        <w:rPr>
          <w:rFonts w:ascii="Arial" w:hAnsi="Arial" w:cs="Arial"/>
          <w:sz w:val="24"/>
          <w:szCs w:val="24"/>
        </w:rPr>
      </w:pPr>
    </w:p>
    <w:p w14:paraId="6ADBB3D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Objetivos de la Teoría y la Metodología de la Educación Física.</w:t>
      </w:r>
    </w:p>
    <w:p w14:paraId="09905ED0" w14:textId="77777777" w:rsidR="001604F4" w:rsidRPr="00CD1DC9" w:rsidRDefault="001604F4" w:rsidP="001604F4">
      <w:pPr>
        <w:spacing w:after="0" w:line="240" w:lineRule="auto"/>
        <w:jc w:val="both"/>
        <w:rPr>
          <w:rFonts w:ascii="Arial" w:hAnsi="Arial" w:cs="Arial"/>
          <w:sz w:val="24"/>
          <w:szCs w:val="24"/>
        </w:rPr>
      </w:pPr>
    </w:p>
    <w:p w14:paraId="0291FB2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asignatura tiene objetivos directos e indirectos, entre los objetivos directos pueden mencionarse:</w:t>
      </w:r>
    </w:p>
    <w:p w14:paraId="355CB36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Contribuir al desarrollo multilateral y armónico de la personalidad de niños y jóvenes.</w:t>
      </w:r>
    </w:p>
    <w:p w14:paraId="405A4A2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Contribuir al desarrollo de cuadros técnicos (maestros, profesores de Educación física, entrenadores).</w:t>
      </w:r>
    </w:p>
    <w:p w14:paraId="62DBE108" w14:textId="77777777" w:rsidR="001604F4" w:rsidRPr="00CD1DC9" w:rsidRDefault="001604F4" w:rsidP="001604F4">
      <w:pPr>
        <w:spacing w:after="0" w:line="240" w:lineRule="auto"/>
        <w:jc w:val="both"/>
        <w:rPr>
          <w:rFonts w:ascii="Arial" w:hAnsi="Arial" w:cs="Arial"/>
          <w:sz w:val="24"/>
          <w:szCs w:val="24"/>
        </w:rPr>
      </w:pPr>
    </w:p>
    <w:p w14:paraId="2854DD7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Entre sus objetivos indirectos pueden mencionarse:</w:t>
      </w:r>
    </w:p>
    <w:p w14:paraId="5AC0740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Contribuir al cumplimiento de las exigencias sociales para la educación y el deporte escolar.</w:t>
      </w:r>
    </w:p>
    <w:p w14:paraId="2430C01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Contribuir al desarrollo de las ciencias pedagógicas y a la ciencia deportiva.</w:t>
      </w:r>
    </w:p>
    <w:p w14:paraId="7D45C9A8" w14:textId="77777777" w:rsidR="001604F4" w:rsidRPr="00CD1DC9" w:rsidRDefault="001604F4" w:rsidP="001604F4">
      <w:pPr>
        <w:spacing w:after="0" w:line="240" w:lineRule="auto"/>
        <w:jc w:val="both"/>
        <w:rPr>
          <w:rFonts w:ascii="Arial" w:hAnsi="Arial" w:cs="Arial"/>
          <w:sz w:val="24"/>
          <w:szCs w:val="24"/>
        </w:rPr>
      </w:pPr>
    </w:p>
    <w:p w14:paraId="79561EA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Papel de la Educación Física en el desarrollo afectivo, cognitivo y motriz de niños, adolescentes y jóvenes.</w:t>
      </w:r>
    </w:p>
    <w:p w14:paraId="77E3BB5F" w14:textId="77777777" w:rsidR="001604F4" w:rsidRPr="00CD1DC9" w:rsidRDefault="001604F4" w:rsidP="001604F4">
      <w:pPr>
        <w:spacing w:after="0" w:line="240" w:lineRule="auto"/>
        <w:jc w:val="both"/>
        <w:rPr>
          <w:rFonts w:ascii="Arial" w:hAnsi="Arial" w:cs="Arial"/>
          <w:sz w:val="24"/>
          <w:szCs w:val="24"/>
        </w:rPr>
      </w:pPr>
    </w:p>
    <w:p w14:paraId="7698145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Las esferas a las cuales va dirigida la influencia de la Educación Física son: la esfera cognitiva (conocimientos teóricos, capacidad de análisis y síntesis, creatividad, etc.), la esfera motriz (capacidades y habilidades físicas), y la esfera social-afectiva (sentimientos, normas de conducta, convicciones, formación de valores, etc.), asumiendo el siguiente encargo social, expresado en el desarrollo de las capacidades físicas, intelectuales y espirituales de niños y jóvenes; fomentar y mantener una buena salud; incrementar las habilidades motrices básicas y deportivas, preparándolos para la vida; favorecer los sentimientos humanos y gustos estéticos en los niños y jóvenes.</w:t>
      </w:r>
    </w:p>
    <w:p w14:paraId="43510594" w14:textId="77777777" w:rsidR="001604F4" w:rsidRPr="00CD1DC9" w:rsidRDefault="001604F4" w:rsidP="001604F4">
      <w:pPr>
        <w:spacing w:after="0" w:line="240" w:lineRule="auto"/>
        <w:jc w:val="both"/>
        <w:rPr>
          <w:rFonts w:ascii="Arial" w:hAnsi="Arial" w:cs="Arial"/>
          <w:sz w:val="24"/>
          <w:szCs w:val="24"/>
        </w:rPr>
      </w:pPr>
    </w:p>
    <w:p w14:paraId="164FCC9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lastRenderedPageBreak/>
        <w:t xml:space="preserve">La precisión del papel de la Educación Física en el desarrollo de cada una de las esferas de actuación anteriormente mencionadas será: </w:t>
      </w:r>
    </w:p>
    <w:p w14:paraId="0E6998AD" w14:textId="77777777" w:rsidR="001604F4" w:rsidRPr="00CD1DC9" w:rsidRDefault="001604F4" w:rsidP="001604F4">
      <w:pPr>
        <w:spacing w:after="0" w:line="240" w:lineRule="auto"/>
        <w:jc w:val="both"/>
        <w:rPr>
          <w:rFonts w:ascii="Arial" w:hAnsi="Arial" w:cs="Arial"/>
          <w:sz w:val="24"/>
          <w:szCs w:val="24"/>
        </w:rPr>
      </w:pPr>
    </w:p>
    <w:p w14:paraId="0412DF1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Esfera social-afectiva:</w:t>
      </w:r>
    </w:p>
    <w:p w14:paraId="63046E2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Aspectos a considerar: *Relaciones sociales.</w:t>
      </w:r>
    </w:p>
    <w:p w14:paraId="3C03E73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*Relaciones interpersonales.</w:t>
      </w:r>
    </w:p>
    <w:p w14:paraId="7CC97F7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*Necesidades personales.</w:t>
      </w:r>
    </w:p>
    <w:p w14:paraId="592C06A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*Cooperación.</w:t>
      </w:r>
    </w:p>
    <w:p w14:paraId="0908B38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*Etc.</w:t>
      </w:r>
    </w:p>
    <w:p w14:paraId="2DDB0620" w14:textId="77777777" w:rsidR="001604F4" w:rsidRPr="00CD1DC9" w:rsidRDefault="001604F4" w:rsidP="001604F4">
      <w:pPr>
        <w:spacing w:after="0" w:line="240" w:lineRule="auto"/>
        <w:jc w:val="both"/>
        <w:rPr>
          <w:rFonts w:ascii="Arial" w:hAnsi="Arial" w:cs="Arial"/>
          <w:sz w:val="24"/>
          <w:szCs w:val="24"/>
        </w:rPr>
      </w:pPr>
    </w:p>
    <w:p w14:paraId="4686BE2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 través de los cuales se desarrollarán:</w:t>
      </w:r>
    </w:p>
    <w:p w14:paraId="3A3AF2A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Los sentimientos de amistad, morales, intelectuales y estéticos. Se forma multilateralmente y armoniosamente la personalidad del individuo, mediante la conjugación de una educación intelectual científica técnica, político e ideológica, física, técnica, politécnica laboral y patriótico militar. La perseverancia, la tenacidad, la audacia, la confianza en sí mismo, la valentía, la decisión, disciplina, la autorregulación y el autocontrol. Las capacidades físicas intelectuales y espirituales de los jóvenes.</w:t>
      </w:r>
    </w:p>
    <w:p w14:paraId="027AF75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Plenamente habilidades motrices deportivas y naturales preparándolos para la vida.</w:t>
      </w:r>
    </w:p>
    <w:p w14:paraId="42705B5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Sentimientos humanos y gustos estéticos en nuestros jóvenes y fomentar y mantener una buena salud en la juventud.</w:t>
      </w:r>
    </w:p>
    <w:p w14:paraId="6B6CE70E" w14:textId="77777777" w:rsidR="001604F4" w:rsidRPr="00CD1DC9" w:rsidRDefault="001604F4" w:rsidP="001604F4">
      <w:pPr>
        <w:spacing w:after="0" w:line="240" w:lineRule="auto"/>
        <w:jc w:val="both"/>
        <w:rPr>
          <w:rFonts w:ascii="Arial" w:hAnsi="Arial" w:cs="Arial"/>
          <w:sz w:val="24"/>
          <w:szCs w:val="24"/>
        </w:rPr>
      </w:pPr>
    </w:p>
    <w:p w14:paraId="4BE8FBB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Esfera cognitiva:</w:t>
      </w:r>
    </w:p>
    <w:p w14:paraId="440EAB5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Aspecto a considerar: *Conocimientos teóricos.</w:t>
      </w:r>
    </w:p>
    <w:p w14:paraId="01D1455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*Capacidad de Análisis y síntesis.</w:t>
      </w:r>
    </w:p>
    <w:p w14:paraId="545CD3D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*Creatividad.</w:t>
      </w:r>
    </w:p>
    <w:p w14:paraId="0836FD41" w14:textId="77777777" w:rsidR="001604F4" w:rsidRPr="00CD1DC9" w:rsidRDefault="001604F4" w:rsidP="001604F4">
      <w:pPr>
        <w:spacing w:after="0" w:line="240" w:lineRule="auto"/>
        <w:jc w:val="both"/>
        <w:rPr>
          <w:rFonts w:ascii="Arial" w:hAnsi="Arial" w:cs="Arial"/>
          <w:sz w:val="24"/>
          <w:szCs w:val="24"/>
        </w:rPr>
      </w:pPr>
    </w:p>
    <w:p w14:paraId="409E688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 través de los cuales se desarrollarán:</w:t>
      </w:r>
    </w:p>
    <w:p w14:paraId="181DBD1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cumplimiento de la ley y principio didáctico que establece la relación entre Instrucción y educación, los procesos de percepción, sensación, la representación, la imaginación creadora, el pensamiento, el lenguaje, la memoria, la atención y la concentración de esta e Incrementa la cultura científico-técnico deportiva.</w:t>
      </w:r>
    </w:p>
    <w:p w14:paraId="47EB18D5" w14:textId="77777777" w:rsidR="001604F4" w:rsidRPr="00CD1DC9" w:rsidRDefault="001604F4" w:rsidP="001604F4">
      <w:pPr>
        <w:spacing w:after="0" w:line="240" w:lineRule="auto"/>
        <w:jc w:val="both"/>
        <w:rPr>
          <w:rFonts w:ascii="Arial" w:hAnsi="Arial" w:cs="Arial"/>
          <w:sz w:val="24"/>
          <w:szCs w:val="24"/>
        </w:rPr>
      </w:pPr>
    </w:p>
    <w:p w14:paraId="21246D2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Esfera motriz:</w:t>
      </w:r>
    </w:p>
    <w:p w14:paraId="0D7D7AB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Aspecto a considerar: *Capacidades físicas.</w:t>
      </w:r>
    </w:p>
    <w:p w14:paraId="21D8B13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*Habilidades motrices </w:t>
      </w:r>
    </w:p>
    <w:p w14:paraId="1114624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 través de los cuales se desarrollarán:</w:t>
      </w:r>
    </w:p>
    <w:p w14:paraId="560C087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De forma morfofuncional las capacidades físico motrices, las habilidades motrices deportivas en su conjunto y mediante juegos, gimnasia y deportes físicamente al individuo.</w:t>
      </w:r>
    </w:p>
    <w:p w14:paraId="26AD13DF" w14:textId="77777777" w:rsidR="001604F4" w:rsidRPr="00CD1DC9" w:rsidRDefault="001604F4" w:rsidP="001604F4">
      <w:pPr>
        <w:spacing w:after="0" w:line="240" w:lineRule="auto"/>
        <w:jc w:val="both"/>
        <w:rPr>
          <w:rFonts w:ascii="Arial" w:hAnsi="Arial" w:cs="Arial"/>
          <w:sz w:val="24"/>
          <w:szCs w:val="24"/>
        </w:rPr>
      </w:pPr>
    </w:p>
    <w:p w14:paraId="58E021A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Orientación del Seminario de principios didácticos metodológicos aplicados a la Educación Física y del T de Curso.</w:t>
      </w:r>
    </w:p>
    <w:p w14:paraId="29782D75" w14:textId="77777777" w:rsidR="001604F4" w:rsidRPr="00CD1DC9" w:rsidRDefault="001604F4" w:rsidP="001604F4">
      <w:pPr>
        <w:spacing w:after="0" w:line="240" w:lineRule="auto"/>
        <w:jc w:val="both"/>
        <w:rPr>
          <w:rFonts w:ascii="Arial" w:hAnsi="Arial" w:cs="Arial"/>
          <w:sz w:val="24"/>
          <w:szCs w:val="24"/>
        </w:rPr>
      </w:pPr>
    </w:p>
    <w:p w14:paraId="0274ABE9" w14:textId="77777777" w:rsidR="001604F4" w:rsidRPr="00CD1DC9" w:rsidRDefault="001604F4" w:rsidP="001604F4">
      <w:pPr>
        <w:spacing w:after="0" w:line="240" w:lineRule="auto"/>
        <w:jc w:val="both"/>
        <w:rPr>
          <w:rFonts w:ascii="Arial" w:hAnsi="Arial" w:cs="Arial"/>
          <w:sz w:val="24"/>
          <w:szCs w:val="24"/>
        </w:rPr>
      </w:pPr>
    </w:p>
    <w:p w14:paraId="50F3CB4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Bibliografía:</w:t>
      </w:r>
    </w:p>
    <w:p w14:paraId="33CA677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Folleto de la asignatura y RUIZ, A. Metodología de la Educación Física. Editorial: Pueblo y Educación. La Habana.</w:t>
      </w:r>
    </w:p>
    <w:p w14:paraId="76F1318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lastRenderedPageBreak/>
        <w:t>•</w:t>
      </w:r>
      <w:r w:rsidRPr="00CD1DC9">
        <w:rPr>
          <w:rFonts w:ascii="Arial" w:hAnsi="Arial" w:cs="Arial"/>
          <w:sz w:val="24"/>
          <w:szCs w:val="24"/>
        </w:rPr>
        <w:tab/>
        <w:t>Libro de texto básico de la asignatura tomo I. Metodología de la enseñanza de la Educación Física.</w:t>
      </w:r>
    </w:p>
    <w:p w14:paraId="1E06D3D4" w14:textId="77777777" w:rsidR="001604F4" w:rsidRPr="00CD1DC9" w:rsidRDefault="001604F4" w:rsidP="001604F4">
      <w:pPr>
        <w:spacing w:after="0" w:line="240" w:lineRule="auto"/>
        <w:jc w:val="both"/>
        <w:rPr>
          <w:rFonts w:ascii="Arial" w:hAnsi="Arial" w:cs="Arial"/>
          <w:sz w:val="24"/>
          <w:szCs w:val="24"/>
        </w:rPr>
      </w:pPr>
    </w:p>
    <w:p w14:paraId="06F92B2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Trabajo independiente:</w:t>
      </w:r>
    </w:p>
    <w:p w14:paraId="1FFA624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Realizar una búsqueda bibliográfica sobre los conceptos de Cultura Física, Desarrollo Físico, Habilidades motrices y Capacidades Físicas utilizando las fuentes bibliográficas disponibles.</w:t>
      </w:r>
    </w:p>
    <w:p w14:paraId="6398D3B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 </w:t>
      </w:r>
    </w:p>
    <w:p w14:paraId="790028B1" w14:textId="77777777" w:rsidR="001604F4" w:rsidRPr="00CD1DC9" w:rsidRDefault="001604F4" w:rsidP="001604F4">
      <w:pPr>
        <w:spacing w:after="0" w:line="240" w:lineRule="auto"/>
        <w:jc w:val="both"/>
        <w:rPr>
          <w:rFonts w:ascii="Arial" w:hAnsi="Arial" w:cs="Arial"/>
          <w:sz w:val="24"/>
          <w:szCs w:val="24"/>
        </w:rPr>
      </w:pPr>
    </w:p>
    <w:p w14:paraId="1625F422" w14:textId="77777777" w:rsidR="001604F4" w:rsidRPr="00CD1DC9" w:rsidRDefault="001604F4" w:rsidP="001604F4">
      <w:pPr>
        <w:spacing w:after="0" w:line="240" w:lineRule="auto"/>
        <w:jc w:val="both"/>
        <w:rPr>
          <w:rFonts w:ascii="Arial" w:hAnsi="Arial" w:cs="Arial"/>
          <w:sz w:val="24"/>
          <w:szCs w:val="24"/>
        </w:rPr>
      </w:pPr>
      <w:r>
        <w:rPr>
          <w:rFonts w:ascii="Arial" w:hAnsi="Arial" w:cs="Arial"/>
          <w:sz w:val="24"/>
          <w:szCs w:val="24"/>
        </w:rPr>
        <w:br w:type="page"/>
      </w:r>
      <w:r w:rsidRPr="00CD1DC9">
        <w:rPr>
          <w:rFonts w:ascii="Arial" w:hAnsi="Arial" w:cs="Arial"/>
          <w:sz w:val="24"/>
          <w:szCs w:val="24"/>
        </w:rPr>
        <w:lastRenderedPageBreak/>
        <w:t>Teoría y Metodología de la Educación Física</w:t>
      </w:r>
    </w:p>
    <w:p w14:paraId="49136A2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Semana: 1</w:t>
      </w:r>
    </w:p>
    <w:p w14:paraId="08DB738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Clase 3 y 4</w:t>
      </w:r>
    </w:p>
    <w:p w14:paraId="65EB6EA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Encuentro # 2</w:t>
      </w:r>
    </w:p>
    <w:p w14:paraId="14003B5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Tipo de clase: Conferencia</w:t>
      </w:r>
    </w:p>
    <w:p w14:paraId="67F0F6B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Tema 1: Concepciones teóricas fundamentales de la Educación Física</w:t>
      </w:r>
    </w:p>
    <w:p w14:paraId="22364F62" w14:textId="77777777" w:rsidR="001604F4" w:rsidRPr="00CD1DC9" w:rsidRDefault="001604F4" w:rsidP="001604F4">
      <w:pPr>
        <w:spacing w:after="0" w:line="240" w:lineRule="auto"/>
        <w:jc w:val="both"/>
        <w:rPr>
          <w:rFonts w:ascii="Arial" w:hAnsi="Arial" w:cs="Arial"/>
          <w:sz w:val="24"/>
          <w:szCs w:val="24"/>
        </w:rPr>
      </w:pPr>
    </w:p>
    <w:p w14:paraId="1890283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“No hagas de tu tarea una medicina. Penétrala con todo tu corazón, Haz de ella el gran asunto de tu vida y nunca escatimarás las horas que le dedicarás.  </w:t>
      </w:r>
    </w:p>
    <w:p w14:paraId="6D636FA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Tomas Arnold.</w:t>
      </w:r>
    </w:p>
    <w:p w14:paraId="1ABEC01F" w14:textId="77777777" w:rsidR="001604F4" w:rsidRPr="00CD1DC9" w:rsidRDefault="001604F4" w:rsidP="001604F4">
      <w:pPr>
        <w:spacing w:after="0" w:line="240" w:lineRule="auto"/>
        <w:jc w:val="both"/>
        <w:rPr>
          <w:rFonts w:ascii="Arial" w:hAnsi="Arial" w:cs="Arial"/>
          <w:sz w:val="24"/>
          <w:szCs w:val="24"/>
        </w:rPr>
      </w:pPr>
    </w:p>
    <w:p w14:paraId="22DD1B2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Sumario: </w:t>
      </w:r>
    </w:p>
    <w:p w14:paraId="1766D832" w14:textId="77777777" w:rsidR="001604F4" w:rsidRPr="00CD1DC9" w:rsidRDefault="001604F4" w:rsidP="001604F4">
      <w:pPr>
        <w:spacing w:after="0" w:line="240" w:lineRule="auto"/>
        <w:jc w:val="both"/>
        <w:rPr>
          <w:rFonts w:ascii="Arial" w:hAnsi="Arial" w:cs="Arial"/>
          <w:sz w:val="24"/>
          <w:szCs w:val="24"/>
        </w:rPr>
      </w:pPr>
    </w:p>
    <w:p w14:paraId="5F80BEC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Papel de la Educación Física en el desarrollo afectivo, cognitivo y motriz de niños, adolescentes y jóvenes (continuación)</w:t>
      </w:r>
    </w:p>
    <w:p w14:paraId="692365C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Leyes fundamentales a tener en cuenta en la Educación Física.</w:t>
      </w:r>
    </w:p>
    <w:p w14:paraId="0E0477CF" w14:textId="77777777" w:rsidR="001604F4" w:rsidRPr="00CD1DC9" w:rsidRDefault="001604F4" w:rsidP="001604F4">
      <w:pPr>
        <w:spacing w:after="0" w:line="240" w:lineRule="auto"/>
        <w:jc w:val="both"/>
        <w:rPr>
          <w:rFonts w:ascii="Arial" w:hAnsi="Arial" w:cs="Arial"/>
          <w:sz w:val="24"/>
          <w:szCs w:val="24"/>
        </w:rPr>
      </w:pPr>
    </w:p>
    <w:p w14:paraId="5C7504F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Objetivo: </w:t>
      </w:r>
    </w:p>
    <w:p w14:paraId="104D07A6" w14:textId="77777777" w:rsidR="001604F4" w:rsidRPr="00CD1DC9" w:rsidRDefault="001604F4" w:rsidP="001604F4">
      <w:pPr>
        <w:spacing w:after="0" w:line="240" w:lineRule="auto"/>
        <w:jc w:val="both"/>
        <w:rPr>
          <w:rFonts w:ascii="Arial" w:hAnsi="Arial" w:cs="Arial"/>
          <w:sz w:val="24"/>
          <w:szCs w:val="24"/>
        </w:rPr>
      </w:pPr>
    </w:p>
    <w:p w14:paraId="762B257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Fundamentar el papel de la Educación Física en el desarrollo afectivo, cognitivo y motriz de niños, adolescentes y jóvenes.</w:t>
      </w:r>
    </w:p>
    <w:p w14:paraId="704884D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Analizar las leyes fundamentales que se aplican en la Educación Física.</w:t>
      </w:r>
    </w:p>
    <w:p w14:paraId="291C3040" w14:textId="77777777" w:rsidR="001604F4" w:rsidRPr="00CD1DC9" w:rsidRDefault="001604F4" w:rsidP="001604F4">
      <w:pPr>
        <w:spacing w:after="0" w:line="240" w:lineRule="auto"/>
        <w:jc w:val="both"/>
        <w:rPr>
          <w:rFonts w:ascii="Arial" w:hAnsi="Arial" w:cs="Arial"/>
          <w:sz w:val="24"/>
          <w:szCs w:val="24"/>
        </w:rPr>
      </w:pPr>
    </w:p>
    <w:p w14:paraId="3973D78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Acciones:</w:t>
      </w:r>
    </w:p>
    <w:p w14:paraId="2C1F119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Definir el papel de la Educación Física en el desarrollo afectivo, cognitivo y motriz de niños, adolescentes y jóvenes.</w:t>
      </w:r>
    </w:p>
    <w:p w14:paraId="3EF250E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Definir y determinar el Sistema de leyes a tener en cuenta en la Educación Física.</w:t>
      </w:r>
    </w:p>
    <w:p w14:paraId="71177F18" w14:textId="77777777" w:rsidR="001604F4" w:rsidRPr="00CD1DC9" w:rsidRDefault="001604F4" w:rsidP="001604F4">
      <w:pPr>
        <w:spacing w:after="0" w:line="240" w:lineRule="auto"/>
        <w:jc w:val="both"/>
        <w:rPr>
          <w:rFonts w:ascii="Arial" w:hAnsi="Arial" w:cs="Arial"/>
          <w:sz w:val="24"/>
          <w:szCs w:val="24"/>
        </w:rPr>
      </w:pPr>
    </w:p>
    <w:p w14:paraId="2D73A43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profesor iniciara rememorando algunos de los contenidos de la conferencia anterior para posteriormente revisar el estudio independiente orientado dando las evaluaciones correspondientes.</w:t>
      </w:r>
    </w:p>
    <w:p w14:paraId="4870C759" w14:textId="77777777" w:rsidR="001604F4" w:rsidRPr="00CD1DC9" w:rsidRDefault="001604F4" w:rsidP="001604F4">
      <w:pPr>
        <w:spacing w:after="0" w:line="240" w:lineRule="auto"/>
        <w:jc w:val="both"/>
        <w:rPr>
          <w:rFonts w:ascii="Arial" w:hAnsi="Arial" w:cs="Arial"/>
          <w:sz w:val="24"/>
          <w:szCs w:val="24"/>
        </w:rPr>
      </w:pPr>
    </w:p>
    <w:p w14:paraId="299C7F9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Nexo: Relacionará los contenidos anteriores con los que impartirá por ejemplo puede partir de los conceptos de Educación Física que refieren los alumnos y fundamentar que ella para incidir en el plano motriz, cognitivo y social afectivo de los educandos y para cumplir su encargo social necesita de postulados, preceptos que se denominan principio que rijan el proceso de enseñanza aprendizaje y que son de obligatorio cumplimiento. </w:t>
      </w:r>
    </w:p>
    <w:p w14:paraId="73D7B106" w14:textId="77777777" w:rsidR="001604F4" w:rsidRPr="00CD1DC9" w:rsidRDefault="001604F4" w:rsidP="001604F4">
      <w:pPr>
        <w:spacing w:after="0" w:line="240" w:lineRule="auto"/>
        <w:jc w:val="both"/>
        <w:rPr>
          <w:rFonts w:ascii="Arial" w:hAnsi="Arial" w:cs="Arial"/>
          <w:sz w:val="24"/>
          <w:szCs w:val="24"/>
        </w:rPr>
      </w:pPr>
    </w:p>
    <w:p w14:paraId="34AF25F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Para introducir los objetivos, usando el método de Elaboración Conjunta, realizar preguntas que vayan llevando al alumno a lo que se espera de ellos en la clase. </w:t>
      </w:r>
    </w:p>
    <w:p w14:paraId="3E507F6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Conversar con los alumnos acerca de temas de actualidad que pueden estar relacionados con el acontecer político, cultural o deportivo que los lleve a un criterio que pueda estar relacionado con los objetivos de la clase.</w:t>
      </w:r>
    </w:p>
    <w:p w14:paraId="31353464" w14:textId="77777777" w:rsidR="001604F4" w:rsidRPr="00CD1DC9" w:rsidRDefault="001604F4" w:rsidP="001604F4">
      <w:pPr>
        <w:spacing w:after="0" w:line="240" w:lineRule="auto"/>
        <w:jc w:val="both"/>
        <w:rPr>
          <w:rFonts w:ascii="Arial" w:hAnsi="Arial" w:cs="Arial"/>
          <w:sz w:val="24"/>
          <w:szCs w:val="24"/>
        </w:rPr>
      </w:pPr>
    </w:p>
    <w:p w14:paraId="6127B83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Con el método heurístico y a partir del encuentro anterior hablar sobre el papel de la educación física en el desarrollo de la esfera motriz, afectiva y cognitiva.</w:t>
      </w:r>
    </w:p>
    <w:p w14:paraId="4BD318A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Preguntar sobre los aspectos que se tienen en cuanta en estas esferas.</w:t>
      </w:r>
    </w:p>
    <w:p w14:paraId="7C65B67A" w14:textId="77777777" w:rsidR="001604F4" w:rsidRPr="00CD1DC9" w:rsidRDefault="001604F4" w:rsidP="001604F4">
      <w:pPr>
        <w:spacing w:after="0" w:line="240" w:lineRule="auto"/>
        <w:jc w:val="both"/>
        <w:rPr>
          <w:rFonts w:ascii="Arial" w:hAnsi="Arial" w:cs="Arial"/>
          <w:sz w:val="24"/>
          <w:szCs w:val="24"/>
        </w:rPr>
      </w:pPr>
    </w:p>
    <w:p w14:paraId="6516512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lastRenderedPageBreak/>
        <w:t>A partir de lo anterior: Reflexionar sobre el Papel de la Educación Física en el desarrollo afectivo, cognitivo y motriz de niños, adolescentes y jóvenes (continuación)</w:t>
      </w:r>
    </w:p>
    <w:p w14:paraId="2434B95C" w14:textId="77777777" w:rsidR="001604F4" w:rsidRPr="00CD1DC9" w:rsidRDefault="001604F4" w:rsidP="001604F4">
      <w:pPr>
        <w:spacing w:after="0" w:line="240" w:lineRule="auto"/>
        <w:jc w:val="both"/>
        <w:rPr>
          <w:rFonts w:ascii="Arial" w:hAnsi="Arial" w:cs="Arial"/>
          <w:sz w:val="24"/>
          <w:szCs w:val="24"/>
        </w:rPr>
      </w:pPr>
    </w:p>
    <w:p w14:paraId="15B7D6F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Los objetivos formativos o educativos dirigidos a lograr transformaciones trascendentes en la personalidad en la medida que atienda el aspecto motivacional-afectivo como base del proceso de educación en lo afectivo, cognitivo y motriz reflejando la esencia social de la naturaleza humana que posibilite construir y trasmitir su cultura. En el caso del deporte implica la unidad dialéctica entre los aspectos cognitivos y afectivos de modo que los conocimientos, hábitos, habilidades y capacidades formados se construyan sobre la base de relaciones significativas en el aprendizaje posibilitando la autorregulación de los aprendices y las motivaciones fundamentalmente intrínsecas. Los objetivos educativos se alcanzan paulatinamente a través de los segundos (instructivos).</w:t>
      </w:r>
    </w:p>
    <w:p w14:paraId="48BF7636" w14:textId="77777777" w:rsidR="001604F4" w:rsidRPr="00CD1DC9" w:rsidRDefault="001604F4" w:rsidP="001604F4">
      <w:pPr>
        <w:spacing w:after="0" w:line="240" w:lineRule="auto"/>
        <w:jc w:val="both"/>
        <w:rPr>
          <w:rFonts w:ascii="Arial" w:hAnsi="Arial" w:cs="Arial"/>
          <w:sz w:val="24"/>
          <w:szCs w:val="24"/>
        </w:rPr>
      </w:pPr>
    </w:p>
    <w:p w14:paraId="7426C85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Los objetivos educativos o formativos se derivan del fin de la educación</w:t>
      </w:r>
    </w:p>
    <w:p w14:paraId="0EE0797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educación tiene como fin la formación del hombre y la cultura en su interrelación dialéctica, un hombre que responda a su época, que defienda su identidad como cubano de las fuerzas disolventes internas y externas que pretendan su desnaturalización cultural y humana, asumiendo una posición antiimperialista, latinoamericanista y de solidaridad con todos aquellos procesos universales que contribuyan al desarrollo humano y una lucha tenaz contra los antivalores como el egoísmo el divisionismo, la ineficacia, la desnacionalización etc.</w:t>
      </w:r>
    </w:p>
    <w:p w14:paraId="54A08533" w14:textId="77777777" w:rsidR="001604F4" w:rsidRPr="00CD1DC9" w:rsidRDefault="001604F4" w:rsidP="001604F4">
      <w:pPr>
        <w:spacing w:after="0" w:line="240" w:lineRule="auto"/>
        <w:jc w:val="both"/>
        <w:rPr>
          <w:rFonts w:ascii="Arial" w:hAnsi="Arial" w:cs="Arial"/>
          <w:sz w:val="24"/>
          <w:szCs w:val="24"/>
        </w:rPr>
      </w:pPr>
    </w:p>
    <w:p w14:paraId="2D22CD7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Motivación</w:t>
      </w:r>
    </w:p>
    <w:p w14:paraId="2B323E0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¿Creen ustedes que son importantes las leyes para el desarrollo de la educación física?</w:t>
      </w:r>
    </w:p>
    <w:p w14:paraId="41836C6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¿Por qué es importante conocer la influencia de la Educación Física en el desarrollo afectivo, cognitivo y motriz de niños, adolescentes y jóvenes?</w:t>
      </w:r>
    </w:p>
    <w:p w14:paraId="69E2E35D" w14:textId="77777777" w:rsidR="001604F4" w:rsidRPr="00CD1DC9" w:rsidRDefault="001604F4" w:rsidP="001604F4">
      <w:pPr>
        <w:spacing w:after="0" w:line="240" w:lineRule="auto"/>
        <w:jc w:val="both"/>
        <w:rPr>
          <w:rFonts w:ascii="Arial" w:hAnsi="Arial" w:cs="Arial"/>
          <w:sz w:val="24"/>
          <w:szCs w:val="24"/>
        </w:rPr>
      </w:pPr>
    </w:p>
    <w:p w14:paraId="40396437" w14:textId="77777777" w:rsidR="001604F4" w:rsidRPr="00CD1DC9" w:rsidRDefault="001604F4" w:rsidP="001604F4">
      <w:pPr>
        <w:spacing w:after="0" w:line="240" w:lineRule="auto"/>
        <w:jc w:val="both"/>
        <w:rPr>
          <w:rFonts w:ascii="Arial" w:hAnsi="Arial" w:cs="Arial"/>
          <w:sz w:val="24"/>
          <w:szCs w:val="24"/>
        </w:rPr>
      </w:pPr>
    </w:p>
    <w:p w14:paraId="74C66E5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Estas y otras interrogantes serán evacuadas en el transcurso de esta conferencia</w:t>
      </w:r>
    </w:p>
    <w:p w14:paraId="7B84E48F" w14:textId="77777777" w:rsidR="001604F4" w:rsidRPr="00CD1DC9" w:rsidRDefault="001604F4" w:rsidP="001604F4">
      <w:pPr>
        <w:spacing w:after="0" w:line="240" w:lineRule="auto"/>
        <w:jc w:val="both"/>
        <w:rPr>
          <w:rFonts w:ascii="Arial" w:hAnsi="Arial" w:cs="Arial"/>
          <w:sz w:val="24"/>
          <w:szCs w:val="24"/>
        </w:rPr>
      </w:pPr>
    </w:p>
    <w:p w14:paraId="34414F0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Para iniciar la actividad el profesor con el empleo del método heurístico le preguntará a los estudiantes ¿Qué es una ley? y a medida que ellos vayan argumentando se sacan palabras claves y de esta forma se define que es una ley.</w:t>
      </w:r>
    </w:p>
    <w:p w14:paraId="48820DAC" w14:textId="77777777" w:rsidR="001604F4" w:rsidRPr="00CD1DC9" w:rsidRDefault="001604F4" w:rsidP="001604F4">
      <w:pPr>
        <w:spacing w:after="0" w:line="240" w:lineRule="auto"/>
        <w:jc w:val="both"/>
        <w:rPr>
          <w:rFonts w:ascii="Arial" w:hAnsi="Arial" w:cs="Arial"/>
          <w:sz w:val="24"/>
          <w:szCs w:val="24"/>
        </w:rPr>
      </w:pPr>
    </w:p>
    <w:p w14:paraId="40534D8F" w14:textId="77777777" w:rsidR="001604F4" w:rsidRPr="00CD1DC9" w:rsidRDefault="001604F4" w:rsidP="001604F4">
      <w:pPr>
        <w:spacing w:after="0" w:line="240" w:lineRule="auto"/>
        <w:jc w:val="both"/>
        <w:rPr>
          <w:rFonts w:ascii="Arial" w:hAnsi="Arial" w:cs="Arial"/>
          <w:sz w:val="24"/>
          <w:szCs w:val="24"/>
        </w:rPr>
      </w:pPr>
    </w:p>
    <w:p w14:paraId="56D34B2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Del latín lex, una ley es una regla o norma. Se trata de un factor constante e invariable de las cosas, que nace de una causa primera.Las leyes rigen la enseñanza y dan lugar a los principios.</w:t>
      </w:r>
    </w:p>
    <w:p w14:paraId="02F60536" w14:textId="77777777" w:rsidR="001604F4" w:rsidRPr="00CD1DC9" w:rsidRDefault="001604F4" w:rsidP="001604F4">
      <w:pPr>
        <w:spacing w:after="0" w:line="240" w:lineRule="auto"/>
        <w:jc w:val="both"/>
        <w:rPr>
          <w:rFonts w:ascii="Arial" w:hAnsi="Arial" w:cs="Arial"/>
          <w:sz w:val="24"/>
          <w:szCs w:val="24"/>
        </w:rPr>
      </w:pPr>
    </w:p>
    <w:p w14:paraId="3332A26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Una Ley es una regla, una norma que seguir, la cual tiene poder jurídico el cual es conferido por la autoridad gubernamental a cargo.</w:t>
      </w:r>
    </w:p>
    <w:p w14:paraId="388C8B88" w14:textId="77777777" w:rsidR="001604F4" w:rsidRPr="00CD1DC9" w:rsidRDefault="001604F4" w:rsidP="001604F4">
      <w:pPr>
        <w:spacing w:after="0" w:line="240" w:lineRule="auto"/>
        <w:jc w:val="both"/>
        <w:rPr>
          <w:rFonts w:ascii="Arial" w:hAnsi="Arial" w:cs="Arial"/>
          <w:sz w:val="24"/>
          <w:szCs w:val="24"/>
        </w:rPr>
      </w:pPr>
    </w:p>
    <w:p w14:paraId="02D1A98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Es un cuerpo de reglas decretadas, acostumbradas y reconocidas por una comunidad como obligatorias.</w:t>
      </w:r>
    </w:p>
    <w:p w14:paraId="4061D166" w14:textId="77777777" w:rsidR="001604F4" w:rsidRPr="00CD1DC9" w:rsidRDefault="001604F4" w:rsidP="001604F4">
      <w:pPr>
        <w:spacing w:after="0" w:line="240" w:lineRule="auto"/>
        <w:jc w:val="both"/>
        <w:rPr>
          <w:rFonts w:ascii="Arial" w:hAnsi="Arial" w:cs="Arial"/>
          <w:sz w:val="24"/>
          <w:szCs w:val="24"/>
        </w:rPr>
      </w:pPr>
    </w:p>
    <w:p w14:paraId="03AB0DB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Algunas leyes y su aplicación en la Educación Física</w:t>
      </w:r>
    </w:p>
    <w:p w14:paraId="543A509E" w14:textId="77777777" w:rsidR="001604F4" w:rsidRPr="00CD1DC9" w:rsidRDefault="001604F4" w:rsidP="001604F4">
      <w:pPr>
        <w:spacing w:after="0" w:line="240" w:lineRule="auto"/>
        <w:jc w:val="both"/>
        <w:rPr>
          <w:rFonts w:ascii="Arial" w:hAnsi="Arial" w:cs="Arial"/>
          <w:sz w:val="24"/>
          <w:szCs w:val="24"/>
        </w:rPr>
      </w:pPr>
    </w:p>
    <w:p w14:paraId="5C33922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Ley de la ejercitación</w:t>
      </w:r>
    </w:p>
    <w:p w14:paraId="417A59A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adaptación fisiológica basada en la adaptación del organismo se refleja en la forma en que un hombre se adapta al trabajo físico reconociendo una forma de adaptación activa, por tanto, es importante en el proceso de la Educación Física que el alumno se adapte a las cargas físicas que nos llegan mediante los ejercicios físicos. Esto nos alerta que la aplicación de cargas en el escolar no tiene las mismas características que en los atletas de alto rendimiento y esto es un hecho que requiere aún mucho estudio. El ejercicio físico sin duda conlleva a cambios positivos en las funciones orgánicas por lo que son recomendables en los niños y los jóvenes las carreras, la natación, la ejecución prolongada de ejercicios cíclicos que conllevan al desarrollo de la resistencia donde se mejoran los procesos circulatorios y respiratorios.</w:t>
      </w:r>
    </w:p>
    <w:p w14:paraId="0DCD3435" w14:textId="77777777" w:rsidR="001604F4" w:rsidRPr="00CD1DC9" w:rsidRDefault="001604F4" w:rsidP="001604F4">
      <w:pPr>
        <w:spacing w:after="0" w:line="240" w:lineRule="auto"/>
        <w:jc w:val="both"/>
        <w:rPr>
          <w:rFonts w:ascii="Arial" w:hAnsi="Arial" w:cs="Arial"/>
          <w:sz w:val="24"/>
          <w:szCs w:val="24"/>
        </w:rPr>
      </w:pPr>
    </w:p>
    <w:p w14:paraId="14588A0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Ley de la unidad del organismo y el medio.</w:t>
      </w:r>
    </w:p>
    <w:p w14:paraId="23B31D6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A partir de que hay un fenómeno que se llama adaptación que ocurre en todos los organismos. La influencia que ejerce el medio sobre el organismo es múltiple y es esa influencia la que obliga a generar todas las sustancias necesarias para su actividad vital, para su desarrollo y como fuente para la ocurrencia de innumerables irritaciones que provocan reacciones las cuales no pueden estar más allá de los límites de las oscilaciones fisiológicas para que no se altere la actividad vital. Por ello se requiere del principio de la integridad por lo cual se logra una estrecha interrelación de todos los órganos y sistemas. </w:t>
      </w:r>
    </w:p>
    <w:p w14:paraId="297BFED7" w14:textId="77777777" w:rsidR="001604F4" w:rsidRPr="00CD1DC9" w:rsidRDefault="001604F4" w:rsidP="001604F4">
      <w:pPr>
        <w:spacing w:after="0" w:line="240" w:lineRule="auto"/>
        <w:jc w:val="both"/>
        <w:rPr>
          <w:rFonts w:ascii="Arial" w:hAnsi="Arial" w:cs="Arial"/>
          <w:sz w:val="24"/>
          <w:szCs w:val="24"/>
        </w:rPr>
      </w:pPr>
    </w:p>
    <w:p w14:paraId="14EC52B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Ley de los cambios cuantitativos y cualitativos que se operan en el organismo.</w:t>
      </w:r>
    </w:p>
    <w:p w14:paraId="492D79A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Uno de los problemas latentes hoy en día es como dosificar las cargas físicas para lograr una preparación física adecuada por tanto hay que tener muy en cuenta con una correcta dosificación, manipulación del trabajo y el descanso de acuerdo a la edad y el nivel de desarrollo alcanzado por quien la recibe por cuanto cantidad no significa calidad sino en ocasiones la cantidad puede dañar la calidad.</w:t>
      </w:r>
    </w:p>
    <w:p w14:paraId="70A04F88" w14:textId="77777777" w:rsidR="001604F4" w:rsidRPr="00CD1DC9" w:rsidRDefault="001604F4" w:rsidP="001604F4">
      <w:pPr>
        <w:spacing w:after="0" w:line="240" w:lineRule="auto"/>
        <w:jc w:val="both"/>
        <w:rPr>
          <w:rFonts w:ascii="Arial" w:hAnsi="Arial" w:cs="Arial"/>
          <w:sz w:val="24"/>
          <w:szCs w:val="24"/>
        </w:rPr>
      </w:pPr>
    </w:p>
    <w:p w14:paraId="5118152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Ley de la unidad de la teoría y la práctica: Dice esta ley que en toda información teórica que se da tiene que haber una influencia práctica, de no ser así no se cumplen los objetivos propuestos. </w:t>
      </w:r>
    </w:p>
    <w:p w14:paraId="23EF9597" w14:textId="77777777" w:rsidR="001604F4" w:rsidRPr="00CD1DC9" w:rsidRDefault="001604F4" w:rsidP="001604F4">
      <w:pPr>
        <w:spacing w:after="0" w:line="240" w:lineRule="auto"/>
        <w:jc w:val="both"/>
        <w:rPr>
          <w:rFonts w:ascii="Arial" w:hAnsi="Arial" w:cs="Arial"/>
          <w:sz w:val="24"/>
          <w:szCs w:val="24"/>
        </w:rPr>
      </w:pPr>
    </w:p>
    <w:p w14:paraId="394A8C5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Ley del conocimiento sensorial y racional: Dice que todo movimiento que se quiera realizar, primeramente, hay que verlo, escucharlo, razonarlo para después ejecutarlo.</w:t>
      </w:r>
    </w:p>
    <w:p w14:paraId="7BF687D8" w14:textId="77777777" w:rsidR="001604F4" w:rsidRPr="00CD1DC9" w:rsidRDefault="001604F4" w:rsidP="001604F4">
      <w:pPr>
        <w:spacing w:after="0" w:line="240" w:lineRule="auto"/>
        <w:jc w:val="both"/>
        <w:rPr>
          <w:rFonts w:ascii="Arial" w:hAnsi="Arial" w:cs="Arial"/>
          <w:sz w:val="24"/>
          <w:szCs w:val="24"/>
        </w:rPr>
      </w:pPr>
    </w:p>
    <w:p w14:paraId="3BC66A0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Trabajo independiente (método de estudio independiente):</w:t>
      </w:r>
    </w:p>
    <w:p w14:paraId="45DF1C8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El ejercicio físico como medio fundamental de la educación Física. Los medios fundamentales de la Educación Física Cubana: La gimnasia, el juego y el deporte.</w:t>
      </w:r>
    </w:p>
    <w:p w14:paraId="1B55926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 xml:space="preserve">Para vincular la clase siguiente a la temática de la misma (El ejercicio físico como medio fundamental de la educación Física. Los medios fundamentales de la Educación Física Cubana: La gimnasia, el juego y el deporte) (habilidades motrices básicas) puede pedírsele a los alumnos variantes </w:t>
      </w:r>
      <w:r w:rsidRPr="00CD1DC9">
        <w:rPr>
          <w:rFonts w:ascii="Arial" w:hAnsi="Arial" w:cs="Arial"/>
          <w:sz w:val="24"/>
          <w:szCs w:val="24"/>
        </w:rPr>
        <w:lastRenderedPageBreak/>
        <w:t xml:space="preserve">de los juegos preestablecidos conocidos por ellos con el requisito de cumplir con el objetivo propuesto en la clase. El profesor o los propios alumnos escogerían las más acertadas o la que más le guste a la mayoría. </w:t>
      </w:r>
    </w:p>
    <w:p w14:paraId="3CDD3CF9" w14:textId="77777777" w:rsidR="001604F4" w:rsidRPr="00CD1DC9" w:rsidRDefault="001604F4" w:rsidP="001604F4">
      <w:pPr>
        <w:spacing w:after="0" w:line="240" w:lineRule="auto"/>
        <w:jc w:val="both"/>
        <w:rPr>
          <w:rFonts w:ascii="Arial" w:hAnsi="Arial" w:cs="Arial"/>
          <w:sz w:val="24"/>
          <w:szCs w:val="24"/>
        </w:rPr>
      </w:pPr>
    </w:p>
    <w:p w14:paraId="0E78FCF8" w14:textId="77777777" w:rsidR="001604F4" w:rsidRPr="00CD1DC9" w:rsidRDefault="001604F4" w:rsidP="001604F4">
      <w:pPr>
        <w:spacing w:after="0" w:line="240" w:lineRule="auto"/>
        <w:jc w:val="both"/>
        <w:rPr>
          <w:rFonts w:ascii="Arial" w:hAnsi="Arial" w:cs="Arial"/>
          <w:sz w:val="24"/>
          <w:szCs w:val="24"/>
        </w:rPr>
      </w:pPr>
    </w:p>
    <w:p w14:paraId="528D67C5" w14:textId="77777777" w:rsidR="001604F4" w:rsidRPr="00CD1DC9" w:rsidRDefault="001604F4" w:rsidP="001604F4">
      <w:pPr>
        <w:spacing w:after="0" w:line="240" w:lineRule="auto"/>
        <w:jc w:val="both"/>
        <w:rPr>
          <w:rFonts w:ascii="Arial" w:hAnsi="Arial" w:cs="Arial"/>
          <w:sz w:val="24"/>
          <w:szCs w:val="24"/>
        </w:rPr>
      </w:pPr>
    </w:p>
    <w:p w14:paraId="15D2DAD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profesor siempre tendrá prevista alguna para que no haya baches en la clase en caso de que los alumnos no logren elaborar alguna correcta. En este caso podrían utilizarse Los métodos de Elaboración conjunta, Exposición problémica.</w:t>
      </w:r>
    </w:p>
    <w:p w14:paraId="55214D21" w14:textId="77777777" w:rsidR="001604F4" w:rsidRPr="00CD1DC9" w:rsidRDefault="001604F4" w:rsidP="001604F4">
      <w:pPr>
        <w:spacing w:after="0" w:line="240" w:lineRule="auto"/>
        <w:jc w:val="both"/>
        <w:rPr>
          <w:rFonts w:ascii="Arial" w:hAnsi="Arial" w:cs="Arial"/>
          <w:sz w:val="24"/>
          <w:szCs w:val="24"/>
        </w:rPr>
      </w:pPr>
    </w:p>
    <w:p w14:paraId="7998D695" w14:textId="77777777" w:rsidR="001604F4" w:rsidRPr="00CD1DC9" w:rsidRDefault="001604F4" w:rsidP="001604F4">
      <w:pPr>
        <w:spacing w:after="0" w:line="240" w:lineRule="auto"/>
        <w:jc w:val="both"/>
        <w:rPr>
          <w:rFonts w:ascii="Arial" w:hAnsi="Arial" w:cs="Arial"/>
          <w:sz w:val="24"/>
          <w:szCs w:val="24"/>
        </w:rPr>
      </w:pPr>
    </w:p>
    <w:p w14:paraId="776D0C0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Bibliografía:</w:t>
      </w:r>
    </w:p>
    <w:p w14:paraId="2D73A37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Folleto de la asignatura y RUIZ, A. Metodología de la Educación Física. Editorial: Pueblo y Educación. La Habana.</w:t>
      </w:r>
    </w:p>
    <w:p w14:paraId="4853D3B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 xml:space="preserve">Libro de texto básico de la asignatura tomo I. Metodología de la enseñanza de la Educación Física. </w:t>
      </w:r>
    </w:p>
    <w:p w14:paraId="52EEF7F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 </w:t>
      </w:r>
    </w:p>
    <w:p w14:paraId="34AC8831" w14:textId="77777777" w:rsidR="001604F4" w:rsidRPr="00CD1DC9" w:rsidRDefault="001604F4" w:rsidP="001604F4">
      <w:pPr>
        <w:spacing w:after="0" w:line="240" w:lineRule="auto"/>
        <w:jc w:val="both"/>
        <w:rPr>
          <w:rFonts w:ascii="Arial" w:hAnsi="Arial" w:cs="Arial"/>
          <w:sz w:val="24"/>
          <w:szCs w:val="24"/>
        </w:rPr>
      </w:pPr>
    </w:p>
    <w:p w14:paraId="59F18D20" w14:textId="77777777" w:rsidR="001604F4" w:rsidRPr="00CD1DC9" w:rsidRDefault="001604F4" w:rsidP="001604F4">
      <w:pPr>
        <w:spacing w:after="0" w:line="240" w:lineRule="auto"/>
        <w:jc w:val="both"/>
        <w:rPr>
          <w:rFonts w:ascii="Arial" w:hAnsi="Arial" w:cs="Arial"/>
          <w:sz w:val="24"/>
          <w:szCs w:val="24"/>
        </w:rPr>
      </w:pPr>
      <w:r>
        <w:rPr>
          <w:rFonts w:ascii="Arial" w:hAnsi="Arial" w:cs="Arial"/>
          <w:sz w:val="24"/>
          <w:szCs w:val="24"/>
        </w:rPr>
        <w:br w:type="page"/>
      </w:r>
      <w:r w:rsidRPr="00CD1DC9">
        <w:rPr>
          <w:rFonts w:ascii="Arial" w:hAnsi="Arial" w:cs="Arial"/>
          <w:sz w:val="24"/>
          <w:szCs w:val="24"/>
        </w:rPr>
        <w:lastRenderedPageBreak/>
        <w:t>Teoría y Metodología de la Educación Física</w:t>
      </w:r>
    </w:p>
    <w:p w14:paraId="22BFEFD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Semana: 2</w:t>
      </w:r>
    </w:p>
    <w:p w14:paraId="38612EE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Clase 5 y 6 </w:t>
      </w:r>
    </w:p>
    <w:p w14:paraId="035109F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Encuentro # 3</w:t>
      </w:r>
    </w:p>
    <w:p w14:paraId="56F73AF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Tipo de clase: Conferencia</w:t>
      </w:r>
    </w:p>
    <w:p w14:paraId="659DFC7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Tema 1: Concepciones teóricas fundamentales de la Educación Física</w:t>
      </w:r>
    </w:p>
    <w:p w14:paraId="78EB0677" w14:textId="77777777" w:rsidR="001604F4" w:rsidRPr="00CD1DC9" w:rsidRDefault="001604F4" w:rsidP="001604F4">
      <w:pPr>
        <w:spacing w:after="0" w:line="240" w:lineRule="auto"/>
        <w:jc w:val="both"/>
        <w:rPr>
          <w:rFonts w:ascii="Arial" w:hAnsi="Arial" w:cs="Arial"/>
          <w:sz w:val="24"/>
          <w:szCs w:val="24"/>
        </w:rPr>
      </w:pPr>
    </w:p>
    <w:p w14:paraId="6B640DF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Quien no sea maestro de sí mismo, no será maestro de nada.</w:t>
      </w:r>
    </w:p>
    <w:p w14:paraId="7879D8C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José de La luz y Caballero</w:t>
      </w:r>
    </w:p>
    <w:p w14:paraId="757D84AF" w14:textId="77777777" w:rsidR="001604F4" w:rsidRPr="00CD1DC9" w:rsidRDefault="001604F4" w:rsidP="001604F4">
      <w:pPr>
        <w:spacing w:after="0" w:line="240" w:lineRule="auto"/>
        <w:jc w:val="both"/>
        <w:rPr>
          <w:rFonts w:ascii="Arial" w:hAnsi="Arial" w:cs="Arial"/>
          <w:sz w:val="24"/>
          <w:szCs w:val="24"/>
        </w:rPr>
      </w:pPr>
    </w:p>
    <w:p w14:paraId="6B58114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Sumario: </w:t>
      </w:r>
    </w:p>
    <w:p w14:paraId="2C9CAE2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Los principales Sistemas Mundiales de la Educación Física como antecedentes del Sistema Cubano.</w:t>
      </w:r>
    </w:p>
    <w:p w14:paraId="11D31A9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El Sistema Cubano de educación física.</w:t>
      </w:r>
    </w:p>
    <w:p w14:paraId="6AB0D53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El ejercicio físico como medio fundamental de la educación Física. Los medios fundamentales de la Educación Física Cubana: La gimnasia, el juego y el deporte.</w:t>
      </w:r>
    </w:p>
    <w:p w14:paraId="1CEFC90A" w14:textId="77777777" w:rsidR="001604F4" w:rsidRPr="00CD1DC9" w:rsidRDefault="001604F4" w:rsidP="001604F4">
      <w:pPr>
        <w:spacing w:after="0" w:line="240" w:lineRule="auto"/>
        <w:jc w:val="both"/>
        <w:rPr>
          <w:rFonts w:ascii="Arial" w:hAnsi="Arial" w:cs="Arial"/>
          <w:sz w:val="24"/>
          <w:szCs w:val="24"/>
        </w:rPr>
      </w:pPr>
    </w:p>
    <w:p w14:paraId="3600515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Objetivo:</w:t>
      </w:r>
    </w:p>
    <w:p w14:paraId="453E104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 xml:space="preserve">Analizar los antecedentes, la estructura y composición del sistema cubano de educación física, así como sus medios fundamentales.  </w:t>
      </w:r>
    </w:p>
    <w:p w14:paraId="7902AC02" w14:textId="77777777" w:rsidR="001604F4" w:rsidRPr="00CD1DC9" w:rsidRDefault="001604F4" w:rsidP="001604F4">
      <w:pPr>
        <w:spacing w:after="0" w:line="240" w:lineRule="auto"/>
        <w:jc w:val="both"/>
        <w:rPr>
          <w:rFonts w:ascii="Arial" w:hAnsi="Arial" w:cs="Arial"/>
          <w:sz w:val="24"/>
          <w:szCs w:val="24"/>
        </w:rPr>
      </w:pPr>
    </w:p>
    <w:p w14:paraId="768DC87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Acciones:</w:t>
      </w:r>
    </w:p>
    <w:p w14:paraId="3850E4F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Determinar los principales Sistemas Mundiales de la Educación Física y el sistema cubano.</w:t>
      </w:r>
    </w:p>
    <w:p w14:paraId="126D6A5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Caracterizar los medios fundamentales de la Educación Física Cubana.</w:t>
      </w:r>
    </w:p>
    <w:p w14:paraId="0A9580CC" w14:textId="77777777" w:rsidR="001604F4" w:rsidRPr="00CD1DC9" w:rsidRDefault="001604F4" w:rsidP="001604F4">
      <w:pPr>
        <w:spacing w:after="0" w:line="240" w:lineRule="auto"/>
        <w:jc w:val="both"/>
        <w:rPr>
          <w:rFonts w:ascii="Arial" w:hAnsi="Arial" w:cs="Arial"/>
          <w:sz w:val="24"/>
          <w:szCs w:val="24"/>
        </w:rPr>
      </w:pPr>
    </w:p>
    <w:p w14:paraId="247AC8E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Rememoración: El profesor iniciará rememorando algunos de los contenidos de la clase anterior.  </w:t>
      </w:r>
    </w:p>
    <w:p w14:paraId="1579577A" w14:textId="77777777" w:rsidR="001604F4" w:rsidRPr="00CD1DC9" w:rsidRDefault="001604F4" w:rsidP="001604F4">
      <w:pPr>
        <w:spacing w:after="0" w:line="240" w:lineRule="auto"/>
        <w:jc w:val="both"/>
        <w:rPr>
          <w:rFonts w:ascii="Arial" w:hAnsi="Arial" w:cs="Arial"/>
          <w:sz w:val="24"/>
          <w:szCs w:val="24"/>
        </w:rPr>
      </w:pPr>
    </w:p>
    <w:p w14:paraId="6B1DA0D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Nexo: La educación física de hoy tiene diferencias y semejanzas con  la desarrollada  en el siglos XIX y los inicios del siglo XX pues esta se limitaba a movimientos gimnásticos que tenían diferentes particularidades de acuerdo a los fines con que eran concebidas y las regiones donde fueron desarrolladas. </w:t>
      </w:r>
    </w:p>
    <w:p w14:paraId="6AB01073" w14:textId="77777777" w:rsidR="001604F4" w:rsidRPr="00CD1DC9" w:rsidRDefault="001604F4" w:rsidP="001604F4">
      <w:pPr>
        <w:spacing w:after="0" w:line="240" w:lineRule="auto"/>
        <w:jc w:val="both"/>
        <w:rPr>
          <w:rFonts w:ascii="Arial" w:hAnsi="Arial" w:cs="Arial"/>
          <w:sz w:val="24"/>
          <w:szCs w:val="24"/>
        </w:rPr>
      </w:pPr>
    </w:p>
    <w:p w14:paraId="7F73FC6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Motivación </w:t>
      </w:r>
    </w:p>
    <w:p w14:paraId="1FA688C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b/>
      </w:r>
    </w:p>
    <w:p w14:paraId="52D93AD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¿Qué diferencias y semejanzas tiene la educación física desarrollada en el siglo XIX y la actual?</w:t>
      </w:r>
    </w:p>
    <w:p w14:paraId="72B3251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¿Qué relación tienen los Sistemas Nacionales de Gimnasia y la Educación Física?</w:t>
      </w:r>
    </w:p>
    <w:p w14:paraId="5DA1EAA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¿Pueden ser considerados los Sistemas Nacionales de Gimnasia antecedentes del Sistema Cubano de Educación Física?</w:t>
      </w:r>
    </w:p>
    <w:p w14:paraId="27B3A451" w14:textId="77777777" w:rsidR="001604F4" w:rsidRPr="00CD1DC9" w:rsidRDefault="001604F4" w:rsidP="001604F4">
      <w:pPr>
        <w:spacing w:after="0" w:line="240" w:lineRule="auto"/>
        <w:jc w:val="both"/>
        <w:rPr>
          <w:rFonts w:ascii="Arial" w:hAnsi="Arial" w:cs="Arial"/>
          <w:sz w:val="24"/>
          <w:szCs w:val="24"/>
        </w:rPr>
      </w:pPr>
    </w:p>
    <w:p w14:paraId="31B3923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Estas y otras interrogantes serán reveladas cuando consulte la bibliografía orientada y elabore un resumen de los principales Sistemas Mundiales de Educación Física.  </w:t>
      </w:r>
    </w:p>
    <w:p w14:paraId="50FE0DB1" w14:textId="77777777" w:rsidR="001604F4" w:rsidRPr="00CD1DC9" w:rsidRDefault="001604F4" w:rsidP="001604F4">
      <w:pPr>
        <w:spacing w:after="0" w:line="240" w:lineRule="auto"/>
        <w:jc w:val="both"/>
        <w:rPr>
          <w:rFonts w:ascii="Arial" w:hAnsi="Arial" w:cs="Arial"/>
          <w:sz w:val="24"/>
          <w:szCs w:val="24"/>
        </w:rPr>
      </w:pPr>
    </w:p>
    <w:p w14:paraId="3D602FD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Los principales Sistemas Mundiales de Educación Física.</w:t>
      </w:r>
    </w:p>
    <w:p w14:paraId="2E184491" w14:textId="77777777" w:rsidR="001604F4" w:rsidRPr="00CD1DC9" w:rsidRDefault="001604F4" w:rsidP="001604F4">
      <w:pPr>
        <w:spacing w:after="0" w:line="240" w:lineRule="auto"/>
        <w:jc w:val="both"/>
        <w:rPr>
          <w:rFonts w:ascii="Arial" w:hAnsi="Arial" w:cs="Arial"/>
          <w:sz w:val="24"/>
          <w:szCs w:val="24"/>
        </w:rPr>
      </w:pPr>
    </w:p>
    <w:p w14:paraId="740B330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lastRenderedPageBreak/>
        <w:t>En la conferencia de hoy se analizarán los diferentes sistemas mundiales de Educación Física, pero antes es oportuno plantear, que los sistemas nacionales de gimnasia son reconocidos hoy en día como los grandes sistemas mundiales de Educación Física.</w:t>
      </w:r>
    </w:p>
    <w:p w14:paraId="6CB0C6BD" w14:textId="77777777" w:rsidR="001604F4" w:rsidRPr="00CD1DC9" w:rsidRDefault="001604F4" w:rsidP="001604F4">
      <w:pPr>
        <w:spacing w:after="0" w:line="240" w:lineRule="auto"/>
        <w:jc w:val="both"/>
        <w:rPr>
          <w:rFonts w:ascii="Arial" w:hAnsi="Arial" w:cs="Arial"/>
          <w:sz w:val="24"/>
          <w:szCs w:val="24"/>
        </w:rPr>
      </w:pPr>
    </w:p>
    <w:p w14:paraId="54C539F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Características del sistema nacional de gimnasia alemán</w:t>
      </w:r>
    </w:p>
    <w:p w14:paraId="2D4DBBEE" w14:textId="77777777" w:rsidR="001604F4" w:rsidRPr="00CD1DC9" w:rsidRDefault="001604F4" w:rsidP="001604F4">
      <w:pPr>
        <w:spacing w:after="0" w:line="240" w:lineRule="auto"/>
        <w:jc w:val="both"/>
        <w:rPr>
          <w:rFonts w:ascii="Arial" w:hAnsi="Arial" w:cs="Arial"/>
          <w:sz w:val="24"/>
          <w:szCs w:val="24"/>
        </w:rPr>
      </w:pPr>
    </w:p>
    <w:p w14:paraId="1A2F755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gimnasia alemana nació durante la ocupación de Prusia por las tropas de Napoleón y Jahn quiso utilizar esta situación como medio para una preparación militar de la juventud.</w:t>
      </w:r>
    </w:p>
    <w:p w14:paraId="29B4BF28" w14:textId="77777777" w:rsidR="001604F4" w:rsidRPr="00CD1DC9" w:rsidRDefault="001604F4" w:rsidP="001604F4">
      <w:pPr>
        <w:spacing w:after="0" w:line="240" w:lineRule="auto"/>
        <w:jc w:val="both"/>
        <w:rPr>
          <w:rFonts w:ascii="Arial" w:hAnsi="Arial" w:cs="Arial"/>
          <w:sz w:val="24"/>
          <w:szCs w:val="24"/>
        </w:rPr>
      </w:pPr>
    </w:p>
    <w:p w14:paraId="1616186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Ello explica la existencia en ella de elementos de militarización, pero, al mismo tiempo, es evidente la dirección educacional de la gimnasia alemana y también el deseo de dominio los movimientos complejos sobre los aparatos.</w:t>
      </w:r>
    </w:p>
    <w:p w14:paraId="68B21994" w14:textId="77777777" w:rsidR="001604F4" w:rsidRPr="00CD1DC9" w:rsidRDefault="001604F4" w:rsidP="001604F4">
      <w:pPr>
        <w:spacing w:after="0" w:line="240" w:lineRule="auto"/>
        <w:jc w:val="both"/>
        <w:rPr>
          <w:rFonts w:ascii="Arial" w:hAnsi="Arial" w:cs="Arial"/>
          <w:sz w:val="24"/>
          <w:szCs w:val="24"/>
        </w:rPr>
      </w:pPr>
    </w:p>
    <w:p w14:paraId="138C228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Características del sistema nacional de gimnasia sueca </w:t>
      </w:r>
    </w:p>
    <w:p w14:paraId="02154DC5" w14:textId="77777777" w:rsidR="001604F4" w:rsidRPr="00CD1DC9" w:rsidRDefault="001604F4" w:rsidP="001604F4">
      <w:pPr>
        <w:spacing w:after="0" w:line="240" w:lineRule="auto"/>
        <w:jc w:val="both"/>
        <w:rPr>
          <w:rFonts w:ascii="Arial" w:hAnsi="Arial" w:cs="Arial"/>
          <w:sz w:val="24"/>
          <w:szCs w:val="24"/>
        </w:rPr>
      </w:pPr>
    </w:p>
    <w:p w14:paraId="06551EF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Se dividió en cuatro grandes grupos:</w:t>
      </w:r>
    </w:p>
    <w:p w14:paraId="0A90A2A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Gimnasia pedagógica o Educativa: Con el Objetivo de desarrollar el cuerpo de forma armoniosa y prevenir las deformaciones y las enfermedades. Sirve de base a las otras gimnasias de este sistema.</w:t>
      </w:r>
    </w:p>
    <w:p w14:paraId="69BC936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Gimnasia Médica: Para hacer desaparecer, mejorar o curar ciertas deformaciones o enfermedades del organismo, utilizando la gimnasia pedagógica como base y por medio de masajes y movimiento convenientes </w:t>
      </w:r>
    </w:p>
    <w:p w14:paraId="026F066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Gimnasia Militar: Sobre la base de la gimnasia pedagógica incluyendo otros ejercicios como tiro, esgrima, equitación, movimientos de aplicación que pudieran poner al hombre en ventaja sobre su adversario.</w:t>
      </w:r>
    </w:p>
    <w:p w14:paraId="78563EC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Gimnasia Estética: Completa la gimnasia Sueca con ejercicios de gracia como danza, bailes gimnasia de posiciones y oros.</w:t>
      </w:r>
    </w:p>
    <w:p w14:paraId="1FB3B842" w14:textId="77777777" w:rsidR="001604F4" w:rsidRPr="00CD1DC9" w:rsidRDefault="001604F4" w:rsidP="001604F4">
      <w:pPr>
        <w:spacing w:after="0" w:line="240" w:lineRule="auto"/>
        <w:jc w:val="both"/>
        <w:rPr>
          <w:rFonts w:ascii="Arial" w:hAnsi="Arial" w:cs="Arial"/>
          <w:sz w:val="24"/>
          <w:szCs w:val="24"/>
        </w:rPr>
      </w:pPr>
    </w:p>
    <w:p w14:paraId="4CB0838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Características del sistema nacional de gimnasia francesa</w:t>
      </w:r>
    </w:p>
    <w:p w14:paraId="2AB2E428" w14:textId="77777777" w:rsidR="001604F4" w:rsidRPr="00CD1DC9" w:rsidRDefault="001604F4" w:rsidP="001604F4">
      <w:pPr>
        <w:spacing w:after="0" w:line="240" w:lineRule="auto"/>
        <w:jc w:val="both"/>
        <w:rPr>
          <w:rFonts w:ascii="Arial" w:hAnsi="Arial" w:cs="Arial"/>
          <w:sz w:val="24"/>
          <w:szCs w:val="24"/>
        </w:rPr>
      </w:pPr>
    </w:p>
    <w:p w14:paraId="2BE78DA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Sus autores procuraron tener en cuenta la influencia de los ejercicios sobre el organismo, pero lo consideraban secundario. Eran ejercicios principalmente militar-aplicados, marchas y carreras con obstáculos o sin ellos, diversos tipos de saltos con fusil o con palo, con equipos o sin él, arrastrase transporte de peso o heridos, natación y buceo con ropa y armamento, lucha, lanzamiento, tiro, esgrima. Además, incluía en su gimnasia ejercicios preparatorios acompañados de música, cantos, bailes y trabajo manual, aunque no se consideraban fundamentales.</w:t>
      </w:r>
    </w:p>
    <w:p w14:paraId="6D31FF34" w14:textId="77777777" w:rsidR="001604F4" w:rsidRPr="00CD1DC9" w:rsidRDefault="001604F4" w:rsidP="001604F4">
      <w:pPr>
        <w:spacing w:after="0" w:line="240" w:lineRule="auto"/>
        <w:jc w:val="both"/>
        <w:rPr>
          <w:rFonts w:ascii="Arial" w:hAnsi="Arial" w:cs="Arial"/>
          <w:sz w:val="24"/>
          <w:szCs w:val="24"/>
        </w:rPr>
      </w:pPr>
    </w:p>
    <w:p w14:paraId="32186F4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Características del sistema nacional de gimnasia ingles</w:t>
      </w:r>
    </w:p>
    <w:p w14:paraId="6E725E6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Creó su sistema basado en años de estudio. Planteaba y defendía la validez de la educación por medio del deporte. Desarrollo un movimiento basado directamente en la actividad deportiva. Sentó las bases del sistema deportivo moderno. Su sistema no utiliza aparatos, ni movimientos aprendidos y repetidos y Estableció procedimientos especiales para el desarrollo deportivo.</w:t>
      </w:r>
    </w:p>
    <w:p w14:paraId="349C33D7" w14:textId="77777777" w:rsidR="001604F4" w:rsidRPr="00CD1DC9" w:rsidRDefault="001604F4" w:rsidP="001604F4">
      <w:pPr>
        <w:spacing w:after="0" w:line="240" w:lineRule="auto"/>
        <w:jc w:val="both"/>
        <w:rPr>
          <w:rFonts w:ascii="Arial" w:hAnsi="Arial" w:cs="Arial"/>
          <w:sz w:val="24"/>
          <w:szCs w:val="24"/>
        </w:rPr>
      </w:pPr>
    </w:p>
    <w:p w14:paraId="677D8F5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Análisis del Sistema Cubano de Educación Física </w:t>
      </w:r>
    </w:p>
    <w:p w14:paraId="56F15E23" w14:textId="77777777" w:rsidR="001604F4" w:rsidRPr="00CD1DC9" w:rsidRDefault="001604F4" w:rsidP="001604F4">
      <w:pPr>
        <w:spacing w:after="0" w:line="240" w:lineRule="auto"/>
        <w:jc w:val="both"/>
        <w:rPr>
          <w:rFonts w:ascii="Arial" w:hAnsi="Arial" w:cs="Arial"/>
          <w:sz w:val="24"/>
          <w:szCs w:val="24"/>
        </w:rPr>
      </w:pPr>
    </w:p>
    <w:p w14:paraId="04B55AE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lastRenderedPageBreak/>
        <w:t>La estructura del sistema de Educación Física, responde a la estructura del sistema educacional cubano concretada en la educación preescolar, en el nivel primario, en el nivel medio y en la educación superior en lo que cada etapa tiene sus objetivos y contenidos específicos derivados de los objetivos generales de la Educación Física.  En el desarrollo del sistema se conjugan las actividades docentes, las extradocentes y extraescolares que están íntimamente relacionadas. Dicha estructura tiene como fundamento lograr un proceso permanente e interrumpido de desarrollo y perfeccionamiento físico, considerando que las actividades extradocentes tienen una dirección pedagógica y una programación y se divide en las siguientes etapas:</w:t>
      </w:r>
    </w:p>
    <w:p w14:paraId="3C6C2E60" w14:textId="77777777" w:rsidR="001604F4" w:rsidRPr="00CD1DC9" w:rsidRDefault="001604F4" w:rsidP="001604F4">
      <w:pPr>
        <w:spacing w:after="0" w:line="240" w:lineRule="auto"/>
        <w:jc w:val="both"/>
        <w:rPr>
          <w:rFonts w:ascii="Arial" w:hAnsi="Arial" w:cs="Arial"/>
          <w:sz w:val="24"/>
          <w:szCs w:val="24"/>
        </w:rPr>
      </w:pPr>
    </w:p>
    <w:p w14:paraId="1D3BDB0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Etapa Preparatoria ______Enseñanza Preescolar ________0 a 6 años de vida</w:t>
      </w:r>
    </w:p>
    <w:p w14:paraId="1C4ED10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Etapa Propedéutica___ Enseñanza Primaria______1er ciclo (1ro a 4to grado)</w:t>
      </w:r>
    </w:p>
    <w:p w14:paraId="16B5841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Etapa Sistemática Básica __Enseñanza Primaria __2do ciclo (5to y 6to grado)</w:t>
      </w:r>
    </w:p>
    <w:p w14:paraId="4C99F11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Enseñanza Secundaria _________3er ciclo (7mo, 8vo, 9no grado)</w:t>
      </w:r>
    </w:p>
    <w:p w14:paraId="48C33E7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Etapa de Profundización____ Enseñanza Preuniversitaria______4to ciclo (10mo, 11no, 12ce grado)</w:t>
      </w:r>
    </w:p>
    <w:p w14:paraId="054175F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Etapa de Perfeccionamiento ___Enseñanza Universitaria_________1ro y 2do año de la universidad</w:t>
      </w:r>
    </w:p>
    <w:p w14:paraId="3B583B4F" w14:textId="77777777" w:rsidR="001604F4" w:rsidRPr="00CD1DC9" w:rsidRDefault="001604F4" w:rsidP="001604F4">
      <w:pPr>
        <w:spacing w:after="0" w:line="240" w:lineRule="auto"/>
        <w:jc w:val="both"/>
        <w:rPr>
          <w:rFonts w:ascii="Arial" w:hAnsi="Arial" w:cs="Arial"/>
          <w:sz w:val="24"/>
          <w:szCs w:val="24"/>
        </w:rPr>
      </w:pPr>
    </w:p>
    <w:p w14:paraId="42E81BB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PROGRAMAS EN EL SUBSISTEMA DE LA EDUCACIÓN FÍSICA</w:t>
      </w:r>
    </w:p>
    <w:p w14:paraId="5D7C2966" w14:textId="77777777" w:rsidR="001604F4" w:rsidRPr="00CD1DC9" w:rsidRDefault="001604F4" w:rsidP="001604F4">
      <w:pPr>
        <w:spacing w:after="0" w:line="240" w:lineRule="auto"/>
        <w:jc w:val="both"/>
        <w:rPr>
          <w:rFonts w:ascii="Arial" w:hAnsi="Arial" w:cs="Arial"/>
          <w:sz w:val="24"/>
          <w:szCs w:val="24"/>
        </w:rPr>
      </w:pPr>
    </w:p>
    <w:p w14:paraId="7F4D19C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Embarazadas</w:t>
      </w:r>
    </w:p>
    <w:p w14:paraId="4BE3AEF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Educación Preescolar</w:t>
      </w:r>
    </w:p>
    <w:p w14:paraId="78BBAC9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Vías no Formales.</w:t>
      </w:r>
    </w:p>
    <w:p w14:paraId="52DA0B6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Instituciones Infantiles.</w:t>
      </w:r>
    </w:p>
    <w:p w14:paraId="11F45EB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Escuelas (Grado Preescolar)</w:t>
      </w:r>
    </w:p>
    <w:p w14:paraId="66E336D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Educación Primaria</w:t>
      </w:r>
    </w:p>
    <w:p w14:paraId="35BC19E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Educación Secundaria Básica</w:t>
      </w:r>
    </w:p>
    <w:p w14:paraId="0C3A31B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Educación Preuniversitaria</w:t>
      </w:r>
    </w:p>
    <w:p w14:paraId="2F923D4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Educación Técnica y Profesional</w:t>
      </w:r>
    </w:p>
    <w:p w14:paraId="1845BA0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Educación Especial</w:t>
      </w:r>
    </w:p>
    <w:p w14:paraId="45FEE50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Educación Superior</w:t>
      </w:r>
    </w:p>
    <w:p w14:paraId="5EA51DC0" w14:textId="77777777" w:rsidR="001604F4" w:rsidRPr="00CD1DC9" w:rsidRDefault="001604F4" w:rsidP="001604F4">
      <w:pPr>
        <w:spacing w:after="0" w:line="240" w:lineRule="auto"/>
        <w:jc w:val="both"/>
        <w:rPr>
          <w:rFonts w:ascii="Arial" w:hAnsi="Arial" w:cs="Arial"/>
          <w:sz w:val="24"/>
          <w:szCs w:val="24"/>
        </w:rPr>
      </w:pPr>
    </w:p>
    <w:p w14:paraId="7F73314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 específico en el subsistema de la Educación General Politécnica y Laboral los objetivos de la Educación Física van dirigidas a:</w:t>
      </w:r>
    </w:p>
    <w:p w14:paraId="01366B8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desarrollo general y básico del rendimiento físico fundamental de nuestros niños y jóvenes. La formación de intereses hacia la práctica sistemática de actividades físicas, deportivas y recreativas y El fortalecimiento orgánico que actúe en el fomento y mantenimiento de la salud.</w:t>
      </w:r>
    </w:p>
    <w:p w14:paraId="1FC7E1E7" w14:textId="77777777" w:rsidR="001604F4" w:rsidRPr="00CD1DC9" w:rsidRDefault="001604F4" w:rsidP="001604F4">
      <w:pPr>
        <w:spacing w:after="0" w:line="240" w:lineRule="auto"/>
        <w:jc w:val="both"/>
        <w:rPr>
          <w:rFonts w:ascii="Arial" w:hAnsi="Arial" w:cs="Arial"/>
          <w:sz w:val="24"/>
          <w:szCs w:val="24"/>
        </w:rPr>
      </w:pPr>
    </w:p>
    <w:p w14:paraId="523215D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Las tareas esenciales de la Educación Física en Cuba van dirigidas fundamentalmente hacia el perfeccionamiento de la capacidad de rendimiento físico de los jóvenes, hacia el fomento de la salud, así como a influir en la formación de las cualidades de la personalidad. Esto representa el desarrollo óptimo de cualidades morales y sociales de la personalidad; de cualidades motoras básicas; de las habilidades vitales y deportivas; de la realización económica y racional de los movimientos; de la capacidad de rendimiento general y deportivo; de la creación de hábitos higiénicos; de la transmisión y adquisición de conocimientos hacia una vida sana, placentera; hacia una cultura </w:t>
      </w:r>
      <w:r w:rsidRPr="00CD1DC9">
        <w:rPr>
          <w:rFonts w:ascii="Arial" w:hAnsi="Arial" w:cs="Arial"/>
          <w:sz w:val="24"/>
          <w:szCs w:val="24"/>
        </w:rPr>
        <w:lastRenderedPageBreak/>
        <w:t>higiénica deportiva y política. Se conciben objetivos y contenidos para cada una de estas etapas.</w:t>
      </w:r>
    </w:p>
    <w:p w14:paraId="667BA90F" w14:textId="77777777" w:rsidR="001604F4" w:rsidRPr="00CD1DC9" w:rsidRDefault="001604F4" w:rsidP="001604F4">
      <w:pPr>
        <w:spacing w:after="0" w:line="240" w:lineRule="auto"/>
        <w:jc w:val="both"/>
        <w:rPr>
          <w:rFonts w:ascii="Arial" w:hAnsi="Arial" w:cs="Arial"/>
          <w:sz w:val="24"/>
          <w:szCs w:val="24"/>
        </w:rPr>
      </w:pPr>
    </w:p>
    <w:p w14:paraId="31119A8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El ejercicio físico como medio fundamental de la educación Física. Los medios fundamentales de la Educación Física Cubana: La gimnasia, el juego y el deporte.</w:t>
      </w:r>
    </w:p>
    <w:p w14:paraId="0B625DCD" w14:textId="77777777" w:rsidR="001604F4" w:rsidRPr="00CD1DC9" w:rsidRDefault="001604F4" w:rsidP="001604F4">
      <w:pPr>
        <w:spacing w:after="0" w:line="240" w:lineRule="auto"/>
        <w:jc w:val="both"/>
        <w:rPr>
          <w:rFonts w:ascii="Arial" w:hAnsi="Arial" w:cs="Arial"/>
          <w:sz w:val="24"/>
          <w:szCs w:val="24"/>
        </w:rPr>
      </w:pPr>
    </w:p>
    <w:p w14:paraId="57B547C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 través del ejercicio físico se manifiestan los demás medios de la educación física</w:t>
      </w:r>
    </w:p>
    <w:p w14:paraId="608E9F7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El juego, la gimnasia y el deporte.</w:t>
      </w:r>
    </w:p>
    <w:p w14:paraId="5A89593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ejercicio físico representa uno de los fenómenos más estudiados dentro del campo de la teoría según Ariel Ruiz constituye el medio fundamental de la educación física.</w:t>
      </w:r>
    </w:p>
    <w:p w14:paraId="6230BF3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Como forma concreta de y específica del movimiento a partir de su estructura motora basándose en sus características biomecánicas, fisiológicas, morfológicas y hasta en su incidencia psicológica en el hombre.</w:t>
      </w:r>
    </w:p>
    <w:p w14:paraId="032577B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Como método, es utilizado, partiendo de las características anteriormente señaladas como la propia realización de las habilidades en el proceso de aprendizaje-perfeccionamiento, que posibilitan el desarrollo efectivo del organismo.</w:t>
      </w:r>
    </w:p>
    <w:p w14:paraId="4F6E077C" w14:textId="77777777" w:rsidR="001604F4" w:rsidRPr="00CD1DC9" w:rsidRDefault="001604F4" w:rsidP="001604F4">
      <w:pPr>
        <w:spacing w:after="0" w:line="240" w:lineRule="auto"/>
        <w:jc w:val="both"/>
        <w:rPr>
          <w:rFonts w:ascii="Arial" w:hAnsi="Arial" w:cs="Arial"/>
          <w:sz w:val="24"/>
          <w:szCs w:val="24"/>
        </w:rPr>
      </w:pPr>
    </w:p>
    <w:p w14:paraId="4B220AB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Ejercicio Físico: Acto motor sistemáticamente repetido que constituye el medio principal para realizar las tareas de la Educación Física y el deporte.</w:t>
      </w:r>
    </w:p>
    <w:p w14:paraId="7403250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Deporte: Es una situación motriz de competición reglamentada e institucionalizada. Se desarrolla de forma masiva y participativa y constituye una forma muy efectiva de desarrollar las capacidades de rendimiento físico y psíquico de los alumnos y brinda condiciones favorables para desarrollar el valor, la disposición, la tendencia, la tenacidad, y educa la independencia.</w:t>
      </w:r>
    </w:p>
    <w:p w14:paraId="37B0E0C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 xml:space="preserve">La Gimnasia: Sistema de ejercicios físicos generales, con o sin instrumentos, que se realizan de forma individual o en grupo, a través de diferentes formas, con el objetivo e desarrollar capacidades físicas, habilidades y capacidades. </w:t>
      </w:r>
    </w:p>
    <w:p w14:paraId="17ACEF2B" w14:textId="77777777" w:rsidR="001604F4" w:rsidRPr="00CD1DC9" w:rsidRDefault="001604F4" w:rsidP="001604F4">
      <w:pPr>
        <w:spacing w:after="0" w:line="240" w:lineRule="auto"/>
        <w:jc w:val="both"/>
        <w:rPr>
          <w:rFonts w:ascii="Arial" w:hAnsi="Arial" w:cs="Arial"/>
          <w:sz w:val="24"/>
          <w:szCs w:val="24"/>
        </w:rPr>
      </w:pPr>
    </w:p>
    <w:p w14:paraId="605FFE2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Analizar lo plantado por Brikin A y elaborar su propio criterio.</w:t>
      </w:r>
    </w:p>
    <w:p w14:paraId="5DA67E47" w14:textId="77777777" w:rsidR="001604F4" w:rsidRPr="00CD1DC9" w:rsidRDefault="001604F4" w:rsidP="001604F4">
      <w:pPr>
        <w:spacing w:after="0" w:line="240" w:lineRule="auto"/>
        <w:jc w:val="both"/>
        <w:rPr>
          <w:rFonts w:ascii="Arial" w:hAnsi="Arial" w:cs="Arial"/>
          <w:sz w:val="24"/>
          <w:szCs w:val="24"/>
        </w:rPr>
      </w:pPr>
    </w:p>
    <w:p w14:paraId="57474EA5" w14:textId="77777777" w:rsidR="001604F4" w:rsidRPr="00CD1DC9" w:rsidRDefault="001604F4" w:rsidP="001604F4">
      <w:pPr>
        <w:spacing w:after="0" w:line="240" w:lineRule="auto"/>
        <w:jc w:val="both"/>
        <w:rPr>
          <w:rFonts w:ascii="Arial" w:hAnsi="Arial" w:cs="Arial"/>
          <w:sz w:val="24"/>
          <w:szCs w:val="24"/>
        </w:rPr>
      </w:pPr>
    </w:p>
    <w:p w14:paraId="65A0FC8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Trabajoin dependiente:</w:t>
      </w:r>
    </w:p>
    <w:p w14:paraId="6C040EF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El profesor distribuirá por equipos, por número de lista o como el determine un grado para que los alumnos resuman Los principales Sistemas Mundiales de la Educación Física como antecedentes del Sistema Cubano y los objetivos y contenidos de cada etapa.</w:t>
      </w:r>
    </w:p>
    <w:p w14:paraId="72C02B91" w14:textId="77777777" w:rsidR="001604F4" w:rsidRPr="00CD1DC9" w:rsidRDefault="001604F4" w:rsidP="001604F4">
      <w:pPr>
        <w:spacing w:after="0" w:line="240" w:lineRule="auto"/>
        <w:jc w:val="both"/>
        <w:rPr>
          <w:rFonts w:ascii="Arial" w:hAnsi="Arial" w:cs="Arial"/>
          <w:sz w:val="24"/>
          <w:szCs w:val="24"/>
        </w:rPr>
      </w:pPr>
    </w:p>
    <w:p w14:paraId="51545F4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Bibliografía:</w:t>
      </w:r>
    </w:p>
    <w:p w14:paraId="2CD7D52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Colectivo de autores. Libro de Texto Básico de Teoría y Metodología Tomo I </w:t>
      </w:r>
    </w:p>
    <w:p w14:paraId="6F19E38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 </w:t>
      </w:r>
    </w:p>
    <w:p w14:paraId="4F3ABD7C" w14:textId="77777777" w:rsidR="001604F4" w:rsidRPr="00CD1DC9" w:rsidRDefault="001604F4" w:rsidP="001604F4">
      <w:pPr>
        <w:spacing w:after="0" w:line="240" w:lineRule="auto"/>
        <w:jc w:val="both"/>
        <w:rPr>
          <w:rFonts w:ascii="Arial" w:hAnsi="Arial" w:cs="Arial"/>
          <w:sz w:val="24"/>
          <w:szCs w:val="24"/>
        </w:rPr>
      </w:pPr>
    </w:p>
    <w:p w14:paraId="1B84193D" w14:textId="77777777" w:rsidR="001604F4" w:rsidRPr="00CD1DC9" w:rsidRDefault="001604F4" w:rsidP="001604F4">
      <w:pPr>
        <w:spacing w:after="0" w:line="240" w:lineRule="auto"/>
        <w:jc w:val="both"/>
        <w:rPr>
          <w:rFonts w:ascii="Arial" w:hAnsi="Arial" w:cs="Arial"/>
          <w:sz w:val="24"/>
          <w:szCs w:val="24"/>
        </w:rPr>
      </w:pPr>
      <w:r>
        <w:rPr>
          <w:rFonts w:ascii="Arial" w:hAnsi="Arial" w:cs="Arial"/>
          <w:sz w:val="24"/>
          <w:szCs w:val="24"/>
        </w:rPr>
        <w:br w:type="page"/>
      </w:r>
      <w:r w:rsidRPr="00CD1DC9">
        <w:rPr>
          <w:rFonts w:ascii="Arial" w:hAnsi="Arial" w:cs="Arial"/>
          <w:sz w:val="24"/>
          <w:szCs w:val="24"/>
        </w:rPr>
        <w:lastRenderedPageBreak/>
        <w:t>Teoría y Metodología de la Educación Física</w:t>
      </w:r>
    </w:p>
    <w:p w14:paraId="35C8EEC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Semana: 2</w:t>
      </w:r>
    </w:p>
    <w:p w14:paraId="787E572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Clase 7 y 8</w:t>
      </w:r>
    </w:p>
    <w:p w14:paraId="21E1AEB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Encuentro # 4</w:t>
      </w:r>
    </w:p>
    <w:p w14:paraId="69F748D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Tipo de clase: Conferencia</w:t>
      </w:r>
    </w:p>
    <w:p w14:paraId="4EB13A3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Tema 1: Concepciones teóricas fundamentales de la Educación Física.</w:t>
      </w:r>
    </w:p>
    <w:p w14:paraId="001323FB" w14:textId="77777777" w:rsidR="001604F4" w:rsidRPr="00CD1DC9" w:rsidRDefault="001604F4" w:rsidP="001604F4">
      <w:pPr>
        <w:spacing w:after="0" w:line="240" w:lineRule="auto"/>
        <w:jc w:val="both"/>
        <w:rPr>
          <w:rFonts w:ascii="Arial" w:hAnsi="Arial" w:cs="Arial"/>
          <w:sz w:val="24"/>
          <w:szCs w:val="24"/>
        </w:rPr>
      </w:pPr>
    </w:p>
    <w:p w14:paraId="7957F90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"...Un consejo, en la vida lo que se aprende en la guerra no se regala en la paz. Mira a tu alrededor y piensa si todo lo que tienes te lo han regalado, adquirir sabiduría es lo más difícil que hay en la vida, cuando las personas que te rodean te obliguen a sucumbir estas regalando tu personalidad..."</w:t>
      </w:r>
    </w:p>
    <w:p w14:paraId="3EFA2949" w14:textId="77777777" w:rsidR="001604F4" w:rsidRPr="00CD1DC9" w:rsidRDefault="001604F4" w:rsidP="001604F4">
      <w:pPr>
        <w:spacing w:after="0" w:line="240" w:lineRule="auto"/>
        <w:jc w:val="both"/>
        <w:rPr>
          <w:rFonts w:ascii="Arial" w:hAnsi="Arial" w:cs="Arial"/>
          <w:sz w:val="24"/>
          <w:szCs w:val="24"/>
        </w:rPr>
      </w:pPr>
    </w:p>
    <w:p w14:paraId="1E0EBA9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Sumario: </w:t>
      </w:r>
    </w:p>
    <w:p w14:paraId="36195AB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Modelos donde se agrupan las diferentes tendencias contemporáneas de la Educación Física. Principales características de estas Tendencias contemporáneas de la Educación Física. Psicomotricidad, Psicocinética, Sociomotricidad, Expresión Corporal, Deporte Educativo, Educación Corporal. Estilos de enseñanza.</w:t>
      </w:r>
    </w:p>
    <w:p w14:paraId="05B933B6" w14:textId="77777777" w:rsidR="001604F4" w:rsidRPr="00CD1DC9" w:rsidRDefault="001604F4" w:rsidP="001604F4">
      <w:pPr>
        <w:spacing w:after="0" w:line="240" w:lineRule="auto"/>
        <w:jc w:val="both"/>
        <w:rPr>
          <w:rFonts w:ascii="Arial" w:hAnsi="Arial" w:cs="Arial"/>
          <w:sz w:val="24"/>
          <w:szCs w:val="24"/>
        </w:rPr>
      </w:pPr>
    </w:p>
    <w:p w14:paraId="2D0186D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Objetivo:</w:t>
      </w:r>
    </w:p>
    <w:p w14:paraId="2E9DAE2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Caracterizar los Modelos, las Tendencias de la Educación Física y Estilos de Enseñanza de la Educación Física.</w:t>
      </w:r>
    </w:p>
    <w:p w14:paraId="722F112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Acciones:</w:t>
      </w:r>
    </w:p>
    <w:p w14:paraId="12B17F6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Definir las principales Tendencias y Estilos de Enseñanza</w:t>
      </w:r>
    </w:p>
    <w:p w14:paraId="3E71467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Determinar las principales Tendencias y Estilos de Enseñanza</w:t>
      </w:r>
    </w:p>
    <w:p w14:paraId="1AAA32D5" w14:textId="77777777" w:rsidR="001604F4" w:rsidRPr="00CD1DC9" w:rsidRDefault="001604F4" w:rsidP="001604F4">
      <w:pPr>
        <w:spacing w:after="0" w:line="240" w:lineRule="auto"/>
        <w:jc w:val="both"/>
        <w:rPr>
          <w:rFonts w:ascii="Arial" w:hAnsi="Arial" w:cs="Arial"/>
          <w:sz w:val="24"/>
          <w:szCs w:val="24"/>
        </w:rPr>
      </w:pPr>
    </w:p>
    <w:p w14:paraId="0E6CCDC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Rememoración: Los sistemas Mundiales de educación física se distinguieron por poseer diferentes particularidades de acuerdo a los fines de los mismos Muchas de estas particularidades son asumidas por el Sistema cubano de Educación Física adaptándose a la realidad actual de la educación Física de nuestro país. </w:t>
      </w:r>
    </w:p>
    <w:p w14:paraId="7F2002B1" w14:textId="77777777" w:rsidR="001604F4" w:rsidRPr="00CD1DC9" w:rsidRDefault="001604F4" w:rsidP="001604F4">
      <w:pPr>
        <w:spacing w:after="0" w:line="240" w:lineRule="auto"/>
        <w:jc w:val="both"/>
        <w:rPr>
          <w:rFonts w:ascii="Arial" w:hAnsi="Arial" w:cs="Arial"/>
          <w:sz w:val="24"/>
          <w:szCs w:val="24"/>
        </w:rPr>
      </w:pPr>
    </w:p>
    <w:p w14:paraId="0A143C9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Pregunta escrita: </w:t>
      </w:r>
    </w:p>
    <w:p w14:paraId="4565ED5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¿Qué diferencia existe entre el Sistema Alemán y el Sueco?</w:t>
      </w:r>
    </w:p>
    <w:p w14:paraId="724ECCB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¿Ejemplifique en que aspectos se asemeja el sistema nacional de gimnasia ingles del Sistema Cubano?</w:t>
      </w:r>
    </w:p>
    <w:p w14:paraId="5410657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b/>
      </w:r>
    </w:p>
    <w:p w14:paraId="1411701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Nexo y Motivación:</w:t>
      </w:r>
    </w:p>
    <w:p w14:paraId="7C06888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Los principales sistemas de educación física pueden ser considerados como antesala de la educación física actual ya que esta asume muchos de los lineamientos y características de estos sistemas los que en la época contemporánea el hombre ha agrupado en tendencias y modelos que estudiaremos en la clase de hoy enuncia el sumario y dice el objetivo de la clase.</w:t>
      </w:r>
    </w:p>
    <w:p w14:paraId="21B0C99C" w14:textId="77777777" w:rsidR="001604F4" w:rsidRPr="00CD1DC9" w:rsidRDefault="001604F4" w:rsidP="001604F4">
      <w:pPr>
        <w:spacing w:after="0" w:line="240" w:lineRule="auto"/>
        <w:jc w:val="both"/>
        <w:rPr>
          <w:rFonts w:ascii="Arial" w:hAnsi="Arial" w:cs="Arial"/>
          <w:sz w:val="24"/>
          <w:szCs w:val="24"/>
        </w:rPr>
      </w:pPr>
    </w:p>
    <w:p w14:paraId="1633376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Tendencias Contemporáneas (se les orientará a los estudiantes buscar en la bibliografía recomendada las Tendencias contemporaneas de la Educación Física excepto deporte educativo.)</w:t>
      </w:r>
    </w:p>
    <w:p w14:paraId="45E1E43B" w14:textId="77777777" w:rsidR="001604F4" w:rsidRPr="00CD1DC9" w:rsidRDefault="001604F4" w:rsidP="001604F4">
      <w:pPr>
        <w:spacing w:after="0" w:line="240" w:lineRule="auto"/>
        <w:jc w:val="both"/>
        <w:rPr>
          <w:rFonts w:ascii="Arial" w:hAnsi="Arial" w:cs="Arial"/>
          <w:sz w:val="24"/>
          <w:szCs w:val="24"/>
        </w:rPr>
      </w:pPr>
    </w:p>
    <w:p w14:paraId="05FD758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PSICOMOTRICIDAD: Favorecer una expresión humana que permite al hombre situarse y actuar en un mundo en transformación, un mejor conocimiento de sí </w:t>
      </w:r>
      <w:r w:rsidRPr="00CD1DC9">
        <w:rPr>
          <w:rFonts w:ascii="Arial" w:hAnsi="Arial" w:cs="Arial"/>
          <w:sz w:val="24"/>
          <w:szCs w:val="24"/>
        </w:rPr>
        <w:lastRenderedPageBreak/>
        <w:t>mismo, Una mejora de su conducta y una verdadera autonomía y el acceso a la responsabilidad en el cuadro de la vida social.</w:t>
      </w:r>
    </w:p>
    <w:p w14:paraId="6792FB4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 la Psicomotricidad la educación es priorizada ante la instrucción: se entrena la iniciativa, la plasticidad, la espontaneidad para una mejor adaptación; no se caracteriza por la competición sino por la interiorización que representa para el sujeto el sentir y analizar lo que sucede en su cuerpo.</w:t>
      </w:r>
    </w:p>
    <w:p w14:paraId="0CBE01C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Esta corriente está centrada en el desarrollo de ciertas aptitudes en el aspecto de la percepción y de la motricidad en relación con las funciones mentales. No toma en consideración como elemento esencial el aprendizaje de habilidades motoras, sino que escoge rigurosamente situaciones motrices en función de su interés formativo respecto a las necesidades.</w:t>
      </w:r>
    </w:p>
    <w:p w14:paraId="7057BB62" w14:textId="77777777" w:rsidR="001604F4" w:rsidRPr="00CD1DC9" w:rsidRDefault="001604F4" w:rsidP="001604F4">
      <w:pPr>
        <w:spacing w:after="0" w:line="240" w:lineRule="auto"/>
        <w:jc w:val="both"/>
        <w:rPr>
          <w:rFonts w:ascii="Arial" w:hAnsi="Arial" w:cs="Arial"/>
          <w:sz w:val="24"/>
          <w:szCs w:val="24"/>
        </w:rPr>
      </w:pPr>
    </w:p>
    <w:p w14:paraId="70BC9B5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Ejemplo de ejercicios</w:t>
      </w:r>
    </w:p>
    <w:p w14:paraId="0EA0DC8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Ejercicios globales de coordinación motriz.</w:t>
      </w:r>
    </w:p>
    <w:p w14:paraId="4C392B9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Conocimiento del “propio cuerpo”, educación del “esquema corporal” y ajuste postural.</w:t>
      </w:r>
    </w:p>
    <w:p w14:paraId="484A260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Percepción temporal.</w:t>
      </w:r>
    </w:p>
    <w:p w14:paraId="5FA2DDF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Estructuración espacio temporal.</w:t>
      </w:r>
    </w:p>
    <w:p w14:paraId="062B639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Juegos y actividades libres.</w:t>
      </w:r>
    </w:p>
    <w:p w14:paraId="49987D88" w14:textId="77777777" w:rsidR="001604F4" w:rsidRPr="00CD1DC9" w:rsidRDefault="001604F4" w:rsidP="001604F4">
      <w:pPr>
        <w:spacing w:after="0" w:line="240" w:lineRule="auto"/>
        <w:jc w:val="both"/>
        <w:rPr>
          <w:rFonts w:ascii="Arial" w:hAnsi="Arial" w:cs="Arial"/>
          <w:sz w:val="24"/>
          <w:szCs w:val="24"/>
        </w:rPr>
      </w:pPr>
    </w:p>
    <w:p w14:paraId="7A14B6E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PSICOCINÉTICA: Esun método general de educación que utiliza como material pedagógico el movimiento humano en todas las formas, este persigue un doble objetivo: por una  parte,  el desarrollo de las capacidades motrices básicas y por la otra,  sentar las bases de otros aspectos de la educación, como son los aprendizajes  escolares,  por lo que reclama un lugar más relevante en  la  escuela elemental.</w:t>
      </w:r>
    </w:p>
    <w:p w14:paraId="07B9965C" w14:textId="77777777" w:rsidR="001604F4" w:rsidRPr="00CD1DC9" w:rsidRDefault="001604F4" w:rsidP="001604F4">
      <w:pPr>
        <w:spacing w:after="0" w:line="240" w:lineRule="auto"/>
        <w:jc w:val="both"/>
        <w:rPr>
          <w:rFonts w:ascii="Arial" w:hAnsi="Arial" w:cs="Arial"/>
          <w:sz w:val="24"/>
          <w:szCs w:val="24"/>
        </w:rPr>
      </w:pPr>
    </w:p>
    <w:p w14:paraId="75CA043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SOCIOMOTRICIDAD: Propone a la “conducta motriz” como objeto científico de la Educación Física.</w:t>
      </w:r>
    </w:p>
    <w:p w14:paraId="620F8B30" w14:textId="77777777" w:rsidR="001604F4" w:rsidRPr="00CD1DC9" w:rsidRDefault="001604F4" w:rsidP="001604F4">
      <w:pPr>
        <w:spacing w:after="0" w:line="240" w:lineRule="auto"/>
        <w:jc w:val="both"/>
        <w:rPr>
          <w:rFonts w:ascii="Arial" w:hAnsi="Arial" w:cs="Arial"/>
          <w:sz w:val="24"/>
          <w:szCs w:val="24"/>
        </w:rPr>
      </w:pPr>
    </w:p>
    <w:p w14:paraId="095BA40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El concepto de conducta motriz coloca en el centro de la escena al individuo en acción y a las modalidades motrices de expresión de su personalidad”... y ”tiene el  interés de tener en cuenta simultáneamente las dos vertientes de la actividad física: por una parte los datos observables y objetivos de los comportamientos motores (desplazamientos en el espacio y en el tiempo, gestos aparentes, contactos y relaciones con los otros), y por otra los rasgos subjetivos de la persona en acción (sus percepciones, sus motivaciones, sus tomas de información y de decisión, su afectividad y sus fenómenos inconscientes”. </w:t>
      </w:r>
    </w:p>
    <w:p w14:paraId="1BB16AFB" w14:textId="77777777" w:rsidR="001604F4" w:rsidRPr="00CD1DC9" w:rsidRDefault="001604F4" w:rsidP="001604F4">
      <w:pPr>
        <w:spacing w:after="0" w:line="240" w:lineRule="auto"/>
        <w:jc w:val="both"/>
        <w:rPr>
          <w:rFonts w:ascii="Arial" w:hAnsi="Arial" w:cs="Arial"/>
          <w:sz w:val="24"/>
          <w:szCs w:val="24"/>
        </w:rPr>
      </w:pPr>
    </w:p>
    <w:p w14:paraId="0061D40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EXPRESIÓN CORPORAL: Propone un marco de referencia, un tema de trabajo y busca a partir de sus propias producciones una creación común que pueda servir de elemento de comunicación al grupo.</w:t>
      </w:r>
    </w:p>
    <w:p w14:paraId="440F2CBD" w14:textId="77777777" w:rsidR="001604F4" w:rsidRPr="00CD1DC9" w:rsidRDefault="001604F4" w:rsidP="001604F4">
      <w:pPr>
        <w:spacing w:after="0" w:line="240" w:lineRule="auto"/>
        <w:jc w:val="both"/>
        <w:rPr>
          <w:rFonts w:ascii="Arial" w:hAnsi="Arial" w:cs="Arial"/>
          <w:sz w:val="24"/>
          <w:szCs w:val="24"/>
        </w:rPr>
      </w:pPr>
    </w:p>
    <w:p w14:paraId="15342A9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Se divide en cuatro grupos:</w:t>
      </w:r>
    </w:p>
    <w:p w14:paraId="0D5312F1" w14:textId="77777777" w:rsidR="001604F4" w:rsidRPr="00CD1DC9" w:rsidRDefault="001604F4" w:rsidP="001604F4">
      <w:pPr>
        <w:spacing w:after="0" w:line="240" w:lineRule="auto"/>
        <w:jc w:val="both"/>
        <w:rPr>
          <w:rFonts w:ascii="Arial" w:hAnsi="Arial" w:cs="Arial"/>
          <w:sz w:val="24"/>
          <w:szCs w:val="24"/>
        </w:rPr>
      </w:pPr>
    </w:p>
    <w:p w14:paraId="470A557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La pedagógica: utiliza ejercicios estructurados y jerarquizados para facilitar aprendizajes posteriores </w:t>
      </w:r>
    </w:p>
    <w:p w14:paraId="727E36C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expresión escénica: se basa en la creatividad con vistas a la representación, al espectáculo.</w:t>
      </w:r>
    </w:p>
    <w:p w14:paraId="6F08947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analítica: es la óptica de todas las técnicas de grupo próximo a la bioenergía.</w:t>
      </w:r>
    </w:p>
    <w:p w14:paraId="37344BC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lastRenderedPageBreak/>
        <w:t xml:space="preserve">La metafísica: se les da a las sesiones una marcada actividad de contemplación y meditación. </w:t>
      </w:r>
    </w:p>
    <w:p w14:paraId="6C4D0F0D" w14:textId="77777777" w:rsidR="001604F4" w:rsidRPr="00CD1DC9" w:rsidRDefault="001604F4" w:rsidP="001604F4">
      <w:pPr>
        <w:spacing w:after="0" w:line="240" w:lineRule="auto"/>
        <w:jc w:val="both"/>
        <w:rPr>
          <w:rFonts w:ascii="Arial" w:hAnsi="Arial" w:cs="Arial"/>
          <w:sz w:val="24"/>
          <w:szCs w:val="24"/>
        </w:rPr>
      </w:pPr>
    </w:p>
    <w:p w14:paraId="6347512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Se aplican de dos formas: </w:t>
      </w:r>
    </w:p>
    <w:p w14:paraId="4201CABE" w14:textId="77777777" w:rsidR="001604F4" w:rsidRPr="00CD1DC9" w:rsidRDefault="001604F4" w:rsidP="001604F4">
      <w:pPr>
        <w:spacing w:after="0" w:line="240" w:lineRule="auto"/>
        <w:jc w:val="both"/>
        <w:rPr>
          <w:rFonts w:ascii="Arial" w:hAnsi="Arial" w:cs="Arial"/>
          <w:sz w:val="24"/>
          <w:szCs w:val="24"/>
        </w:rPr>
      </w:pPr>
    </w:p>
    <w:p w14:paraId="59CBB8F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Primera: como medio para la recuperación, como una asignatura más enseñada por un especialista formado con estas actividades, con un orden y una estética definida. La técnica adquiere toda su importancia. El cuerpo es dominado y sometido a un lenguaje. Se evalúa, programa y se anotan las “creaciones”.</w:t>
      </w:r>
    </w:p>
    <w:p w14:paraId="77846CD7" w14:textId="77777777" w:rsidR="001604F4" w:rsidRPr="00CD1DC9" w:rsidRDefault="001604F4" w:rsidP="001604F4">
      <w:pPr>
        <w:spacing w:after="0" w:line="240" w:lineRule="auto"/>
        <w:jc w:val="both"/>
        <w:rPr>
          <w:rFonts w:ascii="Arial" w:hAnsi="Arial" w:cs="Arial"/>
          <w:sz w:val="24"/>
          <w:szCs w:val="24"/>
        </w:rPr>
      </w:pPr>
    </w:p>
    <w:p w14:paraId="2E50776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Segunda: el movimiento trata de evitar la desnaturalización producto de la técnica de la danza o los valores escolares. No se hace callar a la emoción, no se codifican los gestos espontáneos. La improvisación es quien manda, el cuerpo sensorial prevalece.</w:t>
      </w:r>
    </w:p>
    <w:p w14:paraId="6000A711" w14:textId="77777777" w:rsidR="001604F4" w:rsidRPr="00CD1DC9" w:rsidRDefault="001604F4" w:rsidP="001604F4">
      <w:pPr>
        <w:spacing w:after="0" w:line="240" w:lineRule="auto"/>
        <w:jc w:val="both"/>
        <w:rPr>
          <w:rFonts w:ascii="Arial" w:hAnsi="Arial" w:cs="Arial"/>
          <w:sz w:val="24"/>
          <w:szCs w:val="24"/>
        </w:rPr>
      </w:pPr>
    </w:p>
    <w:p w14:paraId="1416276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DEPORTE ESCOLAR O EDUCATIVO</w:t>
      </w:r>
    </w:p>
    <w:p w14:paraId="30F3117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deporte en la educación física y de hecho la competencia da la posibilidad a los escolares de probar sus potencialidades y aptitudes físicas frente a diversas situaciones de enfrentamiento donde el rendimiento físico es el resultado cuantitativo de un proceso de aprendizaje de las habilidades técnicas adquiridas por ellos mediante su participación e interacción consciente con su profesor y compañeros. Permite la socialización, la integración de los sujetos con las obligaciones sociales. Es un proceso de enseñanza- aprendizaje progresivo y optimizador que su intención es conseguir la máxima competencia en una o varias actividades deportivas. Es un proceso de adquisición, de capacidad, habilidad, destreza, conocimiento y actitudes para desenvolverse lo más eficazmente en una o varias prácticas deportivas. Se debe conseguir unas capacidades funcionales aplicadas y prácticas.</w:t>
      </w:r>
    </w:p>
    <w:p w14:paraId="77F18A52" w14:textId="77777777" w:rsidR="001604F4" w:rsidRPr="00CD1DC9" w:rsidRDefault="001604F4" w:rsidP="001604F4">
      <w:pPr>
        <w:spacing w:after="0" w:line="240" w:lineRule="auto"/>
        <w:jc w:val="both"/>
        <w:rPr>
          <w:rFonts w:ascii="Arial" w:hAnsi="Arial" w:cs="Arial"/>
          <w:sz w:val="24"/>
          <w:szCs w:val="24"/>
        </w:rPr>
      </w:pPr>
    </w:p>
    <w:p w14:paraId="08545D4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EDUCACIÓN COORPORAL: Es la unidad indivisible del hombre: cuerpo, mente y afectos, desarrollándose en íntima y permanente interacción.</w:t>
      </w:r>
    </w:p>
    <w:p w14:paraId="278C5A5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Esta basada en técnicas propias de la danza, mimo, teatro, así como otras para la liberación de tensiones internas. </w:t>
      </w:r>
    </w:p>
    <w:p w14:paraId="4E73AA9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Propone un marco de referencia, un tema de trabajo y busca a partir de sus propias producciones una creación común que pueda servir de elemento de comunicación al grupo, del grupo a los demás y sea ocasión de experiencias afectivas, ricas y complejas.</w:t>
      </w:r>
    </w:p>
    <w:p w14:paraId="4664C9B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 </w:t>
      </w:r>
    </w:p>
    <w:p w14:paraId="239B16F2" w14:textId="77777777" w:rsidR="001604F4" w:rsidRPr="00CD1DC9" w:rsidRDefault="001604F4" w:rsidP="001604F4">
      <w:pPr>
        <w:spacing w:after="0" w:line="240" w:lineRule="auto"/>
        <w:jc w:val="both"/>
        <w:rPr>
          <w:rFonts w:ascii="Arial" w:hAnsi="Arial" w:cs="Arial"/>
          <w:sz w:val="24"/>
          <w:szCs w:val="24"/>
        </w:rPr>
      </w:pPr>
    </w:p>
    <w:p w14:paraId="0FCC14D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Se basa en dos enfoques metodológicos</w:t>
      </w:r>
    </w:p>
    <w:p w14:paraId="234918AF" w14:textId="77777777" w:rsidR="001604F4" w:rsidRPr="00CD1DC9" w:rsidRDefault="001604F4" w:rsidP="001604F4">
      <w:pPr>
        <w:spacing w:after="0" w:line="240" w:lineRule="auto"/>
        <w:jc w:val="both"/>
        <w:rPr>
          <w:rFonts w:ascii="Arial" w:hAnsi="Arial" w:cs="Arial"/>
          <w:sz w:val="24"/>
          <w:szCs w:val="24"/>
        </w:rPr>
      </w:pPr>
    </w:p>
    <w:p w14:paraId="4644C67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1.</w:t>
      </w:r>
      <w:r w:rsidRPr="00CD1DC9">
        <w:rPr>
          <w:rFonts w:ascii="Arial" w:hAnsi="Arial" w:cs="Arial"/>
          <w:sz w:val="24"/>
          <w:szCs w:val="24"/>
        </w:rPr>
        <w:tab/>
        <w:t xml:space="preserve">El papel que asume la maduración nerviosa en el proceso psicomotor. </w:t>
      </w:r>
    </w:p>
    <w:p w14:paraId="577EBBB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2.</w:t>
      </w:r>
      <w:r w:rsidRPr="00CD1DC9">
        <w:rPr>
          <w:rFonts w:ascii="Arial" w:hAnsi="Arial" w:cs="Arial"/>
          <w:sz w:val="24"/>
          <w:szCs w:val="24"/>
        </w:rPr>
        <w:tab/>
        <w:t>El rol que desempeña el movimiento dentro de las dos vertientes relacionales de cada una de las dimensiones que integran la personalidad del niño, estas son:</w:t>
      </w:r>
    </w:p>
    <w:p w14:paraId="33F4385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 relación</w:t>
      </w:r>
      <w:r>
        <w:rPr>
          <w:rFonts w:ascii="Arial" w:hAnsi="Arial" w:cs="Arial"/>
          <w:sz w:val="24"/>
          <w:szCs w:val="24"/>
        </w:rPr>
        <w:t xml:space="preserve"> </w:t>
      </w:r>
      <w:r w:rsidRPr="00CD1DC9">
        <w:rPr>
          <w:rFonts w:ascii="Arial" w:hAnsi="Arial" w:cs="Arial"/>
          <w:sz w:val="24"/>
          <w:szCs w:val="24"/>
        </w:rPr>
        <w:t>consigo</w:t>
      </w:r>
      <w:r>
        <w:rPr>
          <w:rFonts w:ascii="Arial" w:hAnsi="Arial" w:cs="Arial"/>
          <w:sz w:val="24"/>
          <w:szCs w:val="24"/>
        </w:rPr>
        <w:t xml:space="preserve"> </w:t>
      </w:r>
      <w:r w:rsidRPr="00CD1DC9">
        <w:rPr>
          <w:rFonts w:ascii="Arial" w:hAnsi="Arial" w:cs="Arial"/>
          <w:sz w:val="24"/>
          <w:szCs w:val="24"/>
        </w:rPr>
        <w:t>mismo</w:t>
      </w:r>
    </w:p>
    <w:p w14:paraId="3B21574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 relación con el mundo exterior</w:t>
      </w:r>
    </w:p>
    <w:p w14:paraId="091E7FE3" w14:textId="77777777" w:rsidR="001604F4" w:rsidRPr="00CD1DC9" w:rsidRDefault="001604F4" w:rsidP="001604F4">
      <w:pPr>
        <w:spacing w:after="0" w:line="240" w:lineRule="auto"/>
        <w:jc w:val="both"/>
        <w:rPr>
          <w:rFonts w:ascii="Arial" w:hAnsi="Arial" w:cs="Arial"/>
          <w:sz w:val="24"/>
          <w:szCs w:val="24"/>
        </w:rPr>
      </w:pPr>
    </w:p>
    <w:p w14:paraId="721CDE4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La relación del niño consigo mismo: Se desarrolla a través de movimientos que aborden la toma de conciencia del niño, como estructura total y segmentada y </w:t>
      </w:r>
      <w:r w:rsidRPr="00CD1DC9">
        <w:rPr>
          <w:rFonts w:ascii="Arial" w:hAnsi="Arial" w:cs="Arial"/>
          <w:sz w:val="24"/>
          <w:szCs w:val="24"/>
        </w:rPr>
        <w:lastRenderedPageBreak/>
        <w:t>como integrante de su propia persona; que lo sensibilice para sentirse a sí mismo mediante el ejercicio tónico (contracción- relajación), básico en el control emocional y mental del hombre en general. Aquí se vinculan las actividades dirigidas al desarrollo psíquico- orgánico- motriz.</w:t>
      </w:r>
    </w:p>
    <w:p w14:paraId="58897B6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relación del niño con el mundo exterior: En este sentido se incluyen movimientos que establezcan relaciones con los seres y objetos, lo cual ejercita el campo perceptivo- motor mediante:</w:t>
      </w:r>
    </w:p>
    <w:p w14:paraId="2D4FFE41" w14:textId="77777777" w:rsidR="001604F4" w:rsidRPr="00CD1DC9" w:rsidRDefault="001604F4" w:rsidP="001604F4">
      <w:pPr>
        <w:spacing w:after="0" w:line="240" w:lineRule="auto"/>
        <w:jc w:val="both"/>
        <w:rPr>
          <w:rFonts w:ascii="Arial" w:hAnsi="Arial" w:cs="Arial"/>
          <w:sz w:val="24"/>
          <w:szCs w:val="24"/>
        </w:rPr>
      </w:pPr>
    </w:p>
    <w:p w14:paraId="70D9C34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Estilos de Enseñanza </w:t>
      </w:r>
    </w:p>
    <w:p w14:paraId="6D2649F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Los autores señalan, que el espectro de estilos de enseñanza, es un paradigma de modelos alternativos para la enseñanza y el aprendizaje. Cada estilo identifica específicamente el comportamiento de la enseñanza, el comportamiento de aprendizaje y los objetivos que le son característicos.</w:t>
      </w:r>
    </w:p>
    <w:p w14:paraId="70EFB52F" w14:textId="77777777" w:rsidR="001604F4" w:rsidRPr="00CD1DC9" w:rsidRDefault="001604F4" w:rsidP="001604F4">
      <w:pPr>
        <w:spacing w:after="0" w:line="240" w:lineRule="auto"/>
        <w:jc w:val="both"/>
        <w:rPr>
          <w:rFonts w:ascii="Arial" w:hAnsi="Arial" w:cs="Arial"/>
          <w:sz w:val="24"/>
          <w:szCs w:val="24"/>
        </w:rPr>
      </w:pPr>
    </w:p>
    <w:p w14:paraId="3706B80C" w14:textId="77777777" w:rsidR="001604F4" w:rsidRPr="00CD1DC9" w:rsidRDefault="001604F4" w:rsidP="001604F4">
      <w:pPr>
        <w:spacing w:after="0" w:line="240" w:lineRule="auto"/>
        <w:jc w:val="both"/>
        <w:rPr>
          <w:rFonts w:ascii="Arial" w:hAnsi="Arial" w:cs="Arial"/>
          <w:sz w:val="24"/>
          <w:szCs w:val="24"/>
        </w:rPr>
      </w:pPr>
    </w:p>
    <w:p w14:paraId="17CF7476" w14:textId="77777777" w:rsidR="001604F4" w:rsidRPr="000B309D" w:rsidRDefault="001604F4" w:rsidP="001604F4">
      <w:pPr>
        <w:spacing w:after="0" w:line="240" w:lineRule="auto"/>
        <w:jc w:val="both"/>
        <w:rPr>
          <w:rFonts w:ascii="Arial" w:hAnsi="Arial" w:cs="Arial"/>
          <w:b/>
          <w:sz w:val="24"/>
          <w:szCs w:val="24"/>
        </w:rPr>
      </w:pPr>
      <w:r w:rsidRPr="000B309D">
        <w:rPr>
          <w:rFonts w:ascii="Arial" w:hAnsi="Arial" w:cs="Arial"/>
          <w:b/>
          <w:sz w:val="24"/>
          <w:szCs w:val="24"/>
        </w:rPr>
        <w:t xml:space="preserve">ESTILOS </w:t>
      </w:r>
    </w:p>
    <w:p w14:paraId="0CB38D04" w14:textId="77777777" w:rsidR="001604F4" w:rsidRDefault="001604F4" w:rsidP="001604F4">
      <w:pPr>
        <w:spacing w:after="0" w:line="240" w:lineRule="auto"/>
        <w:jc w:val="both"/>
        <w:rPr>
          <w:rFonts w:ascii="Arial" w:hAnsi="Arial" w:cs="Arial"/>
          <w:sz w:val="24"/>
          <w:szCs w:val="24"/>
        </w:rPr>
      </w:pPr>
    </w:p>
    <w:p w14:paraId="5F358421" w14:textId="77777777" w:rsidR="001604F4" w:rsidRPr="000B309D" w:rsidRDefault="001604F4" w:rsidP="001604F4">
      <w:pPr>
        <w:spacing w:after="0" w:line="240" w:lineRule="auto"/>
        <w:jc w:val="both"/>
        <w:rPr>
          <w:rFonts w:ascii="Arial" w:hAnsi="Arial" w:cs="Arial"/>
          <w:b/>
          <w:sz w:val="24"/>
          <w:szCs w:val="24"/>
        </w:rPr>
      </w:pPr>
      <w:r w:rsidRPr="000B309D">
        <w:rPr>
          <w:rFonts w:ascii="Arial" w:hAnsi="Arial" w:cs="Arial"/>
          <w:b/>
          <w:sz w:val="24"/>
          <w:szCs w:val="24"/>
        </w:rPr>
        <w:t>Reproductivos</w:t>
      </w:r>
    </w:p>
    <w:p w14:paraId="231AD03D" w14:textId="77777777" w:rsidR="001604F4" w:rsidRPr="00CD1DC9" w:rsidRDefault="001604F4" w:rsidP="001604F4">
      <w:pPr>
        <w:spacing w:after="0" w:line="240" w:lineRule="auto"/>
        <w:jc w:val="both"/>
        <w:rPr>
          <w:rFonts w:ascii="Arial" w:hAnsi="Arial" w:cs="Arial"/>
          <w:sz w:val="24"/>
          <w:szCs w:val="24"/>
        </w:rPr>
      </w:pPr>
    </w:p>
    <w:p w14:paraId="56B37D5D" w14:textId="77777777" w:rsidR="001604F4" w:rsidRPr="00CD1DC9" w:rsidRDefault="001604F4" w:rsidP="001604F4">
      <w:pPr>
        <w:numPr>
          <w:ilvl w:val="0"/>
          <w:numId w:val="1"/>
        </w:numPr>
        <w:spacing w:after="0" w:line="240" w:lineRule="auto"/>
        <w:jc w:val="both"/>
        <w:rPr>
          <w:rFonts w:ascii="Arial" w:hAnsi="Arial" w:cs="Arial"/>
          <w:sz w:val="24"/>
          <w:szCs w:val="24"/>
        </w:rPr>
      </w:pPr>
      <w:r w:rsidRPr="00CD1DC9">
        <w:rPr>
          <w:rFonts w:ascii="Arial" w:hAnsi="Arial" w:cs="Arial"/>
          <w:sz w:val="24"/>
          <w:szCs w:val="24"/>
        </w:rPr>
        <w:t xml:space="preserve">Estilo A, mando directo </w:t>
      </w:r>
    </w:p>
    <w:p w14:paraId="3EDD446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Se caracteriza por un total protagonismo del profesor, es decir, las decisiones son tomadas por el profesor, y el alumno acata y ejecuta. El aspecto esencial de este estilo de enseñanza es la directa e inmediata relación entre el estímulo del profesor y la respuesta del alumno.</w:t>
      </w:r>
    </w:p>
    <w:p w14:paraId="4995372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Este estilo logra los siguientes objetivos: </w:t>
      </w:r>
    </w:p>
    <w:p w14:paraId="7C71749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Respuesta inmediata al estímulo</w:t>
      </w:r>
    </w:p>
    <w:p w14:paraId="279278C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Uniformidad</w:t>
      </w:r>
    </w:p>
    <w:p w14:paraId="393065D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Réplica de un modelo</w:t>
      </w:r>
    </w:p>
    <w:p w14:paraId="10C023D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Ejecución sincronizada</w:t>
      </w:r>
    </w:p>
    <w:p w14:paraId="362B485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Eficiencia del tiempo útil</w:t>
      </w:r>
    </w:p>
    <w:p w14:paraId="35841B8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Características</w:t>
      </w:r>
    </w:p>
    <w:p w14:paraId="2820308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El contenido es fijo y representa una sola norma</w:t>
      </w:r>
    </w:p>
    <w:p w14:paraId="75F19C6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El contenido se aprende por memoria inmediata</w:t>
      </w:r>
    </w:p>
    <w:p w14:paraId="5109151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El profesor es el experto que selecciona los contenidos y las tareas</w:t>
      </w:r>
    </w:p>
    <w:p w14:paraId="647A39A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 xml:space="preserve">No se tiene en cuenta las diferencias individuales, se busca la reproducción del contenido seleccionado </w:t>
      </w:r>
    </w:p>
    <w:p w14:paraId="40031EB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Canales de desarrollo en el mando directo:</w:t>
      </w:r>
    </w:p>
    <w:p w14:paraId="52BDA11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canal físico, social, emocional tienen tendencia al máximo mientras el canal cognitivo tiene una tendencia al mínimo, no existe independencia por parte de Los alumnos.</w:t>
      </w:r>
    </w:p>
    <w:p w14:paraId="4FDA47BF" w14:textId="77777777" w:rsidR="001604F4" w:rsidRPr="00CD1DC9" w:rsidRDefault="001604F4" w:rsidP="001604F4">
      <w:pPr>
        <w:spacing w:after="0" w:line="240" w:lineRule="auto"/>
        <w:jc w:val="both"/>
        <w:rPr>
          <w:rFonts w:ascii="Arial" w:hAnsi="Arial" w:cs="Arial"/>
          <w:sz w:val="24"/>
          <w:szCs w:val="24"/>
        </w:rPr>
      </w:pPr>
    </w:p>
    <w:p w14:paraId="03FF5A69" w14:textId="77777777" w:rsidR="001604F4" w:rsidRPr="00CD1DC9" w:rsidRDefault="001604F4" w:rsidP="001604F4">
      <w:pPr>
        <w:numPr>
          <w:ilvl w:val="0"/>
          <w:numId w:val="1"/>
        </w:numPr>
        <w:spacing w:after="0" w:line="240" w:lineRule="auto"/>
        <w:jc w:val="both"/>
        <w:rPr>
          <w:rFonts w:ascii="Arial" w:hAnsi="Arial" w:cs="Arial"/>
          <w:sz w:val="24"/>
          <w:szCs w:val="24"/>
        </w:rPr>
      </w:pPr>
      <w:r w:rsidRPr="00CD1DC9">
        <w:rPr>
          <w:rFonts w:ascii="Arial" w:hAnsi="Arial" w:cs="Arial"/>
          <w:sz w:val="24"/>
          <w:szCs w:val="24"/>
        </w:rPr>
        <w:t>Estilo B de la práctica o enseñanza basada en la tarea</w:t>
      </w:r>
    </w:p>
    <w:p w14:paraId="763C107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Se distingue por el traspaso de decisiones específicas del profesor a los alumnos. Con su aplicación se pretende introducir a los alumnos en el inicio de la toma de decisiones específicas. Se le orienta determinadas tareas a los alumnos para su práctica individual, el profesor controla y retroalimenta.</w:t>
      </w:r>
    </w:p>
    <w:p w14:paraId="7950600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Características</w:t>
      </w:r>
    </w:p>
    <w:p w14:paraId="1B819CD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En el pre-impacto y el post- impacto el profesor toma todas las decisiones</w:t>
      </w:r>
    </w:p>
    <w:p w14:paraId="566A3D3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En el impacto el alumno puede tomar las siguientes decisiones:</w:t>
      </w:r>
    </w:p>
    <w:p w14:paraId="44BB5CC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Postura</w:t>
      </w:r>
    </w:p>
    <w:p w14:paraId="62E2B9B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lastRenderedPageBreak/>
        <w:t>•</w:t>
      </w:r>
      <w:r w:rsidRPr="00CD1DC9">
        <w:rPr>
          <w:rFonts w:ascii="Arial" w:hAnsi="Arial" w:cs="Arial"/>
          <w:sz w:val="24"/>
          <w:szCs w:val="24"/>
        </w:rPr>
        <w:tab/>
        <w:t>Localización, lugar ocupado en el espacio, orden de las tareas, momento de iniciar cada tarea, ritmo, momento final de cada tarea, e intervalo.</w:t>
      </w:r>
    </w:p>
    <w:p w14:paraId="2EFBC4F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El rol del alumno es el de ejecutar las tareas presentadas por el profesor y tomar las decisiones antes mencionadas</w:t>
      </w:r>
    </w:p>
    <w:p w14:paraId="0BC06B5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Canales de desarrollo en el estilo de la práctica</w:t>
      </w:r>
    </w:p>
    <w:p w14:paraId="6FE284C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Hay una tendencia a ir aumentando la independencia en el desarrollo físico, social y emocional, no así en el cognoscitivo</w:t>
      </w:r>
    </w:p>
    <w:p w14:paraId="600CAB85" w14:textId="77777777" w:rsidR="001604F4" w:rsidRPr="00CD1DC9" w:rsidRDefault="001604F4" w:rsidP="001604F4">
      <w:pPr>
        <w:spacing w:after="0" w:line="240" w:lineRule="auto"/>
        <w:jc w:val="both"/>
        <w:rPr>
          <w:rFonts w:ascii="Arial" w:hAnsi="Arial" w:cs="Arial"/>
          <w:sz w:val="24"/>
          <w:szCs w:val="24"/>
        </w:rPr>
      </w:pPr>
    </w:p>
    <w:p w14:paraId="611CF670" w14:textId="77777777" w:rsidR="001604F4" w:rsidRPr="00CD1DC9" w:rsidRDefault="001604F4" w:rsidP="001604F4">
      <w:pPr>
        <w:numPr>
          <w:ilvl w:val="0"/>
          <w:numId w:val="1"/>
        </w:numPr>
        <w:spacing w:after="0" w:line="240" w:lineRule="auto"/>
        <w:jc w:val="both"/>
        <w:rPr>
          <w:rFonts w:ascii="Arial" w:hAnsi="Arial" w:cs="Arial"/>
          <w:sz w:val="24"/>
          <w:szCs w:val="24"/>
        </w:rPr>
      </w:pPr>
      <w:r w:rsidRPr="00CD1DC9">
        <w:rPr>
          <w:rFonts w:ascii="Arial" w:hAnsi="Arial" w:cs="Arial"/>
          <w:sz w:val="24"/>
          <w:szCs w:val="24"/>
        </w:rPr>
        <w:t>Estilo C, recíproco o enseñanza recíproca</w:t>
      </w:r>
    </w:p>
    <w:p w14:paraId="2F2720D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El trabajo se concibe por parejas fundamentalmente aunque pueden estar implicado tres, se trasladan más decisiones a los alumnos, generalmente de retroalimentación esto implica que mientras uno ejecuta, el otro observa, y viceversa, comunicándole a su pareja estos criterios. La base de este estilo es la retroalimentación inmediata y el comportamiento de cooperación. </w:t>
      </w:r>
    </w:p>
    <w:p w14:paraId="0B22F4F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Características</w:t>
      </w:r>
    </w:p>
    <w:p w14:paraId="571CE8B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El profesor aprende y acepta la socialización entre observador y ejecutante y a confiar en la realización de las tareas por los alumnos y tomen decisiones adicionales.</w:t>
      </w:r>
    </w:p>
    <w:p w14:paraId="0B19BDA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Los alumnos pueden participar en roles recíprocos y tomar decisiones adicionales y ampliar su rol activo en el proceso de aprendizaje.</w:t>
      </w:r>
    </w:p>
    <w:p w14:paraId="758CA5F2" w14:textId="77777777" w:rsidR="001604F4" w:rsidRPr="00CD1DC9" w:rsidRDefault="001604F4" w:rsidP="001604F4">
      <w:pPr>
        <w:spacing w:after="0" w:line="240" w:lineRule="auto"/>
        <w:jc w:val="both"/>
        <w:rPr>
          <w:rFonts w:ascii="Arial" w:hAnsi="Arial" w:cs="Arial"/>
          <w:sz w:val="24"/>
          <w:szCs w:val="24"/>
        </w:rPr>
      </w:pPr>
    </w:p>
    <w:p w14:paraId="2FC73AA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Canales de desarrollo en el estilo recíproco</w:t>
      </w:r>
    </w:p>
    <w:p w14:paraId="0922481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 el canal social tiende a desarrollarse al máximo, hay una tendencia al aumento de los canales emocional y cognitivo, aumenta la independencia de los alumnos en dependencia de la orientación de las tareas.</w:t>
      </w:r>
    </w:p>
    <w:p w14:paraId="0333E336" w14:textId="77777777" w:rsidR="001604F4" w:rsidRPr="00CD1DC9" w:rsidRDefault="001604F4" w:rsidP="001604F4">
      <w:pPr>
        <w:spacing w:after="0" w:line="240" w:lineRule="auto"/>
        <w:jc w:val="both"/>
        <w:rPr>
          <w:rFonts w:ascii="Arial" w:hAnsi="Arial" w:cs="Arial"/>
          <w:sz w:val="24"/>
          <w:szCs w:val="24"/>
        </w:rPr>
      </w:pPr>
    </w:p>
    <w:p w14:paraId="78A04E14" w14:textId="77777777" w:rsidR="001604F4" w:rsidRPr="00CD1DC9" w:rsidRDefault="001604F4" w:rsidP="001604F4">
      <w:pPr>
        <w:numPr>
          <w:ilvl w:val="0"/>
          <w:numId w:val="1"/>
        </w:numPr>
        <w:spacing w:after="0" w:line="240" w:lineRule="auto"/>
        <w:jc w:val="both"/>
        <w:rPr>
          <w:rFonts w:ascii="Arial" w:hAnsi="Arial" w:cs="Arial"/>
          <w:sz w:val="24"/>
          <w:szCs w:val="24"/>
        </w:rPr>
      </w:pPr>
      <w:r w:rsidRPr="00CD1DC9">
        <w:rPr>
          <w:rFonts w:ascii="Arial" w:hAnsi="Arial" w:cs="Arial"/>
          <w:sz w:val="24"/>
          <w:szCs w:val="24"/>
        </w:rPr>
        <w:t>Estilo  D, auto evaluación</w:t>
      </w:r>
    </w:p>
    <w:p w14:paraId="38E04FB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Brinda a los alumnos una mayor responsabilidad, pues éste se retroalimenta a sí mismo, partiendo de la práctica de tareas diseñadas y orientadas por el profesor, realiza la evaluación según sus propios criterios. Su fundamento estriba en la precisión para comparar los contrastes y el desarrollo de la honestidad.</w:t>
      </w:r>
    </w:p>
    <w:p w14:paraId="105E6F4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Características</w:t>
      </w:r>
    </w:p>
    <w:p w14:paraId="11E0BEA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Cada alumno ejecuta las tareas y toma luego las decisiones en el postimpacto por sí mismo.</w:t>
      </w:r>
    </w:p>
    <w:p w14:paraId="75FFEDA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 xml:space="preserve">El profesor valora la independencia del alumno y su habilidad para desarrollar su auto evaluación. </w:t>
      </w:r>
    </w:p>
    <w:p w14:paraId="764D14B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Canales de desarrollo en el estilo d, auto evaluación</w:t>
      </w:r>
    </w:p>
    <w:p w14:paraId="0620331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desarrollo emocional tiene una tendencia al máximo y hay un pequeño incremento en el desarrollo cognitivo, se incrementa la independencia de los alumnos.</w:t>
      </w:r>
    </w:p>
    <w:p w14:paraId="1C555413" w14:textId="77777777" w:rsidR="001604F4" w:rsidRDefault="001604F4" w:rsidP="001604F4">
      <w:pPr>
        <w:spacing w:after="0" w:line="240" w:lineRule="auto"/>
        <w:jc w:val="both"/>
        <w:rPr>
          <w:rFonts w:ascii="Arial" w:hAnsi="Arial" w:cs="Arial"/>
          <w:sz w:val="24"/>
          <w:szCs w:val="24"/>
        </w:rPr>
      </w:pPr>
    </w:p>
    <w:p w14:paraId="10871866" w14:textId="77777777" w:rsidR="001604F4" w:rsidRPr="00CD1DC9" w:rsidRDefault="001604F4" w:rsidP="001604F4">
      <w:pPr>
        <w:numPr>
          <w:ilvl w:val="0"/>
          <w:numId w:val="1"/>
        </w:numPr>
        <w:spacing w:after="0" w:line="240" w:lineRule="auto"/>
        <w:jc w:val="both"/>
        <w:rPr>
          <w:rFonts w:ascii="Arial" w:hAnsi="Arial" w:cs="Arial"/>
          <w:sz w:val="24"/>
          <w:szCs w:val="24"/>
        </w:rPr>
      </w:pPr>
      <w:r w:rsidRPr="00CD1DC9">
        <w:rPr>
          <w:rFonts w:ascii="Arial" w:hAnsi="Arial" w:cs="Arial"/>
          <w:sz w:val="24"/>
          <w:szCs w:val="24"/>
        </w:rPr>
        <w:t>Estilo E, inclusión</w:t>
      </w:r>
    </w:p>
    <w:p w14:paraId="29BFBD1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El rol del profesor consiste, en tomar las decisiones en la fase de impacto, incluida la decisión acerca del punto de partida según su nivel de ejecución de la tarea. En la fase de postimpacto, el alumno valora su ejecución y decide en qué nivel proseguir su actuación. </w:t>
      </w:r>
    </w:p>
    <w:p w14:paraId="3BC54856" w14:textId="77777777" w:rsidR="001604F4" w:rsidRPr="00CD1DC9" w:rsidRDefault="001604F4" w:rsidP="001604F4">
      <w:pPr>
        <w:spacing w:after="0" w:line="240" w:lineRule="auto"/>
        <w:jc w:val="both"/>
        <w:rPr>
          <w:rFonts w:ascii="Arial" w:hAnsi="Arial" w:cs="Arial"/>
          <w:sz w:val="24"/>
          <w:szCs w:val="24"/>
        </w:rPr>
      </w:pPr>
    </w:p>
    <w:p w14:paraId="1A74DB3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Características</w:t>
      </w:r>
    </w:p>
    <w:p w14:paraId="1009B96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lastRenderedPageBreak/>
        <w:t>•</w:t>
      </w:r>
      <w:r w:rsidRPr="00CD1DC9">
        <w:rPr>
          <w:rFonts w:ascii="Arial" w:hAnsi="Arial" w:cs="Arial"/>
          <w:sz w:val="24"/>
          <w:szCs w:val="24"/>
        </w:rPr>
        <w:tab/>
        <w:t>Se caracteriza por ofrecer múltiples niveles de ejecución de una tarea, siguiendo los principios del grado de dificultad que puedan corresponder a cada tarea. Entonces cada alumno estará incluido en la actividad.</w:t>
      </w:r>
    </w:p>
    <w:p w14:paraId="601951C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El objetivo es la inclusión de todos los participantes. Acomodar las ejecuciones a las diferencias individuales.</w:t>
      </w:r>
    </w:p>
    <w:p w14:paraId="4663C23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Disminuir en casos, el nivel de exigencia para tener éxito en la actividad.</w:t>
      </w:r>
    </w:p>
    <w:p w14:paraId="7C1FBB2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Canales de desarrollo en el estilo e, inclusión</w:t>
      </w:r>
    </w:p>
    <w:p w14:paraId="685AF5C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 este estilo los canales de desarrollo físico y emocional están en el máximo. Hay muy poca independencia</w:t>
      </w:r>
    </w:p>
    <w:p w14:paraId="04946310" w14:textId="77777777" w:rsidR="001604F4" w:rsidRDefault="001604F4" w:rsidP="001604F4">
      <w:pPr>
        <w:spacing w:after="0" w:line="240" w:lineRule="auto"/>
        <w:jc w:val="both"/>
        <w:rPr>
          <w:rFonts w:ascii="Arial" w:hAnsi="Arial" w:cs="Arial"/>
          <w:sz w:val="24"/>
          <w:szCs w:val="24"/>
        </w:rPr>
      </w:pPr>
    </w:p>
    <w:p w14:paraId="4BA90905" w14:textId="77777777" w:rsidR="001604F4" w:rsidRPr="00CD1DC9" w:rsidRDefault="001604F4" w:rsidP="001604F4">
      <w:pPr>
        <w:spacing w:after="0" w:line="240" w:lineRule="auto"/>
        <w:jc w:val="both"/>
        <w:rPr>
          <w:rFonts w:ascii="Arial" w:hAnsi="Arial" w:cs="Arial"/>
          <w:sz w:val="24"/>
          <w:szCs w:val="24"/>
        </w:rPr>
      </w:pPr>
      <w:r w:rsidRPr="00DF7A69">
        <w:rPr>
          <w:rFonts w:ascii="Arial" w:hAnsi="Arial" w:cs="Arial"/>
          <w:b/>
          <w:sz w:val="24"/>
          <w:szCs w:val="24"/>
        </w:rPr>
        <w:t>Productivo</w:t>
      </w:r>
      <w:r>
        <w:rPr>
          <w:rFonts w:ascii="Arial" w:hAnsi="Arial" w:cs="Arial"/>
          <w:sz w:val="24"/>
          <w:szCs w:val="24"/>
        </w:rPr>
        <w:t>s</w:t>
      </w:r>
    </w:p>
    <w:p w14:paraId="2ECBE51A" w14:textId="77777777" w:rsidR="001604F4" w:rsidRDefault="001604F4" w:rsidP="001604F4">
      <w:pPr>
        <w:spacing w:after="0" w:line="240" w:lineRule="auto"/>
        <w:jc w:val="both"/>
        <w:rPr>
          <w:rFonts w:ascii="Arial" w:hAnsi="Arial" w:cs="Arial"/>
          <w:sz w:val="24"/>
          <w:szCs w:val="24"/>
        </w:rPr>
      </w:pPr>
    </w:p>
    <w:p w14:paraId="5F20D994" w14:textId="77777777" w:rsidR="001604F4" w:rsidRPr="00CD1DC9" w:rsidRDefault="001604F4" w:rsidP="001604F4">
      <w:pPr>
        <w:numPr>
          <w:ilvl w:val="0"/>
          <w:numId w:val="1"/>
        </w:numPr>
        <w:spacing w:after="0" w:line="240" w:lineRule="auto"/>
        <w:jc w:val="both"/>
        <w:rPr>
          <w:rFonts w:ascii="Arial" w:hAnsi="Arial" w:cs="Arial"/>
          <w:sz w:val="24"/>
          <w:szCs w:val="24"/>
        </w:rPr>
      </w:pPr>
      <w:r w:rsidRPr="00CD1DC9">
        <w:rPr>
          <w:rFonts w:ascii="Arial" w:hAnsi="Arial" w:cs="Arial"/>
          <w:sz w:val="24"/>
          <w:szCs w:val="24"/>
        </w:rPr>
        <w:t>Estilo F, descubrimiento guiado</w:t>
      </w:r>
    </w:p>
    <w:p w14:paraId="0A47F96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Como estilo persigue la participación del alumno en el proceso dirigido a descubrir, desarrollando destrezas para la búsqueda secuencial que lleven al lógico descubrimiento, sus consecuencias, principios y conceptos. Además de que se establece una relación particular entre el profesor y el alumno en un proceso convergente.</w:t>
      </w:r>
    </w:p>
    <w:p w14:paraId="0636C65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Características</w:t>
      </w:r>
    </w:p>
    <w:p w14:paraId="7E63079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El profesor toma todas las decisiones en la fase de preimpacto. Las decisiones más importantes son los objetivos, la finalidad del episodio y el diseño de la secuencia de preguntas que guiarán al alumno a descubrir la finalidad.</w:t>
      </w:r>
    </w:p>
    <w:p w14:paraId="3826F07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En este estilo, existen más decisiones traspasadas al alumno en la fase de impacto. El hecho de descubrir las respuestas significa que el alumno toma decisiones sobre algunas partes del contenido en el tema concreto seleccionado por el profesor.</w:t>
      </w:r>
    </w:p>
    <w:p w14:paraId="48E4D3E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Canales de desarrollo en el estilo f descubrimiento guiado </w:t>
      </w:r>
    </w:p>
    <w:p w14:paraId="0DA3609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Los canales de desarrollo emocional y cognitivos están en el máximo, aumenta la independencia de los alumnos.</w:t>
      </w:r>
    </w:p>
    <w:p w14:paraId="4FBCBEB1" w14:textId="77777777" w:rsidR="001604F4" w:rsidRPr="00CD1DC9" w:rsidRDefault="001604F4" w:rsidP="001604F4">
      <w:pPr>
        <w:spacing w:after="0" w:line="240" w:lineRule="auto"/>
        <w:jc w:val="both"/>
        <w:rPr>
          <w:rFonts w:ascii="Arial" w:hAnsi="Arial" w:cs="Arial"/>
          <w:sz w:val="24"/>
          <w:szCs w:val="24"/>
        </w:rPr>
      </w:pPr>
    </w:p>
    <w:p w14:paraId="16EC7D98" w14:textId="77777777" w:rsidR="001604F4" w:rsidRPr="00CD1DC9" w:rsidRDefault="001604F4" w:rsidP="001604F4">
      <w:pPr>
        <w:numPr>
          <w:ilvl w:val="0"/>
          <w:numId w:val="1"/>
        </w:numPr>
        <w:spacing w:after="0" w:line="240" w:lineRule="auto"/>
        <w:jc w:val="both"/>
        <w:rPr>
          <w:rFonts w:ascii="Arial" w:hAnsi="Arial" w:cs="Arial"/>
          <w:sz w:val="24"/>
          <w:szCs w:val="24"/>
        </w:rPr>
      </w:pPr>
      <w:r w:rsidRPr="00CD1DC9">
        <w:rPr>
          <w:rFonts w:ascii="Arial" w:hAnsi="Arial" w:cs="Arial"/>
          <w:sz w:val="24"/>
          <w:szCs w:val="24"/>
        </w:rPr>
        <w:t>Estilo G, pensamiento divergente o resolución de problemas</w:t>
      </w:r>
    </w:p>
    <w:p w14:paraId="099AFC4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Consiste en hacer que los alumnos descubran alternativas de solución de Problemas o situaciones planteadas por el profesor. Por supuesto en cada Operación cognitiva específica (comparar, contrastar, establecer hipótesis, resolver problemas, etc.) son producidos descubrimientos divergentes.</w:t>
      </w:r>
    </w:p>
    <w:p w14:paraId="19CCCAEB" w14:textId="77777777" w:rsidR="001604F4" w:rsidRPr="00CD1DC9" w:rsidRDefault="001604F4" w:rsidP="001604F4">
      <w:pPr>
        <w:spacing w:after="0" w:line="240" w:lineRule="auto"/>
        <w:jc w:val="both"/>
        <w:rPr>
          <w:rFonts w:ascii="Arial" w:hAnsi="Arial" w:cs="Arial"/>
          <w:sz w:val="24"/>
          <w:szCs w:val="24"/>
        </w:rPr>
      </w:pPr>
    </w:p>
    <w:p w14:paraId="609169C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El estímulo se diseña y expresa para incitar la búsqueda de respuestas múltiples y divergentes. Las respuestas pueden ser verbales o de movimientos humanos, según la tarea concreta.</w:t>
      </w:r>
    </w:p>
    <w:p w14:paraId="4593809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Este estilo estimula las capacidades cognitivas del profesor y de los alumnos, para el descubrimiento de nuevas soluciones para cualquier problema dentro de la Educación Física.</w:t>
      </w:r>
    </w:p>
    <w:p w14:paraId="46B8C20C" w14:textId="77777777" w:rsidR="001604F4" w:rsidRPr="00CD1DC9" w:rsidRDefault="001604F4" w:rsidP="001604F4">
      <w:pPr>
        <w:spacing w:after="0" w:line="240" w:lineRule="auto"/>
        <w:jc w:val="both"/>
        <w:rPr>
          <w:rFonts w:ascii="Arial" w:hAnsi="Arial" w:cs="Arial"/>
          <w:sz w:val="24"/>
          <w:szCs w:val="24"/>
        </w:rPr>
      </w:pPr>
    </w:p>
    <w:p w14:paraId="38F9321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Canales de desarrollo en el estilo g divergente.</w:t>
      </w:r>
    </w:p>
    <w:p w14:paraId="4B04174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Los canales de desarrollo emocional y cognitivo están en el máximo y el físico tiende al máximo también, hay un alto índice de independencia de los alumnos.</w:t>
      </w:r>
    </w:p>
    <w:p w14:paraId="76FE57C8" w14:textId="77777777" w:rsidR="001604F4" w:rsidRPr="00CD1DC9" w:rsidRDefault="001604F4" w:rsidP="001604F4">
      <w:pPr>
        <w:spacing w:after="0" w:line="240" w:lineRule="auto"/>
        <w:jc w:val="both"/>
        <w:rPr>
          <w:rFonts w:ascii="Arial" w:hAnsi="Arial" w:cs="Arial"/>
          <w:sz w:val="24"/>
          <w:szCs w:val="24"/>
        </w:rPr>
      </w:pPr>
    </w:p>
    <w:p w14:paraId="167A950F" w14:textId="77777777" w:rsidR="001604F4" w:rsidRPr="00CD1DC9" w:rsidRDefault="001604F4" w:rsidP="001604F4">
      <w:pPr>
        <w:numPr>
          <w:ilvl w:val="0"/>
          <w:numId w:val="1"/>
        </w:numPr>
        <w:spacing w:after="0" w:line="240" w:lineRule="auto"/>
        <w:jc w:val="both"/>
        <w:rPr>
          <w:rFonts w:ascii="Arial" w:hAnsi="Arial" w:cs="Arial"/>
          <w:sz w:val="24"/>
          <w:szCs w:val="24"/>
        </w:rPr>
      </w:pPr>
      <w:r w:rsidRPr="00CD1DC9">
        <w:rPr>
          <w:rFonts w:ascii="Arial" w:hAnsi="Arial" w:cs="Arial"/>
          <w:sz w:val="24"/>
          <w:szCs w:val="24"/>
        </w:rPr>
        <w:t>Estilo H, el programa individualizado. El diseño del alumno</w:t>
      </w:r>
    </w:p>
    <w:p w14:paraId="77B52E99" w14:textId="77777777" w:rsidR="001604F4" w:rsidRPr="00CD1DC9" w:rsidRDefault="001604F4" w:rsidP="001604F4">
      <w:pPr>
        <w:spacing w:after="0" w:line="240" w:lineRule="auto"/>
        <w:jc w:val="both"/>
        <w:rPr>
          <w:rFonts w:ascii="Arial" w:hAnsi="Arial" w:cs="Arial"/>
          <w:sz w:val="24"/>
          <w:szCs w:val="24"/>
        </w:rPr>
      </w:pPr>
    </w:p>
    <w:p w14:paraId="7CC98EB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lastRenderedPageBreak/>
        <w:t>En este estilo el profesor decide el contenido y el tema general a tratar, y el alumno toma las decisiones acerca de las preguntas (problemas) y las múltiples soluciones, organizándolas por categorías, temas y objetivos, constituyendo un programa individualizado que el alumno ha descubierto y diseñado. Este programa guía al alumno en la ejecución y desarrollo del tema específico.</w:t>
      </w:r>
    </w:p>
    <w:p w14:paraId="5B756C2E" w14:textId="77777777" w:rsidR="001604F4" w:rsidRPr="00CD1DC9" w:rsidRDefault="001604F4" w:rsidP="001604F4">
      <w:pPr>
        <w:spacing w:after="0" w:line="240" w:lineRule="auto"/>
        <w:jc w:val="both"/>
        <w:rPr>
          <w:rFonts w:ascii="Arial" w:hAnsi="Arial" w:cs="Arial"/>
          <w:sz w:val="24"/>
          <w:szCs w:val="24"/>
        </w:rPr>
      </w:pPr>
    </w:p>
    <w:p w14:paraId="42C40F3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Características</w:t>
      </w:r>
    </w:p>
    <w:p w14:paraId="7689213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En el impacto, el alumno decide el diseño de las preguntas y las múltiples soluciones. Además, decide que es lo que constituirá el programa completo. El rol del profesor consistirá en estar disponible cuando el alumno inicia las preguntas sobre el contenido y / o el estilo, también verificar lo que realiza en relación con el contenido.</w:t>
      </w:r>
    </w:p>
    <w:p w14:paraId="05CB8868" w14:textId="77777777" w:rsidR="001604F4" w:rsidRPr="00CD1DC9" w:rsidRDefault="001604F4" w:rsidP="001604F4">
      <w:pPr>
        <w:spacing w:after="0" w:line="240" w:lineRule="auto"/>
        <w:jc w:val="both"/>
        <w:rPr>
          <w:rFonts w:ascii="Arial" w:hAnsi="Arial" w:cs="Arial"/>
          <w:sz w:val="24"/>
          <w:szCs w:val="24"/>
        </w:rPr>
      </w:pPr>
    </w:p>
    <w:p w14:paraId="6C3CC06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Durante el postimpacto, El alumno examina las soluciones, le da validez con relación a los problemas, establece conexiones, organiza, en categorías y mantiene el desarrollo del programa individualizado. El profesor, establece diálogos con el alumno acerca del progreso del programa, los criterios, las discrepancias existentes y responder a sus preguntas.</w:t>
      </w:r>
    </w:p>
    <w:p w14:paraId="71ADA886" w14:textId="77777777" w:rsidR="001604F4" w:rsidRPr="00CD1DC9" w:rsidRDefault="001604F4" w:rsidP="001604F4">
      <w:pPr>
        <w:spacing w:after="0" w:line="240" w:lineRule="auto"/>
        <w:jc w:val="both"/>
        <w:rPr>
          <w:rFonts w:ascii="Arial" w:hAnsi="Arial" w:cs="Arial"/>
          <w:sz w:val="24"/>
          <w:szCs w:val="24"/>
        </w:rPr>
      </w:pPr>
    </w:p>
    <w:p w14:paraId="2E27019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Canales de desarrollo</w:t>
      </w:r>
    </w:p>
    <w:p w14:paraId="29758AED" w14:textId="77777777" w:rsidR="001604F4" w:rsidRPr="00CD1DC9" w:rsidRDefault="001604F4" w:rsidP="001604F4">
      <w:pPr>
        <w:spacing w:after="0" w:line="240" w:lineRule="auto"/>
        <w:jc w:val="both"/>
        <w:rPr>
          <w:rFonts w:ascii="Arial" w:hAnsi="Arial" w:cs="Arial"/>
          <w:sz w:val="24"/>
          <w:szCs w:val="24"/>
        </w:rPr>
      </w:pPr>
    </w:p>
    <w:p w14:paraId="1D5F63F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Los canales físico, emocional y cognitivo están cercanos al máximo y con gran independencia. Por su carácter individualista no proporciona oportunidades para el desarrollo social.</w:t>
      </w:r>
    </w:p>
    <w:p w14:paraId="6F8BBC18" w14:textId="77777777" w:rsidR="001604F4" w:rsidRPr="00CD1DC9" w:rsidRDefault="001604F4" w:rsidP="001604F4">
      <w:pPr>
        <w:spacing w:after="0" w:line="240" w:lineRule="auto"/>
        <w:jc w:val="both"/>
        <w:rPr>
          <w:rFonts w:ascii="Arial" w:hAnsi="Arial" w:cs="Arial"/>
          <w:sz w:val="24"/>
          <w:szCs w:val="24"/>
        </w:rPr>
      </w:pPr>
    </w:p>
    <w:p w14:paraId="5EBBE718" w14:textId="77777777" w:rsidR="001604F4" w:rsidRPr="00CD1DC9" w:rsidRDefault="001604F4" w:rsidP="001604F4">
      <w:pPr>
        <w:numPr>
          <w:ilvl w:val="0"/>
          <w:numId w:val="1"/>
        </w:numPr>
        <w:spacing w:after="0" w:line="240" w:lineRule="auto"/>
        <w:jc w:val="both"/>
        <w:rPr>
          <w:rFonts w:ascii="Arial" w:hAnsi="Arial" w:cs="Arial"/>
          <w:sz w:val="24"/>
          <w:szCs w:val="24"/>
        </w:rPr>
      </w:pPr>
      <w:r w:rsidRPr="00CD1DC9">
        <w:rPr>
          <w:rFonts w:ascii="Arial" w:hAnsi="Arial" w:cs="Arial"/>
          <w:sz w:val="24"/>
          <w:szCs w:val="24"/>
        </w:rPr>
        <w:t>Estilo I, estilo para alumnos iniciados</w:t>
      </w:r>
    </w:p>
    <w:p w14:paraId="699D5FA7" w14:textId="77777777" w:rsidR="001604F4" w:rsidRPr="00CD1DC9" w:rsidRDefault="001604F4" w:rsidP="001604F4">
      <w:pPr>
        <w:spacing w:after="0" w:line="240" w:lineRule="auto"/>
        <w:jc w:val="both"/>
        <w:rPr>
          <w:rFonts w:ascii="Arial" w:hAnsi="Arial" w:cs="Arial"/>
          <w:sz w:val="24"/>
          <w:szCs w:val="24"/>
        </w:rPr>
      </w:pPr>
    </w:p>
    <w:p w14:paraId="556B850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 este estilo el alumno inicia la actividad; éste reconoce si está preparado para continuar adelante, indagar descubrir, diseñar un programa, y ejecutarlo para su propio desarrollo.</w:t>
      </w:r>
    </w:p>
    <w:p w14:paraId="18DA2A18" w14:textId="77777777" w:rsidR="001604F4" w:rsidRPr="00CD1DC9" w:rsidRDefault="001604F4" w:rsidP="001604F4">
      <w:pPr>
        <w:spacing w:after="0" w:line="240" w:lineRule="auto"/>
        <w:jc w:val="both"/>
        <w:rPr>
          <w:rFonts w:ascii="Arial" w:hAnsi="Arial" w:cs="Arial"/>
          <w:sz w:val="24"/>
          <w:szCs w:val="24"/>
        </w:rPr>
      </w:pPr>
    </w:p>
    <w:p w14:paraId="048D8D1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Características</w:t>
      </w:r>
    </w:p>
    <w:p w14:paraId="4569C7C7" w14:textId="77777777" w:rsidR="001604F4" w:rsidRPr="00CD1DC9" w:rsidRDefault="001604F4" w:rsidP="001604F4">
      <w:pPr>
        <w:spacing w:after="0" w:line="240" w:lineRule="auto"/>
        <w:jc w:val="both"/>
        <w:rPr>
          <w:rFonts w:ascii="Arial" w:hAnsi="Arial" w:cs="Arial"/>
          <w:sz w:val="24"/>
          <w:szCs w:val="24"/>
        </w:rPr>
      </w:pPr>
    </w:p>
    <w:p w14:paraId="0621E7C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 xml:space="preserve">El alumno es quien le propone al profesor la voluntad de llevar a cabo una serie de episodios. </w:t>
      </w:r>
    </w:p>
    <w:p w14:paraId="5DC55F8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En el preimpacto, el alumno toma todas las decisiones acerca del descubrimiento y la ejecución de los movimientos de acuerdo con los problemas diseñados en el preimpacto, siendo su rol, descubrir y examinar soluciones.</w:t>
      </w:r>
    </w:p>
    <w:p w14:paraId="77EEE4F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Durante el impacto el alumno controla periódicamente con el profesor para compartir las decisiones tomadas en el preimpacto y los descubrimientos y las ejecuciones que tienen lugar durante el impacto.</w:t>
      </w:r>
    </w:p>
    <w:p w14:paraId="22D365B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El rol, del profesor es escuchar, observar, hacer preguntas y alertar al alumno sobre las decisiones omitidas. Es decir, su rol es de apoyo.</w:t>
      </w:r>
    </w:p>
    <w:p w14:paraId="22F148E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En el postimpacto, el alumno toma todas las decisiones en la valoración y evaluación de las actividades. Esta evaluación se realiza utilizando los criterios de acuerdo con los procedimientos evaluativos decididos en la fase de preimpacto. Si el profesor identifica discrepancias, debe hacer preguntas al alumno que permitan que éste también las identifique. El profesor nunca evalúa ni juzga.</w:t>
      </w:r>
    </w:p>
    <w:p w14:paraId="1D860389" w14:textId="77777777" w:rsidR="001604F4" w:rsidRPr="00CD1DC9" w:rsidRDefault="001604F4" w:rsidP="001604F4">
      <w:pPr>
        <w:spacing w:after="0" w:line="240" w:lineRule="auto"/>
        <w:jc w:val="both"/>
        <w:rPr>
          <w:rFonts w:ascii="Arial" w:hAnsi="Arial" w:cs="Arial"/>
          <w:sz w:val="24"/>
          <w:szCs w:val="24"/>
        </w:rPr>
      </w:pPr>
    </w:p>
    <w:p w14:paraId="394254C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lastRenderedPageBreak/>
        <w:t>Canales de desarrollo</w:t>
      </w:r>
    </w:p>
    <w:p w14:paraId="40BBC829" w14:textId="77777777" w:rsidR="001604F4" w:rsidRPr="00CD1DC9" w:rsidRDefault="001604F4" w:rsidP="001604F4">
      <w:pPr>
        <w:spacing w:after="0" w:line="240" w:lineRule="auto"/>
        <w:jc w:val="both"/>
        <w:rPr>
          <w:rFonts w:ascii="Arial" w:hAnsi="Arial" w:cs="Arial"/>
          <w:sz w:val="24"/>
          <w:szCs w:val="24"/>
        </w:rPr>
      </w:pPr>
    </w:p>
    <w:p w14:paraId="7EFAB39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Los canales físico, emocional y cognitivo están cercanos al máximo y con gran</w:t>
      </w:r>
      <w:r>
        <w:rPr>
          <w:rFonts w:ascii="Arial" w:hAnsi="Arial" w:cs="Arial"/>
          <w:sz w:val="24"/>
          <w:szCs w:val="24"/>
        </w:rPr>
        <w:t xml:space="preserve"> </w:t>
      </w:r>
      <w:r w:rsidRPr="00CD1DC9">
        <w:rPr>
          <w:rFonts w:ascii="Arial" w:hAnsi="Arial" w:cs="Arial"/>
          <w:sz w:val="24"/>
          <w:szCs w:val="24"/>
        </w:rPr>
        <w:t>independencia.Por su carácter individualista no proporciona oportunidades para el desarrollo social.</w:t>
      </w:r>
    </w:p>
    <w:p w14:paraId="72C9B5B9" w14:textId="77777777" w:rsidR="001604F4" w:rsidRPr="00CD1DC9" w:rsidRDefault="001604F4" w:rsidP="001604F4">
      <w:pPr>
        <w:spacing w:after="0" w:line="240" w:lineRule="auto"/>
        <w:jc w:val="both"/>
        <w:rPr>
          <w:rFonts w:ascii="Arial" w:hAnsi="Arial" w:cs="Arial"/>
          <w:sz w:val="24"/>
          <w:szCs w:val="24"/>
        </w:rPr>
      </w:pPr>
    </w:p>
    <w:p w14:paraId="3F4D67D4" w14:textId="77777777" w:rsidR="001604F4" w:rsidRPr="00CD1DC9" w:rsidRDefault="001604F4" w:rsidP="001604F4">
      <w:pPr>
        <w:spacing w:after="0" w:line="240" w:lineRule="auto"/>
        <w:jc w:val="both"/>
        <w:rPr>
          <w:rFonts w:ascii="Arial" w:hAnsi="Arial" w:cs="Arial"/>
          <w:sz w:val="24"/>
          <w:szCs w:val="24"/>
        </w:rPr>
      </w:pPr>
    </w:p>
    <w:p w14:paraId="1794FFF8" w14:textId="77777777" w:rsidR="001604F4" w:rsidRPr="00CD1DC9" w:rsidRDefault="001604F4" w:rsidP="001604F4">
      <w:pPr>
        <w:numPr>
          <w:ilvl w:val="0"/>
          <w:numId w:val="1"/>
        </w:numPr>
        <w:spacing w:after="0" w:line="240" w:lineRule="auto"/>
        <w:jc w:val="both"/>
        <w:rPr>
          <w:rFonts w:ascii="Arial" w:hAnsi="Arial" w:cs="Arial"/>
          <w:sz w:val="24"/>
          <w:szCs w:val="24"/>
        </w:rPr>
      </w:pPr>
      <w:r w:rsidRPr="00CD1DC9">
        <w:rPr>
          <w:rFonts w:ascii="Arial" w:hAnsi="Arial" w:cs="Arial"/>
          <w:sz w:val="24"/>
          <w:szCs w:val="24"/>
        </w:rPr>
        <w:t>Estilo J, el estilo de auto enseñanza</w:t>
      </w:r>
    </w:p>
    <w:p w14:paraId="4A2C794D" w14:textId="77777777" w:rsidR="001604F4" w:rsidRPr="00CD1DC9" w:rsidRDefault="001604F4" w:rsidP="001604F4">
      <w:pPr>
        <w:spacing w:after="0" w:line="240" w:lineRule="auto"/>
        <w:jc w:val="both"/>
        <w:rPr>
          <w:rFonts w:ascii="Arial" w:hAnsi="Arial" w:cs="Arial"/>
          <w:sz w:val="24"/>
          <w:szCs w:val="24"/>
        </w:rPr>
      </w:pPr>
    </w:p>
    <w:p w14:paraId="27365F4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 este estilo, todas las decisiones están traspasadas al alumno. Según plantean los autores el estilo no existe en el aula, pero si en situaciones donde un individuo participa de su propia enseñanza. El propio individuo toma las decisiones en la fase de preimpacto, impacto y postimpacto, no necesita de observador receptor externo. Si lo necesitase podría desplazarse fuera del ámbito privado del individuo.</w:t>
      </w:r>
    </w:p>
    <w:p w14:paraId="6BF12A1C" w14:textId="77777777" w:rsidR="001604F4" w:rsidRPr="00CD1DC9" w:rsidRDefault="001604F4" w:rsidP="001604F4">
      <w:pPr>
        <w:spacing w:after="0" w:line="240" w:lineRule="auto"/>
        <w:jc w:val="both"/>
        <w:rPr>
          <w:rFonts w:ascii="Arial" w:hAnsi="Arial" w:cs="Arial"/>
          <w:sz w:val="24"/>
          <w:szCs w:val="24"/>
        </w:rPr>
      </w:pPr>
    </w:p>
    <w:p w14:paraId="1DE96AC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Canales de desarrollo</w:t>
      </w:r>
    </w:p>
    <w:p w14:paraId="1EB2692E" w14:textId="77777777" w:rsidR="001604F4" w:rsidRPr="00CD1DC9" w:rsidRDefault="001604F4" w:rsidP="001604F4">
      <w:pPr>
        <w:spacing w:after="0" w:line="240" w:lineRule="auto"/>
        <w:jc w:val="both"/>
        <w:rPr>
          <w:rFonts w:ascii="Arial" w:hAnsi="Arial" w:cs="Arial"/>
          <w:sz w:val="24"/>
          <w:szCs w:val="24"/>
        </w:rPr>
      </w:pPr>
    </w:p>
    <w:p w14:paraId="3D79BA1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Los canales físico, emocional y cognitivo están al máximo y con independencia total. Por su carácter individualista no proporciona oportunidades para el desarrollo social.</w:t>
      </w:r>
    </w:p>
    <w:p w14:paraId="01E5D16A" w14:textId="77777777" w:rsidR="001604F4" w:rsidRPr="00CD1DC9" w:rsidRDefault="001604F4" w:rsidP="001604F4">
      <w:pPr>
        <w:spacing w:after="0" w:line="240" w:lineRule="auto"/>
        <w:jc w:val="both"/>
        <w:rPr>
          <w:rFonts w:ascii="Arial" w:hAnsi="Arial" w:cs="Arial"/>
          <w:sz w:val="24"/>
          <w:szCs w:val="24"/>
        </w:rPr>
      </w:pPr>
    </w:p>
    <w:p w14:paraId="689F920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Trabajo independiente:</w:t>
      </w:r>
    </w:p>
    <w:p w14:paraId="4CB2953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Recordar que en la próxima clase se evaluará el segundo seminario y</w:t>
      </w:r>
    </w:p>
    <w:p w14:paraId="7A13ABC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aclaración de dudas en caso de que las hallas</w:t>
      </w:r>
    </w:p>
    <w:p w14:paraId="5FB11B93" w14:textId="77777777" w:rsidR="001604F4" w:rsidRPr="00CD1DC9" w:rsidRDefault="001604F4" w:rsidP="001604F4">
      <w:pPr>
        <w:spacing w:after="0" w:line="240" w:lineRule="auto"/>
        <w:jc w:val="both"/>
        <w:rPr>
          <w:rFonts w:ascii="Arial" w:hAnsi="Arial" w:cs="Arial"/>
          <w:sz w:val="24"/>
          <w:szCs w:val="24"/>
        </w:rPr>
      </w:pPr>
    </w:p>
    <w:p w14:paraId="287BB809" w14:textId="77777777" w:rsidR="001604F4" w:rsidRPr="00CD1DC9" w:rsidRDefault="001604F4" w:rsidP="001604F4">
      <w:pPr>
        <w:spacing w:after="0" w:line="240" w:lineRule="auto"/>
        <w:jc w:val="both"/>
        <w:rPr>
          <w:rFonts w:ascii="Arial" w:hAnsi="Arial" w:cs="Arial"/>
          <w:sz w:val="24"/>
          <w:szCs w:val="24"/>
        </w:rPr>
      </w:pPr>
    </w:p>
    <w:p w14:paraId="2D4FFEBF" w14:textId="77777777" w:rsidR="001604F4" w:rsidRPr="00CD1DC9" w:rsidRDefault="001604F4" w:rsidP="001604F4">
      <w:pPr>
        <w:spacing w:after="0" w:line="240" w:lineRule="auto"/>
        <w:jc w:val="both"/>
        <w:rPr>
          <w:rFonts w:ascii="Arial" w:hAnsi="Arial" w:cs="Arial"/>
          <w:sz w:val="24"/>
          <w:szCs w:val="24"/>
        </w:rPr>
      </w:pPr>
    </w:p>
    <w:p w14:paraId="70ECB82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Bibliografía:</w:t>
      </w:r>
    </w:p>
    <w:p w14:paraId="4462B1E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Colectivo de autores. Libro de Texto Básico de Teoría y Metodología</w:t>
      </w:r>
    </w:p>
    <w:p w14:paraId="194FA1B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Tomo I</w:t>
      </w:r>
    </w:p>
    <w:p w14:paraId="1EFAD4A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Colectivo de autores del ICCP. Pedagogía.</w:t>
      </w:r>
    </w:p>
    <w:p w14:paraId="17BDAE5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N.V Savin .Pedagogía</w:t>
      </w:r>
    </w:p>
    <w:p w14:paraId="62D7047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Labarrere Guillermina. Pedagogía</w:t>
      </w:r>
    </w:p>
    <w:p w14:paraId="6DD4466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 Klingberg. Introducción a la Didáctica General.</w:t>
      </w:r>
    </w:p>
    <w:p w14:paraId="039D446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López Rodríguez Alejandro, Vega Portillo César. La clase de Educación Física, actualidad y perspectiva. Una propuesta cubana, Argentina: Editorial LYUC, 1997.</w:t>
      </w:r>
    </w:p>
    <w:p w14:paraId="4355970E" w14:textId="77777777" w:rsidR="001604F4" w:rsidRPr="00CD1DC9" w:rsidRDefault="001604F4" w:rsidP="001604F4">
      <w:pPr>
        <w:spacing w:after="0" w:line="240" w:lineRule="auto"/>
        <w:jc w:val="both"/>
        <w:rPr>
          <w:rFonts w:ascii="Arial" w:hAnsi="Arial" w:cs="Arial"/>
          <w:sz w:val="24"/>
          <w:szCs w:val="24"/>
        </w:rPr>
      </w:pPr>
    </w:p>
    <w:p w14:paraId="4590CF0D" w14:textId="77777777" w:rsidR="001604F4" w:rsidRPr="00CD1DC9" w:rsidRDefault="001604F4" w:rsidP="001604F4">
      <w:pPr>
        <w:spacing w:after="0" w:line="240" w:lineRule="auto"/>
        <w:jc w:val="both"/>
        <w:rPr>
          <w:rFonts w:ascii="Arial" w:hAnsi="Arial" w:cs="Arial"/>
          <w:sz w:val="24"/>
          <w:szCs w:val="24"/>
        </w:rPr>
      </w:pPr>
    </w:p>
    <w:p w14:paraId="5F63ECD4" w14:textId="77777777" w:rsidR="001604F4" w:rsidRPr="00CD1DC9" w:rsidRDefault="001604F4" w:rsidP="001604F4">
      <w:pPr>
        <w:spacing w:after="0" w:line="240" w:lineRule="auto"/>
        <w:jc w:val="both"/>
        <w:rPr>
          <w:rFonts w:ascii="Arial" w:hAnsi="Arial" w:cs="Arial"/>
          <w:sz w:val="24"/>
          <w:szCs w:val="24"/>
        </w:rPr>
      </w:pPr>
      <w:r>
        <w:rPr>
          <w:rFonts w:ascii="Arial" w:hAnsi="Arial" w:cs="Arial"/>
          <w:sz w:val="24"/>
          <w:szCs w:val="24"/>
        </w:rPr>
        <w:br w:type="page"/>
      </w:r>
      <w:r w:rsidRPr="00CD1DC9">
        <w:rPr>
          <w:rFonts w:ascii="Arial" w:hAnsi="Arial" w:cs="Arial"/>
          <w:sz w:val="24"/>
          <w:szCs w:val="24"/>
        </w:rPr>
        <w:lastRenderedPageBreak/>
        <w:t>Teoría y Metodología de la Educación Física</w:t>
      </w:r>
    </w:p>
    <w:p w14:paraId="1781695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Semana: 3</w:t>
      </w:r>
    </w:p>
    <w:p w14:paraId="5AB21C4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Clase 9 y 10</w:t>
      </w:r>
    </w:p>
    <w:p w14:paraId="7DF366B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Encuentro # 5</w:t>
      </w:r>
    </w:p>
    <w:p w14:paraId="7DB8910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Tipo de clase: Teórico/Práctica</w:t>
      </w:r>
    </w:p>
    <w:p w14:paraId="2C9FF6C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Tema 1: Concepciones teóricas fundamentales de la Educación Física</w:t>
      </w:r>
    </w:p>
    <w:p w14:paraId="0FCB36A5" w14:textId="77777777" w:rsidR="001604F4" w:rsidRPr="00CD1DC9" w:rsidRDefault="001604F4" w:rsidP="001604F4">
      <w:pPr>
        <w:spacing w:after="0" w:line="240" w:lineRule="auto"/>
        <w:jc w:val="both"/>
        <w:rPr>
          <w:rFonts w:ascii="Arial" w:hAnsi="Arial" w:cs="Arial"/>
          <w:sz w:val="24"/>
          <w:szCs w:val="24"/>
        </w:rPr>
      </w:pPr>
    </w:p>
    <w:p w14:paraId="01FBFF3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Sumario: </w:t>
      </w:r>
    </w:p>
    <w:p w14:paraId="3B7A4EA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Sistema de principios didácticos metodológicos aplicados a la Educación Física regular y preescolar.</w:t>
      </w:r>
    </w:p>
    <w:p w14:paraId="5E2716B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Orientación taller sobre principios Taller sobre la aplicación de los principios didácticos metodológicos en la Educación Física.</w:t>
      </w:r>
    </w:p>
    <w:p w14:paraId="1C9F12A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Objetivos:</w:t>
      </w:r>
    </w:p>
    <w:p w14:paraId="1D9B053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Analizar la importancia del sistema de principios didácticos metodológicos y leyes fundamentales que se aplican en la Educación Física.</w:t>
      </w:r>
    </w:p>
    <w:p w14:paraId="5F237DB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Elaborar una guía de observación para identificar el sistema de principios mediante la observación de una clase de Educación Física.</w:t>
      </w:r>
    </w:p>
    <w:p w14:paraId="6F9BEAC4" w14:textId="77777777" w:rsidR="001604F4" w:rsidRPr="00CD1DC9" w:rsidRDefault="001604F4" w:rsidP="001604F4">
      <w:pPr>
        <w:spacing w:after="0" w:line="240" w:lineRule="auto"/>
        <w:jc w:val="both"/>
        <w:rPr>
          <w:rFonts w:ascii="Arial" w:hAnsi="Arial" w:cs="Arial"/>
          <w:sz w:val="24"/>
          <w:szCs w:val="24"/>
        </w:rPr>
      </w:pPr>
    </w:p>
    <w:p w14:paraId="4B8A4E0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Acciones:</w:t>
      </w:r>
    </w:p>
    <w:p w14:paraId="13DF25F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Definir y determinar el Sistema de principios didácticos y las leyesa tener en cuenta en la Educación Física.</w:t>
      </w:r>
    </w:p>
    <w:p w14:paraId="72BFADD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Caracterizar cada uno de los principios a partir de sus acciones y tareas.</w:t>
      </w:r>
    </w:p>
    <w:p w14:paraId="3E7D3E1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Elaborar una Guía de Observación.</w:t>
      </w:r>
    </w:p>
    <w:p w14:paraId="65C4C81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Observar una clase de Educación Física y ejemplificar cómo utiliza el profesor       los principios de enseñanza en la clase de Educación Física.</w:t>
      </w:r>
    </w:p>
    <w:p w14:paraId="493DB16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Realizar un informe sobre una observación a una clase de Educación Física.</w:t>
      </w:r>
    </w:p>
    <w:p w14:paraId="5ECB0D4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Exponer el informe elaborado.</w:t>
      </w:r>
    </w:p>
    <w:p w14:paraId="2EC9A00F" w14:textId="77777777" w:rsidR="001604F4" w:rsidRPr="00CD1DC9" w:rsidRDefault="001604F4" w:rsidP="001604F4">
      <w:pPr>
        <w:spacing w:after="0" w:line="240" w:lineRule="auto"/>
        <w:jc w:val="both"/>
        <w:rPr>
          <w:rFonts w:ascii="Arial" w:hAnsi="Arial" w:cs="Arial"/>
          <w:sz w:val="24"/>
          <w:szCs w:val="24"/>
        </w:rPr>
      </w:pPr>
    </w:p>
    <w:p w14:paraId="080E2091" w14:textId="77777777" w:rsidR="001604F4" w:rsidRPr="00CD1DC9" w:rsidRDefault="001604F4" w:rsidP="001604F4">
      <w:pPr>
        <w:spacing w:after="0" w:line="240" w:lineRule="auto"/>
        <w:jc w:val="both"/>
        <w:rPr>
          <w:rFonts w:ascii="Arial" w:hAnsi="Arial" w:cs="Arial"/>
          <w:sz w:val="24"/>
          <w:szCs w:val="24"/>
        </w:rPr>
      </w:pPr>
    </w:p>
    <w:p w14:paraId="2104083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INTRODUCCIÓN</w:t>
      </w:r>
    </w:p>
    <w:p w14:paraId="32BCAA0F" w14:textId="77777777" w:rsidR="001604F4" w:rsidRPr="00CD1DC9" w:rsidRDefault="001604F4" w:rsidP="001604F4">
      <w:pPr>
        <w:spacing w:after="0" w:line="240" w:lineRule="auto"/>
        <w:jc w:val="both"/>
        <w:rPr>
          <w:rFonts w:ascii="Arial" w:hAnsi="Arial" w:cs="Arial"/>
          <w:sz w:val="24"/>
          <w:szCs w:val="24"/>
        </w:rPr>
      </w:pPr>
    </w:p>
    <w:p w14:paraId="0AD4C72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Para garantizar el éxito del proceso de enseñanza aprendizaje se hace necesario el cumplimiento estricto de los principios de enseñanza y la aplicación de leyes de diferentes ciencias que dan el soporte científico a la Teoría y Metodología de la Educación Física como ciencia en construcción de ahí la importancia de su estudio y aplicación dentro de la clase de educación física la que tiene características particulares en su constante búsqueda para la formación de un individuo integral.</w:t>
      </w:r>
    </w:p>
    <w:p w14:paraId="1FE83A58" w14:textId="77777777" w:rsidR="001604F4" w:rsidRPr="00CD1DC9" w:rsidRDefault="001604F4" w:rsidP="001604F4">
      <w:pPr>
        <w:spacing w:after="0" w:line="240" w:lineRule="auto"/>
        <w:jc w:val="both"/>
        <w:rPr>
          <w:rFonts w:ascii="Arial" w:hAnsi="Arial" w:cs="Arial"/>
          <w:sz w:val="24"/>
          <w:szCs w:val="24"/>
        </w:rPr>
      </w:pPr>
    </w:p>
    <w:p w14:paraId="2B13176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  la Educación Física se distinguen dos direcciones fundamentales de trabajo pedagógico:</w:t>
      </w:r>
    </w:p>
    <w:p w14:paraId="16750D8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  1. La enseñanza de los movimientos es decir, el aprendizaje de habilidades motrices y …</w:t>
      </w:r>
    </w:p>
    <w:p w14:paraId="2393CDD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 2. La educación (dirección del desarrollo) de las capacidades motrices (condicionales y coordinativas).</w:t>
      </w:r>
    </w:p>
    <w:p w14:paraId="784D02AD" w14:textId="77777777" w:rsidR="001604F4" w:rsidRPr="00CD1DC9" w:rsidRDefault="001604F4" w:rsidP="001604F4">
      <w:pPr>
        <w:spacing w:after="0" w:line="240" w:lineRule="auto"/>
        <w:jc w:val="both"/>
        <w:rPr>
          <w:rFonts w:ascii="Arial" w:hAnsi="Arial" w:cs="Arial"/>
          <w:sz w:val="24"/>
          <w:szCs w:val="24"/>
        </w:rPr>
      </w:pPr>
    </w:p>
    <w:p w14:paraId="3D6CA8E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Ambas direcciones están regidas por la labor  educativa del profesor y los alumnos en la formación de valores de estos últimos. De acuerdo a esto se </w:t>
      </w:r>
      <w:r w:rsidRPr="00CD1DC9">
        <w:rPr>
          <w:rFonts w:ascii="Arial" w:hAnsi="Arial" w:cs="Arial"/>
          <w:sz w:val="24"/>
          <w:szCs w:val="24"/>
        </w:rPr>
        <w:lastRenderedPageBreak/>
        <w:t>destacan dos proyecciones de trabajo didáctico metodológico en la educación física:</w:t>
      </w:r>
    </w:p>
    <w:p w14:paraId="0C994C2A" w14:textId="77777777" w:rsidR="001604F4" w:rsidRPr="00CD1DC9" w:rsidRDefault="001604F4" w:rsidP="001604F4">
      <w:pPr>
        <w:spacing w:after="0" w:line="240" w:lineRule="auto"/>
        <w:jc w:val="both"/>
        <w:rPr>
          <w:rFonts w:ascii="Arial" w:hAnsi="Arial" w:cs="Arial"/>
          <w:sz w:val="24"/>
          <w:szCs w:val="24"/>
        </w:rPr>
      </w:pPr>
    </w:p>
    <w:p w14:paraId="700BA65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1- La primera está relacionada con la formación de habilidades y hábitos motores, la cual se basa en la enseñanza de movimientos.  Por tal motivo la tarea principal de la metodología consiste en elegir las vías más óptimas para  el estudio, consolidación y perfeccionamiento de la técnica de los ejercicios físicos, es decir, la de elegir los medios, métodos y elementos más efectivos de la enseñanza.</w:t>
      </w:r>
    </w:p>
    <w:p w14:paraId="09F97BED" w14:textId="77777777" w:rsidR="001604F4" w:rsidRPr="00CD1DC9" w:rsidRDefault="001604F4" w:rsidP="001604F4">
      <w:pPr>
        <w:spacing w:after="0" w:line="240" w:lineRule="auto"/>
        <w:jc w:val="both"/>
        <w:rPr>
          <w:rFonts w:ascii="Arial" w:hAnsi="Arial" w:cs="Arial"/>
          <w:sz w:val="24"/>
          <w:szCs w:val="24"/>
        </w:rPr>
      </w:pPr>
    </w:p>
    <w:p w14:paraId="4313F39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2- La segunda proyección se refiere al proceso de educación  de las capacidades condicionales y coordinativas donde la tarea metodológica principal es igualmente la selección de  los medios, métodos y elementos más efectivos para el desarrollo de  las capacidades de resistencia, fuerza, rapidez etc.  La metodología de su educación se subordina a las regularidades mediante las cuales se dirige el desarrollo de las mismas.</w:t>
      </w:r>
    </w:p>
    <w:p w14:paraId="6F759092" w14:textId="77777777" w:rsidR="001604F4" w:rsidRPr="00CD1DC9" w:rsidRDefault="001604F4" w:rsidP="001604F4">
      <w:pPr>
        <w:spacing w:after="0" w:line="240" w:lineRule="auto"/>
        <w:jc w:val="both"/>
        <w:rPr>
          <w:rFonts w:ascii="Arial" w:hAnsi="Arial" w:cs="Arial"/>
          <w:sz w:val="24"/>
          <w:szCs w:val="24"/>
        </w:rPr>
      </w:pPr>
    </w:p>
    <w:p w14:paraId="0C38164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 el proceso docente educativo de la educación física escolar no       existe una muy  marcada diferencia entre la enseñanza de los ejercicios físicos (adquisición de habilidades) y la  educación de las capacidades motrices ya que la ejecución de los  ejercicios (de preparación general o especial) encaminados al desarrollo de las mismas, en cierta medida contribuye a la asimilación técnica de la propia acción motora.</w:t>
      </w:r>
    </w:p>
    <w:p w14:paraId="5EBB17D3" w14:textId="77777777" w:rsidR="001604F4" w:rsidRPr="00CD1DC9" w:rsidRDefault="001604F4" w:rsidP="001604F4">
      <w:pPr>
        <w:spacing w:after="0" w:line="240" w:lineRule="auto"/>
        <w:jc w:val="both"/>
        <w:rPr>
          <w:rFonts w:ascii="Arial" w:hAnsi="Arial" w:cs="Arial"/>
          <w:sz w:val="24"/>
          <w:szCs w:val="24"/>
        </w:rPr>
      </w:pPr>
    </w:p>
    <w:p w14:paraId="4A8DF3C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Por ejemplo: para la etapa inicial de la enseñanza de cualquier movimiento no se recomienda la ejecución del ejercicio en estado de agotamiento aunque durante el desarrollo de la resistencia en cualquier etapa, resulta característico trabajar con un determinado  nivel del mismo.</w:t>
      </w:r>
    </w:p>
    <w:p w14:paraId="42CE42B5" w14:textId="77777777" w:rsidR="001604F4" w:rsidRPr="00CD1DC9" w:rsidRDefault="001604F4" w:rsidP="001604F4">
      <w:pPr>
        <w:spacing w:after="0" w:line="240" w:lineRule="auto"/>
        <w:jc w:val="both"/>
        <w:rPr>
          <w:rFonts w:ascii="Arial" w:hAnsi="Arial" w:cs="Arial"/>
          <w:sz w:val="24"/>
          <w:szCs w:val="24"/>
        </w:rPr>
      </w:pPr>
    </w:p>
    <w:p w14:paraId="7DE1E7A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No obstante, a pesar de las particularidades de la metodología de la enseñanza de los movimientos y de la educación de las capacidades motrices existen regularidades metodológicas, igualmente validas para todo el trabajo de la educación física.</w:t>
      </w:r>
    </w:p>
    <w:p w14:paraId="5E81D474" w14:textId="77777777" w:rsidR="001604F4" w:rsidRPr="00CD1DC9" w:rsidRDefault="001604F4" w:rsidP="001604F4">
      <w:pPr>
        <w:spacing w:after="0" w:line="240" w:lineRule="auto"/>
        <w:jc w:val="both"/>
        <w:rPr>
          <w:rFonts w:ascii="Arial" w:hAnsi="Arial" w:cs="Arial"/>
          <w:sz w:val="24"/>
          <w:szCs w:val="24"/>
        </w:rPr>
      </w:pPr>
    </w:p>
    <w:p w14:paraId="35C042A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 este sentido nos referimos a los principios metodológicos del proceso pedagógico de la educación física, los cuales, aunque coinciden con los principios didácticos generales de la pedagogía, se consideran  metodológicos debido a que:</w:t>
      </w:r>
    </w:p>
    <w:p w14:paraId="2BCACD34" w14:textId="77777777" w:rsidR="001604F4" w:rsidRPr="00CD1DC9" w:rsidRDefault="001604F4" w:rsidP="001604F4">
      <w:pPr>
        <w:spacing w:after="0" w:line="240" w:lineRule="auto"/>
        <w:jc w:val="both"/>
        <w:rPr>
          <w:rFonts w:ascii="Arial" w:hAnsi="Arial" w:cs="Arial"/>
          <w:sz w:val="24"/>
          <w:szCs w:val="24"/>
        </w:rPr>
      </w:pPr>
    </w:p>
    <w:p w14:paraId="1E2EFC0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Los mismos tienen carácter de orientación metodológica.</w:t>
      </w:r>
    </w:p>
    <w:p w14:paraId="0B86DAC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Indican la vía de realización de los factores específicos de la educación física: La enseñanza de habilidades motoras y la educación de las capacidades motrices.</w:t>
      </w:r>
    </w:p>
    <w:p w14:paraId="4F84D0E6" w14:textId="77777777" w:rsidR="001604F4" w:rsidRPr="00CD1DC9" w:rsidRDefault="001604F4" w:rsidP="001604F4">
      <w:pPr>
        <w:spacing w:after="0" w:line="240" w:lineRule="auto"/>
        <w:jc w:val="both"/>
        <w:rPr>
          <w:rFonts w:ascii="Arial" w:hAnsi="Arial" w:cs="Arial"/>
          <w:sz w:val="24"/>
          <w:szCs w:val="24"/>
        </w:rPr>
      </w:pPr>
    </w:p>
    <w:p w14:paraId="354EED0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profesor iniciara rememorando algunos de los contenidos de la conferencia anterior para posteriormente revisar el estudio independiente orientado dando las evaluaciones correspondientes.</w:t>
      </w:r>
    </w:p>
    <w:p w14:paraId="2FE73D52" w14:textId="77777777" w:rsidR="001604F4" w:rsidRPr="00CD1DC9" w:rsidRDefault="001604F4" w:rsidP="001604F4">
      <w:pPr>
        <w:spacing w:after="0" w:line="240" w:lineRule="auto"/>
        <w:jc w:val="both"/>
        <w:rPr>
          <w:rFonts w:ascii="Arial" w:hAnsi="Arial" w:cs="Arial"/>
          <w:sz w:val="24"/>
          <w:szCs w:val="24"/>
        </w:rPr>
      </w:pPr>
    </w:p>
    <w:p w14:paraId="5528333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Nexo: Relacionará los contenidos anteriores con los que impartirá por ejemplo puede partir de los conceptos de Educación Física que refieren los alumnos y </w:t>
      </w:r>
      <w:r w:rsidRPr="00CD1DC9">
        <w:rPr>
          <w:rFonts w:ascii="Arial" w:hAnsi="Arial" w:cs="Arial"/>
          <w:sz w:val="24"/>
          <w:szCs w:val="24"/>
        </w:rPr>
        <w:lastRenderedPageBreak/>
        <w:t xml:space="preserve">fundamentar que ella para incidir en el plano motriz, cognitivo y social afectivo de los educandos y para cumplir su encargo social necesita de postulados, preceptos que se denominan principio que rijan el proceso de enseñanza aprendizaje y que son de obligatorio cumplimiento. </w:t>
      </w:r>
    </w:p>
    <w:p w14:paraId="02421A01" w14:textId="77777777" w:rsidR="001604F4" w:rsidRPr="00CD1DC9" w:rsidRDefault="001604F4" w:rsidP="001604F4">
      <w:pPr>
        <w:spacing w:after="0" w:line="240" w:lineRule="auto"/>
        <w:jc w:val="both"/>
        <w:rPr>
          <w:rFonts w:ascii="Arial" w:hAnsi="Arial" w:cs="Arial"/>
          <w:sz w:val="24"/>
          <w:szCs w:val="24"/>
        </w:rPr>
      </w:pPr>
    </w:p>
    <w:p w14:paraId="3CEC5B5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Para introducir los objetivos, usando el método de Elaboración Conjunta, realizar preguntas que vayan llevando al alumno a lo que se espera de ellos en la clase. </w:t>
      </w:r>
    </w:p>
    <w:p w14:paraId="52794E0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Conversar con los alumnos acerca de temas de actualidad que pueden estar relacionados con el acontecer político, cultural  o deportivo que los lleve a un criterio que pueda estar relacionado con los objetivos de la clase.</w:t>
      </w:r>
    </w:p>
    <w:p w14:paraId="12B28A0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Motivación</w:t>
      </w:r>
    </w:p>
    <w:p w14:paraId="6667011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¿Conocen ustedes cuales pudieran ser estos principios?</w:t>
      </w:r>
    </w:p>
    <w:p w14:paraId="18A0DC0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¿Por qué es importante el conocimiento de estos postulados?</w:t>
      </w:r>
    </w:p>
    <w:p w14:paraId="6E2656ED" w14:textId="77777777" w:rsidR="001604F4" w:rsidRPr="00CD1DC9" w:rsidRDefault="001604F4" w:rsidP="001604F4">
      <w:pPr>
        <w:spacing w:after="0" w:line="240" w:lineRule="auto"/>
        <w:jc w:val="both"/>
        <w:rPr>
          <w:rFonts w:ascii="Arial" w:hAnsi="Arial" w:cs="Arial"/>
          <w:sz w:val="24"/>
          <w:szCs w:val="24"/>
        </w:rPr>
      </w:pPr>
    </w:p>
    <w:p w14:paraId="4FE1C67F" w14:textId="77777777" w:rsidR="001604F4" w:rsidRPr="00CD1DC9" w:rsidRDefault="001604F4" w:rsidP="001604F4">
      <w:pPr>
        <w:spacing w:after="0" w:line="240" w:lineRule="auto"/>
        <w:jc w:val="both"/>
        <w:rPr>
          <w:rFonts w:ascii="Arial" w:hAnsi="Arial" w:cs="Arial"/>
          <w:sz w:val="24"/>
          <w:szCs w:val="24"/>
        </w:rPr>
      </w:pPr>
    </w:p>
    <w:p w14:paraId="2388CE7B" w14:textId="77777777" w:rsidR="001604F4" w:rsidRPr="00CD1DC9" w:rsidRDefault="001604F4" w:rsidP="001604F4">
      <w:pPr>
        <w:spacing w:after="0" w:line="240" w:lineRule="auto"/>
        <w:jc w:val="both"/>
        <w:rPr>
          <w:rFonts w:ascii="Arial" w:hAnsi="Arial" w:cs="Arial"/>
          <w:sz w:val="24"/>
          <w:szCs w:val="24"/>
        </w:rPr>
      </w:pPr>
    </w:p>
    <w:p w14:paraId="5265FE1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Estas y otras interrogantes serán evacuadas en el transcurso de esta conferencia</w:t>
      </w:r>
    </w:p>
    <w:p w14:paraId="2DD1245A" w14:textId="77777777" w:rsidR="001604F4" w:rsidRPr="00CD1DC9" w:rsidRDefault="001604F4" w:rsidP="001604F4">
      <w:pPr>
        <w:spacing w:after="0" w:line="240" w:lineRule="auto"/>
        <w:jc w:val="both"/>
        <w:rPr>
          <w:rFonts w:ascii="Arial" w:hAnsi="Arial" w:cs="Arial"/>
          <w:sz w:val="24"/>
          <w:szCs w:val="24"/>
        </w:rPr>
      </w:pPr>
    </w:p>
    <w:p w14:paraId="4B6C576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Para  iniciar la actividad el profesor con el empleo del método heurístico le preguntaremos a los estudiantes ¿Qué es un principio? y a medida que ellos vayan argumentando se sacan palabras claves y de esta forma se  define que es un principio.</w:t>
      </w:r>
    </w:p>
    <w:p w14:paraId="1662DC6C" w14:textId="77777777" w:rsidR="001604F4" w:rsidRPr="00CD1DC9" w:rsidRDefault="001604F4" w:rsidP="001604F4">
      <w:pPr>
        <w:spacing w:after="0" w:line="240" w:lineRule="auto"/>
        <w:jc w:val="both"/>
        <w:rPr>
          <w:rFonts w:ascii="Arial" w:hAnsi="Arial" w:cs="Arial"/>
          <w:sz w:val="24"/>
          <w:szCs w:val="24"/>
        </w:rPr>
      </w:pPr>
    </w:p>
    <w:p w14:paraId="69AEDD5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Los principios pedagógicos pueden ser definidos como:                                                   </w:t>
      </w:r>
    </w:p>
    <w:p w14:paraId="746D749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“Postulados generales que se derivan de las leyes que rigen la enseñanza, fundamentos para la conducción de la enseñanza, categorías que definen los métodos de aplicación de las leyes  de enseñanza y la educación y guía para la acción”. Los principios tienen un carácter rector en todo el trabajo didáctico metodológico. Es decir que en la labor práctica se complementan y superponen unos con otros.</w:t>
      </w:r>
    </w:p>
    <w:p w14:paraId="261DE074" w14:textId="77777777" w:rsidR="001604F4" w:rsidRPr="00CD1DC9" w:rsidRDefault="001604F4" w:rsidP="001604F4">
      <w:pPr>
        <w:spacing w:after="0" w:line="240" w:lineRule="auto"/>
        <w:jc w:val="both"/>
        <w:rPr>
          <w:rFonts w:ascii="Arial" w:hAnsi="Arial" w:cs="Arial"/>
          <w:sz w:val="24"/>
          <w:szCs w:val="24"/>
        </w:rPr>
      </w:pPr>
    </w:p>
    <w:p w14:paraId="63388CB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¿Qué reflejan los principios?     EL FIN Y LOS OBJETIVOS DE LA EDUCACIÓN</w:t>
      </w:r>
    </w:p>
    <w:p w14:paraId="0B7A583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¿Qué constituyen?                     IDEAS RECTORAS</w:t>
      </w:r>
    </w:p>
    <w:p w14:paraId="6F97F24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¿Qué condicionan?                    EL PROCESO PEDAGOGÍCO</w:t>
      </w:r>
    </w:p>
    <w:p w14:paraId="3335762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¿Qué determinan?                     EL CONTENIDO, LA DIRECCIÓN Y LA </w:t>
      </w:r>
    </w:p>
    <w:p w14:paraId="2502045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ORGANIZACIÓN DE LA EDUCACIÓN</w:t>
      </w:r>
    </w:p>
    <w:p w14:paraId="596D5F76" w14:textId="77777777" w:rsidR="001604F4" w:rsidRPr="00CD1DC9" w:rsidRDefault="001604F4" w:rsidP="001604F4">
      <w:pPr>
        <w:spacing w:after="0" w:line="240" w:lineRule="auto"/>
        <w:jc w:val="both"/>
        <w:rPr>
          <w:rFonts w:ascii="Arial" w:hAnsi="Arial" w:cs="Arial"/>
          <w:sz w:val="24"/>
          <w:szCs w:val="24"/>
        </w:rPr>
      </w:pPr>
    </w:p>
    <w:p w14:paraId="53F4143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Por todo lo anterior son de obligatorio cumplimiento y tienen carácter de orientación metodológica.</w:t>
      </w:r>
    </w:p>
    <w:p w14:paraId="55B9A1AE" w14:textId="77777777" w:rsidR="001604F4" w:rsidRPr="00CD1DC9" w:rsidRDefault="001604F4" w:rsidP="001604F4">
      <w:pPr>
        <w:spacing w:after="0" w:line="240" w:lineRule="auto"/>
        <w:jc w:val="both"/>
        <w:rPr>
          <w:rFonts w:ascii="Arial" w:hAnsi="Arial" w:cs="Arial"/>
          <w:sz w:val="24"/>
          <w:szCs w:val="24"/>
        </w:rPr>
      </w:pPr>
    </w:p>
    <w:p w14:paraId="4D7C868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1-Los PrincipiosMetodológicos</w:t>
      </w:r>
    </w:p>
    <w:p w14:paraId="3D419540" w14:textId="77777777" w:rsidR="001604F4" w:rsidRPr="00CD1DC9" w:rsidRDefault="001604F4" w:rsidP="001604F4">
      <w:pPr>
        <w:spacing w:after="0" w:line="240" w:lineRule="auto"/>
        <w:jc w:val="both"/>
        <w:rPr>
          <w:rFonts w:ascii="Arial" w:hAnsi="Arial" w:cs="Arial"/>
          <w:sz w:val="24"/>
          <w:szCs w:val="24"/>
        </w:rPr>
      </w:pPr>
    </w:p>
    <w:p w14:paraId="1807988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1/Principio de la coincidencia – actividad.</w:t>
      </w:r>
    </w:p>
    <w:p w14:paraId="767382E7" w14:textId="77777777" w:rsidR="001604F4" w:rsidRPr="00CD1DC9" w:rsidRDefault="001604F4" w:rsidP="001604F4">
      <w:pPr>
        <w:spacing w:after="0" w:line="240" w:lineRule="auto"/>
        <w:jc w:val="both"/>
        <w:rPr>
          <w:rFonts w:ascii="Arial" w:hAnsi="Arial" w:cs="Arial"/>
          <w:sz w:val="24"/>
          <w:szCs w:val="24"/>
        </w:rPr>
      </w:pPr>
    </w:p>
    <w:p w14:paraId="4871CE8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 aras del desarrollo del carácter consciente de los estudiantes, el profesor de educación física debe con su trabajo diario estimular en los mismos cualidades tales como  interese cognoscitivos estables, la constancia la tenacidad,  la autoexigencia y la honestidad partiendo, desde luego del propio ejemplo del profesor.</w:t>
      </w:r>
    </w:p>
    <w:p w14:paraId="510CFF90" w14:textId="77777777" w:rsidR="001604F4" w:rsidRPr="00CD1DC9" w:rsidRDefault="001604F4" w:rsidP="001604F4">
      <w:pPr>
        <w:spacing w:after="0" w:line="240" w:lineRule="auto"/>
        <w:jc w:val="both"/>
        <w:rPr>
          <w:rFonts w:ascii="Arial" w:hAnsi="Arial" w:cs="Arial"/>
          <w:sz w:val="24"/>
          <w:szCs w:val="24"/>
        </w:rPr>
      </w:pPr>
    </w:p>
    <w:p w14:paraId="7AB50E1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lastRenderedPageBreak/>
        <w:t>Este principio presenta dos regularidades alrededor de las cuales se concretan las reglas.Ellas son:</w:t>
      </w:r>
    </w:p>
    <w:p w14:paraId="0EE9FC2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 comprensión por parte de los alumnos de la esencia de las tareas a realizar,  ya que de  esta forma la misma será ejecutada más rápida y conscientemente.</w:t>
      </w:r>
    </w:p>
    <w:p w14:paraId="417ADA0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Ejecución de la tarea de forma activa y con interés como resultado de una eficiente dirección pedagógica.</w:t>
      </w:r>
    </w:p>
    <w:p w14:paraId="210C10EC" w14:textId="77777777" w:rsidR="001604F4" w:rsidRPr="00CD1DC9" w:rsidRDefault="001604F4" w:rsidP="001604F4">
      <w:pPr>
        <w:spacing w:after="0" w:line="240" w:lineRule="auto"/>
        <w:jc w:val="both"/>
        <w:rPr>
          <w:rFonts w:ascii="Arial" w:hAnsi="Arial" w:cs="Arial"/>
          <w:sz w:val="24"/>
          <w:szCs w:val="24"/>
        </w:rPr>
      </w:pPr>
    </w:p>
    <w:p w14:paraId="66F1EC4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Reglas de este principio.</w:t>
      </w:r>
    </w:p>
    <w:p w14:paraId="6A03132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1ra. Regla.  La formación de una actitud consciente y un interés estable hacia los  objetivos y tareas concretas de las clases.</w:t>
      </w:r>
    </w:p>
    <w:p w14:paraId="13027618" w14:textId="77777777" w:rsidR="001604F4" w:rsidRPr="00CD1DC9" w:rsidRDefault="001604F4" w:rsidP="001604F4">
      <w:pPr>
        <w:spacing w:after="0" w:line="240" w:lineRule="auto"/>
        <w:jc w:val="both"/>
        <w:rPr>
          <w:rFonts w:ascii="Arial" w:hAnsi="Arial" w:cs="Arial"/>
          <w:sz w:val="24"/>
          <w:szCs w:val="24"/>
        </w:rPr>
      </w:pPr>
    </w:p>
    <w:p w14:paraId="60792FA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Como premisa fundamental para cumplimentar esta regla es la motivación apropiada que tiene que  existir en los alumnos a partir de la primera clase lo cual requiere una labor pedagógica del  profesor.</w:t>
      </w:r>
    </w:p>
    <w:p w14:paraId="24266866" w14:textId="77777777" w:rsidR="001604F4" w:rsidRPr="00CD1DC9" w:rsidRDefault="001604F4" w:rsidP="001604F4">
      <w:pPr>
        <w:spacing w:after="0" w:line="240" w:lineRule="auto"/>
        <w:jc w:val="both"/>
        <w:rPr>
          <w:rFonts w:ascii="Arial" w:hAnsi="Arial" w:cs="Arial"/>
          <w:sz w:val="24"/>
          <w:szCs w:val="24"/>
        </w:rPr>
      </w:pPr>
    </w:p>
    <w:p w14:paraId="707FCA2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Es conocido que los motivos que incitan a los niños a la realización de los ejercicios  físicos pueden ser diferentes.  Por tal razón es una tarea  del especialista aclarar y apoyarse en estos motivos para desarrollar su labor cotidiana.</w:t>
      </w:r>
    </w:p>
    <w:p w14:paraId="717AFD60" w14:textId="77777777" w:rsidR="001604F4" w:rsidRPr="00CD1DC9" w:rsidRDefault="001604F4" w:rsidP="001604F4">
      <w:pPr>
        <w:spacing w:after="0" w:line="240" w:lineRule="auto"/>
        <w:jc w:val="both"/>
        <w:rPr>
          <w:rFonts w:ascii="Arial" w:hAnsi="Arial" w:cs="Arial"/>
          <w:sz w:val="24"/>
          <w:szCs w:val="24"/>
        </w:rPr>
      </w:pPr>
    </w:p>
    <w:p w14:paraId="1657498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Para que los niños tengan una comprensión de los objetivos y beneficios de la Educación Física, es importante que el profesor, entre uno de los argumentos que debe emplear sea la explicación sistemática de las tareas, instructivas y educativas, que se tienen que resolver, a través de los contenidos a desarrollar en cada clase.  Igualmente, los beneficios  de  éstas en el fortalecimiento de la salud, el estar preparado para el trabajo y la defensa de la patria, sentir la necesidad de convertirse en jóvenes  integralmente desarrollados.</w:t>
      </w:r>
    </w:p>
    <w:p w14:paraId="2DACB169" w14:textId="77777777" w:rsidR="001604F4" w:rsidRPr="00CD1DC9" w:rsidRDefault="001604F4" w:rsidP="001604F4">
      <w:pPr>
        <w:spacing w:after="0" w:line="240" w:lineRule="auto"/>
        <w:jc w:val="both"/>
        <w:rPr>
          <w:rFonts w:ascii="Arial" w:hAnsi="Arial" w:cs="Arial"/>
          <w:sz w:val="24"/>
          <w:szCs w:val="24"/>
        </w:rPr>
      </w:pPr>
    </w:p>
    <w:p w14:paraId="551EDC2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Después que se  logra despertar el interés de los alumnos hacia cada clase, es necesario que los mismos interioricen lo siguiente:</w:t>
      </w:r>
    </w:p>
    <w:p w14:paraId="1BF11AF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Qué deben hacer en cada clase.</w:t>
      </w:r>
    </w:p>
    <w:p w14:paraId="0BA52CB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Por qué lo deben hacer.</w:t>
      </w:r>
    </w:p>
    <w:p w14:paraId="5AB0081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Cómocumplir la tarea.</w:t>
      </w:r>
    </w:p>
    <w:p w14:paraId="2E3273DB" w14:textId="77777777" w:rsidR="001604F4" w:rsidRPr="00CD1DC9" w:rsidRDefault="001604F4" w:rsidP="001604F4">
      <w:pPr>
        <w:spacing w:after="0" w:line="240" w:lineRule="auto"/>
        <w:jc w:val="both"/>
        <w:rPr>
          <w:rFonts w:ascii="Arial" w:hAnsi="Arial" w:cs="Arial"/>
          <w:sz w:val="24"/>
          <w:szCs w:val="24"/>
        </w:rPr>
      </w:pPr>
    </w:p>
    <w:p w14:paraId="60935FD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De esto depende la actitud activa y consciente de los alumnos en cada momento de la clase y de todo el proceso de la educación física. El grado de compresión de las tareas depende de las particularidades de la edad de los alumnos y del nivel de preparación. El profesor debe hacer que los educandos actúen  conscientemente y no hacer de ellos simples ejecutores de sus planes.</w:t>
      </w:r>
    </w:p>
    <w:p w14:paraId="10CFA4CD" w14:textId="77777777" w:rsidR="001604F4" w:rsidRPr="00CD1DC9" w:rsidRDefault="001604F4" w:rsidP="001604F4">
      <w:pPr>
        <w:spacing w:after="0" w:line="240" w:lineRule="auto"/>
        <w:jc w:val="both"/>
        <w:rPr>
          <w:rFonts w:ascii="Arial" w:hAnsi="Arial" w:cs="Arial"/>
          <w:sz w:val="24"/>
          <w:szCs w:val="24"/>
        </w:rPr>
      </w:pPr>
    </w:p>
    <w:p w14:paraId="08F2181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realización de la primera regla consiste en;</w:t>
      </w:r>
    </w:p>
    <w:p w14:paraId="4A92754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 comprensión profunda del objetivo de las clases realizadas.</w:t>
      </w:r>
    </w:p>
    <w:p w14:paraId="6FAB1A7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  aspiración de cada uno a la perfección.</w:t>
      </w:r>
    </w:p>
    <w:p w14:paraId="1222F4A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 comprensión del sentido de las tareas ejecutadas</w:t>
      </w:r>
    </w:p>
    <w:p w14:paraId="620FEE0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 ejecución consciente de la tarea.</w:t>
      </w:r>
    </w:p>
    <w:p w14:paraId="182C4496" w14:textId="77777777" w:rsidR="001604F4" w:rsidRPr="00CD1DC9" w:rsidRDefault="001604F4" w:rsidP="001604F4">
      <w:pPr>
        <w:spacing w:after="0" w:line="240" w:lineRule="auto"/>
        <w:jc w:val="both"/>
        <w:rPr>
          <w:rFonts w:ascii="Arial" w:hAnsi="Arial" w:cs="Arial"/>
          <w:sz w:val="24"/>
          <w:szCs w:val="24"/>
        </w:rPr>
      </w:pPr>
    </w:p>
    <w:p w14:paraId="754FFC7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2ª.regla.  El profesor debe estimular el análisis consciente, el autocontrol y la utilización racional de las fuerzas durante la ejecución de los ejercicios físicos.</w:t>
      </w:r>
    </w:p>
    <w:p w14:paraId="18964AFD" w14:textId="77777777" w:rsidR="001604F4" w:rsidRPr="00CD1DC9" w:rsidRDefault="001604F4" w:rsidP="001604F4">
      <w:pPr>
        <w:spacing w:after="0" w:line="240" w:lineRule="auto"/>
        <w:jc w:val="both"/>
        <w:rPr>
          <w:rFonts w:ascii="Arial" w:hAnsi="Arial" w:cs="Arial"/>
          <w:sz w:val="24"/>
          <w:szCs w:val="24"/>
        </w:rPr>
      </w:pPr>
    </w:p>
    <w:p w14:paraId="58C77DE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lastRenderedPageBreak/>
        <w:t>Las vías de realización de esta regla requieren también una labor docente- metodológica del especialista que se  puede resumir en lo siguiente:</w:t>
      </w:r>
    </w:p>
    <w:p w14:paraId="78354D38" w14:textId="77777777" w:rsidR="001604F4" w:rsidRPr="00CD1DC9" w:rsidRDefault="001604F4" w:rsidP="001604F4">
      <w:pPr>
        <w:spacing w:after="0" w:line="240" w:lineRule="auto"/>
        <w:jc w:val="both"/>
        <w:rPr>
          <w:rFonts w:ascii="Arial" w:hAnsi="Arial" w:cs="Arial"/>
          <w:sz w:val="24"/>
          <w:szCs w:val="24"/>
        </w:rPr>
      </w:pPr>
    </w:p>
    <w:p w14:paraId="2FE062C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Contribuir en gran  medida a desarrollar en los alumnos la capacidad para la autovaloración y el  autocontrol de las acciones, y la capacidad para valorar las acciones de los compañeros y él compararse con otros alumnos.</w:t>
      </w:r>
    </w:p>
    <w:p w14:paraId="4E3ACC8E" w14:textId="77777777" w:rsidR="001604F4" w:rsidRPr="00CD1DC9" w:rsidRDefault="001604F4" w:rsidP="001604F4">
      <w:pPr>
        <w:spacing w:after="0" w:line="240" w:lineRule="auto"/>
        <w:jc w:val="both"/>
        <w:rPr>
          <w:rFonts w:ascii="Arial" w:hAnsi="Arial" w:cs="Arial"/>
          <w:sz w:val="24"/>
          <w:szCs w:val="24"/>
        </w:rPr>
      </w:pPr>
    </w:p>
    <w:p w14:paraId="40C6300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Al especialista le corresponde el papel principal en la evaluación, análisis y control de las acciones de los alumnos; pero también es de gran importancia para la ejecución exitosa de las acciones, la auto evaluación de los propios alumnos y su capacidad para  resolver, durante la ejecución de los ejercicios  los eslabones fundamentales de la técnica de los mismos llevando implícito ello las características tempo-espaciales y de distribución de las fuerzas.</w:t>
      </w:r>
    </w:p>
    <w:p w14:paraId="0E2CC76C" w14:textId="77777777" w:rsidR="001604F4" w:rsidRPr="00CD1DC9" w:rsidRDefault="001604F4" w:rsidP="001604F4">
      <w:pPr>
        <w:spacing w:after="0" w:line="240" w:lineRule="auto"/>
        <w:jc w:val="both"/>
        <w:rPr>
          <w:rFonts w:ascii="Arial" w:hAnsi="Arial" w:cs="Arial"/>
          <w:sz w:val="24"/>
          <w:szCs w:val="24"/>
        </w:rPr>
      </w:pPr>
    </w:p>
    <w:p w14:paraId="66EB360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evaluación y corrección de los movimientos se realizan mediante la palabra del profesor, la información rápida y el razonamiento de los alumnos.  Sobre este último aspecto podemos decir que el razonamiento de los alumnos, durante el proceso de aprendizaje- perfeccionamiento  de los movimientos, crea las premisas reales para el  mejoramiento de las funciones motoras al ser más efectivas las mismas.</w:t>
      </w:r>
    </w:p>
    <w:p w14:paraId="6884826F" w14:textId="77777777" w:rsidR="001604F4" w:rsidRPr="00CD1DC9" w:rsidRDefault="001604F4" w:rsidP="001604F4">
      <w:pPr>
        <w:spacing w:after="0" w:line="240" w:lineRule="auto"/>
        <w:jc w:val="both"/>
        <w:rPr>
          <w:rFonts w:ascii="Arial" w:hAnsi="Arial" w:cs="Arial"/>
          <w:sz w:val="24"/>
          <w:szCs w:val="24"/>
        </w:rPr>
      </w:pPr>
    </w:p>
    <w:p w14:paraId="3E8CB8A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Las reacciones del organismo sobre el trabajo imaginario han quedado demostradas por numerosas investigaciones.  La reproducción  mental de los movimientos es denominada como entrenamiento ideó motor, y tiene una enorme importancia para la  asimilación consciente, así como también, para el perfeccionamiento de los ejercicios físicos.</w:t>
      </w:r>
    </w:p>
    <w:p w14:paraId="379416AA" w14:textId="77777777" w:rsidR="001604F4" w:rsidRPr="00CD1DC9" w:rsidRDefault="001604F4" w:rsidP="001604F4">
      <w:pPr>
        <w:spacing w:after="0" w:line="240" w:lineRule="auto"/>
        <w:jc w:val="both"/>
        <w:rPr>
          <w:rFonts w:ascii="Arial" w:hAnsi="Arial" w:cs="Arial"/>
          <w:sz w:val="24"/>
          <w:szCs w:val="24"/>
        </w:rPr>
      </w:pPr>
    </w:p>
    <w:p w14:paraId="47363C3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3ª.regla.  Educar la iniciativa la independencia y el sentido creador hacia el proceso de la educación física.</w:t>
      </w:r>
    </w:p>
    <w:p w14:paraId="06B1F11E" w14:textId="77777777" w:rsidR="001604F4" w:rsidRPr="00CD1DC9" w:rsidRDefault="001604F4" w:rsidP="001604F4">
      <w:pPr>
        <w:spacing w:after="0" w:line="240" w:lineRule="auto"/>
        <w:jc w:val="both"/>
        <w:rPr>
          <w:rFonts w:ascii="Arial" w:hAnsi="Arial" w:cs="Arial"/>
          <w:sz w:val="24"/>
          <w:szCs w:val="24"/>
        </w:rPr>
      </w:pPr>
    </w:p>
    <w:p w14:paraId="737BB02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papel dirigido del profesor no debe entrar en contradicción con la actividad racional de los alumnos.</w:t>
      </w:r>
    </w:p>
    <w:p w14:paraId="6B2211CC" w14:textId="77777777" w:rsidR="001604F4" w:rsidRPr="00CD1DC9" w:rsidRDefault="001604F4" w:rsidP="001604F4">
      <w:pPr>
        <w:spacing w:after="0" w:line="240" w:lineRule="auto"/>
        <w:jc w:val="both"/>
        <w:rPr>
          <w:rFonts w:ascii="Arial" w:hAnsi="Arial" w:cs="Arial"/>
          <w:sz w:val="24"/>
          <w:szCs w:val="24"/>
        </w:rPr>
      </w:pPr>
    </w:p>
    <w:p w14:paraId="1511B78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Ya desde los primeros pasos, es necesario educar la capacidad para decidir de forma independiente las tareas motoras, para emplear racionalmente los medios de la educación física, y desarrollar la actividad creadora de los alumnos.</w:t>
      </w:r>
    </w:p>
    <w:p w14:paraId="63BA3F42" w14:textId="77777777" w:rsidR="001604F4" w:rsidRPr="00CD1DC9" w:rsidRDefault="001604F4" w:rsidP="001604F4">
      <w:pPr>
        <w:spacing w:after="0" w:line="240" w:lineRule="auto"/>
        <w:jc w:val="both"/>
        <w:rPr>
          <w:rFonts w:ascii="Arial" w:hAnsi="Arial" w:cs="Arial"/>
          <w:sz w:val="24"/>
          <w:szCs w:val="24"/>
        </w:rPr>
      </w:pPr>
    </w:p>
    <w:p w14:paraId="7B19ADE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Sin embargo, surge la siguiente pregunta: ¿Cómo educar la iniciativa, la independencia y el sentido creador hacia las  tareas?</w:t>
      </w:r>
    </w:p>
    <w:p w14:paraId="23324CF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Para lograr esto, existen vías metodológicas, por ejemplo:</w:t>
      </w:r>
    </w:p>
    <w:p w14:paraId="5BBF80E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Educar la capacidad para decidir de forma independiente las tareas motoras de la educación física.</w:t>
      </w:r>
    </w:p>
    <w:p w14:paraId="5CC15B09" w14:textId="77777777" w:rsidR="001604F4" w:rsidRPr="00CD1DC9" w:rsidRDefault="001604F4" w:rsidP="001604F4">
      <w:pPr>
        <w:spacing w:after="0" w:line="240" w:lineRule="auto"/>
        <w:jc w:val="both"/>
        <w:rPr>
          <w:rFonts w:ascii="Arial" w:hAnsi="Arial" w:cs="Arial"/>
          <w:sz w:val="24"/>
          <w:szCs w:val="24"/>
        </w:rPr>
      </w:pPr>
    </w:p>
    <w:p w14:paraId="00CE53C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Las personas de edad madura en la mayoría de los  casos practican los ejercicios individualmente. </w:t>
      </w:r>
    </w:p>
    <w:p w14:paraId="06715F54" w14:textId="77777777" w:rsidR="001604F4" w:rsidRPr="00CD1DC9" w:rsidRDefault="001604F4" w:rsidP="001604F4">
      <w:pPr>
        <w:spacing w:after="0" w:line="240" w:lineRule="auto"/>
        <w:jc w:val="both"/>
        <w:rPr>
          <w:rFonts w:ascii="Arial" w:hAnsi="Arial" w:cs="Arial"/>
          <w:sz w:val="24"/>
          <w:szCs w:val="24"/>
        </w:rPr>
      </w:pPr>
    </w:p>
    <w:p w14:paraId="4662BF0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 los escolares se debe comenzar a introducir el sistema de tareas de clase referentes a  la educación, etc.</w:t>
      </w:r>
    </w:p>
    <w:p w14:paraId="5548617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lastRenderedPageBreak/>
        <w:t>•</w:t>
      </w:r>
      <w:r w:rsidRPr="00CD1DC9">
        <w:rPr>
          <w:rFonts w:ascii="Arial" w:hAnsi="Arial" w:cs="Arial"/>
          <w:sz w:val="24"/>
          <w:szCs w:val="24"/>
        </w:rPr>
        <w:tab/>
        <w:t>Impartirle a los alumnos el número necesario de conocimientos en la rama de la teoría de la educación física, y al mismo tiempo, hacerles hábitos de autocontrol.</w:t>
      </w:r>
    </w:p>
    <w:p w14:paraId="54D124D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Despertar el interés, es decir elegir procedimientos más interesantes y atractivos, así como organizar bien la clase y aplicar correctamente el sistema de evaluaciones así como  estímulos.</w:t>
      </w:r>
    </w:p>
    <w:p w14:paraId="767E646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Iniciar al alumno en sus planes deportivos.</w:t>
      </w:r>
    </w:p>
    <w:p w14:paraId="69DEB4A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Formular tareas de clase que requieran búsquedas y toma de decisiones.  Por ejemplo: “es necesario caer desde un lado de la instalación al otro, esquivando los obstáculos”, cada uno debe elegir su propia vía, con sus métodos propios.</w:t>
      </w:r>
    </w:p>
    <w:p w14:paraId="1FC4966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Inculcar los hábitos de autocontrol.</w:t>
      </w:r>
    </w:p>
    <w:p w14:paraId="53C9AD73" w14:textId="77777777" w:rsidR="001604F4" w:rsidRPr="00CD1DC9" w:rsidRDefault="001604F4" w:rsidP="001604F4">
      <w:pPr>
        <w:spacing w:after="0" w:line="240" w:lineRule="auto"/>
        <w:jc w:val="both"/>
        <w:rPr>
          <w:rFonts w:ascii="Arial" w:hAnsi="Arial" w:cs="Arial"/>
          <w:sz w:val="24"/>
          <w:szCs w:val="24"/>
        </w:rPr>
      </w:pPr>
    </w:p>
    <w:p w14:paraId="7B10070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realización de todas las reglas enumeradas ayudan a ejecutar las tareas de forma creadora y consciente</w:t>
      </w:r>
    </w:p>
    <w:p w14:paraId="30EB0AE9" w14:textId="77777777" w:rsidR="001604F4" w:rsidRPr="00CD1DC9" w:rsidRDefault="001604F4" w:rsidP="001604F4">
      <w:pPr>
        <w:spacing w:after="0" w:line="240" w:lineRule="auto"/>
        <w:jc w:val="both"/>
        <w:rPr>
          <w:rFonts w:ascii="Arial" w:hAnsi="Arial" w:cs="Arial"/>
          <w:sz w:val="24"/>
          <w:szCs w:val="24"/>
        </w:rPr>
      </w:pPr>
    </w:p>
    <w:p w14:paraId="440E654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profesor debe, siguiendo el principio de conciencia y  actividad, hacer que se cree una relación estable y  consciente hacia el objetivo general y las tareas concretas de las clases, también debe estimular el análisis del objetivo, el autocontrol y la utilización  racional de las fuerzas durante la ejecución de los ejercicios físicos, educar la iniciativa, la independencia y el sentido  creador hacia las clases.</w:t>
      </w:r>
    </w:p>
    <w:p w14:paraId="775076C9" w14:textId="77777777" w:rsidR="001604F4" w:rsidRPr="00CD1DC9" w:rsidRDefault="001604F4" w:rsidP="001604F4">
      <w:pPr>
        <w:spacing w:after="0" w:line="240" w:lineRule="auto"/>
        <w:jc w:val="both"/>
        <w:rPr>
          <w:rFonts w:ascii="Arial" w:hAnsi="Arial" w:cs="Arial"/>
          <w:sz w:val="24"/>
          <w:szCs w:val="24"/>
        </w:rPr>
      </w:pPr>
    </w:p>
    <w:p w14:paraId="64E9F1F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Asimismo, entre el efecto de la educación física y el grado de conciencia existe correlación.El  mayor  efecto se alcanza cuando se logra una participación activa  y consciente en el proceso de  la educación  física.</w:t>
      </w:r>
    </w:p>
    <w:p w14:paraId="7DF518D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Actualmente existe una tendencia hacia el esquematismo en las clases de educación física:</w:t>
      </w:r>
    </w:p>
    <w:p w14:paraId="3EC747E6" w14:textId="77777777" w:rsidR="001604F4" w:rsidRPr="00CD1DC9" w:rsidRDefault="001604F4" w:rsidP="001604F4">
      <w:pPr>
        <w:spacing w:after="0" w:line="240" w:lineRule="auto"/>
        <w:jc w:val="both"/>
        <w:rPr>
          <w:rFonts w:ascii="Arial" w:hAnsi="Arial" w:cs="Arial"/>
          <w:sz w:val="24"/>
          <w:szCs w:val="24"/>
        </w:rPr>
      </w:pPr>
    </w:p>
    <w:p w14:paraId="7E1E213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maestro siempre es el que más sabe, es necesario que enseñe al alumno.</w:t>
      </w:r>
    </w:p>
    <w:p w14:paraId="64EC181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maestro trata de “introducir los conocimientos al  alumno” (forma central de conocimientos).</w:t>
      </w:r>
    </w:p>
    <w:p w14:paraId="5064E254" w14:textId="77777777" w:rsidR="001604F4" w:rsidRPr="00CD1DC9" w:rsidRDefault="001604F4" w:rsidP="001604F4">
      <w:pPr>
        <w:spacing w:after="0" w:line="240" w:lineRule="auto"/>
        <w:jc w:val="both"/>
        <w:rPr>
          <w:rFonts w:ascii="Arial" w:hAnsi="Arial" w:cs="Arial"/>
          <w:sz w:val="24"/>
          <w:szCs w:val="24"/>
        </w:rPr>
      </w:pPr>
    </w:p>
    <w:p w14:paraId="494B7E4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maestro siempre es el que mejor lo sabe todo y sólo él lo sabe todo hasta el final.</w:t>
      </w:r>
    </w:p>
    <w:p w14:paraId="7038CB8D" w14:textId="77777777" w:rsidR="001604F4" w:rsidRPr="00CD1DC9" w:rsidRDefault="001604F4" w:rsidP="001604F4">
      <w:pPr>
        <w:spacing w:after="0" w:line="240" w:lineRule="auto"/>
        <w:jc w:val="both"/>
        <w:rPr>
          <w:rFonts w:ascii="Arial" w:hAnsi="Arial" w:cs="Arial"/>
          <w:sz w:val="24"/>
          <w:szCs w:val="24"/>
        </w:rPr>
      </w:pPr>
    </w:p>
    <w:p w14:paraId="4DE5C4E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La diferencia principal del proceso de educación consiste en el absolutismo del maestro, o sea, el suplantar la  enseñanza individual. </w:t>
      </w:r>
    </w:p>
    <w:p w14:paraId="02C096BC" w14:textId="77777777" w:rsidR="001604F4" w:rsidRPr="00CD1DC9" w:rsidRDefault="001604F4" w:rsidP="001604F4">
      <w:pPr>
        <w:spacing w:after="0" w:line="240" w:lineRule="auto"/>
        <w:jc w:val="both"/>
        <w:rPr>
          <w:rFonts w:ascii="Arial" w:hAnsi="Arial" w:cs="Arial"/>
          <w:sz w:val="24"/>
          <w:szCs w:val="24"/>
        </w:rPr>
      </w:pPr>
    </w:p>
    <w:p w14:paraId="31636D9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Debe existir una medida para determinar la combinación óptima de las mencionadas formas,  en dependencia de la etapa de enseñanza y educación, es decir: El papel dirigente del maestro y la actividad independientes del alumno.</w:t>
      </w:r>
    </w:p>
    <w:p w14:paraId="4E6FCB51" w14:textId="77777777" w:rsidR="001604F4" w:rsidRPr="00CD1DC9" w:rsidRDefault="001604F4" w:rsidP="001604F4">
      <w:pPr>
        <w:spacing w:after="0" w:line="240" w:lineRule="auto"/>
        <w:jc w:val="both"/>
        <w:rPr>
          <w:rFonts w:ascii="Arial" w:hAnsi="Arial" w:cs="Arial"/>
          <w:sz w:val="24"/>
          <w:szCs w:val="24"/>
        </w:rPr>
      </w:pPr>
    </w:p>
    <w:p w14:paraId="31D7B94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2/ Principio sensoperceptual.</w:t>
      </w:r>
    </w:p>
    <w:p w14:paraId="3BEB538C" w14:textId="77777777" w:rsidR="001604F4" w:rsidRPr="00CD1DC9" w:rsidRDefault="001604F4" w:rsidP="001604F4">
      <w:pPr>
        <w:spacing w:after="0" w:line="240" w:lineRule="auto"/>
        <w:jc w:val="both"/>
        <w:rPr>
          <w:rFonts w:ascii="Arial" w:hAnsi="Arial" w:cs="Arial"/>
          <w:sz w:val="24"/>
          <w:szCs w:val="24"/>
        </w:rPr>
      </w:pPr>
    </w:p>
    <w:p w14:paraId="4DF106A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esencia de este principio consiste en la influencia pedagógica sobre los órganos de los sentidos con el objetivo de crear la representación completa, correcta y exacta de la  materia objeto de estudio mediante la demostración.</w:t>
      </w:r>
    </w:p>
    <w:p w14:paraId="329880D2" w14:textId="77777777" w:rsidR="001604F4" w:rsidRPr="00CD1DC9" w:rsidRDefault="001604F4" w:rsidP="001604F4">
      <w:pPr>
        <w:spacing w:after="0" w:line="240" w:lineRule="auto"/>
        <w:jc w:val="both"/>
        <w:rPr>
          <w:rFonts w:ascii="Arial" w:hAnsi="Arial" w:cs="Arial"/>
          <w:sz w:val="24"/>
          <w:szCs w:val="24"/>
        </w:rPr>
      </w:pPr>
    </w:p>
    <w:p w14:paraId="1F92B77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lastRenderedPageBreak/>
        <w:t>La palabra "demostración” se asocia con la palabra "mirar” y esto a veces conduce a una concepción limitada de la demostración y se considera sólo como un analizador visual.</w:t>
      </w:r>
    </w:p>
    <w:p w14:paraId="5A94BBB3" w14:textId="77777777" w:rsidR="001604F4" w:rsidRPr="00CD1DC9" w:rsidRDefault="001604F4" w:rsidP="001604F4">
      <w:pPr>
        <w:spacing w:after="0" w:line="240" w:lineRule="auto"/>
        <w:jc w:val="both"/>
        <w:rPr>
          <w:rFonts w:ascii="Arial" w:hAnsi="Arial" w:cs="Arial"/>
          <w:sz w:val="24"/>
          <w:szCs w:val="24"/>
        </w:rPr>
      </w:pPr>
    </w:p>
    <w:p w14:paraId="16F1A4B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 cuestión, demostración es el resultado de la influencia sobre todos los sentidos con el objetivo de crear la representación más completa y multilateral de los fenómenos del mundo objetivo.</w:t>
      </w:r>
    </w:p>
    <w:p w14:paraId="4F48960F" w14:textId="77777777" w:rsidR="001604F4" w:rsidRPr="00CD1DC9" w:rsidRDefault="001604F4" w:rsidP="001604F4">
      <w:pPr>
        <w:spacing w:after="0" w:line="240" w:lineRule="auto"/>
        <w:jc w:val="both"/>
        <w:rPr>
          <w:rFonts w:ascii="Arial" w:hAnsi="Arial" w:cs="Arial"/>
          <w:sz w:val="24"/>
          <w:szCs w:val="24"/>
        </w:rPr>
      </w:pPr>
    </w:p>
    <w:p w14:paraId="2EB1A34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 cualquier proceso pedagógico, la demostración ocupa un lugar principal, pero en el proceso de la educación  física, la misma juega un papel mucho más especial.  La significación del principio sensoperceptual, en el proceso de la educación física y las sugerencias para su  utilización se manifiestan en las siguientes reglas:</w:t>
      </w:r>
    </w:p>
    <w:p w14:paraId="6FD1AEDC" w14:textId="77777777" w:rsidR="001604F4" w:rsidRPr="00CD1DC9" w:rsidRDefault="001604F4" w:rsidP="001604F4">
      <w:pPr>
        <w:spacing w:after="0" w:line="240" w:lineRule="auto"/>
        <w:jc w:val="both"/>
        <w:rPr>
          <w:rFonts w:ascii="Arial" w:hAnsi="Arial" w:cs="Arial"/>
          <w:sz w:val="24"/>
          <w:szCs w:val="24"/>
        </w:rPr>
      </w:pPr>
    </w:p>
    <w:p w14:paraId="5A2E267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Reglas de este principio.</w:t>
      </w:r>
    </w:p>
    <w:p w14:paraId="3787209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 1ra regla  Las sensaciones percepciones es la premisa necesaria para la  asimilación de los movimientos.</w:t>
      </w:r>
    </w:p>
    <w:p w14:paraId="55F9130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Mientras más perceptible y amplia sea la representación, se formarán más rápida y fácilmente los hábitos.Es por ello que la formación de una base sensitiva, constituye una premisa importantísima en la educación física.</w:t>
      </w:r>
    </w:p>
    <w:p w14:paraId="4F5B976F" w14:textId="77777777" w:rsidR="001604F4" w:rsidRPr="00CD1DC9" w:rsidRDefault="001604F4" w:rsidP="001604F4">
      <w:pPr>
        <w:spacing w:after="0" w:line="240" w:lineRule="auto"/>
        <w:jc w:val="both"/>
        <w:rPr>
          <w:rFonts w:ascii="Arial" w:hAnsi="Arial" w:cs="Arial"/>
          <w:sz w:val="24"/>
          <w:szCs w:val="24"/>
        </w:rPr>
      </w:pPr>
    </w:p>
    <w:p w14:paraId="07CD576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maestro durante la narración influye sobre el aparato auditivo, durante la demostración sobre el visual, en la  ejecución de los ejercicios sobre el tacto y las sensaciones musculares, etc., es necesario incorporar durante los movimientos  la actividad de los distintos órganos sensitivos, como son, el visual, el auditivo, y el propioceptivo, los cuales se  complementan unos con otros, y hacen que la visión general de los movimientos  sea precisa.</w:t>
      </w:r>
    </w:p>
    <w:p w14:paraId="6B9E578A" w14:textId="77777777" w:rsidR="001604F4" w:rsidRPr="00CD1DC9" w:rsidRDefault="001604F4" w:rsidP="001604F4">
      <w:pPr>
        <w:spacing w:after="0" w:line="240" w:lineRule="auto"/>
        <w:jc w:val="both"/>
        <w:rPr>
          <w:rFonts w:ascii="Arial" w:hAnsi="Arial" w:cs="Arial"/>
          <w:sz w:val="24"/>
          <w:szCs w:val="24"/>
        </w:rPr>
      </w:pPr>
    </w:p>
    <w:p w14:paraId="34913C8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Mientras más amplia y rica sea la imagen sensitiva, mas rápidamente se formaran los hábitos y habilidades y  se manifestaran más eficaz tanto las cualidades vomitivas, como otras cualidades del  hombre.</w:t>
      </w:r>
    </w:p>
    <w:p w14:paraId="42CBB007" w14:textId="77777777" w:rsidR="001604F4" w:rsidRPr="00CD1DC9" w:rsidRDefault="001604F4" w:rsidP="001604F4">
      <w:pPr>
        <w:spacing w:after="0" w:line="240" w:lineRule="auto"/>
        <w:jc w:val="both"/>
        <w:rPr>
          <w:rFonts w:ascii="Arial" w:hAnsi="Arial" w:cs="Arial"/>
          <w:sz w:val="24"/>
          <w:szCs w:val="24"/>
        </w:rPr>
      </w:pPr>
    </w:p>
    <w:p w14:paraId="1B2CE41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Para la materialización de esta regla se requiere las siguientes premisas metodológicas.</w:t>
      </w:r>
    </w:p>
    <w:p w14:paraId="2437479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Necesidad de observar una coherencia durante el proceso  de enseñanza utilizando como proceso del pensamiento la educación de lo general a lo particular, a partir de  la percepción total de una actividad motora y la asimilación paulatina  de los elementos o  acciones de las misma, o de la inducción: de lo singular a lo general cuando enseñamos elementos aislados de una  actividad compleja y lo vamos relacionando paulatinamente hasta llegar a la actividad motora general.  Tanto la acción deductiva como inductiva del pensamiento sobran vigencia metodológica en el proceso de enseñanza –aprendizaje de una acción motora  a través de métodos concretos que estudiaremos en el próximo capitulo.</w:t>
      </w:r>
    </w:p>
    <w:p w14:paraId="77C2EBCF" w14:textId="77777777" w:rsidR="001604F4" w:rsidRPr="00CD1DC9" w:rsidRDefault="001604F4" w:rsidP="001604F4">
      <w:pPr>
        <w:spacing w:after="0" w:line="240" w:lineRule="auto"/>
        <w:jc w:val="both"/>
        <w:rPr>
          <w:rFonts w:ascii="Arial" w:hAnsi="Arial" w:cs="Arial"/>
          <w:sz w:val="24"/>
          <w:szCs w:val="24"/>
        </w:rPr>
      </w:pPr>
    </w:p>
    <w:p w14:paraId="0BDD50A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Necesidad de utilizar diferentes formas sensoperceptuales que posibiliten la efectividad del proceso de enseñanza como por Ej.: demostraciones explicaciones, materiales didácticos, etc.</w:t>
      </w:r>
    </w:p>
    <w:p w14:paraId="446AB74F" w14:textId="77777777" w:rsidR="001604F4" w:rsidRPr="00CD1DC9" w:rsidRDefault="001604F4" w:rsidP="001604F4">
      <w:pPr>
        <w:spacing w:after="0" w:line="240" w:lineRule="auto"/>
        <w:jc w:val="both"/>
        <w:rPr>
          <w:rFonts w:ascii="Arial" w:hAnsi="Arial" w:cs="Arial"/>
          <w:sz w:val="24"/>
          <w:szCs w:val="24"/>
        </w:rPr>
      </w:pPr>
    </w:p>
    <w:p w14:paraId="4D07197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lastRenderedPageBreak/>
        <w:t>La aplicación practica de esta premisa metodológica se materializa en los métodos sensoperceptuales los cuales serán abordados en el próximo capitulo.</w:t>
      </w:r>
    </w:p>
    <w:p w14:paraId="24695DF9" w14:textId="77777777" w:rsidR="001604F4" w:rsidRPr="00CD1DC9" w:rsidRDefault="001604F4" w:rsidP="001604F4">
      <w:pPr>
        <w:spacing w:after="0" w:line="240" w:lineRule="auto"/>
        <w:jc w:val="both"/>
        <w:rPr>
          <w:rFonts w:ascii="Arial" w:hAnsi="Arial" w:cs="Arial"/>
          <w:sz w:val="24"/>
          <w:szCs w:val="24"/>
        </w:rPr>
      </w:pPr>
    </w:p>
    <w:p w14:paraId="7946EE9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2ª.regla.  Las sensaciones y percepciones como condición indispensable para el perfeccionamiento de la actividad motora.</w:t>
      </w:r>
    </w:p>
    <w:p w14:paraId="313B646E" w14:textId="77777777" w:rsidR="001604F4" w:rsidRPr="00CD1DC9" w:rsidRDefault="001604F4" w:rsidP="001604F4">
      <w:pPr>
        <w:spacing w:after="0" w:line="240" w:lineRule="auto"/>
        <w:jc w:val="both"/>
        <w:rPr>
          <w:rFonts w:ascii="Arial" w:hAnsi="Arial" w:cs="Arial"/>
          <w:sz w:val="24"/>
          <w:szCs w:val="24"/>
        </w:rPr>
      </w:pPr>
    </w:p>
    <w:p w14:paraId="4E88A08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Premisas metodológicas de esta regla:</w:t>
      </w:r>
    </w:p>
    <w:p w14:paraId="6A827F2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 sensopercepción tiene que acompañar todo el proceso de la educación física.</w:t>
      </w:r>
    </w:p>
    <w:p w14:paraId="2B55ED6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Es necesario variar el peso específico de las distintas formas de las representaciones.</w:t>
      </w:r>
    </w:p>
    <w:p w14:paraId="1A80DB7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En la primera etapa de enseñanza juega un importante papel el aparato sensitivo y en primer lugar, el  aparato visual. Sin embargo, posteriormente se reduce el círculo de  sistemas de aparatos utilizados, es decir se adquiere una experiencia motora determinada, crece el papel del aparato  motor y por consiguiente, varían los métodos de mejoramiento de la sensopercepción.</w:t>
      </w:r>
    </w:p>
    <w:p w14:paraId="5C70184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En la etapa de perfeccionamiento de las acciones motoras la interacción de los aparatos  motores es más completa y estrecha.  En esta etapa surge el aparato  “complejo” único, se manifiesta el “sentido de la nieve”, del hielo, del camino, del agua, etc., es decir, es cuando todos los aparatos funcionan armónicamente.</w:t>
      </w:r>
    </w:p>
    <w:p w14:paraId="53614B64" w14:textId="77777777" w:rsidR="001604F4" w:rsidRPr="00CD1DC9" w:rsidRDefault="001604F4" w:rsidP="001604F4">
      <w:pPr>
        <w:spacing w:after="0" w:line="240" w:lineRule="auto"/>
        <w:jc w:val="both"/>
        <w:rPr>
          <w:rFonts w:ascii="Arial" w:hAnsi="Arial" w:cs="Arial"/>
          <w:sz w:val="24"/>
          <w:szCs w:val="24"/>
        </w:rPr>
      </w:pPr>
    </w:p>
    <w:p w14:paraId="56961A1D" w14:textId="77777777" w:rsidR="001604F4" w:rsidRPr="00CD1DC9" w:rsidRDefault="001604F4" w:rsidP="001604F4">
      <w:pPr>
        <w:spacing w:after="0" w:line="240" w:lineRule="auto"/>
        <w:jc w:val="both"/>
        <w:rPr>
          <w:rFonts w:ascii="Arial" w:hAnsi="Arial" w:cs="Arial"/>
          <w:sz w:val="24"/>
          <w:szCs w:val="24"/>
        </w:rPr>
      </w:pPr>
    </w:p>
    <w:p w14:paraId="57749BC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3ª.regla.  Utilización de los métodos sensoperceptuales directo e indirecto.</w:t>
      </w:r>
    </w:p>
    <w:p w14:paraId="2F88376C" w14:textId="77777777" w:rsidR="001604F4" w:rsidRPr="00CD1DC9" w:rsidRDefault="001604F4" w:rsidP="001604F4">
      <w:pPr>
        <w:spacing w:after="0" w:line="240" w:lineRule="auto"/>
        <w:jc w:val="both"/>
        <w:rPr>
          <w:rFonts w:ascii="Arial" w:hAnsi="Arial" w:cs="Arial"/>
          <w:sz w:val="24"/>
          <w:szCs w:val="24"/>
        </w:rPr>
      </w:pPr>
    </w:p>
    <w:p w14:paraId="17C2EAD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Los contactos directos con la realidad, el sentido del movimiento juegan un papel de primer orden en la realización del principio sensoperceptual.</w:t>
      </w:r>
    </w:p>
    <w:p w14:paraId="2BB76A29" w14:textId="77777777" w:rsidR="001604F4" w:rsidRPr="00CD1DC9" w:rsidRDefault="001604F4" w:rsidP="001604F4">
      <w:pPr>
        <w:spacing w:after="0" w:line="240" w:lineRule="auto"/>
        <w:jc w:val="both"/>
        <w:rPr>
          <w:rFonts w:ascii="Arial" w:hAnsi="Arial" w:cs="Arial"/>
          <w:sz w:val="24"/>
          <w:szCs w:val="24"/>
        </w:rPr>
      </w:pPr>
    </w:p>
    <w:p w14:paraId="367061A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De esta forma, en la realización de este principio, le pertenece el papel principal el método sensoperceptual directo (la demostración viva, la demostración de los ejercicios).</w:t>
      </w:r>
    </w:p>
    <w:p w14:paraId="105E93A4" w14:textId="77777777" w:rsidR="001604F4" w:rsidRPr="00CD1DC9" w:rsidRDefault="001604F4" w:rsidP="001604F4">
      <w:pPr>
        <w:spacing w:after="0" w:line="240" w:lineRule="auto"/>
        <w:jc w:val="both"/>
        <w:rPr>
          <w:rFonts w:ascii="Arial" w:hAnsi="Arial" w:cs="Arial"/>
          <w:sz w:val="24"/>
          <w:szCs w:val="24"/>
        </w:rPr>
      </w:pPr>
    </w:p>
    <w:p w14:paraId="1752C3D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Pero cuando es necesario aclarar los detalles que no resulten evidentes, el método indirecto resulta más comprensible (esquemas, dibujos, tablas, etc.)Sobre la utilización de estos métodos hablaremos en el próximo capitulo.</w:t>
      </w:r>
    </w:p>
    <w:p w14:paraId="5D309B1F" w14:textId="77777777" w:rsidR="001604F4" w:rsidRPr="00CD1DC9" w:rsidRDefault="001604F4" w:rsidP="001604F4">
      <w:pPr>
        <w:spacing w:after="0" w:line="240" w:lineRule="auto"/>
        <w:jc w:val="both"/>
        <w:rPr>
          <w:rFonts w:ascii="Arial" w:hAnsi="Arial" w:cs="Arial"/>
          <w:sz w:val="24"/>
          <w:szCs w:val="24"/>
        </w:rPr>
      </w:pPr>
    </w:p>
    <w:p w14:paraId="2CBBEA0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De esta forma podemos resumir que el principio sensoperceptual se puede cumplimentar teniendo en cuenta las reglas de:</w:t>
      </w:r>
    </w:p>
    <w:p w14:paraId="400EBCE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Elaboración de la base sensoperceptual.</w:t>
      </w:r>
    </w:p>
    <w:p w14:paraId="1070DA8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Utilización de las sensaciones y percepciones como la condición inalienable de la actividad motora.</w:t>
      </w:r>
    </w:p>
    <w:p w14:paraId="547B6DB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Interrelación entre los métodos sensoperceptuales directos e indirectos.</w:t>
      </w:r>
    </w:p>
    <w:p w14:paraId="1E2DD490" w14:textId="77777777" w:rsidR="001604F4" w:rsidRPr="00CD1DC9" w:rsidRDefault="001604F4" w:rsidP="001604F4">
      <w:pPr>
        <w:spacing w:after="0" w:line="240" w:lineRule="auto"/>
        <w:jc w:val="both"/>
        <w:rPr>
          <w:rFonts w:ascii="Arial" w:hAnsi="Arial" w:cs="Arial"/>
          <w:sz w:val="24"/>
          <w:szCs w:val="24"/>
        </w:rPr>
      </w:pPr>
    </w:p>
    <w:p w14:paraId="5F40572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Podemos decir que sobre este principio descansan las regularidades generales del conocimiento; sin embargo,  sobre la base de la educación física se hallan, además, regularidades específicas del conocimiento.  En particular, el proceso de la educación física se realiza mejor, mientras más efectivo sea el proceso sensitivo del  conocimiento</w:t>
      </w:r>
    </w:p>
    <w:p w14:paraId="425D4266" w14:textId="77777777" w:rsidR="001604F4" w:rsidRPr="00CD1DC9" w:rsidRDefault="001604F4" w:rsidP="001604F4">
      <w:pPr>
        <w:spacing w:after="0" w:line="240" w:lineRule="auto"/>
        <w:jc w:val="both"/>
        <w:rPr>
          <w:rFonts w:ascii="Arial" w:hAnsi="Arial" w:cs="Arial"/>
          <w:sz w:val="24"/>
          <w:szCs w:val="24"/>
        </w:rPr>
      </w:pPr>
    </w:p>
    <w:p w14:paraId="0EC90FD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lastRenderedPageBreak/>
        <w:t xml:space="preserve">A pesar de ello, no siempre el proceso sensitivo del  conocimiento se refleja favorablemente sobre la enseñanza de los hábitos y habilidades  motoras, así como no siempre es conveniente llevar la zona de percepción hasta la “etapa superior”. </w:t>
      </w:r>
    </w:p>
    <w:p w14:paraId="5272255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Por  ejemplo: a excepción del aparato visual, durante la realización de los ejercicios se elevan las exigencias de otros aparatos ( por ejemplo el motor), y esto contribuye a su perfeccionamiento.</w:t>
      </w:r>
    </w:p>
    <w:p w14:paraId="001054B4" w14:textId="77777777" w:rsidR="001604F4" w:rsidRPr="00CD1DC9" w:rsidRDefault="001604F4" w:rsidP="001604F4">
      <w:pPr>
        <w:spacing w:after="0" w:line="240" w:lineRule="auto"/>
        <w:jc w:val="both"/>
        <w:rPr>
          <w:rFonts w:ascii="Arial" w:hAnsi="Arial" w:cs="Arial"/>
          <w:sz w:val="24"/>
          <w:szCs w:val="24"/>
        </w:rPr>
      </w:pPr>
    </w:p>
    <w:p w14:paraId="0D8E30C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3/ Principio de la asequibilidad e individualización.</w:t>
      </w:r>
    </w:p>
    <w:p w14:paraId="22F2A674" w14:textId="77777777" w:rsidR="001604F4" w:rsidRPr="00CD1DC9" w:rsidRDefault="001604F4" w:rsidP="001604F4">
      <w:pPr>
        <w:spacing w:after="0" w:line="240" w:lineRule="auto"/>
        <w:jc w:val="both"/>
        <w:rPr>
          <w:rFonts w:ascii="Arial" w:hAnsi="Arial" w:cs="Arial"/>
          <w:sz w:val="24"/>
          <w:szCs w:val="24"/>
        </w:rPr>
      </w:pPr>
    </w:p>
    <w:p w14:paraId="51E874F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principio de la asequibilidad exige que la enseñanza sea comprensible y posible de acuerdo con las características individuales de los estudiantes y está basado en la correspondencia óptima de las tareas, medios métodos de la educación física, con las posibilidades de los  alumnos.  Este principio, requiere observar las posibilidades, de los alumnos para evitar que surjan errores metodológicos, por cuanto las exigencias deben corresponderse con las capacidades de los alumnos con el objetivo de lograr el desarrollo posterior.  Sobre la base de este principio se determinan el nivel científico del proceso docente y el aprendizaje individual.</w:t>
      </w:r>
    </w:p>
    <w:p w14:paraId="5DDB3025" w14:textId="77777777" w:rsidR="001604F4" w:rsidRPr="00CD1DC9" w:rsidRDefault="001604F4" w:rsidP="001604F4">
      <w:pPr>
        <w:spacing w:after="0" w:line="240" w:lineRule="auto"/>
        <w:jc w:val="both"/>
        <w:rPr>
          <w:rFonts w:ascii="Arial" w:hAnsi="Arial" w:cs="Arial"/>
          <w:sz w:val="24"/>
          <w:szCs w:val="24"/>
        </w:rPr>
      </w:pPr>
    </w:p>
    <w:p w14:paraId="3CD2D92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Es a la individualización precisamente a la que hay que prestar una atención especial durante el proceso de educación física.  Solamente con la individualización de las exigencias docente - educativas, es que se puede lograr  que se manifiesten al máximo las capacidades tanto físicas, como espirituales.</w:t>
      </w:r>
    </w:p>
    <w:p w14:paraId="7FE27619" w14:textId="77777777" w:rsidR="001604F4" w:rsidRPr="00CD1DC9" w:rsidRDefault="001604F4" w:rsidP="001604F4">
      <w:pPr>
        <w:spacing w:after="0" w:line="240" w:lineRule="auto"/>
        <w:jc w:val="both"/>
        <w:rPr>
          <w:rFonts w:ascii="Arial" w:hAnsi="Arial" w:cs="Arial"/>
          <w:sz w:val="24"/>
          <w:szCs w:val="24"/>
        </w:rPr>
      </w:pPr>
    </w:p>
    <w:p w14:paraId="2DD9ACB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asequibilidad no significa simplificar la enseñanza, sino adecuarla a las peculiaridades del grupo y del sujeto, de ahí la importancia de diagnosticar el nivel preparación físico - técnica que posee cada alumno para la asimilación  de los nuevos contenidos y para enfrentarse a  las tareas docentes que demanda el grado o nivel en cuestión.</w:t>
      </w:r>
    </w:p>
    <w:p w14:paraId="12C3F0A1" w14:textId="77777777" w:rsidR="001604F4" w:rsidRPr="00CD1DC9" w:rsidRDefault="001604F4" w:rsidP="001604F4">
      <w:pPr>
        <w:spacing w:after="0" w:line="240" w:lineRule="auto"/>
        <w:jc w:val="both"/>
        <w:rPr>
          <w:rFonts w:ascii="Arial" w:hAnsi="Arial" w:cs="Arial"/>
          <w:sz w:val="24"/>
          <w:szCs w:val="24"/>
        </w:rPr>
      </w:pPr>
    </w:p>
    <w:p w14:paraId="01F3058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Esto no significa que se afecte el nivel y el rigor de los programas o planes concebidos, sino que se trata de crear  condiciones previas que constituyan el punto de partida de la preparación de las clases.</w:t>
      </w:r>
    </w:p>
    <w:p w14:paraId="632849AF" w14:textId="77777777" w:rsidR="001604F4" w:rsidRPr="00CD1DC9" w:rsidRDefault="001604F4" w:rsidP="001604F4">
      <w:pPr>
        <w:spacing w:after="0" w:line="240" w:lineRule="auto"/>
        <w:jc w:val="both"/>
        <w:rPr>
          <w:rFonts w:ascii="Arial" w:hAnsi="Arial" w:cs="Arial"/>
          <w:sz w:val="24"/>
          <w:szCs w:val="24"/>
        </w:rPr>
      </w:pPr>
    </w:p>
    <w:p w14:paraId="1B9FB484" w14:textId="77777777" w:rsidR="001604F4" w:rsidRPr="00CD1DC9" w:rsidRDefault="001604F4" w:rsidP="001604F4">
      <w:pPr>
        <w:spacing w:after="0" w:line="240" w:lineRule="auto"/>
        <w:jc w:val="both"/>
        <w:rPr>
          <w:rFonts w:ascii="Arial" w:hAnsi="Arial" w:cs="Arial"/>
          <w:sz w:val="24"/>
          <w:szCs w:val="24"/>
        </w:rPr>
      </w:pPr>
    </w:p>
    <w:p w14:paraId="58DCF2A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Reglas metodológicas para cumplimentar este principio:</w:t>
      </w:r>
    </w:p>
    <w:p w14:paraId="2F570F6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1ª.regla. </w:t>
      </w:r>
    </w:p>
    <w:p w14:paraId="39F67E2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Determinación de lo asequible.</w:t>
      </w:r>
    </w:p>
    <w:p w14:paraId="40520CD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asequibilidad de las tareas, de los medios y métodos de la educación física se determinan por muchos factores, es por ello que la materialización total y correcta de este principio en la labor práctica, requiere de años de experiencias y de constantes estudio del especialista.</w:t>
      </w:r>
    </w:p>
    <w:p w14:paraId="26C42F56" w14:textId="77777777" w:rsidR="001604F4" w:rsidRPr="00CD1DC9" w:rsidRDefault="001604F4" w:rsidP="001604F4">
      <w:pPr>
        <w:spacing w:after="0" w:line="240" w:lineRule="auto"/>
        <w:jc w:val="both"/>
        <w:rPr>
          <w:rFonts w:ascii="Arial" w:hAnsi="Arial" w:cs="Arial"/>
          <w:sz w:val="24"/>
          <w:szCs w:val="24"/>
        </w:rPr>
      </w:pPr>
    </w:p>
    <w:p w14:paraId="4F58C0C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Entre los factores que determinan la asequibilidad de las tareas, de los  medios y métodos empleados se hallan:</w:t>
      </w:r>
    </w:p>
    <w:p w14:paraId="1AE921B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Las particularidades generales de los alumnos (de los grupos, los equipos, etc.).</w:t>
      </w:r>
    </w:p>
    <w:p w14:paraId="7CBE0CA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Ante todo, es necesario partir de las particularidades del grupo en su conjunto (edad, sexo, estado de salud, nivel de preparación).  Se considera  inadmisible </w:t>
      </w:r>
      <w:r w:rsidRPr="00CD1DC9">
        <w:rPr>
          <w:rFonts w:ascii="Arial" w:hAnsi="Arial" w:cs="Arial"/>
          <w:sz w:val="24"/>
          <w:szCs w:val="24"/>
        </w:rPr>
        <w:lastRenderedPageBreak/>
        <w:t>que a los niños durante el proceso de la educación física, se le apliquen los medios y los métodos de los mayores.</w:t>
      </w:r>
    </w:p>
    <w:p w14:paraId="21F8CAA6" w14:textId="77777777" w:rsidR="001604F4" w:rsidRPr="00CD1DC9" w:rsidRDefault="001604F4" w:rsidP="001604F4">
      <w:pPr>
        <w:spacing w:after="0" w:line="240" w:lineRule="auto"/>
        <w:jc w:val="both"/>
        <w:rPr>
          <w:rFonts w:ascii="Arial" w:hAnsi="Arial" w:cs="Arial"/>
          <w:sz w:val="24"/>
          <w:szCs w:val="24"/>
        </w:rPr>
      </w:pPr>
    </w:p>
    <w:p w14:paraId="6083039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Las particularidades individuales de cada alumno:</w:t>
      </w:r>
    </w:p>
    <w:p w14:paraId="1D2CB38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Es necesario estudiar y tener en cuenta las particularidades individuales de cada alumno (su desarrollo físico, las particularidades del nivel de preparación especial y general, las particularidades tipológicas del sistema nervioso, el nivel y carácter del desarrollo de las cualidades volitivo - morales.)</w:t>
      </w:r>
    </w:p>
    <w:p w14:paraId="56F04AC9" w14:textId="77777777" w:rsidR="001604F4" w:rsidRPr="00CD1DC9" w:rsidRDefault="001604F4" w:rsidP="001604F4">
      <w:pPr>
        <w:spacing w:after="0" w:line="240" w:lineRule="auto"/>
        <w:jc w:val="both"/>
        <w:rPr>
          <w:rFonts w:ascii="Arial" w:hAnsi="Arial" w:cs="Arial"/>
          <w:sz w:val="24"/>
          <w:szCs w:val="24"/>
        </w:rPr>
      </w:pPr>
    </w:p>
    <w:p w14:paraId="5B71EDD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Las particularidades de la dinámica de los cambios individuales y generales durante el proceso de la educación física:</w:t>
      </w:r>
    </w:p>
    <w:p w14:paraId="3CBD3AE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Las particularidades individuales y generales de los alumnos varían constantemente, tanto durante el proceso de  educación física en su conjunto, como en cada clase aislada.</w:t>
      </w:r>
    </w:p>
    <w:p w14:paraId="428875F2" w14:textId="77777777" w:rsidR="001604F4" w:rsidRPr="00CD1DC9" w:rsidRDefault="001604F4" w:rsidP="001604F4">
      <w:pPr>
        <w:spacing w:after="0" w:line="240" w:lineRule="auto"/>
        <w:jc w:val="both"/>
        <w:rPr>
          <w:rFonts w:ascii="Arial" w:hAnsi="Arial" w:cs="Arial"/>
          <w:sz w:val="24"/>
          <w:szCs w:val="24"/>
        </w:rPr>
      </w:pPr>
    </w:p>
    <w:p w14:paraId="0821A53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De acuerdo con esto, resulta factible reanalizar constantemente la medida de  asequibilidad de los medios y métodos de enseñanza y educación.</w:t>
      </w:r>
    </w:p>
    <w:p w14:paraId="0DCB58A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Las particularidades de las tareas, medios, métodos y de las condiciones de la educación física su carácter novedoso, emocional y  complejidad:</w:t>
      </w:r>
    </w:p>
    <w:p w14:paraId="4D154201" w14:textId="77777777" w:rsidR="001604F4" w:rsidRPr="00CD1DC9" w:rsidRDefault="001604F4" w:rsidP="001604F4">
      <w:pPr>
        <w:spacing w:after="0" w:line="240" w:lineRule="auto"/>
        <w:jc w:val="both"/>
        <w:rPr>
          <w:rFonts w:ascii="Arial" w:hAnsi="Arial" w:cs="Arial"/>
          <w:sz w:val="24"/>
          <w:szCs w:val="24"/>
        </w:rPr>
      </w:pPr>
    </w:p>
    <w:p w14:paraId="43920EC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La asequibilidad no significa carencia de dificultades, o solo la medida factible, es decir se deben crear tales dificultades, que puedan ser superadas con la movilización de las fuerzas físicas  y mentales. </w:t>
      </w:r>
    </w:p>
    <w:p w14:paraId="554EEAFF" w14:textId="77777777" w:rsidR="001604F4" w:rsidRPr="00CD1DC9" w:rsidRDefault="001604F4" w:rsidP="001604F4">
      <w:pPr>
        <w:spacing w:after="0" w:line="240" w:lineRule="auto"/>
        <w:jc w:val="both"/>
        <w:rPr>
          <w:rFonts w:ascii="Arial" w:hAnsi="Arial" w:cs="Arial"/>
          <w:sz w:val="24"/>
          <w:szCs w:val="24"/>
        </w:rPr>
      </w:pPr>
    </w:p>
    <w:p w14:paraId="4F9A23A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Ante todo el profesor debe guiarse, una vez determinada la medida de la asequibilidad,  por los programas y las exigencias normativas para uno u otro grupo de alumnos.</w:t>
      </w:r>
    </w:p>
    <w:p w14:paraId="6755E660" w14:textId="77777777" w:rsidR="001604F4" w:rsidRPr="00CD1DC9" w:rsidRDefault="001604F4" w:rsidP="001604F4">
      <w:pPr>
        <w:spacing w:after="0" w:line="240" w:lineRule="auto"/>
        <w:jc w:val="both"/>
        <w:rPr>
          <w:rFonts w:ascii="Arial" w:hAnsi="Arial" w:cs="Arial"/>
          <w:sz w:val="24"/>
          <w:szCs w:val="24"/>
        </w:rPr>
      </w:pPr>
    </w:p>
    <w:p w14:paraId="6573D99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2ª.regla. Observar las reglas metodológicas y las condiciones de asequibilidad:</w:t>
      </w:r>
    </w:p>
    <w:p w14:paraId="2870A66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Premisas metodológicas para la materialización de este principio:</w:t>
      </w:r>
    </w:p>
    <w:p w14:paraId="04AD21C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Asequibilidad de las exigencias, es decir partir de lo conocido a lo desconocido, de la simple a lo complejo.  Cada clase precedente es un escalón para la posterior.</w:t>
      </w:r>
    </w:p>
    <w:p w14:paraId="00F6818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Carácter gradual del paso de una clase a la otra que se manifiestan en:</w:t>
      </w:r>
    </w:p>
    <w:p w14:paraId="0BD3D98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Complejidad gradual de las formas de movimientos.</w:t>
      </w:r>
    </w:p>
    <w:p w14:paraId="594D06C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Alternación racional entre las cargas y el descanso.</w:t>
      </w:r>
    </w:p>
    <w:p w14:paraId="7B0AEE5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Variaciones no forzadas de las cargas en los micromeso y macrociclos.</w:t>
      </w:r>
    </w:p>
    <w:p w14:paraId="6D66EF39" w14:textId="77777777" w:rsidR="001604F4" w:rsidRPr="00CD1DC9" w:rsidRDefault="001604F4" w:rsidP="001604F4">
      <w:pPr>
        <w:spacing w:after="0" w:line="240" w:lineRule="auto"/>
        <w:jc w:val="both"/>
        <w:rPr>
          <w:rFonts w:ascii="Arial" w:hAnsi="Arial" w:cs="Arial"/>
          <w:sz w:val="24"/>
          <w:szCs w:val="24"/>
        </w:rPr>
      </w:pPr>
    </w:p>
    <w:p w14:paraId="20F459B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También como la utilización de medios y métodos especiales, dirigidos a la formación de la disposición directa para la ejecución de las tareas, constituye una de las condiciones principales para la asequibilidad.-  En este aspecto, tienen una gran significación los ejercicios  preparatorios y especiales.  La racionalidad de la enseñanza y educación depende fundamentalmente de la habilidad del  pedagogo para elegir los ejercicios preparatorios y especiales que corresponden con la nueva tarea.</w:t>
      </w:r>
    </w:p>
    <w:p w14:paraId="59228CA2" w14:textId="77777777" w:rsidR="001604F4" w:rsidRPr="00CD1DC9" w:rsidRDefault="001604F4" w:rsidP="001604F4">
      <w:pPr>
        <w:spacing w:after="0" w:line="240" w:lineRule="auto"/>
        <w:jc w:val="both"/>
        <w:rPr>
          <w:rFonts w:ascii="Arial" w:hAnsi="Arial" w:cs="Arial"/>
          <w:sz w:val="24"/>
          <w:szCs w:val="24"/>
        </w:rPr>
      </w:pPr>
    </w:p>
    <w:p w14:paraId="1D7A03D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Es conveniente señalar que la regla metodológica de la asequibilidad de la simple a lo complejo en los juegos deportivos tiene la característica de que, todo el  proceso de asimilación de las acciones motoras no parte de la enseñanza de los elementos aislados, sino de la  situación íntegra del juego, y solo después </w:t>
      </w:r>
      <w:r w:rsidRPr="00CD1DC9">
        <w:rPr>
          <w:rFonts w:ascii="Arial" w:hAnsi="Arial" w:cs="Arial"/>
          <w:sz w:val="24"/>
          <w:szCs w:val="24"/>
        </w:rPr>
        <w:lastRenderedPageBreak/>
        <w:t>que el hombre domine las acciones íntegras es que se  pasa a las  particularidades o especificidades.</w:t>
      </w:r>
    </w:p>
    <w:p w14:paraId="6CF0F7AF" w14:textId="77777777" w:rsidR="001604F4" w:rsidRPr="00CD1DC9" w:rsidRDefault="001604F4" w:rsidP="001604F4">
      <w:pPr>
        <w:spacing w:after="0" w:line="240" w:lineRule="auto"/>
        <w:jc w:val="both"/>
        <w:rPr>
          <w:rFonts w:ascii="Arial" w:hAnsi="Arial" w:cs="Arial"/>
          <w:sz w:val="24"/>
          <w:szCs w:val="24"/>
        </w:rPr>
      </w:pPr>
    </w:p>
    <w:p w14:paraId="735AEC7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3ª.regla.  La individualización general y las premisas particularidades de la educación física.</w:t>
      </w:r>
    </w:p>
    <w:p w14:paraId="022E3653" w14:textId="77777777" w:rsidR="001604F4" w:rsidRPr="00CD1DC9" w:rsidRDefault="001604F4" w:rsidP="001604F4">
      <w:pPr>
        <w:spacing w:after="0" w:line="240" w:lineRule="auto"/>
        <w:jc w:val="both"/>
        <w:rPr>
          <w:rFonts w:ascii="Arial" w:hAnsi="Arial" w:cs="Arial"/>
          <w:sz w:val="24"/>
          <w:szCs w:val="24"/>
        </w:rPr>
      </w:pPr>
    </w:p>
    <w:p w14:paraId="41E6BE5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Esto significa que todo el proceso de la educación física debe tener un enfoque individual, ya que todas  las personas tienen sus diferencias particulares. La individualización se realiza con ayuda de los métodos de enseñanza y los medios complementarios, así como  también, sobre la base de las regularidades generales de la enseñanza y educación.</w:t>
      </w:r>
    </w:p>
    <w:p w14:paraId="4C2094DA" w14:textId="77777777" w:rsidR="001604F4" w:rsidRPr="00CD1DC9" w:rsidRDefault="001604F4" w:rsidP="001604F4">
      <w:pPr>
        <w:spacing w:after="0" w:line="240" w:lineRule="auto"/>
        <w:jc w:val="both"/>
        <w:rPr>
          <w:rFonts w:ascii="Arial" w:hAnsi="Arial" w:cs="Arial"/>
          <w:sz w:val="24"/>
          <w:szCs w:val="24"/>
        </w:rPr>
      </w:pPr>
    </w:p>
    <w:p w14:paraId="18FB551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problema de la individualización durante el proceso de la educación física se resuelve con la  combinación orgánica de dos direcciones.</w:t>
      </w:r>
    </w:p>
    <w:p w14:paraId="7CFC7B1E" w14:textId="77777777" w:rsidR="001604F4" w:rsidRPr="00CD1DC9" w:rsidRDefault="001604F4" w:rsidP="001604F4">
      <w:pPr>
        <w:spacing w:after="0" w:line="240" w:lineRule="auto"/>
        <w:jc w:val="both"/>
        <w:rPr>
          <w:rFonts w:ascii="Arial" w:hAnsi="Arial" w:cs="Arial"/>
          <w:sz w:val="24"/>
          <w:szCs w:val="24"/>
        </w:rPr>
      </w:pPr>
    </w:p>
    <w:p w14:paraId="7D0C225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de preparación general  y la de especialización.</w:t>
      </w:r>
    </w:p>
    <w:p w14:paraId="558E219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dirección de la preparación general se cumplimenta a partir de la asimilación de los hábitos y habilidades y que resultan obligatorios para todos.  También se lleva a cabo el desarrollo multilateral de las capacidades  motrices en las clases de educación física en la  escuela, en los centros de enseñanza superior, independientemente de la inclinación individual de los alumnos.  En este caso, la individualización se hace con ayuda de los métodos de enseñanza,  de los medios complementarios,  o sea, con un enfoque diferente hacia los alumnos en el proceso de las clases en grupos.</w:t>
      </w:r>
    </w:p>
    <w:p w14:paraId="48AAC045" w14:textId="77777777" w:rsidR="001604F4" w:rsidRPr="00CD1DC9" w:rsidRDefault="001604F4" w:rsidP="001604F4">
      <w:pPr>
        <w:spacing w:after="0" w:line="240" w:lineRule="auto"/>
        <w:jc w:val="both"/>
        <w:rPr>
          <w:rFonts w:ascii="Arial" w:hAnsi="Arial" w:cs="Arial"/>
          <w:sz w:val="24"/>
          <w:szCs w:val="24"/>
        </w:rPr>
      </w:pPr>
    </w:p>
    <w:p w14:paraId="599EF5E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primera dirección se realiza sobre la base de un programa y contenido único para todos los   alumnos.  Sin embargo, el contenido puede ser general, y los enfoques metodológicos individuales.</w:t>
      </w:r>
    </w:p>
    <w:p w14:paraId="424D5D4A" w14:textId="77777777" w:rsidR="001604F4" w:rsidRPr="00CD1DC9" w:rsidRDefault="001604F4" w:rsidP="001604F4">
      <w:pPr>
        <w:spacing w:after="0" w:line="240" w:lineRule="auto"/>
        <w:jc w:val="both"/>
        <w:rPr>
          <w:rFonts w:ascii="Arial" w:hAnsi="Arial" w:cs="Arial"/>
          <w:sz w:val="24"/>
          <w:szCs w:val="24"/>
        </w:rPr>
      </w:pPr>
    </w:p>
    <w:p w14:paraId="2D00B1B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Por consiguiente, la realización practica del principio de la asequibilidad y de la individualidad consiste en: </w:t>
      </w:r>
    </w:p>
    <w:p w14:paraId="0EAE2DB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 Determinar la medida de lo asequible, de la observación de las condiciones metodológicas, así como, en la individualización de la dirección general y de las vías específicas de la educación física.</w:t>
      </w:r>
    </w:p>
    <w:p w14:paraId="4B1CB1D4" w14:textId="77777777" w:rsidR="001604F4" w:rsidRPr="00CD1DC9" w:rsidRDefault="001604F4" w:rsidP="001604F4">
      <w:pPr>
        <w:spacing w:after="0" w:line="240" w:lineRule="auto"/>
        <w:jc w:val="both"/>
        <w:rPr>
          <w:rFonts w:ascii="Arial" w:hAnsi="Arial" w:cs="Arial"/>
          <w:sz w:val="24"/>
          <w:szCs w:val="24"/>
        </w:rPr>
      </w:pPr>
    </w:p>
    <w:p w14:paraId="26DEDE8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4/ Principio de la sistematicidad.</w:t>
      </w:r>
    </w:p>
    <w:p w14:paraId="4F0B5940" w14:textId="77777777" w:rsidR="001604F4" w:rsidRPr="00CD1DC9" w:rsidRDefault="001604F4" w:rsidP="001604F4">
      <w:pPr>
        <w:spacing w:after="0" w:line="240" w:lineRule="auto"/>
        <w:jc w:val="both"/>
        <w:rPr>
          <w:rFonts w:ascii="Arial" w:hAnsi="Arial" w:cs="Arial"/>
          <w:sz w:val="24"/>
          <w:szCs w:val="24"/>
        </w:rPr>
      </w:pPr>
    </w:p>
    <w:p w14:paraId="016BCA4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razón de ser de este principio se encuentra en la propia naturaleza de las ciencias, en su carácter de sistema,  en la vinculación lógica de sus postulados.</w:t>
      </w:r>
    </w:p>
    <w:p w14:paraId="1F3C2AC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Ser consecuentes con este principio significa tener en cuenta el enfoque de sistema en la labor docente del profesor, es decir que requiere de un sistema del  proceso de educación física.</w:t>
      </w:r>
    </w:p>
    <w:p w14:paraId="624239CF" w14:textId="77777777" w:rsidR="001604F4" w:rsidRPr="00CD1DC9" w:rsidRDefault="001604F4" w:rsidP="001604F4">
      <w:pPr>
        <w:spacing w:after="0" w:line="240" w:lineRule="auto"/>
        <w:jc w:val="both"/>
        <w:rPr>
          <w:rFonts w:ascii="Arial" w:hAnsi="Arial" w:cs="Arial"/>
          <w:sz w:val="24"/>
          <w:szCs w:val="24"/>
        </w:rPr>
      </w:pPr>
    </w:p>
    <w:p w14:paraId="21B0A8E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Reglas metodológicas para cumplimentar este principio:</w:t>
      </w:r>
    </w:p>
    <w:p w14:paraId="114CA141" w14:textId="77777777" w:rsidR="001604F4" w:rsidRPr="00CD1DC9" w:rsidRDefault="001604F4" w:rsidP="001604F4">
      <w:pPr>
        <w:spacing w:after="0" w:line="240" w:lineRule="auto"/>
        <w:jc w:val="both"/>
        <w:rPr>
          <w:rFonts w:ascii="Arial" w:hAnsi="Arial" w:cs="Arial"/>
          <w:sz w:val="24"/>
          <w:szCs w:val="24"/>
        </w:rPr>
      </w:pPr>
    </w:p>
    <w:p w14:paraId="43D2ED5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1ª.regla.  Continuidad del proceso de la educación física, y la alternación óptima de las cargas con el descanso.</w:t>
      </w:r>
    </w:p>
    <w:p w14:paraId="0DE7FB53" w14:textId="77777777" w:rsidR="001604F4" w:rsidRPr="00CD1DC9" w:rsidRDefault="001604F4" w:rsidP="001604F4">
      <w:pPr>
        <w:spacing w:after="0" w:line="240" w:lineRule="auto"/>
        <w:jc w:val="both"/>
        <w:rPr>
          <w:rFonts w:ascii="Arial" w:hAnsi="Arial" w:cs="Arial"/>
          <w:sz w:val="24"/>
          <w:szCs w:val="24"/>
        </w:rPr>
      </w:pPr>
    </w:p>
    <w:p w14:paraId="17A1550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La educación física constituye en conjunto, un proceso continuo, el cual abarca todos los períodos de la vida.  Los cambios funcionales del organismo que </w:t>
      </w:r>
      <w:r w:rsidRPr="00CD1DC9">
        <w:rPr>
          <w:rFonts w:ascii="Arial" w:hAnsi="Arial" w:cs="Arial"/>
          <w:sz w:val="24"/>
          <w:szCs w:val="24"/>
        </w:rPr>
        <w:lastRenderedPageBreak/>
        <w:t>ocurren durante el  proceso de la educación física  son reversibles y  algunos se manifiestan ya a los 5-7 días, durante los descansos de las clases.  Por eso las condiciones óptimas para la educación física se crean cuando este proceso se produce de forma  continua.</w:t>
      </w:r>
    </w:p>
    <w:p w14:paraId="2347B806" w14:textId="77777777" w:rsidR="001604F4" w:rsidRPr="00CD1DC9" w:rsidRDefault="001604F4" w:rsidP="001604F4">
      <w:pPr>
        <w:spacing w:after="0" w:line="240" w:lineRule="auto"/>
        <w:jc w:val="both"/>
        <w:rPr>
          <w:rFonts w:ascii="Arial" w:hAnsi="Arial" w:cs="Arial"/>
          <w:sz w:val="24"/>
          <w:szCs w:val="24"/>
        </w:rPr>
      </w:pPr>
    </w:p>
    <w:p w14:paraId="116B86C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Premisas metodológicas para la realización de este principio:</w:t>
      </w:r>
    </w:p>
    <w:p w14:paraId="651EA73B" w14:textId="77777777" w:rsidR="001604F4" w:rsidRPr="00CD1DC9" w:rsidRDefault="001604F4" w:rsidP="001604F4">
      <w:pPr>
        <w:spacing w:after="0" w:line="240" w:lineRule="auto"/>
        <w:jc w:val="both"/>
        <w:rPr>
          <w:rFonts w:ascii="Arial" w:hAnsi="Arial" w:cs="Arial"/>
          <w:sz w:val="24"/>
          <w:szCs w:val="24"/>
        </w:rPr>
      </w:pPr>
    </w:p>
    <w:p w14:paraId="640276F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Durante el proceso de la educación física resultan inadmisibles los recesos, los cuales originan la pérdida del efecto positivo.  Es necesario realizar la clase de forma tal que las “huellas” de cada clase se afiancen con  las “huellas” de la clase anterior y de esta forma  se amplíen y profundicen más.</w:t>
      </w:r>
    </w:p>
    <w:p w14:paraId="4D9A0D10" w14:textId="77777777" w:rsidR="001604F4" w:rsidRPr="00CD1DC9" w:rsidRDefault="001604F4" w:rsidP="001604F4">
      <w:pPr>
        <w:spacing w:after="0" w:line="240" w:lineRule="auto"/>
        <w:jc w:val="both"/>
        <w:rPr>
          <w:rFonts w:ascii="Arial" w:hAnsi="Arial" w:cs="Arial"/>
          <w:sz w:val="24"/>
          <w:szCs w:val="24"/>
        </w:rPr>
      </w:pPr>
    </w:p>
    <w:p w14:paraId="29F3EEE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Durante el trabajo especializado de la educación física, (nos referimos al proceso de entrenamiento deportivo) esta regla adquiere características muy particulares al provocarse el llamado proceso acumulativo (efecto sumario) de las cargas mediante la realización de un número considerable de entrenamientos diarios (hasta cinco veces al día) aprovechando que los procesos de recuperación en los distintos órganos y sus  temas no se producen de forma simultánea, es decir que adquieren un carácter heterogéneo.  En este caso:</w:t>
      </w:r>
    </w:p>
    <w:p w14:paraId="0E21412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No se debe esperar obligatoriamente a que se origine la recuperación  relativa ante cualquier tipo de trabajo.</w:t>
      </w:r>
    </w:p>
    <w:p w14:paraId="2CCD4D3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Es necesario cambiar la forma de alteración de las clases.</w:t>
      </w:r>
    </w:p>
    <w:p w14:paraId="5B17D48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Las características del proceso docente de la educación física (frecuencia semanal) obliga a que la continuidad de las clases se produzca en el momento en que el organismo del alumno se encuentra en la segunda  tercera e inclusive cuarta fase de los procesos funcionales, lo que hace que la influencia de la nueva clase se produzca a partir de bajos niveles de la capacidad general de trabajo.  En este sentido fisiológico se sustenta la importancia de las actividades físico-deportivas extraescolares, las cuales posibilitan mantener al organismo en un adecuado nivel de preparación siempre y cuando se respete la concreta  relación trabajo-descanso.</w:t>
      </w:r>
    </w:p>
    <w:p w14:paraId="3C402212" w14:textId="77777777" w:rsidR="001604F4" w:rsidRPr="00CD1DC9" w:rsidRDefault="001604F4" w:rsidP="001604F4">
      <w:pPr>
        <w:spacing w:after="0" w:line="240" w:lineRule="auto"/>
        <w:jc w:val="both"/>
        <w:rPr>
          <w:rFonts w:ascii="Arial" w:hAnsi="Arial" w:cs="Arial"/>
          <w:sz w:val="24"/>
          <w:szCs w:val="24"/>
        </w:rPr>
      </w:pPr>
    </w:p>
    <w:p w14:paraId="0367D1C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2ª.regla.  La reiteración y la variabilidad de los contenidos:</w:t>
      </w:r>
    </w:p>
    <w:p w14:paraId="40E76C7A" w14:textId="77777777" w:rsidR="001604F4" w:rsidRPr="00CD1DC9" w:rsidRDefault="001604F4" w:rsidP="001604F4">
      <w:pPr>
        <w:spacing w:after="0" w:line="240" w:lineRule="auto"/>
        <w:jc w:val="both"/>
        <w:rPr>
          <w:rFonts w:ascii="Arial" w:hAnsi="Arial" w:cs="Arial"/>
          <w:sz w:val="24"/>
          <w:szCs w:val="24"/>
        </w:rPr>
      </w:pPr>
    </w:p>
    <w:p w14:paraId="09394C1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Se entiende por variabilidad a la amplia modificación de los ejercicios y las condiciones de su ejecución.</w:t>
      </w:r>
    </w:p>
    <w:p w14:paraId="76295BBB" w14:textId="77777777" w:rsidR="001604F4" w:rsidRPr="00CD1DC9" w:rsidRDefault="001604F4" w:rsidP="001604F4">
      <w:pPr>
        <w:spacing w:after="0" w:line="240" w:lineRule="auto"/>
        <w:jc w:val="both"/>
        <w:rPr>
          <w:rFonts w:ascii="Arial" w:hAnsi="Arial" w:cs="Arial"/>
          <w:sz w:val="24"/>
          <w:szCs w:val="24"/>
        </w:rPr>
      </w:pPr>
    </w:p>
    <w:p w14:paraId="2BB1106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Las repeticiones son necesarias para garantizar las reestructuraciones prolongadas de los sistemas morfo-funcionales, sobre cuya base se desarrollan las capacidades y las habilidades.  Una sola ejecución de los ejercicios no da el efecto requerido, por tal motivo es necesario hallar la combinación óptima de las dos direcciones con el objetivo de construir un sistema correcto de ejercitación de las clases.</w:t>
      </w:r>
    </w:p>
    <w:p w14:paraId="42CF9989" w14:textId="77777777" w:rsidR="001604F4" w:rsidRPr="00CD1DC9" w:rsidRDefault="001604F4" w:rsidP="001604F4">
      <w:pPr>
        <w:spacing w:after="0" w:line="240" w:lineRule="auto"/>
        <w:jc w:val="both"/>
        <w:rPr>
          <w:rFonts w:ascii="Arial" w:hAnsi="Arial" w:cs="Arial"/>
          <w:sz w:val="24"/>
          <w:szCs w:val="24"/>
        </w:rPr>
      </w:pPr>
    </w:p>
    <w:p w14:paraId="3141ED3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3ª.regla.  La continuidad de las clases e interrelación entre las distintas partes de su contenido</w:t>
      </w:r>
    </w:p>
    <w:p w14:paraId="4937408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Premisas metodológicas para su realización.</w:t>
      </w:r>
    </w:p>
    <w:p w14:paraId="67B2A506" w14:textId="77777777" w:rsidR="001604F4" w:rsidRPr="00CD1DC9" w:rsidRDefault="001604F4" w:rsidP="001604F4">
      <w:pPr>
        <w:spacing w:after="0" w:line="240" w:lineRule="auto"/>
        <w:jc w:val="both"/>
        <w:rPr>
          <w:rFonts w:ascii="Arial" w:hAnsi="Arial" w:cs="Arial"/>
          <w:sz w:val="24"/>
          <w:szCs w:val="24"/>
        </w:rPr>
      </w:pPr>
    </w:p>
    <w:p w14:paraId="4B71C34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La continuidad general de las clases durante el proceso de educación física se determina por la necesidad del desarrollo.  La sucesión general de las clases se </w:t>
      </w:r>
      <w:r w:rsidRPr="00CD1DC9">
        <w:rPr>
          <w:rFonts w:ascii="Arial" w:hAnsi="Arial" w:cs="Arial"/>
          <w:sz w:val="24"/>
          <w:szCs w:val="24"/>
        </w:rPr>
        <w:lastRenderedPageBreak/>
        <w:t>determina por las regularidades del desarrollo, de las edades, y por la lógica del paso de la formación general a la especialización (en dependencia del nivel en que se origina (escolar, deporte de base, deporte de alto rendimiento).</w:t>
      </w:r>
    </w:p>
    <w:p w14:paraId="665E3EEE" w14:textId="77777777" w:rsidR="001604F4" w:rsidRPr="00CD1DC9" w:rsidRDefault="001604F4" w:rsidP="001604F4">
      <w:pPr>
        <w:spacing w:after="0" w:line="240" w:lineRule="auto"/>
        <w:jc w:val="both"/>
        <w:rPr>
          <w:rFonts w:ascii="Arial" w:hAnsi="Arial" w:cs="Arial"/>
          <w:sz w:val="24"/>
          <w:szCs w:val="24"/>
        </w:rPr>
      </w:pPr>
    </w:p>
    <w:p w14:paraId="48A1281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sucesión del contenido de las clases en cada etapa (nivel escolar o etapa deportiva) depende de  muchas condiciones concretas, pero fundamentalmente de las relaciones objetivas existentes entre los distintos tipos de actividades motoras, de los hábitos formados y de su influencia reciproca.</w:t>
      </w:r>
    </w:p>
    <w:p w14:paraId="698D0A2C" w14:textId="77777777" w:rsidR="001604F4" w:rsidRPr="00CD1DC9" w:rsidRDefault="001604F4" w:rsidP="001604F4">
      <w:pPr>
        <w:spacing w:after="0" w:line="240" w:lineRule="auto"/>
        <w:jc w:val="both"/>
        <w:rPr>
          <w:rFonts w:ascii="Arial" w:hAnsi="Arial" w:cs="Arial"/>
          <w:sz w:val="24"/>
          <w:szCs w:val="24"/>
        </w:rPr>
      </w:pPr>
    </w:p>
    <w:p w14:paraId="62CC1CD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Por ejemplo: resulta prácticamente imposible con un niño de seis años, un entrenamiento muy especializado en el deporte.  Es necesaria una formación física amplia desde las primeras  etapas de las clases de educación física y deporte.</w:t>
      </w:r>
    </w:p>
    <w:p w14:paraId="4B7A47CE" w14:textId="77777777" w:rsidR="001604F4" w:rsidRPr="00CD1DC9" w:rsidRDefault="001604F4" w:rsidP="001604F4">
      <w:pPr>
        <w:spacing w:after="0" w:line="240" w:lineRule="auto"/>
        <w:jc w:val="both"/>
        <w:rPr>
          <w:rFonts w:ascii="Arial" w:hAnsi="Arial" w:cs="Arial"/>
          <w:sz w:val="24"/>
          <w:szCs w:val="24"/>
        </w:rPr>
      </w:pPr>
    </w:p>
    <w:p w14:paraId="2D21876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continuidad general del contenido en el proceso de la educación física se determina, también, por las regularidades del desarrollo de la edad.</w:t>
      </w:r>
    </w:p>
    <w:p w14:paraId="7A550F0D" w14:textId="77777777" w:rsidR="001604F4" w:rsidRPr="00CD1DC9" w:rsidRDefault="001604F4" w:rsidP="001604F4">
      <w:pPr>
        <w:spacing w:after="0" w:line="240" w:lineRule="auto"/>
        <w:jc w:val="both"/>
        <w:rPr>
          <w:rFonts w:ascii="Arial" w:hAnsi="Arial" w:cs="Arial"/>
          <w:sz w:val="24"/>
          <w:szCs w:val="24"/>
        </w:rPr>
      </w:pPr>
    </w:p>
    <w:p w14:paraId="2C2F573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Durante el proceso de desarrollo del hombre existen etapas favorables para el empleo de unos u otros  medios y  métodos de la educación física; así como para la solución de cualquier tipo de tarea</w:t>
      </w:r>
    </w:p>
    <w:p w14:paraId="2F32A032" w14:textId="77777777" w:rsidR="001604F4" w:rsidRPr="00CD1DC9" w:rsidRDefault="001604F4" w:rsidP="001604F4">
      <w:pPr>
        <w:spacing w:after="0" w:line="240" w:lineRule="auto"/>
        <w:jc w:val="both"/>
        <w:rPr>
          <w:rFonts w:ascii="Arial" w:hAnsi="Arial" w:cs="Arial"/>
          <w:sz w:val="24"/>
          <w:szCs w:val="24"/>
        </w:rPr>
      </w:pPr>
    </w:p>
    <w:p w14:paraId="44385A4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continuidad en el estudio de las distintas acciones motoras y en la educación de las capacidades motrices.  Es necesario tener en cuenta tanto la interacción positiva como negativa de los hábitos y de las capacidades condicionales y coordinativas, así como utilizar al máximo su  traslado positivo y neutralizar los fenómenos del traslado negativo.</w:t>
      </w:r>
    </w:p>
    <w:p w14:paraId="40EB6361" w14:textId="77777777" w:rsidR="001604F4" w:rsidRPr="00CD1DC9" w:rsidRDefault="001604F4" w:rsidP="001604F4">
      <w:pPr>
        <w:spacing w:after="0" w:line="240" w:lineRule="auto"/>
        <w:jc w:val="both"/>
        <w:rPr>
          <w:rFonts w:ascii="Arial" w:hAnsi="Arial" w:cs="Arial"/>
          <w:sz w:val="24"/>
          <w:szCs w:val="24"/>
        </w:rPr>
      </w:pPr>
    </w:p>
    <w:p w14:paraId="21504C1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Para esto es conveniente tener en cuenta lo siguiente:</w:t>
      </w:r>
    </w:p>
    <w:p w14:paraId="2082FB2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Los hábitos que tienen un traslado positivo se concentran oportunamente se sitúan cerca uno del otro.</w:t>
      </w:r>
    </w:p>
    <w:p w14:paraId="5BE8B10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Los hábitos que tienen traslado negativo se distribuyan oportunamente (se planifican lejos uno de otro).</w:t>
      </w:r>
    </w:p>
    <w:p w14:paraId="08DC081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 continuidad de las  clases y de los ejercicios dentro de los límites de una sola clase se determina  por el efecto inmediato de las cargas de distinto carácter.</w:t>
      </w:r>
    </w:p>
    <w:p w14:paraId="7C2E930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Por ejemplo: es conocido que las cargas de carácter de fuerza de velocidad se combinan bien en cualquier ocasión.  Las cargas que requieren de la resistencia, crean una base desfavorable para las cargas de velocidad.</w:t>
      </w:r>
    </w:p>
    <w:p w14:paraId="21CB2A05" w14:textId="77777777" w:rsidR="001604F4" w:rsidRPr="00CD1DC9" w:rsidRDefault="001604F4" w:rsidP="001604F4">
      <w:pPr>
        <w:spacing w:after="0" w:line="240" w:lineRule="auto"/>
        <w:jc w:val="both"/>
        <w:rPr>
          <w:rFonts w:ascii="Arial" w:hAnsi="Arial" w:cs="Arial"/>
          <w:sz w:val="24"/>
          <w:szCs w:val="24"/>
        </w:rPr>
      </w:pPr>
    </w:p>
    <w:p w14:paraId="0A17B76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Es por ello, que para determinar la sucesión de las clases  y de los ejercicios, es necesario tener en cuenta estos factores.</w:t>
      </w:r>
    </w:p>
    <w:p w14:paraId="4AE34C4C" w14:textId="77777777" w:rsidR="001604F4" w:rsidRPr="00CD1DC9" w:rsidRDefault="001604F4" w:rsidP="001604F4">
      <w:pPr>
        <w:spacing w:after="0" w:line="240" w:lineRule="auto"/>
        <w:jc w:val="both"/>
        <w:rPr>
          <w:rFonts w:ascii="Arial" w:hAnsi="Arial" w:cs="Arial"/>
          <w:sz w:val="24"/>
          <w:szCs w:val="24"/>
        </w:rPr>
      </w:pPr>
    </w:p>
    <w:p w14:paraId="0CF2D8B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Es más racional tanto para las clases en conjunto, como para los ejercicios aislados, el siguiente orden, cargas de fuerza, de velocidad y  más delante de resistencia, o de velocidad de fuerza y después de resistencia.  Este orden  no es el  único que existe, pero lo cierto es que se emplea en muchos casos.</w:t>
      </w:r>
    </w:p>
    <w:p w14:paraId="5B7023BE" w14:textId="77777777" w:rsidR="001604F4" w:rsidRPr="00CD1DC9" w:rsidRDefault="001604F4" w:rsidP="001604F4">
      <w:pPr>
        <w:spacing w:after="0" w:line="240" w:lineRule="auto"/>
        <w:jc w:val="both"/>
        <w:rPr>
          <w:rFonts w:ascii="Arial" w:hAnsi="Arial" w:cs="Arial"/>
          <w:sz w:val="24"/>
          <w:szCs w:val="24"/>
        </w:rPr>
      </w:pPr>
    </w:p>
    <w:p w14:paraId="78180C4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De lo planteado se deduce que el principio de la sistematicidad se realiza en la actividad práctica, mediante la continuidad del proceso de la educación física y de la alternación optima de las cargas con el descanso, la reiteración y la </w:t>
      </w:r>
      <w:r w:rsidRPr="00CD1DC9">
        <w:rPr>
          <w:rFonts w:ascii="Arial" w:hAnsi="Arial" w:cs="Arial"/>
          <w:sz w:val="24"/>
          <w:szCs w:val="24"/>
        </w:rPr>
        <w:lastRenderedPageBreak/>
        <w:t>variabilidad de las clases y de los ejercicios, la observación de la sucesión de las clases y de la interrelación entre las distintas partes de su contenido.</w:t>
      </w:r>
    </w:p>
    <w:p w14:paraId="4D9B30D1" w14:textId="77777777" w:rsidR="001604F4" w:rsidRPr="00CD1DC9" w:rsidRDefault="001604F4" w:rsidP="001604F4">
      <w:pPr>
        <w:spacing w:after="0" w:line="240" w:lineRule="auto"/>
        <w:jc w:val="both"/>
        <w:rPr>
          <w:rFonts w:ascii="Arial" w:hAnsi="Arial" w:cs="Arial"/>
          <w:sz w:val="24"/>
          <w:szCs w:val="24"/>
        </w:rPr>
      </w:pPr>
    </w:p>
    <w:p w14:paraId="55ACB10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5/ Principio del aumento dinámico y gradual de las exigencias.</w:t>
      </w:r>
    </w:p>
    <w:p w14:paraId="5D10DB25" w14:textId="77777777" w:rsidR="001604F4" w:rsidRPr="00CD1DC9" w:rsidRDefault="001604F4" w:rsidP="001604F4">
      <w:pPr>
        <w:spacing w:after="0" w:line="240" w:lineRule="auto"/>
        <w:jc w:val="both"/>
        <w:rPr>
          <w:rFonts w:ascii="Arial" w:hAnsi="Arial" w:cs="Arial"/>
          <w:sz w:val="24"/>
          <w:szCs w:val="24"/>
        </w:rPr>
      </w:pPr>
    </w:p>
    <w:p w14:paraId="6AB406B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 el proceso de la educación física es necesario renovar constantemente las tareas, elevar su dificultad, aumentar gradualmente el volumen y la intensidad de las cargas.</w:t>
      </w:r>
    </w:p>
    <w:p w14:paraId="17726004" w14:textId="77777777" w:rsidR="001604F4" w:rsidRPr="00CD1DC9" w:rsidRDefault="001604F4" w:rsidP="001604F4">
      <w:pPr>
        <w:spacing w:after="0" w:line="240" w:lineRule="auto"/>
        <w:jc w:val="both"/>
        <w:rPr>
          <w:rFonts w:ascii="Arial" w:hAnsi="Arial" w:cs="Arial"/>
          <w:sz w:val="24"/>
          <w:szCs w:val="24"/>
        </w:rPr>
      </w:pPr>
    </w:p>
    <w:p w14:paraId="19DA428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Reglas para la cumplimentación de este principio:</w:t>
      </w:r>
    </w:p>
    <w:p w14:paraId="653652E3" w14:textId="77777777" w:rsidR="001604F4" w:rsidRPr="00CD1DC9" w:rsidRDefault="001604F4" w:rsidP="001604F4">
      <w:pPr>
        <w:spacing w:after="0" w:line="240" w:lineRule="auto"/>
        <w:jc w:val="both"/>
        <w:rPr>
          <w:rFonts w:ascii="Arial" w:hAnsi="Arial" w:cs="Arial"/>
          <w:sz w:val="24"/>
          <w:szCs w:val="24"/>
        </w:rPr>
      </w:pPr>
    </w:p>
    <w:p w14:paraId="7016AA4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1ª.regla: La necesidad de renovar regularmente las tareas con la tendencia general al crecimiento de las cargas.</w:t>
      </w:r>
    </w:p>
    <w:p w14:paraId="308E46A6" w14:textId="77777777" w:rsidR="001604F4" w:rsidRPr="00CD1DC9" w:rsidRDefault="001604F4" w:rsidP="001604F4">
      <w:pPr>
        <w:spacing w:after="0" w:line="240" w:lineRule="auto"/>
        <w:jc w:val="both"/>
        <w:rPr>
          <w:rFonts w:ascii="Arial" w:hAnsi="Arial" w:cs="Arial"/>
          <w:sz w:val="24"/>
          <w:szCs w:val="24"/>
        </w:rPr>
      </w:pPr>
    </w:p>
    <w:p w14:paraId="5D39094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Lo anterior requiere la renovación constante de los ejercicios, el paso a acciones motoras más complejas, en este se prevé en primer lugar, la adquisición de un amplio círculo de hábitos y habilidades motoras, y en segundo lugar, el perfeccionamiento ulterior de la actividad motora de los alumnos conjuntamente con la renovación y la complejidad de las formas de la actividad motora, es necesario elevar todos los componentes de la carga física.</w:t>
      </w:r>
    </w:p>
    <w:p w14:paraId="70259A65" w14:textId="77777777" w:rsidR="001604F4" w:rsidRPr="00CD1DC9" w:rsidRDefault="001604F4" w:rsidP="001604F4">
      <w:pPr>
        <w:spacing w:after="0" w:line="240" w:lineRule="auto"/>
        <w:jc w:val="both"/>
        <w:rPr>
          <w:rFonts w:ascii="Arial" w:hAnsi="Arial" w:cs="Arial"/>
          <w:sz w:val="24"/>
          <w:szCs w:val="24"/>
        </w:rPr>
      </w:pPr>
    </w:p>
    <w:p w14:paraId="6DA0F7F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Las reacciones de respuesta del organismo a una u otra  carga no permanecen invariables.  A medida que el organismo se adapta a  la  carga, los cambios biológicos  se  originan cada vez en  menor  medida, dicha carga ya no provoca variaciones positivas en el organismo, lo cual se manifiesta de forma negativa en el desarrollo de las capacidades  motrices.  Para garantizar la elevación ulterior de las  variaciones funcionales en el organismo, y sobre esta base  continuar el desarrollo de las capacidades condicionales y coordinativas, es necesario renovar sistemáticamente la carga, aumentando su volumen e intensidad.  Esto en igual medida se relaciona con la educación de las cualidades volitivas.  La educación de la voluntad es inconcebible sin la superación de aquellas dificultades que se van  incrementando paulatinamente, y que son creadas, mediante las cargas físicas y las tareas especiales.</w:t>
      </w:r>
    </w:p>
    <w:p w14:paraId="5355D8DB" w14:textId="77777777" w:rsidR="001604F4" w:rsidRPr="00CD1DC9" w:rsidRDefault="001604F4" w:rsidP="001604F4">
      <w:pPr>
        <w:spacing w:after="0" w:line="240" w:lineRule="auto"/>
        <w:jc w:val="both"/>
        <w:rPr>
          <w:rFonts w:ascii="Arial" w:hAnsi="Arial" w:cs="Arial"/>
          <w:sz w:val="24"/>
          <w:szCs w:val="24"/>
        </w:rPr>
      </w:pPr>
    </w:p>
    <w:p w14:paraId="1F6D3BD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2ª.Regla: Observación de las condiciones de complejidad de las tareas y formas de la elevación de las cargas.</w:t>
      </w:r>
    </w:p>
    <w:p w14:paraId="3C9CE79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Factibilidad: Es decir la exigencia no debe ser superior a las posibilidades funcionales de los alumnos</w:t>
      </w:r>
    </w:p>
    <w:p w14:paraId="6A6C7E5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Sucesión: Así como interrelación de los ejercicios.</w:t>
      </w:r>
    </w:p>
    <w:p w14:paraId="5F36BEB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Regularidad de las clases</w:t>
      </w:r>
    </w:p>
    <w:p w14:paraId="523E814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Alternación óptima de las cargas y el descanso</w:t>
      </w:r>
    </w:p>
    <w:p w14:paraId="42F1D5E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Estabilidad: De los hábitos adquiridos y de las reestructuras de adaptación.</w:t>
      </w:r>
    </w:p>
    <w:p w14:paraId="52A90F8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Carácter gradual: De la dinámica de las cargas.</w:t>
      </w:r>
    </w:p>
    <w:p w14:paraId="3AC6C3B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carácter gradual de la dinámica de las cargas se halla en determinada correlación con el ritmo de las variaciones en el organismo, por cuanto la adaptación a una u otra carga no puede ocurrir inmediatamente.  Por lo general, siempre se requiere un tiempo determinado para la reestructuración de  adaptación.  Este tiempo depende por una parte de la magnitud y las particularidades cualitativas de la carga, y por otra de las posibilidades individuales de adaptación.</w:t>
      </w:r>
    </w:p>
    <w:p w14:paraId="764EB9A9" w14:textId="77777777" w:rsidR="001604F4" w:rsidRPr="00CD1DC9" w:rsidRDefault="001604F4" w:rsidP="001604F4">
      <w:pPr>
        <w:spacing w:after="0" w:line="240" w:lineRule="auto"/>
        <w:jc w:val="both"/>
        <w:rPr>
          <w:rFonts w:ascii="Arial" w:hAnsi="Arial" w:cs="Arial"/>
          <w:sz w:val="24"/>
          <w:szCs w:val="24"/>
        </w:rPr>
      </w:pPr>
    </w:p>
    <w:p w14:paraId="4535907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Unidad de los principios metodológicos en la Educación física (inter-actividad)</w:t>
      </w:r>
    </w:p>
    <w:p w14:paraId="32F3F9AD" w14:textId="77777777" w:rsidR="001604F4" w:rsidRPr="00CD1DC9" w:rsidRDefault="001604F4" w:rsidP="001604F4">
      <w:pPr>
        <w:spacing w:after="0" w:line="240" w:lineRule="auto"/>
        <w:jc w:val="both"/>
        <w:rPr>
          <w:rFonts w:ascii="Arial" w:hAnsi="Arial" w:cs="Arial"/>
          <w:sz w:val="24"/>
          <w:szCs w:val="24"/>
        </w:rPr>
      </w:pPr>
    </w:p>
    <w:p w14:paraId="54BE308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Conclusión</w:t>
      </w:r>
    </w:p>
    <w:p w14:paraId="1F5853E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 manera de conclusión de lo expuesto sobre los principios de la educación física podemos señalar que el contenido de los mismos está interrelacionado, debido a que reflejan los aspectos y regularidades aisladas del proceso, el cual desde las posiciones de los principios aislados puede ser analizado sólo condicionalmente.  Es por ello, que es conveniente recordar que ni uno solo de los principios enumerados pueden ser analizados completamente si se ignoran los otros.</w:t>
      </w:r>
    </w:p>
    <w:p w14:paraId="1A96B85B" w14:textId="77777777" w:rsidR="001604F4" w:rsidRPr="00CD1DC9" w:rsidRDefault="001604F4" w:rsidP="001604F4">
      <w:pPr>
        <w:spacing w:after="0" w:line="240" w:lineRule="auto"/>
        <w:jc w:val="both"/>
        <w:rPr>
          <w:rFonts w:ascii="Arial" w:hAnsi="Arial" w:cs="Arial"/>
          <w:sz w:val="24"/>
          <w:szCs w:val="24"/>
        </w:rPr>
      </w:pPr>
    </w:p>
    <w:p w14:paraId="232B37D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Al mismo tiempo, los principios analizados no constituyen la suma, sino la unidad de las reglas metodológicas principales, las cuales se condicionan y complementan uno con otras.</w:t>
      </w:r>
    </w:p>
    <w:p w14:paraId="4C097F68" w14:textId="77777777" w:rsidR="001604F4" w:rsidRPr="00CD1DC9" w:rsidRDefault="001604F4" w:rsidP="001604F4">
      <w:pPr>
        <w:spacing w:after="0" w:line="240" w:lineRule="auto"/>
        <w:jc w:val="both"/>
        <w:rPr>
          <w:rFonts w:ascii="Arial" w:hAnsi="Arial" w:cs="Arial"/>
          <w:sz w:val="24"/>
          <w:szCs w:val="24"/>
        </w:rPr>
      </w:pPr>
    </w:p>
    <w:p w14:paraId="236985E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Ni lo sensoperceptual, ni la asequibilidad  e individualidad, ni la sistematicidad y sucesión, ni todo el progreso en la educación física es posible sin la conciencia y la actividad.  La violación de uno de los principios puede alterar todo el proceso complejo de la educación física y reducir a cero, todo el trabajo tanto del profesor, como del alumno.</w:t>
      </w:r>
    </w:p>
    <w:p w14:paraId="2242056C" w14:textId="77777777" w:rsidR="001604F4" w:rsidRPr="00CD1DC9" w:rsidRDefault="001604F4" w:rsidP="001604F4">
      <w:pPr>
        <w:spacing w:after="0" w:line="240" w:lineRule="auto"/>
        <w:jc w:val="both"/>
        <w:rPr>
          <w:rFonts w:ascii="Arial" w:hAnsi="Arial" w:cs="Arial"/>
          <w:sz w:val="24"/>
          <w:szCs w:val="24"/>
        </w:rPr>
      </w:pPr>
    </w:p>
    <w:p w14:paraId="59D6BD4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Resumen:</w:t>
      </w:r>
    </w:p>
    <w:p w14:paraId="1E290E3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Los principios tienen un carácter rector en todo el trabajo didáctico-metodológico y se caracterizan por ser generales, esenciales, obligatorios y de carácter sistémico.</w:t>
      </w:r>
    </w:p>
    <w:p w14:paraId="2813F6C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carácter específico de la educación física se manifiesta en dos tendencias metodológicas; La enseñanza de los movimientos y la educación de las capacidades motrices en ambas  direcciones los principios adquieren un carácter metodológico por indicar las vías de cumplimentación de las mismas  a través de reglas concretas y  especificas.</w:t>
      </w:r>
    </w:p>
    <w:p w14:paraId="20EF081C" w14:textId="77777777" w:rsidR="001604F4" w:rsidRPr="00CD1DC9" w:rsidRDefault="001604F4" w:rsidP="001604F4">
      <w:pPr>
        <w:spacing w:after="0" w:line="240" w:lineRule="auto"/>
        <w:jc w:val="both"/>
        <w:rPr>
          <w:rFonts w:ascii="Arial" w:hAnsi="Arial" w:cs="Arial"/>
          <w:sz w:val="24"/>
          <w:szCs w:val="24"/>
        </w:rPr>
      </w:pPr>
    </w:p>
    <w:p w14:paraId="0D16EF8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Los principios metodológicos aplicados a la educación física estudiados en este capítulo son;</w:t>
      </w:r>
    </w:p>
    <w:p w14:paraId="43EF708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Conciencia- actividad</w:t>
      </w:r>
    </w:p>
    <w:p w14:paraId="53BC88C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Sensoperceptual</w:t>
      </w:r>
    </w:p>
    <w:p w14:paraId="02D88B7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Asequibilidad o individualización</w:t>
      </w:r>
    </w:p>
    <w:p w14:paraId="486C400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Sistematicidad</w:t>
      </w:r>
    </w:p>
    <w:p w14:paraId="7BE0616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Aumento dinámico y gradual de las exigencias.</w:t>
      </w:r>
    </w:p>
    <w:p w14:paraId="6A055A46" w14:textId="77777777" w:rsidR="001604F4" w:rsidRPr="00CD1DC9" w:rsidRDefault="001604F4" w:rsidP="001604F4">
      <w:pPr>
        <w:spacing w:after="0" w:line="240" w:lineRule="auto"/>
        <w:jc w:val="both"/>
        <w:rPr>
          <w:rFonts w:ascii="Arial" w:hAnsi="Arial" w:cs="Arial"/>
          <w:sz w:val="24"/>
          <w:szCs w:val="24"/>
        </w:rPr>
      </w:pPr>
    </w:p>
    <w:p w14:paraId="6A650F8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Cada principio refleja premisas metodológicas, reglas  específicas que hemos estudiado de forma aislada convencionalmente en su función dentro del proceso de educación física.  No obstante es muy importante señalar que todos ellos se encuentran estrechamente relacionados entre sí y que ni uno solo se  manifiestaindividualmente (aisladamente) en el proceso docente educativo, por lo que la violación de uno de ellos altera todo el proceso docente y afecta toda la labor, tanto del profesor como de los alumnos.</w:t>
      </w:r>
    </w:p>
    <w:p w14:paraId="4212E2E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Además existen otros principios no menos importantes que ustedes investigarán y expondrán en la próxima clase</w:t>
      </w:r>
    </w:p>
    <w:p w14:paraId="699683DD" w14:textId="77777777" w:rsidR="001604F4" w:rsidRPr="00CD1DC9" w:rsidRDefault="001604F4" w:rsidP="001604F4">
      <w:pPr>
        <w:spacing w:after="0" w:line="240" w:lineRule="auto"/>
        <w:jc w:val="both"/>
        <w:rPr>
          <w:rFonts w:ascii="Arial" w:hAnsi="Arial" w:cs="Arial"/>
          <w:sz w:val="24"/>
          <w:szCs w:val="24"/>
        </w:rPr>
      </w:pPr>
    </w:p>
    <w:p w14:paraId="4E4DA2FB" w14:textId="77777777" w:rsidR="001604F4" w:rsidRPr="00CD1DC9" w:rsidRDefault="001604F4" w:rsidP="001604F4">
      <w:pPr>
        <w:spacing w:after="0" w:line="240" w:lineRule="auto"/>
        <w:jc w:val="both"/>
        <w:rPr>
          <w:rFonts w:ascii="Arial" w:hAnsi="Arial" w:cs="Arial"/>
          <w:sz w:val="24"/>
          <w:szCs w:val="24"/>
        </w:rPr>
      </w:pPr>
    </w:p>
    <w:p w14:paraId="13724E0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Además existen otros principios no menos importantes que ustedes investigarán y expondrán en la próxima clase. La planficación, relación interactiva y científicidad de la enseñanza.</w:t>
      </w:r>
    </w:p>
    <w:p w14:paraId="23282A07" w14:textId="77777777" w:rsidR="001604F4" w:rsidRPr="00CD1DC9" w:rsidRDefault="001604F4" w:rsidP="001604F4">
      <w:pPr>
        <w:spacing w:after="0" w:line="240" w:lineRule="auto"/>
        <w:jc w:val="both"/>
        <w:rPr>
          <w:rFonts w:ascii="Arial" w:hAnsi="Arial" w:cs="Arial"/>
          <w:sz w:val="24"/>
          <w:szCs w:val="24"/>
        </w:rPr>
      </w:pPr>
    </w:p>
    <w:p w14:paraId="56E10CF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Cientificidad de la enseñanza.</w:t>
      </w:r>
    </w:p>
    <w:p w14:paraId="12BAF89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Este principio significa que todo proceso pedagógico debe estructurarse sobre la base de lo más avanzado de la ciencia contemporánea y en total correspondencia con nuestra ideología.</w:t>
      </w:r>
    </w:p>
    <w:p w14:paraId="29E037D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Se fundamenta en que el carácter científico implica la toma de partido por la verdad científica y su uso humanista. De manera que lo científico sustenta todo el proceso de educación de personalidades multilateralmente desarrolladas.</w:t>
      </w:r>
    </w:p>
    <w:p w14:paraId="19CAEB4E" w14:textId="77777777" w:rsidR="001604F4" w:rsidRPr="00CD1DC9" w:rsidRDefault="001604F4" w:rsidP="001604F4">
      <w:pPr>
        <w:spacing w:after="0" w:line="240" w:lineRule="auto"/>
        <w:jc w:val="both"/>
        <w:rPr>
          <w:rFonts w:ascii="Arial" w:hAnsi="Arial" w:cs="Arial"/>
          <w:sz w:val="24"/>
          <w:szCs w:val="24"/>
        </w:rPr>
      </w:pPr>
    </w:p>
    <w:p w14:paraId="18B1CBA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Acciones para la aplicación de este principio en el proceso pedagógico.</w:t>
      </w:r>
    </w:p>
    <w:p w14:paraId="77DEA7F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1- Ofrecer diferentes enfoques a los contenidos que explica, lo que posibilitará la toma de partido de manera consciente.</w:t>
      </w:r>
    </w:p>
    <w:p w14:paraId="33DEE14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2-  Desarrollar el proceso a partir de los datos objetivos que aportan las ciencias</w:t>
      </w:r>
    </w:p>
    <w:p w14:paraId="087581A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(pedagógicos, psicológicos y los propios del contenido).</w:t>
      </w:r>
    </w:p>
    <w:p w14:paraId="1EFC2FE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3-Promover la reflexión, debate y polémica con los estudiantes, sobre problemas contemporáneos de la sociedad, la técnica, la ciencia, la realidad cotidiana y su repercusión social futura.</w:t>
      </w:r>
    </w:p>
    <w:p w14:paraId="4BC7506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4-Adaptar de forma sistemática el currículo según las exigencias del desarrollo </w:t>
      </w:r>
    </w:p>
    <w:p w14:paraId="3864F0F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social y el diagnóstico realizado a los estudiantes.</w:t>
      </w:r>
    </w:p>
    <w:p w14:paraId="137DE4C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5- Experimentar nuevas estrategias, situando en el centro de su atención la</w:t>
      </w:r>
    </w:p>
    <w:p w14:paraId="5FBDF84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formación de aprender permanente y creativamente, el desarrollo de actitudes</w:t>
      </w:r>
    </w:p>
    <w:p w14:paraId="15EAF47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inquisitivas y críticas, el dominio del método científico y la capacidad de</w:t>
      </w:r>
    </w:p>
    <w:p w14:paraId="71B255C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solucionar problemas, acompañados del cultivo de los valores éticos y sociales.</w:t>
      </w:r>
    </w:p>
    <w:p w14:paraId="61924CA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6-Evitar exigir por debajo y por encima de la capacidad de trabajo de los</w:t>
      </w:r>
    </w:p>
    <w:p w14:paraId="4493588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estudiantes.</w:t>
      </w:r>
    </w:p>
    <w:p w14:paraId="63B896F9" w14:textId="77777777" w:rsidR="001604F4" w:rsidRPr="00CD1DC9" w:rsidRDefault="001604F4" w:rsidP="001604F4">
      <w:pPr>
        <w:spacing w:after="0" w:line="240" w:lineRule="auto"/>
        <w:jc w:val="both"/>
        <w:rPr>
          <w:rFonts w:ascii="Arial" w:hAnsi="Arial" w:cs="Arial"/>
          <w:sz w:val="24"/>
          <w:szCs w:val="24"/>
        </w:rPr>
      </w:pPr>
    </w:p>
    <w:p w14:paraId="3B84BD6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Relación interactiva</w:t>
      </w:r>
      <w:r>
        <w:rPr>
          <w:rFonts w:ascii="Arial" w:hAnsi="Arial" w:cs="Arial"/>
          <w:sz w:val="24"/>
          <w:szCs w:val="24"/>
        </w:rPr>
        <w:t xml:space="preserve">: </w:t>
      </w:r>
      <w:r w:rsidRPr="00CD1DC9">
        <w:rPr>
          <w:rFonts w:ascii="Arial" w:hAnsi="Arial" w:cs="Arial"/>
          <w:sz w:val="24"/>
          <w:szCs w:val="24"/>
        </w:rPr>
        <w:t>Relación que existe entre los principios con el fin de alcanzar los objetivos de la enseñanza y de la educación, ninguno se manifiesta solo sin la presencia de otro, aún</w:t>
      </w:r>
      <w:r>
        <w:rPr>
          <w:rFonts w:ascii="Arial" w:hAnsi="Arial" w:cs="Arial"/>
          <w:sz w:val="24"/>
          <w:szCs w:val="24"/>
        </w:rPr>
        <w:t xml:space="preserve"> </w:t>
      </w:r>
      <w:r w:rsidRPr="00CD1DC9">
        <w:rPr>
          <w:rFonts w:ascii="Arial" w:hAnsi="Arial" w:cs="Arial"/>
          <w:sz w:val="24"/>
          <w:szCs w:val="24"/>
        </w:rPr>
        <w:t>cuando todos no se manifiesten con la miama intencidad.</w:t>
      </w:r>
    </w:p>
    <w:p w14:paraId="6E63D8CF" w14:textId="77777777" w:rsidR="001604F4" w:rsidRPr="00CD1DC9" w:rsidRDefault="001604F4" w:rsidP="001604F4">
      <w:pPr>
        <w:spacing w:after="0" w:line="240" w:lineRule="auto"/>
        <w:jc w:val="both"/>
        <w:rPr>
          <w:rFonts w:ascii="Arial" w:hAnsi="Arial" w:cs="Arial"/>
          <w:sz w:val="24"/>
          <w:szCs w:val="24"/>
        </w:rPr>
      </w:pPr>
    </w:p>
    <w:p w14:paraId="078171B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Principios del Programa Educativo de la Etapa Preescolar.</w:t>
      </w:r>
    </w:p>
    <w:p w14:paraId="0BF43E58" w14:textId="77777777" w:rsidR="001604F4" w:rsidRPr="00CD1DC9" w:rsidRDefault="001604F4" w:rsidP="001604F4">
      <w:pPr>
        <w:spacing w:after="0" w:line="240" w:lineRule="auto"/>
        <w:jc w:val="both"/>
        <w:rPr>
          <w:rFonts w:ascii="Arial" w:hAnsi="Arial" w:cs="Arial"/>
          <w:sz w:val="24"/>
          <w:szCs w:val="24"/>
        </w:rPr>
      </w:pPr>
    </w:p>
    <w:p w14:paraId="340866AC" w14:textId="77777777" w:rsidR="001604F4" w:rsidRPr="00CD1DC9" w:rsidRDefault="001604F4" w:rsidP="001604F4">
      <w:pPr>
        <w:spacing w:after="0" w:line="240" w:lineRule="auto"/>
        <w:jc w:val="both"/>
        <w:rPr>
          <w:rFonts w:ascii="Arial" w:hAnsi="Arial" w:cs="Arial"/>
          <w:sz w:val="24"/>
          <w:szCs w:val="24"/>
        </w:rPr>
      </w:pPr>
    </w:p>
    <w:p w14:paraId="4157B0D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fundamentación del Programa de Educación Prescolar plantea principios más específicos referidos tanto a los factores que condicionan el proceso educativo como a las particularidades y características de los niños y niñas, en correspondencia con la etapa del desarrollo de que se trata y pueden expresarse como lineamientos que orientan su estructuración y su orientación metodológica.</w:t>
      </w:r>
    </w:p>
    <w:p w14:paraId="5C29336D" w14:textId="77777777" w:rsidR="001604F4" w:rsidRPr="00CD1DC9" w:rsidRDefault="001604F4" w:rsidP="001604F4">
      <w:pPr>
        <w:spacing w:after="0" w:line="240" w:lineRule="auto"/>
        <w:jc w:val="both"/>
        <w:rPr>
          <w:rFonts w:ascii="Arial" w:hAnsi="Arial" w:cs="Arial"/>
          <w:sz w:val="24"/>
          <w:szCs w:val="24"/>
        </w:rPr>
      </w:pPr>
    </w:p>
    <w:p w14:paraId="33A6C353" w14:textId="77777777" w:rsidR="001604F4" w:rsidRPr="00CD1DC9" w:rsidRDefault="001604F4" w:rsidP="001604F4">
      <w:pPr>
        <w:spacing w:after="0" w:line="240" w:lineRule="auto"/>
        <w:jc w:val="both"/>
        <w:rPr>
          <w:rFonts w:ascii="Arial" w:hAnsi="Arial" w:cs="Arial"/>
          <w:sz w:val="24"/>
          <w:szCs w:val="24"/>
        </w:rPr>
      </w:pPr>
    </w:p>
    <w:p w14:paraId="1FA0221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1.</w:t>
      </w:r>
      <w:r w:rsidRPr="00CD1DC9">
        <w:rPr>
          <w:rFonts w:ascii="Arial" w:hAnsi="Arial" w:cs="Arial"/>
          <w:sz w:val="24"/>
          <w:szCs w:val="24"/>
        </w:rPr>
        <w:tab/>
        <w:t>El centro del proceso educativo es el niño.</w:t>
      </w:r>
    </w:p>
    <w:p w14:paraId="5D49A001" w14:textId="77777777" w:rsidR="001604F4" w:rsidRPr="00CD1DC9" w:rsidRDefault="001604F4" w:rsidP="001604F4">
      <w:pPr>
        <w:spacing w:after="0" w:line="240" w:lineRule="auto"/>
        <w:jc w:val="both"/>
        <w:rPr>
          <w:rFonts w:ascii="Arial" w:hAnsi="Arial" w:cs="Arial"/>
          <w:sz w:val="24"/>
          <w:szCs w:val="24"/>
        </w:rPr>
      </w:pPr>
    </w:p>
    <w:p w14:paraId="6C8C2EA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El objetivo de este principio es lograr la participación activa del niño- niña en el proceso. Significa que la organización de su vida, las actividades que se planifican, los métodos y procedimientos del trabajo didáctico, la relación con su </w:t>
      </w:r>
      <w:r w:rsidRPr="00CD1DC9">
        <w:rPr>
          <w:rFonts w:ascii="Arial" w:hAnsi="Arial" w:cs="Arial"/>
          <w:sz w:val="24"/>
          <w:szCs w:val="24"/>
        </w:rPr>
        <w:lastRenderedPageBreak/>
        <w:t>educadora y sus compañeros tiene que estar en correspondencia con las particularidades de su edad, con sus intereses y necesidades, que pueda participar activamente en la determinación de qué hacer y cómo hacerlo.</w:t>
      </w:r>
    </w:p>
    <w:p w14:paraId="58E7039A" w14:textId="77777777" w:rsidR="001604F4" w:rsidRPr="00CD1DC9" w:rsidRDefault="001604F4" w:rsidP="001604F4">
      <w:pPr>
        <w:spacing w:after="0" w:line="240" w:lineRule="auto"/>
        <w:jc w:val="both"/>
        <w:rPr>
          <w:rFonts w:ascii="Arial" w:hAnsi="Arial" w:cs="Arial"/>
          <w:sz w:val="24"/>
          <w:szCs w:val="24"/>
        </w:rPr>
      </w:pPr>
    </w:p>
    <w:p w14:paraId="31820EA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2.</w:t>
      </w:r>
      <w:r w:rsidRPr="00CD1DC9">
        <w:rPr>
          <w:rFonts w:ascii="Arial" w:hAnsi="Arial" w:cs="Arial"/>
          <w:sz w:val="24"/>
          <w:szCs w:val="24"/>
        </w:rPr>
        <w:tab/>
        <w:t>El adulto desempeña el papel rector en la educación.</w:t>
      </w:r>
    </w:p>
    <w:p w14:paraId="6579D39E" w14:textId="77777777" w:rsidR="001604F4" w:rsidRPr="00CD1DC9" w:rsidRDefault="001604F4" w:rsidP="001604F4">
      <w:pPr>
        <w:spacing w:after="0" w:line="240" w:lineRule="auto"/>
        <w:jc w:val="both"/>
        <w:rPr>
          <w:rFonts w:ascii="Arial" w:hAnsi="Arial" w:cs="Arial"/>
          <w:sz w:val="24"/>
          <w:szCs w:val="24"/>
        </w:rPr>
      </w:pPr>
    </w:p>
    <w:p w14:paraId="0DB84D4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educadora que conoce los objetivos del programa educativo, las particularidades de los niños y niñas de esta edad, es la responsable de estructurar, organizar y orientar el proceso pedagógico, posibilitando la participación del niño en una acción conjunta donde éstos al hacer se desarrollan, no es que la educadora dice y hace y el niño oye y reproduce.</w:t>
      </w:r>
    </w:p>
    <w:p w14:paraId="7278B64A" w14:textId="77777777" w:rsidR="001604F4" w:rsidRPr="00CD1DC9" w:rsidRDefault="001604F4" w:rsidP="001604F4">
      <w:pPr>
        <w:spacing w:after="0" w:line="240" w:lineRule="auto"/>
        <w:jc w:val="both"/>
        <w:rPr>
          <w:rFonts w:ascii="Arial" w:hAnsi="Arial" w:cs="Arial"/>
          <w:sz w:val="24"/>
          <w:szCs w:val="24"/>
        </w:rPr>
      </w:pPr>
    </w:p>
    <w:p w14:paraId="1BF6228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3.</w:t>
      </w:r>
      <w:r w:rsidRPr="00CD1DC9">
        <w:rPr>
          <w:rFonts w:ascii="Arial" w:hAnsi="Arial" w:cs="Arial"/>
          <w:sz w:val="24"/>
          <w:szCs w:val="24"/>
        </w:rPr>
        <w:tab/>
        <w:t>Integración de la actividad y la comunicación.</w:t>
      </w:r>
    </w:p>
    <w:p w14:paraId="4C967ED0" w14:textId="77777777" w:rsidR="001604F4" w:rsidRPr="00CD1DC9" w:rsidRDefault="001604F4" w:rsidP="001604F4">
      <w:pPr>
        <w:spacing w:after="0" w:line="240" w:lineRule="auto"/>
        <w:jc w:val="both"/>
        <w:rPr>
          <w:rFonts w:ascii="Arial" w:hAnsi="Arial" w:cs="Arial"/>
          <w:sz w:val="24"/>
          <w:szCs w:val="24"/>
        </w:rPr>
      </w:pPr>
    </w:p>
    <w:p w14:paraId="448BC42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Sintetiza los dos anteriores. Mediante la realización de las actividades y la comunicación con los adultos y otros niños se produce para cada niño- niña la apropiación de la experiencia histórico- cultural en correspondencia con las particularidades de la edad. Es fundamento del proceso educativo la comunicación afectiva de la educadora con sus niños cuando ellos sientan la necesidad de hacerlo, de comunicarse entre ellos, en todos los momentos del proceso ya que sin amor, sin afecto no hay desarrollo.</w:t>
      </w:r>
    </w:p>
    <w:p w14:paraId="40F02CA2" w14:textId="77777777" w:rsidR="001604F4" w:rsidRPr="00CD1DC9" w:rsidRDefault="001604F4" w:rsidP="001604F4">
      <w:pPr>
        <w:spacing w:after="0" w:line="240" w:lineRule="auto"/>
        <w:jc w:val="both"/>
        <w:rPr>
          <w:rFonts w:ascii="Arial" w:hAnsi="Arial" w:cs="Arial"/>
          <w:sz w:val="24"/>
          <w:szCs w:val="24"/>
        </w:rPr>
      </w:pPr>
    </w:p>
    <w:p w14:paraId="58ED2C5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4.</w:t>
      </w:r>
      <w:r w:rsidRPr="00CD1DC9">
        <w:rPr>
          <w:rFonts w:ascii="Arial" w:hAnsi="Arial" w:cs="Arial"/>
          <w:sz w:val="24"/>
          <w:szCs w:val="24"/>
        </w:rPr>
        <w:tab/>
        <w:t>La vinculación de la educación del niño con el medio circundante.</w:t>
      </w:r>
    </w:p>
    <w:p w14:paraId="1DCB48F2" w14:textId="77777777" w:rsidR="001604F4" w:rsidRPr="00CD1DC9" w:rsidRDefault="001604F4" w:rsidP="001604F4">
      <w:pPr>
        <w:spacing w:after="0" w:line="240" w:lineRule="auto"/>
        <w:jc w:val="both"/>
        <w:rPr>
          <w:rFonts w:ascii="Arial" w:hAnsi="Arial" w:cs="Arial"/>
          <w:sz w:val="24"/>
          <w:szCs w:val="24"/>
        </w:rPr>
      </w:pPr>
    </w:p>
    <w:p w14:paraId="1ABA33F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niño aprende, se forma y desarrolla mediante las experiencias que vive y las relaciones directas que establece con su medio, con su tiempo y con su espacio, en un acercamiento a su realidad, siente el deseo de comprender su realidad, amarla, apropiarse de ella se enriquece y se desarrolla.</w:t>
      </w:r>
    </w:p>
    <w:p w14:paraId="74698D6F" w14:textId="77777777" w:rsidR="001604F4" w:rsidRPr="00CD1DC9" w:rsidRDefault="001604F4" w:rsidP="001604F4">
      <w:pPr>
        <w:spacing w:after="0" w:line="240" w:lineRule="auto"/>
        <w:jc w:val="both"/>
        <w:rPr>
          <w:rFonts w:ascii="Arial" w:hAnsi="Arial" w:cs="Arial"/>
          <w:sz w:val="24"/>
          <w:szCs w:val="24"/>
        </w:rPr>
      </w:pPr>
    </w:p>
    <w:p w14:paraId="1063C65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5.</w:t>
      </w:r>
      <w:r w:rsidRPr="00CD1DC9">
        <w:rPr>
          <w:rFonts w:ascii="Arial" w:hAnsi="Arial" w:cs="Arial"/>
          <w:sz w:val="24"/>
          <w:szCs w:val="24"/>
        </w:rPr>
        <w:tab/>
        <w:t>La unidad entre lo instructivo y lo formativo</w:t>
      </w:r>
    </w:p>
    <w:p w14:paraId="5EBC2050" w14:textId="77777777" w:rsidR="001604F4" w:rsidRPr="00CD1DC9" w:rsidRDefault="001604F4" w:rsidP="001604F4">
      <w:pPr>
        <w:spacing w:after="0" w:line="240" w:lineRule="auto"/>
        <w:jc w:val="both"/>
        <w:rPr>
          <w:rFonts w:ascii="Arial" w:hAnsi="Arial" w:cs="Arial"/>
          <w:sz w:val="24"/>
          <w:szCs w:val="24"/>
        </w:rPr>
      </w:pPr>
    </w:p>
    <w:p w14:paraId="723085C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 todos los momentos de la vida del niño debe propiciarse la formación de sentimientos de amor y  respeto hacia la familia, sus compañeros y educadoras, hacia su patria y los símbolos que la representan, hacia el trabajo de las personas, la satisfacción de cumplir con sencillas tareas les desarrolla cualidades de la personalidad.</w:t>
      </w:r>
    </w:p>
    <w:p w14:paraId="4A8A53DB" w14:textId="77777777" w:rsidR="001604F4" w:rsidRPr="00CD1DC9" w:rsidRDefault="001604F4" w:rsidP="001604F4">
      <w:pPr>
        <w:spacing w:after="0" w:line="240" w:lineRule="auto"/>
        <w:jc w:val="both"/>
        <w:rPr>
          <w:rFonts w:ascii="Arial" w:hAnsi="Arial" w:cs="Arial"/>
          <w:sz w:val="24"/>
          <w:szCs w:val="24"/>
        </w:rPr>
      </w:pPr>
    </w:p>
    <w:p w14:paraId="37BFC39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6.</w:t>
      </w:r>
      <w:r w:rsidRPr="00CD1DC9">
        <w:rPr>
          <w:rFonts w:ascii="Arial" w:hAnsi="Arial" w:cs="Arial"/>
          <w:sz w:val="24"/>
          <w:szCs w:val="24"/>
        </w:rPr>
        <w:tab/>
        <w:t>La vinculación institución- familia.</w:t>
      </w:r>
    </w:p>
    <w:p w14:paraId="52BE3E55" w14:textId="77777777" w:rsidR="001604F4" w:rsidRPr="00CD1DC9" w:rsidRDefault="001604F4" w:rsidP="001604F4">
      <w:pPr>
        <w:spacing w:after="0" w:line="240" w:lineRule="auto"/>
        <w:jc w:val="both"/>
        <w:rPr>
          <w:rFonts w:ascii="Arial" w:hAnsi="Arial" w:cs="Arial"/>
          <w:sz w:val="24"/>
          <w:szCs w:val="24"/>
        </w:rPr>
      </w:pPr>
    </w:p>
    <w:p w14:paraId="676A269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Las experiencias educativas que el niño recibe en el hogar y en las instituciones infantiles o la esuela deben guardar una estrecha unidad. La educadora, maestras y padres deben trabajar en conjunto, plantearse tareas comunes en tratamiento y educación del niño. La vinculación familia-institución presupone una doble proyección dialéctica.</w:t>
      </w:r>
    </w:p>
    <w:p w14:paraId="6E57FF71" w14:textId="77777777" w:rsidR="001604F4" w:rsidRPr="00CD1DC9" w:rsidRDefault="001604F4" w:rsidP="001604F4">
      <w:pPr>
        <w:spacing w:after="0" w:line="240" w:lineRule="auto"/>
        <w:jc w:val="both"/>
        <w:rPr>
          <w:rFonts w:ascii="Arial" w:hAnsi="Arial" w:cs="Arial"/>
          <w:sz w:val="24"/>
          <w:szCs w:val="24"/>
        </w:rPr>
      </w:pPr>
    </w:p>
    <w:p w14:paraId="40EF8AE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7.</w:t>
      </w:r>
      <w:r w:rsidRPr="00CD1DC9">
        <w:rPr>
          <w:rFonts w:ascii="Arial" w:hAnsi="Arial" w:cs="Arial"/>
          <w:sz w:val="24"/>
          <w:szCs w:val="24"/>
        </w:rPr>
        <w:tab/>
        <w:t>La sistematización de los diferentes componentes del proceso.</w:t>
      </w:r>
    </w:p>
    <w:p w14:paraId="40B0E609" w14:textId="77777777" w:rsidR="001604F4" w:rsidRPr="00CD1DC9" w:rsidRDefault="001604F4" w:rsidP="001604F4">
      <w:pPr>
        <w:spacing w:after="0" w:line="240" w:lineRule="auto"/>
        <w:jc w:val="both"/>
        <w:rPr>
          <w:rFonts w:ascii="Arial" w:hAnsi="Arial" w:cs="Arial"/>
          <w:sz w:val="24"/>
          <w:szCs w:val="24"/>
        </w:rPr>
      </w:pPr>
    </w:p>
    <w:p w14:paraId="5D75B57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Esta se da en las siguientes relaciones:</w:t>
      </w:r>
    </w:p>
    <w:p w14:paraId="07C094E5" w14:textId="77777777" w:rsidR="001604F4" w:rsidRPr="00CD1DC9" w:rsidRDefault="001604F4" w:rsidP="001604F4">
      <w:pPr>
        <w:spacing w:after="0" w:line="240" w:lineRule="auto"/>
        <w:jc w:val="both"/>
        <w:rPr>
          <w:rFonts w:ascii="Arial" w:hAnsi="Arial" w:cs="Arial"/>
          <w:sz w:val="24"/>
          <w:szCs w:val="24"/>
        </w:rPr>
      </w:pPr>
    </w:p>
    <w:p w14:paraId="021CBAC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Entre las distintas áreas de desarrollo para un mismo ciclo o año de vida.</w:t>
      </w:r>
    </w:p>
    <w:p w14:paraId="233751B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lastRenderedPageBreak/>
        <w:t>•</w:t>
      </w:r>
      <w:r w:rsidRPr="00CD1DC9">
        <w:rPr>
          <w:rFonts w:ascii="Arial" w:hAnsi="Arial" w:cs="Arial"/>
          <w:sz w:val="24"/>
          <w:szCs w:val="24"/>
        </w:rPr>
        <w:tab/>
        <w:t>En una misma área de desarrollo, en un ciclo determinado.</w:t>
      </w:r>
    </w:p>
    <w:p w14:paraId="1C46D45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Entre los diferentes ciclos de la etapa.</w:t>
      </w:r>
    </w:p>
    <w:p w14:paraId="644DE06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Entre la etapa prescolar y el inicio de la primaria.</w:t>
      </w:r>
    </w:p>
    <w:p w14:paraId="1AA7C457" w14:textId="77777777" w:rsidR="001604F4" w:rsidRPr="00CD1DC9" w:rsidRDefault="001604F4" w:rsidP="001604F4">
      <w:pPr>
        <w:spacing w:after="0" w:line="240" w:lineRule="auto"/>
        <w:jc w:val="both"/>
        <w:rPr>
          <w:rFonts w:ascii="Arial" w:hAnsi="Arial" w:cs="Arial"/>
          <w:sz w:val="24"/>
          <w:szCs w:val="24"/>
        </w:rPr>
      </w:pPr>
    </w:p>
    <w:p w14:paraId="3123F20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Estas relaciones hay que tenerlas en cuenta en los componentes del proceso, su relación con las particularidades de la edad y la presencia de lo afectivo en todo el proceso.</w:t>
      </w:r>
    </w:p>
    <w:p w14:paraId="4B09E29F" w14:textId="77777777" w:rsidR="001604F4" w:rsidRPr="00CD1DC9" w:rsidRDefault="001604F4" w:rsidP="001604F4">
      <w:pPr>
        <w:spacing w:after="0" w:line="240" w:lineRule="auto"/>
        <w:jc w:val="both"/>
        <w:rPr>
          <w:rFonts w:ascii="Arial" w:hAnsi="Arial" w:cs="Arial"/>
          <w:sz w:val="24"/>
          <w:szCs w:val="24"/>
        </w:rPr>
      </w:pPr>
    </w:p>
    <w:p w14:paraId="5547B7F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8.</w:t>
      </w:r>
      <w:r w:rsidRPr="00CD1DC9">
        <w:rPr>
          <w:rFonts w:ascii="Arial" w:hAnsi="Arial" w:cs="Arial"/>
          <w:sz w:val="24"/>
          <w:szCs w:val="24"/>
        </w:rPr>
        <w:tab/>
        <w:t>Atención a las diferencias individuales.</w:t>
      </w:r>
    </w:p>
    <w:p w14:paraId="3B686BA6" w14:textId="77777777" w:rsidR="001604F4" w:rsidRPr="00CD1DC9" w:rsidRDefault="001604F4" w:rsidP="001604F4">
      <w:pPr>
        <w:spacing w:after="0" w:line="240" w:lineRule="auto"/>
        <w:jc w:val="both"/>
        <w:rPr>
          <w:rFonts w:ascii="Arial" w:hAnsi="Arial" w:cs="Arial"/>
          <w:sz w:val="24"/>
          <w:szCs w:val="24"/>
        </w:rPr>
      </w:pPr>
    </w:p>
    <w:p w14:paraId="2FF683A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 la edad prescolar el desarrollo se produce de la forma más acelerada, por tanto hay mayores posibilidades para que existan diferentes ritmos en éste, en sus distintas edades dentro de la etapa y  entre niños de un mismo grupo de edad. Esto exige de un trabajo diferenciado. No se hacen actividades para cada niño, pero sí con diferentes niveles de complejidad, de forma natural no aislada.</w:t>
      </w:r>
    </w:p>
    <w:p w14:paraId="1F24F73B" w14:textId="77777777" w:rsidR="001604F4" w:rsidRPr="00CD1DC9" w:rsidRDefault="001604F4" w:rsidP="001604F4">
      <w:pPr>
        <w:spacing w:after="0" w:line="240" w:lineRule="auto"/>
        <w:jc w:val="both"/>
        <w:rPr>
          <w:rFonts w:ascii="Arial" w:hAnsi="Arial" w:cs="Arial"/>
          <w:sz w:val="24"/>
          <w:szCs w:val="24"/>
        </w:rPr>
      </w:pPr>
    </w:p>
    <w:p w14:paraId="682D654D" w14:textId="77777777" w:rsidR="001604F4" w:rsidRPr="00CD1DC9" w:rsidRDefault="001604F4" w:rsidP="001604F4">
      <w:pPr>
        <w:spacing w:after="0" w:line="240" w:lineRule="auto"/>
        <w:jc w:val="both"/>
        <w:rPr>
          <w:rFonts w:ascii="Arial" w:hAnsi="Arial" w:cs="Arial"/>
          <w:sz w:val="24"/>
          <w:szCs w:val="24"/>
        </w:rPr>
      </w:pPr>
    </w:p>
    <w:p w14:paraId="30943721" w14:textId="77777777" w:rsidR="001604F4" w:rsidRPr="00CD1DC9" w:rsidRDefault="001604F4" w:rsidP="001604F4">
      <w:pPr>
        <w:spacing w:after="0" w:line="240" w:lineRule="auto"/>
        <w:jc w:val="both"/>
        <w:rPr>
          <w:rFonts w:ascii="Arial" w:hAnsi="Arial" w:cs="Arial"/>
          <w:sz w:val="24"/>
          <w:szCs w:val="24"/>
        </w:rPr>
      </w:pPr>
    </w:p>
    <w:p w14:paraId="4113C60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ORIENTACIONES para la observación  de una clase</w:t>
      </w:r>
    </w:p>
    <w:p w14:paraId="2E9FE61D" w14:textId="77777777" w:rsidR="001604F4" w:rsidRPr="00CD1DC9" w:rsidRDefault="001604F4" w:rsidP="001604F4">
      <w:pPr>
        <w:spacing w:after="0" w:line="240" w:lineRule="auto"/>
        <w:jc w:val="both"/>
        <w:rPr>
          <w:rFonts w:ascii="Arial" w:hAnsi="Arial" w:cs="Arial"/>
          <w:sz w:val="24"/>
          <w:szCs w:val="24"/>
        </w:rPr>
      </w:pPr>
    </w:p>
    <w:p w14:paraId="474BA08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Los estudiantes trabajarán en tríos y deberán elaborar una Guía de observación que debe incluir los siguientes aspectos:</w:t>
      </w:r>
    </w:p>
    <w:p w14:paraId="3B5A4B83" w14:textId="77777777" w:rsidR="001604F4" w:rsidRPr="00CD1DC9" w:rsidRDefault="001604F4" w:rsidP="001604F4">
      <w:pPr>
        <w:spacing w:after="0" w:line="240" w:lineRule="auto"/>
        <w:jc w:val="both"/>
        <w:rPr>
          <w:rFonts w:ascii="Arial" w:hAnsi="Arial" w:cs="Arial"/>
          <w:sz w:val="24"/>
          <w:szCs w:val="24"/>
        </w:rPr>
      </w:pPr>
    </w:p>
    <w:p w14:paraId="120FACB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Nombre de la escuela donde se realizará la observación.</w:t>
      </w:r>
    </w:p>
    <w:p w14:paraId="7E61D74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Municipio</w:t>
      </w:r>
    </w:p>
    <w:p w14:paraId="0A8D714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Años de experiencia del profesor al que le será observada la clase y nivel profesional.</w:t>
      </w:r>
    </w:p>
    <w:p w14:paraId="6F3E7AC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Fecha de la clase observada,  hora de inicio y terminación de la misma.</w:t>
      </w:r>
    </w:p>
    <w:p w14:paraId="4AF98FB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Objetivos de la clase</w:t>
      </w:r>
    </w:p>
    <w:p w14:paraId="630B54E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guía debe incluir una descripción de cada parte de la clase argumentando en cada una de ellas los principios que se reflejan, los mismos han de ser fundamentados.</w:t>
      </w:r>
    </w:p>
    <w:p w14:paraId="44C4A0D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guía puede incluir además otros aspectos que el estudiante considere necesario.</w:t>
      </w:r>
    </w:p>
    <w:p w14:paraId="465C5005" w14:textId="77777777" w:rsidR="001604F4" w:rsidRPr="00CD1DC9" w:rsidRDefault="001604F4" w:rsidP="001604F4">
      <w:pPr>
        <w:spacing w:after="0" w:line="240" w:lineRule="auto"/>
        <w:jc w:val="both"/>
        <w:rPr>
          <w:rFonts w:ascii="Arial" w:hAnsi="Arial" w:cs="Arial"/>
          <w:sz w:val="24"/>
          <w:szCs w:val="24"/>
        </w:rPr>
      </w:pPr>
    </w:p>
    <w:p w14:paraId="5E76B4D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Luego de observar la clase los estudiantes deben elaborar un informe que será entregado al profesor con la siguiente estructura:</w:t>
      </w:r>
    </w:p>
    <w:p w14:paraId="0B03B07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Introducción:</w:t>
      </w:r>
    </w:p>
    <w:p w14:paraId="27946B7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Objetivos:</w:t>
      </w:r>
    </w:p>
    <w:p w14:paraId="03EC7A1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Desarrollo:</w:t>
      </w:r>
    </w:p>
    <w:p w14:paraId="2214C2D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 el desarrollo deben incluir el análisis realizado a la clase en función de los principios  que se manifiestan en la misma fundamentando esto con ejemplos concretos de  actitudes asumidas por el profesor, la bibliografía necesaria y  sus puntos de vista.</w:t>
      </w:r>
    </w:p>
    <w:p w14:paraId="1183569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Si algunos de los principios se reflejan de manera negativa los estudiantes deben argumentar que actitudes asumirían para evitar esto.</w:t>
      </w:r>
    </w:p>
    <w:p w14:paraId="769DF0AA" w14:textId="77777777" w:rsidR="001604F4" w:rsidRPr="00CD1DC9" w:rsidRDefault="001604F4" w:rsidP="001604F4">
      <w:pPr>
        <w:spacing w:after="0" w:line="240" w:lineRule="auto"/>
        <w:jc w:val="both"/>
        <w:rPr>
          <w:rFonts w:ascii="Arial" w:hAnsi="Arial" w:cs="Arial"/>
          <w:sz w:val="24"/>
          <w:szCs w:val="24"/>
        </w:rPr>
      </w:pPr>
    </w:p>
    <w:p w14:paraId="242695B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Conclusiones.</w:t>
      </w:r>
    </w:p>
    <w:p w14:paraId="774AF70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Recomendaciones.</w:t>
      </w:r>
    </w:p>
    <w:p w14:paraId="11F3CE6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Anexos (Guía de Observación, Planificación de la clase observada.</w:t>
      </w:r>
    </w:p>
    <w:p w14:paraId="5142908C" w14:textId="77777777" w:rsidR="001604F4" w:rsidRPr="00CD1DC9" w:rsidRDefault="001604F4" w:rsidP="001604F4">
      <w:pPr>
        <w:spacing w:after="0" w:line="240" w:lineRule="auto"/>
        <w:jc w:val="both"/>
        <w:rPr>
          <w:rFonts w:ascii="Arial" w:hAnsi="Arial" w:cs="Arial"/>
          <w:sz w:val="24"/>
          <w:szCs w:val="24"/>
        </w:rPr>
      </w:pPr>
    </w:p>
    <w:p w14:paraId="01B0351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Los estudiantes deben seleccionar un estudiante y tomarle el pulso en reposo, pulso al finalizar el calentamiento, pulso durante la parte principal de la clase: al iniciar y finalizar cada ejercicio o actividad y en la parte final el pulso lo tomarán al finalizar el primero, el segundo, el tercero, cuarto y quinto minuto, todo esto con vistas a realizar una curva fisiológica relacionándola con uno de los principios estudiados  la que deberán analizar e incluir en el desarrollo del trabajo. (no se realizará esta actividad()</w:t>
      </w:r>
    </w:p>
    <w:p w14:paraId="5FF23C60" w14:textId="77777777" w:rsidR="001604F4" w:rsidRPr="00CD1DC9" w:rsidRDefault="001604F4" w:rsidP="001604F4">
      <w:pPr>
        <w:spacing w:after="0" w:line="240" w:lineRule="auto"/>
        <w:jc w:val="both"/>
        <w:rPr>
          <w:rFonts w:ascii="Arial" w:hAnsi="Arial" w:cs="Arial"/>
          <w:sz w:val="24"/>
          <w:szCs w:val="24"/>
        </w:rPr>
      </w:pPr>
    </w:p>
    <w:p w14:paraId="6B031A7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El Informe deberá ser entregado al iniciar la clase siguiente y será elegido aleatoriamente para exponerse durante la clase práctica el que será analizado por medio de la discusión grupal. </w:t>
      </w:r>
    </w:p>
    <w:p w14:paraId="711B7E8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Como no todos los estudiantes podrán exponer su evaluación estará dada por su participación en la discusión de los trabajos seleccionados y la calidad del informe entregado.</w:t>
      </w:r>
    </w:p>
    <w:p w14:paraId="46D10017" w14:textId="77777777" w:rsidR="001604F4" w:rsidRPr="00CD1DC9" w:rsidRDefault="001604F4" w:rsidP="001604F4">
      <w:pPr>
        <w:spacing w:after="0" w:line="240" w:lineRule="auto"/>
        <w:jc w:val="both"/>
        <w:rPr>
          <w:rFonts w:ascii="Arial" w:hAnsi="Arial" w:cs="Arial"/>
          <w:sz w:val="24"/>
          <w:szCs w:val="24"/>
        </w:rPr>
      </w:pPr>
    </w:p>
    <w:p w14:paraId="5AFD5B7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Trabajoindependiente:</w:t>
      </w:r>
    </w:p>
    <w:p w14:paraId="44AB517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Recordar que debe estar trabaj,ando en el  seminario de principios y</w:t>
      </w:r>
    </w:p>
    <w:p w14:paraId="7B60ABD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aclaración de dudas en caso de que las halla.</w:t>
      </w:r>
    </w:p>
    <w:p w14:paraId="46ACB1F1" w14:textId="77777777" w:rsidR="001604F4" w:rsidRPr="00CD1DC9" w:rsidRDefault="001604F4" w:rsidP="001604F4">
      <w:pPr>
        <w:spacing w:after="0" w:line="240" w:lineRule="auto"/>
        <w:jc w:val="both"/>
        <w:rPr>
          <w:rFonts w:ascii="Arial" w:hAnsi="Arial" w:cs="Arial"/>
          <w:sz w:val="24"/>
          <w:szCs w:val="24"/>
        </w:rPr>
      </w:pPr>
    </w:p>
    <w:p w14:paraId="6A3340CA" w14:textId="77777777" w:rsidR="001604F4" w:rsidRPr="00CD1DC9" w:rsidRDefault="001604F4" w:rsidP="001604F4">
      <w:pPr>
        <w:spacing w:after="0" w:line="240" w:lineRule="auto"/>
        <w:jc w:val="both"/>
        <w:rPr>
          <w:rFonts w:ascii="Arial" w:hAnsi="Arial" w:cs="Arial"/>
          <w:sz w:val="24"/>
          <w:szCs w:val="24"/>
        </w:rPr>
      </w:pPr>
    </w:p>
    <w:p w14:paraId="4B498835" w14:textId="77777777" w:rsidR="001604F4" w:rsidRPr="00CD1DC9" w:rsidRDefault="001604F4" w:rsidP="001604F4">
      <w:pPr>
        <w:spacing w:after="0" w:line="240" w:lineRule="auto"/>
        <w:jc w:val="both"/>
        <w:rPr>
          <w:rFonts w:ascii="Arial" w:hAnsi="Arial" w:cs="Arial"/>
          <w:sz w:val="24"/>
          <w:szCs w:val="24"/>
        </w:rPr>
      </w:pPr>
    </w:p>
    <w:p w14:paraId="5EFB38A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Bibliografía:</w:t>
      </w:r>
    </w:p>
    <w:p w14:paraId="66B8A7D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Colectivo de autores. Libro de Texto Básico de Teoría y Metodología</w:t>
      </w:r>
    </w:p>
    <w:p w14:paraId="550AFEA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Tomo I</w:t>
      </w:r>
    </w:p>
    <w:p w14:paraId="21D72A1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Colectivo de autores del ICCP. Pedagogía.</w:t>
      </w:r>
    </w:p>
    <w:p w14:paraId="5675EE9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N.V Savin .Pedagogía</w:t>
      </w:r>
    </w:p>
    <w:p w14:paraId="054F394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LabarrereGuillermina. Pedagogía</w:t>
      </w:r>
    </w:p>
    <w:p w14:paraId="4B56110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 Klingberg. Introducción a la Didáctica General.</w:t>
      </w:r>
    </w:p>
    <w:p w14:paraId="3FD7C2A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López Rodríguez Alejandro, Vega Portillo César. La clase de Educación Física, actualidad y perspectiva. Unapropuestacubana, Argentina: Editorial LYUC, 1997.</w:t>
      </w:r>
    </w:p>
    <w:p w14:paraId="5354938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 </w:t>
      </w:r>
    </w:p>
    <w:p w14:paraId="6EADA293" w14:textId="77777777" w:rsidR="001604F4" w:rsidRPr="00CD1DC9" w:rsidRDefault="001604F4" w:rsidP="001604F4">
      <w:pPr>
        <w:spacing w:after="0" w:line="240" w:lineRule="auto"/>
        <w:jc w:val="both"/>
        <w:rPr>
          <w:rFonts w:ascii="Arial" w:hAnsi="Arial" w:cs="Arial"/>
          <w:sz w:val="24"/>
          <w:szCs w:val="24"/>
        </w:rPr>
      </w:pPr>
      <w:r>
        <w:rPr>
          <w:rFonts w:ascii="Arial" w:hAnsi="Arial" w:cs="Arial"/>
          <w:sz w:val="24"/>
          <w:szCs w:val="24"/>
        </w:rPr>
        <w:br w:type="page"/>
      </w:r>
      <w:r w:rsidRPr="00CD1DC9">
        <w:rPr>
          <w:rFonts w:ascii="Arial" w:hAnsi="Arial" w:cs="Arial"/>
          <w:sz w:val="24"/>
          <w:szCs w:val="24"/>
        </w:rPr>
        <w:lastRenderedPageBreak/>
        <w:t>Tema 2: Desarrollo Físico y Aprendizaje Motor</w:t>
      </w:r>
    </w:p>
    <w:p w14:paraId="1642C22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Teoría y Metodología de la Educación Física</w:t>
      </w:r>
    </w:p>
    <w:p w14:paraId="1A1E7F6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Semana: 3</w:t>
      </w:r>
    </w:p>
    <w:p w14:paraId="1F09445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Clase 11 y 12</w:t>
      </w:r>
    </w:p>
    <w:p w14:paraId="4190905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Encuentro # 6</w:t>
      </w:r>
    </w:p>
    <w:p w14:paraId="61FED47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Tipo de clase:  Conferencia</w:t>
      </w:r>
    </w:p>
    <w:p w14:paraId="0829B82B" w14:textId="77777777" w:rsidR="001604F4" w:rsidRPr="00CD1DC9" w:rsidRDefault="001604F4" w:rsidP="001604F4">
      <w:pPr>
        <w:spacing w:after="0" w:line="240" w:lineRule="auto"/>
        <w:jc w:val="both"/>
        <w:rPr>
          <w:rFonts w:ascii="Arial" w:hAnsi="Arial" w:cs="Arial"/>
          <w:sz w:val="24"/>
          <w:szCs w:val="24"/>
        </w:rPr>
      </w:pPr>
    </w:p>
    <w:p w14:paraId="438B026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Tema 2: Fundamentos teóricos y metodológicos de las habilidades motrices y las capacidades físicas en la Educación Física.</w:t>
      </w:r>
    </w:p>
    <w:p w14:paraId="46E89092" w14:textId="77777777" w:rsidR="001604F4" w:rsidRPr="00CD1DC9" w:rsidRDefault="001604F4" w:rsidP="001604F4">
      <w:pPr>
        <w:spacing w:after="0" w:line="240" w:lineRule="auto"/>
        <w:jc w:val="both"/>
        <w:rPr>
          <w:rFonts w:ascii="Arial" w:hAnsi="Arial" w:cs="Arial"/>
          <w:sz w:val="24"/>
          <w:szCs w:val="24"/>
        </w:rPr>
      </w:pPr>
    </w:p>
    <w:p w14:paraId="62FF18B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“…Los que enseñan no son más que compañeros de los que aprenden…”</w:t>
      </w:r>
    </w:p>
    <w:p w14:paraId="6F64F37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Félix Varela</w:t>
      </w:r>
    </w:p>
    <w:p w14:paraId="0EDDBA4F" w14:textId="77777777" w:rsidR="001604F4" w:rsidRPr="00CD1DC9" w:rsidRDefault="001604F4" w:rsidP="001604F4">
      <w:pPr>
        <w:spacing w:after="0" w:line="240" w:lineRule="auto"/>
        <w:jc w:val="both"/>
        <w:rPr>
          <w:rFonts w:ascii="Arial" w:hAnsi="Arial" w:cs="Arial"/>
          <w:sz w:val="24"/>
          <w:szCs w:val="24"/>
        </w:rPr>
      </w:pPr>
    </w:p>
    <w:p w14:paraId="6B412FA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Sumario: </w:t>
      </w:r>
    </w:p>
    <w:p w14:paraId="3ECE1A65" w14:textId="77777777" w:rsidR="001604F4" w:rsidRPr="00CD1DC9" w:rsidRDefault="001604F4" w:rsidP="001604F4">
      <w:pPr>
        <w:spacing w:after="0" w:line="240" w:lineRule="auto"/>
        <w:jc w:val="both"/>
        <w:rPr>
          <w:rFonts w:ascii="Arial" w:hAnsi="Arial" w:cs="Arial"/>
          <w:sz w:val="24"/>
          <w:szCs w:val="24"/>
        </w:rPr>
      </w:pPr>
    </w:p>
    <w:p w14:paraId="03D770E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 carga física en la educación física. Períodos sensitivos. Relación trabajo descanso. Fundamentos teóricos y metodológicos para el desarrollo de las capacidades físicas.</w:t>
      </w:r>
    </w:p>
    <w:p w14:paraId="7B1424F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Características psicomotrices de las edades de los niños y jóvenes en la edad preescolar y escolar.</w:t>
      </w:r>
    </w:p>
    <w:p w14:paraId="4ED9FA2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Definición de capacidades físicas.</w:t>
      </w:r>
    </w:p>
    <w:p w14:paraId="1B5EAAD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Sistema de principios básicos para el desarrollo de las capacidades físicas.</w:t>
      </w:r>
    </w:p>
    <w:p w14:paraId="19CC0F6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Clasificación de las capacidades físicas.</w:t>
      </w:r>
    </w:p>
    <w:p w14:paraId="4477EFC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Objetivo:</w:t>
      </w:r>
      <w:r w:rsidRPr="00CD1DC9">
        <w:rPr>
          <w:rFonts w:ascii="Arial" w:hAnsi="Arial" w:cs="Arial"/>
          <w:sz w:val="24"/>
          <w:szCs w:val="24"/>
        </w:rPr>
        <w:tab/>
      </w:r>
    </w:p>
    <w:p w14:paraId="4837A8A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Analizar los fundamentos teóricos y metodológicos para el desarrollo de las capacidades físicas.</w:t>
      </w:r>
    </w:p>
    <w:p w14:paraId="1A4EAB7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Acciones:</w:t>
      </w:r>
    </w:p>
    <w:p w14:paraId="5715046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Exposición del informe la observación de la clase</w:t>
      </w:r>
    </w:p>
    <w:p w14:paraId="5C565C7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 xml:space="preserve">Definir concepto de capacidad física. </w:t>
      </w:r>
    </w:p>
    <w:p w14:paraId="782585B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Analizar las características psicomotrices de las edades.</w:t>
      </w:r>
    </w:p>
    <w:p w14:paraId="528874F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Caracterizar el sistema de principios básicos para el desarrollo de las capacidades físicas.</w:t>
      </w:r>
    </w:p>
    <w:p w14:paraId="57FBB7FD" w14:textId="77777777" w:rsidR="001604F4" w:rsidRPr="00CD1DC9" w:rsidRDefault="001604F4" w:rsidP="001604F4">
      <w:pPr>
        <w:spacing w:after="0" w:line="240" w:lineRule="auto"/>
        <w:jc w:val="both"/>
        <w:rPr>
          <w:rFonts w:ascii="Arial" w:hAnsi="Arial" w:cs="Arial"/>
          <w:sz w:val="24"/>
          <w:szCs w:val="24"/>
        </w:rPr>
      </w:pPr>
    </w:p>
    <w:p w14:paraId="6ECE4EB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Desarrollo</w:t>
      </w:r>
    </w:p>
    <w:p w14:paraId="7BAE61DF" w14:textId="77777777" w:rsidR="001604F4" w:rsidRPr="00CD1DC9" w:rsidRDefault="001604F4" w:rsidP="001604F4">
      <w:pPr>
        <w:spacing w:after="0" w:line="240" w:lineRule="auto"/>
        <w:jc w:val="both"/>
        <w:rPr>
          <w:rFonts w:ascii="Arial" w:hAnsi="Arial" w:cs="Arial"/>
          <w:sz w:val="24"/>
          <w:szCs w:val="24"/>
        </w:rPr>
      </w:pPr>
    </w:p>
    <w:p w14:paraId="6BEDAC6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Breve comentario de la clase anterior empleando el método de elaboración conjunta.</w:t>
      </w:r>
    </w:p>
    <w:p w14:paraId="17FC107D" w14:textId="77777777" w:rsidR="001604F4" w:rsidRPr="00CD1DC9" w:rsidRDefault="001604F4" w:rsidP="001604F4">
      <w:pPr>
        <w:spacing w:after="0" w:line="240" w:lineRule="auto"/>
        <w:jc w:val="both"/>
        <w:rPr>
          <w:rFonts w:ascii="Arial" w:hAnsi="Arial" w:cs="Arial"/>
          <w:sz w:val="24"/>
          <w:szCs w:val="24"/>
        </w:rPr>
      </w:pPr>
    </w:p>
    <w:p w14:paraId="3C1144E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Durante la clase el profesor empleara el método heurístico o búsqueda parcial para el desarrollo del contenido y evaluará a los participantes.</w:t>
      </w:r>
    </w:p>
    <w:p w14:paraId="7D8C51C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Recordar:</w:t>
      </w:r>
    </w:p>
    <w:p w14:paraId="0B2A9B5C" w14:textId="77777777" w:rsidR="001604F4" w:rsidRPr="00CD1DC9" w:rsidRDefault="001604F4" w:rsidP="001604F4">
      <w:pPr>
        <w:spacing w:after="0" w:line="240" w:lineRule="auto"/>
        <w:jc w:val="both"/>
        <w:rPr>
          <w:rFonts w:ascii="Arial" w:hAnsi="Arial" w:cs="Arial"/>
          <w:sz w:val="24"/>
          <w:szCs w:val="24"/>
        </w:rPr>
      </w:pPr>
    </w:p>
    <w:p w14:paraId="7C96DE5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Definición de capacidades físicas.</w:t>
      </w:r>
    </w:p>
    <w:p w14:paraId="42DC286A" w14:textId="77777777" w:rsidR="001604F4" w:rsidRPr="00CD1DC9" w:rsidRDefault="001604F4" w:rsidP="001604F4">
      <w:pPr>
        <w:spacing w:after="0" w:line="240" w:lineRule="auto"/>
        <w:jc w:val="both"/>
        <w:rPr>
          <w:rFonts w:ascii="Arial" w:hAnsi="Arial" w:cs="Arial"/>
          <w:sz w:val="24"/>
          <w:szCs w:val="24"/>
        </w:rPr>
      </w:pPr>
    </w:p>
    <w:p w14:paraId="1307339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término de capacidades físicas significa “aquellas condiciones orgánicas básicas para el aprendizaje y perfeccionamiento de acciones motrices físico deportivas.”(Colectivo de Autores, Gimnasia Básica) p.2.</w:t>
      </w:r>
    </w:p>
    <w:p w14:paraId="1651F8FA" w14:textId="77777777" w:rsidR="001604F4" w:rsidRPr="00CD1DC9" w:rsidRDefault="001604F4" w:rsidP="001604F4">
      <w:pPr>
        <w:spacing w:after="0" w:line="240" w:lineRule="auto"/>
        <w:jc w:val="both"/>
        <w:rPr>
          <w:rFonts w:ascii="Arial" w:hAnsi="Arial" w:cs="Arial"/>
          <w:sz w:val="24"/>
          <w:szCs w:val="24"/>
        </w:rPr>
      </w:pPr>
    </w:p>
    <w:p w14:paraId="61C9443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Otra definición de capacidades físicas.</w:t>
      </w:r>
    </w:p>
    <w:p w14:paraId="014BEBE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lastRenderedPageBreak/>
        <w:t>Cualidades biopsíquicas que posee un individuo para ejecutar diferentes movimientos espacio corporales con un alto nivel de rendimiento, que se expresa en disímiles facultades físicas del hombre, manifestándose en la práctica por la resistencia y la rapidez con que el mismo hala, empuja , presiona y soporta una carga externa o interna satisfactoriamente, por la rapidez de su sistema neuromuscular de reaccionar ante un estimulo externo, la de accionar un plano muscular o la de trasladar el cuerpo de un lugar a otro en el menor tiempo posible y  la de resistir por un tiempo prolongado a la ejecución  de rápidas e intensas contracciones musculares, además de la capacidad aeróbica de resistir a esfuerzos de larga duración sin la presencia del cansancio muscular y la de realizar grandes amplitudes de movimientos de forma rítmica y fluida.</w:t>
      </w:r>
    </w:p>
    <w:p w14:paraId="58A677B4" w14:textId="77777777" w:rsidR="001604F4" w:rsidRPr="00CD1DC9" w:rsidRDefault="001604F4" w:rsidP="001604F4">
      <w:pPr>
        <w:spacing w:after="0" w:line="240" w:lineRule="auto"/>
        <w:jc w:val="both"/>
        <w:rPr>
          <w:rFonts w:ascii="Arial" w:hAnsi="Arial" w:cs="Arial"/>
          <w:sz w:val="24"/>
          <w:szCs w:val="24"/>
        </w:rPr>
      </w:pPr>
    </w:p>
    <w:p w14:paraId="054B0C5D" w14:textId="77777777" w:rsidR="001604F4" w:rsidRPr="00CD1DC9" w:rsidRDefault="001604F4" w:rsidP="001604F4">
      <w:pPr>
        <w:spacing w:after="0" w:line="240" w:lineRule="auto"/>
        <w:jc w:val="both"/>
        <w:rPr>
          <w:rFonts w:ascii="Arial" w:hAnsi="Arial" w:cs="Arial"/>
          <w:sz w:val="24"/>
          <w:szCs w:val="24"/>
        </w:rPr>
      </w:pPr>
    </w:p>
    <w:p w14:paraId="2B25EDC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CARACTERÍSTICAS PSICOMOTRICES DE LAS EDADES</w:t>
      </w:r>
    </w:p>
    <w:p w14:paraId="6920BD24" w14:textId="77777777" w:rsidR="001604F4" w:rsidRPr="00CD1DC9" w:rsidRDefault="001604F4" w:rsidP="001604F4">
      <w:pPr>
        <w:spacing w:after="0" w:line="240" w:lineRule="auto"/>
        <w:jc w:val="both"/>
        <w:rPr>
          <w:rFonts w:ascii="Arial" w:hAnsi="Arial" w:cs="Arial"/>
          <w:sz w:val="24"/>
          <w:szCs w:val="24"/>
        </w:rPr>
      </w:pPr>
    </w:p>
    <w:p w14:paraId="28050EF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Características psicomotrices de las edades (7-12 años)</w:t>
      </w:r>
    </w:p>
    <w:p w14:paraId="651B90A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Es una etapa donde se producen variaciones en todos los órganos y tejidos del cuerpo.</w:t>
      </w:r>
    </w:p>
    <w:p w14:paraId="6D89A46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Se forman las curvaturas de la columna vertebral, cervical, pectoral y de la cintura.</w:t>
      </w:r>
    </w:p>
    <w:p w14:paraId="547594D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Etapa clave para el desarrollo de las capacidades coordinativas.</w:t>
      </w:r>
    </w:p>
    <w:p w14:paraId="3DDB81E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En estas edades no ha concluido el proceso de osificación en el esqueleto, de ahí la gran movilidad que tienen los niños en estas edades.</w:t>
      </w:r>
    </w:p>
    <w:p w14:paraId="291247B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Es necesario  en estas edades enseñar correctamente la técnica  para caminar, correr y sentarse.</w:t>
      </w:r>
    </w:p>
    <w:p w14:paraId="3D55188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Se incrementa la fuerza muscular general en los músculos grandes fundamentalmente.</w:t>
      </w:r>
    </w:p>
    <w:p w14:paraId="049BF5D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El músculo cardíaco crece incesantemente.</w:t>
      </w:r>
    </w:p>
    <w:p w14:paraId="6E326B4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 xml:space="preserve">En esta etapa se recomienda el trabajo de la fuerza rápida en niñas, en los varones no es significativa. </w:t>
      </w:r>
    </w:p>
    <w:p w14:paraId="1F498105" w14:textId="77777777" w:rsidR="001604F4" w:rsidRPr="00CD1DC9" w:rsidRDefault="001604F4" w:rsidP="001604F4">
      <w:pPr>
        <w:spacing w:after="0" w:line="240" w:lineRule="auto"/>
        <w:jc w:val="both"/>
        <w:rPr>
          <w:rFonts w:ascii="Arial" w:hAnsi="Arial" w:cs="Arial"/>
          <w:sz w:val="24"/>
          <w:szCs w:val="24"/>
        </w:rPr>
      </w:pPr>
    </w:p>
    <w:p w14:paraId="61E75F9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Características psicomotrices en las edades (12-15 años)</w:t>
      </w:r>
    </w:p>
    <w:p w14:paraId="044A848A" w14:textId="77777777" w:rsidR="001604F4" w:rsidRPr="00CD1DC9" w:rsidRDefault="001604F4" w:rsidP="001604F4">
      <w:pPr>
        <w:spacing w:after="0" w:line="240" w:lineRule="auto"/>
        <w:jc w:val="both"/>
        <w:rPr>
          <w:rFonts w:ascii="Arial" w:hAnsi="Arial" w:cs="Arial"/>
          <w:sz w:val="24"/>
          <w:szCs w:val="24"/>
        </w:rPr>
      </w:pPr>
    </w:p>
    <w:p w14:paraId="39CB587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Etapa donde ocurre un incremento de la maduración sexual. El período más intenso de estos procesos ocurre en las niñas entre 11 y 13 años y en los niños entre los 13-15 años.</w:t>
      </w:r>
    </w:p>
    <w:p w14:paraId="490D4E6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El aumento de  la masa corporal y la fuerza tienen lugar al final del período de maduración sexual.</w:t>
      </w:r>
    </w:p>
    <w:p w14:paraId="1E86A83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El aumento de la fuerza muscular amplía las posibilidades individuales de los adolescentes, sin embargo se fatigan con más rapidez que el adulto, porque no están  lo suficientemente capacitados para realizar esfuerzos prolongados.</w:t>
      </w:r>
    </w:p>
    <w:p w14:paraId="2EEFAF5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En los varones es recomendable el trabajo de fuerza entre los 13 y14 años, mientras que en las niñas entre  los 11y 12 años.</w:t>
      </w:r>
    </w:p>
    <w:p w14:paraId="3C26EF1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 resistencia debe trabajarse en niñas entre 11y 12 años y en varones de 12-13 años.</w:t>
      </w:r>
    </w:p>
    <w:p w14:paraId="3CAEB4D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 rapidez se recomienda trabajar en las hembras de13-14 años y en los niños sobre los 15-16 años.</w:t>
      </w:r>
    </w:p>
    <w:p w14:paraId="155DAA5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La movilidad en los varones es recomendable entre 13-14 años y 15-16-mientras en las hembras 14-15 aproximadamente.</w:t>
      </w:r>
    </w:p>
    <w:p w14:paraId="455D0248" w14:textId="77777777" w:rsidR="001604F4" w:rsidRPr="00CD1DC9" w:rsidRDefault="001604F4" w:rsidP="001604F4">
      <w:pPr>
        <w:spacing w:after="0" w:line="240" w:lineRule="auto"/>
        <w:jc w:val="both"/>
        <w:rPr>
          <w:rFonts w:ascii="Arial" w:hAnsi="Arial" w:cs="Arial"/>
          <w:sz w:val="24"/>
          <w:szCs w:val="24"/>
        </w:rPr>
      </w:pPr>
    </w:p>
    <w:p w14:paraId="1C2D57D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lastRenderedPageBreak/>
        <w:t>Características psicomotrices en la edad Juvenil (16-19 años)</w:t>
      </w:r>
    </w:p>
    <w:p w14:paraId="12901BEB" w14:textId="77777777" w:rsidR="001604F4" w:rsidRPr="00CD1DC9" w:rsidRDefault="001604F4" w:rsidP="001604F4">
      <w:pPr>
        <w:spacing w:after="0" w:line="240" w:lineRule="auto"/>
        <w:jc w:val="both"/>
        <w:rPr>
          <w:rFonts w:ascii="Arial" w:hAnsi="Arial" w:cs="Arial"/>
          <w:sz w:val="24"/>
          <w:szCs w:val="24"/>
        </w:rPr>
      </w:pPr>
    </w:p>
    <w:p w14:paraId="3D8BB20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Aumenta el peso corporal  y  los muchachos superan su cierto retraso con relación  a las muchachas.</w:t>
      </w:r>
    </w:p>
    <w:p w14:paraId="333A98F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Se aumenta la fuerza muscular  y la resistencia.</w:t>
      </w:r>
    </w:p>
    <w:p w14:paraId="6A0AA89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Mejora la coordinación  de los movimientos  notablemente.</w:t>
      </w:r>
    </w:p>
    <w:p w14:paraId="35F3CFC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Se desarrollan los procesos  de inhibición y excitación.</w:t>
      </w:r>
    </w:p>
    <w:p w14:paraId="6575D97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Tanto para hembras como para varones  es considerada la etapa esencial para el desarrollo de la fuerza.</w:t>
      </w:r>
    </w:p>
    <w:p w14:paraId="752530A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En esta etapa la rapidez alcanza ritmos de crecimiento moderado.</w:t>
      </w:r>
    </w:p>
    <w:p w14:paraId="2EC76E6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Esta  etapa es considerada el momento preciso para el desarrollo de todas las capacidades físicas.</w:t>
      </w:r>
    </w:p>
    <w:p w14:paraId="33E22348" w14:textId="77777777" w:rsidR="001604F4" w:rsidRPr="00CD1DC9" w:rsidRDefault="001604F4" w:rsidP="001604F4">
      <w:pPr>
        <w:spacing w:after="0" w:line="240" w:lineRule="auto"/>
        <w:jc w:val="both"/>
        <w:rPr>
          <w:rFonts w:ascii="Arial" w:hAnsi="Arial" w:cs="Arial"/>
          <w:sz w:val="24"/>
          <w:szCs w:val="24"/>
        </w:rPr>
      </w:pPr>
    </w:p>
    <w:p w14:paraId="057042C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Períodos sensitivos para el desarrollo de las capacidades motrices.</w:t>
      </w:r>
    </w:p>
    <w:p w14:paraId="3EBF4415"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Períodos sensitivos: Etapas de maduración orgánica o estado de predisposición para el rendimiento en las que influyen tanto los factores genéticos como ambientales.</w:t>
      </w:r>
    </w:p>
    <w:p w14:paraId="4AA3A767" w14:textId="77777777" w:rsidR="001604F4" w:rsidRPr="00CD1DC9" w:rsidRDefault="001604F4" w:rsidP="001604F4">
      <w:pPr>
        <w:spacing w:after="0" w:line="240" w:lineRule="auto"/>
        <w:jc w:val="both"/>
        <w:rPr>
          <w:rFonts w:ascii="Arial" w:hAnsi="Arial" w:cs="Arial"/>
          <w:sz w:val="24"/>
          <w:szCs w:val="24"/>
        </w:rPr>
      </w:pPr>
    </w:p>
    <w:p w14:paraId="035A091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Volkov y Filin  definen  los Períodos sensitivos de la siguiente forma:</w:t>
      </w:r>
    </w:p>
    <w:p w14:paraId="301B75B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Período subcrítico</w:t>
      </w:r>
      <w:r>
        <w:rPr>
          <w:rFonts w:ascii="Arial" w:hAnsi="Arial" w:cs="Arial"/>
          <w:sz w:val="24"/>
          <w:szCs w:val="24"/>
        </w:rPr>
        <w:t xml:space="preserve"> </w:t>
      </w:r>
      <w:bookmarkStart w:id="0" w:name="_Hlk208838587"/>
      <w:r>
        <w:rPr>
          <w:rFonts w:ascii="Arial" w:hAnsi="Arial" w:cs="Arial"/>
          <w:sz w:val="24"/>
          <w:szCs w:val="24"/>
        </w:rPr>
        <w:t>con ritmo de crecimiento lento.</w:t>
      </w:r>
      <w:bookmarkEnd w:id="0"/>
    </w:p>
    <w:p w14:paraId="287F0C4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Período crítico con ritmo de crecimiento moderado.</w:t>
      </w:r>
    </w:p>
    <w:p w14:paraId="2D07A94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Período crítico con ritmo de crecimiento alto.</w:t>
      </w:r>
    </w:p>
    <w:p w14:paraId="19F5272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Período crítico con ritmo de crecimiento muy alto.</w:t>
      </w:r>
    </w:p>
    <w:p w14:paraId="6CEC3618" w14:textId="77777777" w:rsidR="001604F4" w:rsidRPr="00CD1DC9" w:rsidRDefault="001604F4" w:rsidP="001604F4">
      <w:pPr>
        <w:spacing w:after="0" w:line="240" w:lineRule="auto"/>
        <w:jc w:val="both"/>
        <w:rPr>
          <w:rFonts w:ascii="Arial" w:hAnsi="Arial" w:cs="Arial"/>
          <w:sz w:val="24"/>
          <w:szCs w:val="24"/>
        </w:rPr>
      </w:pPr>
    </w:p>
    <w:p w14:paraId="3CE42DA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Carga Física</w:t>
      </w:r>
    </w:p>
    <w:p w14:paraId="18B75D85" w14:textId="77777777" w:rsidR="001604F4" w:rsidRPr="00CD1DC9" w:rsidRDefault="001604F4" w:rsidP="001604F4">
      <w:pPr>
        <w:spacing w:after="0" w:line="240" w:lineRule="auto"/>
        <w:jc w:val="both"/>
        <w:rPr>
          <w:rFonts w:ascii="Arial" w:hAnsi="Arial" w:cs="Arial"/>
          <w:sz w:val="24"/>
          <w:szCs w:val="24"/>
        </w:rPr>
      </w:pPr>
    </w:p>
    <w:p w14:paraId="4D8B7D9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Ranzola y Joaquín Barrios  en su libro Manual para el deporte de iniciación y desarrollo citan a Matveev y definen la carga como la respuesta orgánica a un trabajo físico realizado.</w:t>
      </w:r>
    </w:p>
    <w:p w14:paraId="7B5E3EF4" w14:textId="77777777" w:rsidR="001604F4" w:rsidRPr="00CD1DC9" w:rsidRDefault="001604F4" w:rsidP="001604F4">
      <w:pPr>
        <w:spacing w:after="0" w:line="240" w:lineRule="auto"/>
        <w:jc w:val="both"/>
        <w:rPr>
          <w:rFonts w:ascii="Arial" w:hAnsi="Arial" w:cs="Arial"/>
          <w:sz w:val="24"/>
          <w:szCs w:val="24"/>
        </w:rPr>
      </w:pPr>
    </w:p>
    <w:p w14:paraId="69A217D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Algunos autores definen como carga física al contenido que ejercita el deportista con objetivos definidos, buscando resultados cuantitativos para el logro de la forma deportiva, mientras que los efectos que esta provoca en el organismo se le llama carga biológica. </w:t>
      </w:r>
    </w:p>
    <w:p w14:paraId="0A788C77" w14:textId="77777777" w:rsidR="001604F4" w:rsidRPr="00CD1DC9" w:rsidRDefault="001604F4" w:rsidP="001604F4">
      <w:pPr>
        <w:spacing w:after="0" w:line="240" w:lineRule="auto"/>
        <w:jc w:val="both"/>
        <w:rPr>
          <w:rFonts w:ascii="Arial" w:hAnsi="Arial" w:cs="Arial"/>
          <w:sz w:val="24"/>
          <w:szCs w:val="24"/>
        </w:rPr>
      </w:pPr>
    </w:p>
    <w:p w14:paraId="4DB1550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Componentes: Intensidad, Volumen, Densidad, Frecuencia</w:t>
      </w:r>
    </w:p>
    <w:p w14:paraId="27188075" w14:textId="77777777" w:rsidR="001604F4" w:rsidRPr="00CD1DC9" w:rsidRDefault="001604F4" w:rsidP="001604F4">
      <w:pPr>
        <w:spacing w:after="0" w:line="240" w:lineRule="auto"/>
        <w:jc w:val="both"/>
        <w:rPr>
          <w:rFonts w:ascii="Arial" w:hAnsi="Arial" w:cs="Arial"/>
          <w:sz w:val="24"/>
          <w:szCs w:val="24"/>
        </w:rPr>
      </w:pPr>
    </w:p>
    <w:p w14:paraId="7204CCD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volumen de la carga es la cantidad total de trabajo físico (o duración de la influencia de un ejercicio determinado, puede manifestarse en peso, repeticiones, tiempo, etc.</w:t>
      </w:r>
    </w:p>
    <w:p w14:paraId="3D3320C2" w14:textId="77777777" w:rsidR="001604F4" w:rsidRPr="00CD1DC9" w:rsidRDefault="001604F4" w:rsidP="001604F4">
      <w:pPr>
        <w:spacing w:after="0" w:line="240" w:lineRule="auto"/>
        <w:jc w:val="both"/>
        <w:rPr>
          <w:rFonts w:ascii="Arial" w:hAnsi="Arial" w:cs="Arial"/>
          <w:sz w:val="24"/>
          <w:szCs w:val="24"/>
        </w:rPr>
      </w:pPr>
    </w:p>
    <w:p w14:paraId="6D7C856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intensidad se caracteriza por la fortaleza del estímulo o el rendimiento de trabajo en una unidad de tiempo.</w:t>
      </w:r>
    </w:p>
    <w:p w14:paraId="5D175CFF" w14:textId="77777777" w:rsidR="001604F4" w:rsidRPr="00CD1DC9" w:rsidRDefault="001604F4" w:rsidP="001604F4">
      <w:pPr>
        <w:spacing w:after="0" w:line="240" w:lineRule="auto"/>
        <w:jc w:val="both"/>
        <w:rPr>
          <w:rFonts w:ascii="Arial" w:hAnsi="Arial" w:cs="Arial"/>
          <w:sz w:val="24"/>
          <w:szCs w:val="24"/>
        </w:rPr>
      </w:pPr>
    </w:p>
    <w:p w14:paraId="645777A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Entre el volumen y la intensidad de la carga existe una relación inversamente proporcional mientras mayor sea la intensidad de un ejercicio menor debe ser el volumen.</w:t>
      </w:r>
    </w:p>
    <w:p w14:paraId="0A972E46" w14:textId="77777777" w:rsidR="001604F4" w:rsidRPr="00CD1DC9" w:rsidRDefault="001604F4" w:rsidP="001604F4">
      <w:pPr>
        <w:spacing w:after="0" w:line="240" w:lineRule="auto"/>
        <w:jc w:val="both"/>
        <w:rPr>
          <w:rFonts w:ascii="Arial" w:hAnsi="Arial" w:cs="Arial"/>
          <w:sz w:val="24"/>
          <w:szCs w:val="24"/>
        </w:rPr>
      </w:pPr>
    </w:p>
    <w:p w14:paraId="64D6E1A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lastRenderedPageBreak/>
        <w:t>La densidad es la relación temporal entre la fase de trabajo (Carga) y la de recuperación (Pausa), está determinada por el tiempo que dura el esfuerzo de un ejercicio o serie de ejercicios.</w:t>
      </w:r>
    </w:p>
    <w:p w14:paraId="229BED02" w14:textId="77777777" w:rsidR="001604F4" w:rsidRPr="00CD1DC9" w:rsidRDefault="001604F4" w:rsidP="001604F4">
      <w:pPr>
        <w:spacing w:after="0" w:line="240" w:lineRule="auto"/>
        <w:jc w:val="both"/>
        <w:rPr>
          <w:rFonts w:ascii="Arial" w:hAnsi="Arial" w:cs="Arial"/>
          <w:sz w:val="24"/>
          <w:szCs w:val="24"/>
        </w:rPr>
      </w:pPr>
    </w:p>
    <w:p w14:paraId="52E02CA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frecuencia es la reiteración de los estímulos, ejercitación en la clase o en el entrenamiento en el día o la semana.</w:t>
      </w:r>
    </w:p>
    <w:p w14:paraId="7D1F0FEF" w14:textId="77777777" w:rsidR="001604F4" w:rsidRPr="00CD1DC9" w:rsidRDefault="001604F4" w:rsidP="001604F4">
      <w:pPr>
        <w:spacing w:after="0" w:line="240" w:lineRule="auto"/>
        <w:jc w:val="both"/>
        <w:rPr>
          <w:rFonts w:ascii="Arial" w:hAnsi="Arial" w:cs="Arial"/>
          <w:sz w:val="24"/>
          <w:szCs w:val="24"/>
        </w:rPr>
      </w:pPr>
    </w:p>
    <w:p w14:paraId="2BB3464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Relación trabajo recuperación </w:t>
      </w:r>
    </w:p>
    <w:p w14:paraId="179BCE6A" w14:textId="77777777" w:rsidR="001604F4" w:rsidRPr="00CD1DC9" w:rsidRDefault="001604F4" w:rsidP="001604F4">
      <w:pPr>
        <w:spacing w:after="0" w:line="240" w:lineRule="auto"/>
        <w:jc w:val="both"/>
        <w:rPr>
          <w:rFonts w:ascii="Arial" w:hAnsi="Arial" w:cs="Arial"/>
          <w:sz w:val="24"/>
          <w:szCs w:val="24"/>
        </w:rPr>
      </w:pPr>
    </w:p>
    <w:p w14:paraId="4F4A69F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descanso como elemento orgánico de los métodos de la educación física puede ser  pasivo (relativa calma sin actividad motora activa vinculada a una actividad específica la cual es diferente a la actividad que provocó).  En determinadas condiciones el descanso activo ofrece un mejor efecto de recuperación que el pasivo.  En la práctica de la educación física ambas formas de descanso se combinan con  frecuencia.  La duración de los intervalos de descanso en los distintos métodos está regulada en dependencia de la prevalencia del efecto y del transcurso de los procesos de restablecimiento.</w:t>
      </w:r>
    </w:p>
    <w:p w14:paraId="74CFD7B5" w14:textId="77777777" w:rsidR="001604F4" w:rsidRPr="00CD1DC9" w:rsidRDefault="001604F4" w:rsidP="001604F4">
      <w:pPr>
        <w:spacing w:after="0" w:line="240" w:lineRule="auto"/>
        <w:jc w:val="both"/>
        <w:rPr>
          <w:rFonts w:ascii="Arial" w:hAnsi="Arial" w:cs="Arial"/>
          <w:sz w:val="24"/>
          <w:szCs w:val="24"/>
        </w:rPr>
      </w:pPr>
    </w:p>
    <w:p w14:paraId="649336A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3seg       1minuto a 3         3minuto          5minutos</w:t>
      </w:r>
    </w:p>
    <w:p w14:paraId="7EA5C23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70%           87%                    97%               100%</w:t>
      </w:r>
    </w:p>
    <w:p w14:paraId="3817E436" w14:textId="77777777" w:rsidR="001604F4" w:rsidRPr="00CD1DC9" w:rsidRDefault="001604F4" w:rsidP="001604F4">
      <w:pPr>
        <w:spacing w:after="0" w:line="240" w:lineRule="auto"/>
        <w:jc w:val="both"/>
        <w:rPr>
          <w:rFonts w:ascii="Arial" w:hAnsi="Arial" w:cs="Arial"/>
          <w:sz w:val="24"/>
          <w:szCs w:val="24"/>
        </w:rPr>
      </w:pPr>
    </w:p>
    <w:p w14:paraId="079AC2C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Sistema de principios para el desarrollo de las capacidades físicas.</w:t>
      </w:r>
    </w:p>
    <w:p w14:paraId="572E6FD5" w14:textId="77777777" w:rsidR="001604F4" w:rsidRPr="00CD1DC9" w:rsidRDefault="001604F4" w:rsidP="001604F4">
      <w:pPr>
        <w:spacing w:after="0" w:line="240" w:lineRule="auto"/>
        <w:jc w:val="both"/>
        <w:rPr>
          <w:rFonts w:ascii="Arial" w:hAnsi="Arial" w:cs="Arial"/>
          <w:sz w:val="24"/>
          <w:szCs w:val="24"/>
        </w:rPr>
      </w:pPr>
    </w:p>
    <w:p w14:paraId="2B8512A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1-</w:t>
      </w:r>
      <w:r w:rsidRPr="00CD1DC9">
        <w:rPr>
          <w:rFonts w:ascii="Arial" w:hAnsi="Arial" w:cs="Arial"/>
          <w:sz w:val="24"/>
          <w:szCs w:val="24"/>
        </w:rPr>
        <w:tab/>
        <w:t>Principio de la selección adecuada del contenido.</w:t>
      </w:r>
    </w:p>
    <w:p w14:paraId="2B2A379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selección de un contenido (carga física) debe realizarse de forma adecuada, que responda a las necesidades físicas de los atletas y a las exigencias de la modalidad deportiva para la cual nos preparamos. La carga física seleccionada por el entrenador debe garantizar la correcta asimilación  por parte de los deportistas. Aquí se establece la necesidad de elegir un conjunto de ejercicios que garanticen el desarrollo de las capacidades que se desean desarrollar; el orden y la interconexión de las mismas en todo el período de duración de la preparación desempeñan un importante papel.</w:t>
      </w:r>
    </w:p>
    <w:p w14:paraId="0DA34CF0" w14:textId="77777777" w:rsidR="001604F4" w:rsidRPr="00CD1DC9" w:rsidRDefault="001604F4" w:rsidP="001604F4">
      <w:pPr>
        <w:spacing w:after="0" w:line="240" w:lineRule="auto"/>
        <w:jc w:val="both"/>
        <w:rPr>
          <w:rFonts w:ascii="Arial" w:hAnsi="Arial" w:cs="Arial"/>
          <w:sz w:val="24"/>
          <w:szCs w:val="24"/>
        </w:rPr>
      </w:pPr>
    </w:p>
    <w:p w14:paraId="4CCB45B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2-</w:t>
      </w:r>
      <w:r w:rsidRPr="00CD1DC9">
        <w:rPr>
          <w:rFonts w:ascii="Arial" w:hAnsi="Arial" w:cs="Arial"/>
          <w:sz w:val="24"/>
          <w:szCs w:val="24"/>
        </w:rPr>
        <w:tab/>
        <w:t>Principio de la relación entre el potencial de entrenamiento y la recuperación.</w:t>
      </w:r>
    </w:p>
    <w:p w14:paraId="2D3D5B1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Entendemos por el potencial de entrenamiento el grado de estimulación que produce determinada carga física en el organismo humano. Las cargas físicas según Virus (1995) pueden ser:</w:t>
      </w:r>
    </w:p>
    <w:p w14:paraId="25DD29C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Carga ineficaz.</w:t>
      </w:r>
    </w:p>
    <w:p w14:paraId="30985A4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Carga de recuperación.</w:t>
      </w:r>
    </w:p>
    <w:p w14:paraId="5FCC75B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Carga de mantenimiento.</w:t>
      </w:r>
    </w:p>
    <w:p w14:paraId="41CBD29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Carga de desarrollo.</w:t>
      </w:r>
    </w:p>
    <w:p w14:paraId="435B4CD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Carga excesiva.</w:t>
      </w:r>
    </w:p>
    <w:p w14:paraId="209FA75A" w14:textId="77777777" w:rsidR="001604F4" w:rsidRPr="00CD1DC9" w:rsidRDefault="001604F4" w:rsidP="001604F4">
      <w:pPr>
        <w:spacing w:after="0" w:line="240" w:lineRule="auto"/>
        <w:jc w:val="both"/>
        <w:rPr>
          <w:rFonts w:ascii="Arial" w:hAnsi="Arial" w:cs="Arial"/>
          <w:sz w:val="24"/>
          <w:szCs w:val="24"/>
        </w:rPr>
      </w:pPr>
    </w:p>
    <w:p w14:paraId="27E3F9F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Carga ineficaz: No provoca ningún tipo de estimulación en dependencia con los niveles que poseen los atletas, es decir, la estimulación queda muy por debajo de las verdaderas posibilidades del organismo, siendo insuficiente ya que no provoca cambios significativos.</w:t>
      </w:r>
    </w:p>
    <w:p w14:paraId="6FF9638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Carga excesiva: Puede provocar sobreentrenamiento, lesiones, desgarramientos tendinosos y musculares, y desde el punto de vista psicológico </w:t>
      </w:r>
      <w:r w:rsidRPr="00CD1DC9">
        <w:rPr>
          <w:rFonts w:ascii="Arial" w:hAnsi="Arial" w:cs="Arial"/>
          <w:sz w:val="24"/>
          <w:szCs w:val="24"/>
        </w:rPr>
        <w:lastRenderedPageBreak/>
        <w:t>puede producir rechazo por parte de los atletas, así como apatía por el  entrenamiento.</w:t>
      </w:r>
    </w:p>
    <w:p w14:paraId="4D6B1F7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Carga de Recuperación: Son las que garantizan el restablecimiento de las diversas modificaciones que han tenido lugar en el organismo del atleta como consecuencia del proceso del entrenamiento, tanto el volumen como la intensidad son relativamente bajo en comparación con el nivel de los atletas, su objetivo fundamental es disminuir la intensidad de los estímulos que producen dichas cargas.</w:t>
      </w:r>
    </w:p>
    <w:p w14:paraId="21A3A6C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Carga de Mantenimiento: Son las cargas que su potencial de entrenamiento está  acorde al  nivel de adaptación del organismo, que no producen cambios significativos y que su objetivo radica en estabilizar los niveles de desarrollo alcanzado.</w:t>
      </w:r>
    </w:p>
    <w:p w14:paraId="1E42B64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Carga de desarrollo: Son las cargas físicas que contribuyen al mejoramiento de la máxima capacidad general de trabajo del individuo, que producen un grado de estimulación en el organismo que presupone una adaptación de la misma, su objetivo es propiciar constantemente modificaciones biológicas que condicionen el trabajo físico de forma eficiente para  la modalidad deportiva practicada.</w:t>
      </w:r>
    </w:p>
    <w:p w14:paraId="0057974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3-  Principio del aumento gradual y paulatino de las cargas.</w:t>
      </w:r>
    </w:p>
    <w:p w14:paraId="3B53AF06"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organismo " Reacciona inteligentemente hasta alcanzar niveles superiores con relación a los iniciales ante un estimulo externo (carga)", por lo que se hace necesario   incrementar el grado de estimulación de la carga.El aumento gradual y paulatino de las cargas debe tener lugar a partir de los índices que arrojan los test iniciales, teniendo en cuenta constantemente los niveles de asimilación de las cargas por parte de los atletas, la edad, el sexo, características del deporte que practica y la  experiencia deportiva del mismo. La esencia de este principio está determinado por la dosificación de las cargas en el tiempo, su grado de incremento paulatino con  relación a las posibilidades de los deportistas y la forma en que se ínter conexionan y se distribuyen las mismas.</w:t>
      </w:r>
    </w:p>
    <w:p w14:paraId="146E5B6A" w14:textId="77777777" w:rsidR="001604F4" w:rsidRPr="00CD1DC9" w:rsidRDefault="001604F4" w:rsidP="001604F4">
      <w:pPr>
        <w:spacing w:after="0" w:line="240" w:lineRule="auto"/>
        <w:jc w:val="both"/>
        <w:rPr>
          <w:rFonts w:ascii="Arial" w:hAnsi="Arial" w:cs="Arial"/>
          <w:sz w:val="24"/>
          <w:szCs w:val="24"/>
        </w:rPr>
      </w:pPr>
    </w:p>
    <w:p w14:paraId="68B5B86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4-Principio de la repetición del ejercicio físico.</w:t>
      </w:r>
    </w:p>
    <w:p w14:paraId="1E6FA7B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Entre más se ejercite un ejercicio físico, mayores posibilidades habrá para realizarlo de forma correcta, la esencia de este principio radica en la necesidad básica de repetir, de ejercitar con frecuencia el ejercicio físico sin obviar los incrementos graduales y paulatinos de los mismos, tratando de dirigir un proceso de dosificación adecuado que se sustente en la interrelación de los demás principios fundamentalmente.</w:t>
      </w:r>
    </w:p>
    <w:p w14:paraId="3C82446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5-  Principio del carácter multilateral de las cargas.</w:t>
      </w:r>
    </w:p>
    <w:p w14:paraId="6C87790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En el entrenamiento y desarrollo de las capacidades físicas el carácter multilateral de las cargas constituyen condiciones elementales para la formación integral del sistema muscular y los demás órganos y sistemas del deportista, la versatilidad de la estructura de los ejercicios seleccionados durante la preparación de un individuo, así como las variadas y disímiles influencias que producen éstas en el cuerpo humano propician mayores beneficios a la integralidad física deportiva del hombre, es necesario que los atletas entrenen y realicen dentro del marco de su preparación la mayor diversidad de ejercicios posibles, con el objetivo de propiciar un desarrollo integral. </w:t>
      </w:r>
    </w:p>
    <w:p w14:paraId="243B490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6-   Principio de la dosificación adecuada de las cargas.</w:t>
      </w:r>
    </w:p>
    <w:p w14:paraId="116C733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La dosificación es la planificación prevea y anticipada que el entrenador o profesor realiza, para realizar una adecuada dosificación de las cargas hay que tener en cuenta:</w:t>
      </w:r>
    </w:p>
    <w:p w14:paraId="088D0C9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lastRenderedPageBreak/>
        <w:t>•</w:t>
      </w:r>
      <w:r w:rsidRPr="00CD1DC9">
        <w:rPr>
          <w:rFonts w:ascii="Arial" w:hAnsi="Arial" w:cs="Arial"/>
          <w:sz w:val="24"/>
          <w:szCs w:val="24"/>
        </w:rPr>
        <w:tab/>
        <w:t>Seleccionar cargas físicas acorde con el nivel de los atletas.</w:t>
      </w:r>
    </w:p>
    <w:p w14:paraId="262940F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Cumplir estrictamente con la relación entre el tiempo de trabajo y de recuperación en dependencia con los objetivos que se deseen lograr.</w:t>
      </w:r>
    </w:p>
    <w:p w14:paraId="17AD44F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Aumentar en pequeñas dosis y de forma progresiva el nivel de las cargas, teniendo en cuenta los niveles de asimilación.</w:t>
      </w:r>
    </w:p>
    <w:p w14:paraId="6D3B119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Repetir el ejercicio físico conociendo el tiempo de restablecimiento de los sistemas energéticos involucrados en la carga desarrollada.</w:t>
      </w:r>
    </w:p>
    <w:p w14:paraId="0E1EBC9A"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Aplicar cargas versátiles para el desarrollo integral.</w:t>
      </w:r>
    </w:p>
    <w:p w14:paraId="4C362567"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Controlar y evaluar constantemente las cargas físicas.</w:t>
      </w:r>
    </w:p>
    <w:p w14:paraId="5445C8DE"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Alternar adecuadamente las cargas durante el entrenamiento.</w:t>
      </w:r>
    </w:p>
    <w:p w14:paraId="1437CE6F"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Establecer un régimen de vida fructífero para el atleta.</w:t>
      </w:r>
    </w:p>
    <w:p w14:paraId="3BF72D6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Educar a los atletas a partir de nuestro propio ejemplo.</w:t>
      </w:r>
    </w:p>
    <w:p w14:paraId="1494866E" w14:textId="77777777" w:rsidR="001604F4" w:rsidRPr="00CD1DC9" w:rsidRDefault="001604F4" w:rsidP="001604F4">
      <w:pPr>
        <w:spacing w:after="0" w:line="240" w:lineRule="auto"/>
        <w:jc w:val="both"/>
        <w:rPr>
          <w:rFonts w:ascii="Arial" w:hAnsi="Arial" w:cs="Arial"/>
          <w:sz w:val="24"/>
          <w:szCs w:val="24"/>
        </w:rPr>
      </w:pPr>
    </w:p>
    <w:p w14:paraId="20F5F989"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7-    Principio del control y evaluación de las cargas frecuentemente.</w:t>
      </w:r>
    </w:p>
    <w:p w14:paraId="1772D2D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Es la necesidad de controlar y evaluar sistemáticamente por parte del entrenador la forma en que se van asimilando las cargas por parte de los atletas, ya que esto permite adecuar la misma acorde al desarrollo que se va adquiriendo por parte de los atletas e incrementar los niveles de exigencias en dependencia de los objetivos a lograr  teniendo en cuenta el momento en que se encuentra la preparación.</w:t>
      </w:r>
    </w:p>
    <w:p w14:paraId="2B1036D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8-    Principio del carácter individualizado de la carga en el entrenamiento.</w:t>
      </w:r>
    </w:p>
    <w:p w14:paraId="28138AD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Vladimir I. Lenin, expresó: “Es absurdo esperar que en la sociedad exista una igualdad de fuerzas y capacidades en las personas.”</w:t>
      </w:r>
    </w:p>
    <w:p w14:paraId="10C1A28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El entrenamiento de las capacidades físicas debe tener un carácter individualizado de las cargas físicas, dando a cada  cual lo necesario para avanzar, sin importar el ritmo de crecimiento, pensando siempre, que todos tendrán las mismas oportunidades para desarrollarse.</w:t>
      </w:r>
    </w:p>
    <w:p w14:paraId="6F84379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9-   Principio de la alternancia de las cargas.</w:t>
      </w:r>
    </w:p>
    <w:p w14:paraId="3E56221B"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Este principio refleja esencialmente la necesidad de combinar y alternar las diferentes capacidades físicas durante una sesión, día, semana, mes o todo período que dure la preparación, debe existir una correcta distribución en el tiempo de las diferentes direcciones del entrenamiento, así como la relación entre los diferentes componentes de la carga física.</w:t>
      </w:r>
    </w:p>
    <w:p w14:paraId="096735C3"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10-Principio del aprovechamiento adecuado de los períodos sensitivos para el desarrollo de las capacidades físicas.</w:t>
      </w:r>
    </w:p>
    <w:p w14:paraId="5786260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Los períodos sensitivos no son más que etapas de maduración orgánica o estado de predisposición para el rendimiento en las que influyen tanto los factores genéticos como ambientales.</w:t>
      </w:r>
    </w:p>
    <w:p w14:paraId="506E7AA4" w14:textId="77777777" w:rsidR="001604F4" w:rsidRPr="00CD1DC9" w:rsidRDefault="001604F4" w:rsidP="001604F4">
      <w:pPr>
        <w:spacing w:after="0" w:line="240" w:lineRule="auto"/>
        <w:jc w:val="both"/>
        <w:rPr>
          <w:rFonts w:ascii="Arial" w:hAnsi="Arial" w:cs="Arial"/>
          <w:sz w:val="24"/>
          <w:szCs w:val="24"/>
        </w:rPr>
      </w:pPr>
    </w:p>
    <w:p w14:paraId="3963CF1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Es indudable para el desarrollo de las capacidades físicas el óptimo aprovechamiento de los llamados períodos sensitivos. Estos períodos constituyen fases dentro del propio desarrollo físico del hombre donde ocurre un  crecimiento acelerado de las capacidades físicas, pues no todos los niños maduran biológicamente con la misma rapidez, claro está que en aquellos los que maduran más rápido, tendrán incrementos de sus índices de desarrollo mucho más elevado, con respecto a los que maduran mucho más lento, de ahí que sea necesario tener siempre en cuenta la edad biológica del sujeto.</w:t>
      </w:r>
    </w:p>
    <w:p w14:paraId="450C0284"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11.Principio de la necesidad de equilibrio entre gasto energético y consumo durante la práctica de ejercicios físicos deportivos.</w:t>
      </w:r>
    </w:p>
    <w:p w14:paraId="78C94A08" w14:textId="77777777" w:rsidR="001604F4" w:rsidRPr="00CD1DC9" w:rsidRDefault="001604F4" w:rsidP="001604F4">
      <w:pPr>
        <w:spacing w:after="0" w:line="240" w:lineRule="auto"/>
        <w:jc w:val="both"/>
        <w:rPr>
          <w:rFonts w:ascii="Arial" w:hAnsi="Arial" w:cs="Arial"/>
          <w:sz w:val="24"/>
          <w:szCs w:val="24"/>
        </w:rPr>
      </w:pPr>
    </w:p>
    <w:p w14:paraId="5D2A0B11"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lastRenderedPageBreak/>
        <w:t>Este principio hace referencia a la constante necesidad que demanda en la realización de ejercicios con carácter sistemático y continuo la mantención de un equilibrio energético entre la cantidad y calidad de los alimentos que se consumen y el gasto energético que tiene lugar durante la realización de los ejercicios físicos.</w:t>
      </w:r>
    </w:p>
    <w:p w14:paraId="30F7764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 xml:space="preserve">Lo importante en todo esto y a su vez para cumplir con este principio durante la práctica de los ejercicios físico y los deportes, es consumir una dieta rica en nutrientes que garantice el suficiente aporte calórico que demanda el tipo de actividad que realizamos, atendiendo a la duración e intensidad de la misma y controlar sistemáticamente el peso corporal del atleta y la influencia de éste en el rendimiento deportivo. </w:t>
      </w:r>
    </w:p>
    <w:p w14:paraId="20803E62" w14:textId="77777777" w:rsidR="001604F4" w:rsidRPr="00CD1DC9" w:rsidRDefault="001604F4" w:rsidP="001604F4">
      <w:pPr>
        <w:spacing w:after="0" w:line="240" w:lineRule="auto"/>
        <w:jc w:val="both"/>
        <w:rPr>
          <w:rFonts w:ascii="Arial" w:hAnsi="Arial" w:cs="Arial"/>
          <w:sz w:val="24"/>
          <w:szCs w:val="24"/>
        </w:rPr>
      </w:pPr>
    </w:p>
    <w:p w14:paraId="72E5F3DD"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Trabajo independiente:</w:t>
      </w:r>
    </w:p>
    <w:p w14:paraId="7AC96350"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Investigar sobre las zonas de desarrollo próximo.</w:t>
      </w:r>
    </w:p>
    <w:p w14:paraId="1AF3E1F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 xml:space="preserve">Clasificación de las capacidades físicas. Las capacidades físicas condicionales y coordinativas. </w:t>
      </w:r>
    </w:p>
    <w:p w14:paraId="19314602"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Recordar: Seminario de principios didácticos metodológicos aplicados a la Educación Física para la próxima clase.</w:t>
      </w:r>
    </w:p>
    <w:p w14:paraId="12577CD1" w14:textId="77777777" w:rsidR="001604F4" w:rsidRPr="00CD1DC9" w:rsidRDefault="001604F4" w:rsidP="001604F4">
      <w:pPr>
        <w:spacing w:after="0" w:line="240" w:lineRule="auto"/>
        <w:jc w:val="both"/>
        <w:rPr>
          <w:rFonts w:ascii="Arial" w:hAnsi="Arial" w:cs="Arial"/>
          <w:sz w:val="24"/>
          <w:szCs w:val="24"/>
        </w:rPr>
      </w:pPr>
    </w:p>
    <w:p w14:paraId="415C1958" w14:textId="77777777" w:rsidR="001604F4" w:rsidRPr="00CD1DC9" w:rsidRDefault="001604F4" w:rsidP="001604F4">
      <w:pPr>
        <w:spacing w:after="0" w:line="240" w:lineRule="auto"/>
        <w:jc w:val="both"/>
        <w:rPr>
          <w:rFonts w:ascii="Arial" w:hAnsi="Arial" w:cs="Arial"/>
          <w:sz w:val="24"/>
          <w:szCs w:val="24"/>
        </w:rPr>
      </w:pPr>
    </w:p>
    <w:p w14:paraId="05452063" w14:textId="77777777" w:rsidR="001604F4" w:rsidRPr="00CD1DC9" w:rsidRDefault="001604F4" w:rsidP="001604F4">
      <w:pPr>
        <w:spacing w:after="0" w:line="240" w:lineRule="auto"/>
        <w:jc w:val="both"/>
        <w:rPr>
          <w:rFonts w:ascii="Arial" w:hAnsi="Arial" w:cs="Arial"/>
          <w:sz w:val="24"/>
          <w:szCs w:val="24"/>
        </w:rPr>
      </w:pPr>
    </w:p>
    <w:p w14:paraId="47F81A28"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Bibliografía:</w:t>
      </w:r>
    </w:p>
    <w:p w14:paraId="1410401C" w14:textId="77777777" w:rsidR="001604F4" w:rsidRPr="00CD1DC9" w:rsidRDefault="001604F4" w:rsidP="001604F4">
      <w:pPr>
        <w:spacing w:after="0" w:line="240" w:lineRule="auto"/>
        <w:jc w:val="both"/>
        <w:rPr>
          <w:rFonts w:ascii="Arial" w:hAnsi="Arial" w:cs="Arial"/>
          <w:sz w:val="24"/>
          <w:szCs w:val="24"/>
        </w:rPr>
      </w:pPr>
      <w:r w:rsidRPr="00CD1DC9">
        <w:rPr>
          <w:rFonts w:ascii="Arial" w:hAnsi="Arial" w:cs="Arial"/>
          <w:sz w:val="24"/>
          <w:szCs w:val="24"/>
        </w:rPr>
        <w:t>•</w:t>
      </w:r>
      <w:r w:rsidRPr="00CD1DC9">
        <w:rPr>
          <w:rFonts w:ascii="Arial" w:hAnsi="Arial" w:cs="Arial"/>
          <w:sz w:val="24"/>
          <w:szCs w:val="24"/>
        </w:rPr>
        <w:tab/>
        <w:t>Colectivo de autores. Libro de Texto Básico de Teoría y Metodología de la Educación Física Tomo II</w:t>
      </w:r>
    </w:p>
    <w:p w14:paraId="4E7821E7" w14:textId="77777777" w:rsidR="001604F4" w:rsidRDefault="001604F4" w:rsidP="001604F4">
      <w:pPr>
        <w:spacing w:after="0" w:line="240" w:lineRule="auto"/>
        <w:jc w:val="both"/>
        <w:rPr>
          <w:rFonts w:ascii="Arial" w:hAnsi="Arial" w:cs="Arial"/>
          <w:sz w:val="24"/>
          <w:szCs w:val="24"/>
        </w:rPr>
      </w:pPr>
      <w:r w:rsidRPr="00CD1DC9">
        <w:rPr>
          <w:rFonts w:ascii="Arial" w:hAnsi="Arial" w:cs="Arial"/>
          <w:sz w:val="24"/>
          <w:szCs w:val="24"/>
        </w:rPr>
        <w:t>Joaquín Barrios Recio, Alfredo Ranzola Ribas.1998. Manual para el deporte de iniciación y desarrollo .Selección deportiva.</w:t>
      </w:r>
    </w:p>
    <w:p w14:paraId="71B96971" w14:textId="77777777" w:rsidR="001604F4" w:rsidRPr="00A17CE4" w:rsidRDefault="001604F4" w:rsidP="001604F4">
      <w:pPr>
        <w:spacing w:after="0" w:line="240" w:lineRule="auto"/>
        <w:jc w:val="both"/>
        <w:rPr>
          <w:rFonts w:ascii="Arial" w:hAnsi="Arial" w:cs="Arial"/>
          <w:sz w:val="24"/>
          <w:szCs w:val="24"/>
        </w:rPr>
      </w:pPr>
      <w:r>
        <w:rPr>
          <w:rFonts w:ascii="Arial" w:hAnsi="Arial" w:cs="Arial"/>
          <w:sz w:val="24"/>
          <w:szCs w:val="24"/>
        </w:rPr>
        <w:br w:type="page"/>
      </w:r>
      <w:r w:rsidRPr="00A17CE4">
        <w:rPr>
          <w:rFonts w:ascii="Arial" w:hAnsi="Arial" w:cs="Arial"/>
          <w:sz w:val="24"/>
          <w:szCs w:val="24"/>
        </w:rPr>
        <w:lastRenderedPageBreak/>
        <w:t>Teoría y Metodología de la Educación Física</w:t>
      </w:r>
    </w:p>
    <w:p w14:paraId="710EFBAD"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Semana: 4</w:t>
      </w:r>
    </w:p>
    <w:p w14:paraId="66D9FDC7"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Clase 13 y 14</w:t>
      </w:r>
    </w:p>
    <w:p w14:paraId="53E9A4B7"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Encuentro # 7</w:t>
      </w:r>
    </w:p>
    <w:p w14:paraId="4560F020"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Tipo de clase: Seminario</w:t>
      </w:r>
    </w:p>
    <w:p w14:paraId="32E8C7D4"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Tema 2. Fundamentos teóricos y metodológicos de las habilidades motrices y las capacidades físicas en la Educación Física.</w:t>
      </w:r>
    </w:p>
    <w:p w14:paraId="2746DF71" w14:textId="77777777" w:rsidR="001604F4" w:rsidRPr="00A17CE4" w:rsidRDefault="001604F4" w:rsidP="001604F4">
      <w:pPr>
        <w:spacing w:after="0" w:line="240" w:lineRule="auto"/>
        <w:jc w:val="both"/>
        <w:rPr>
          <w:rFonts w:ascii="Arial" w:hAnsi="Arial" w:cs="Arial"/>
          <w:sz w:val="24"/>
          <w:szCs w:val="24"/>
        </w:rPr>
      </w:pPr>
    </w:p>
    <w:p w14:paraId="64F6BA34"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 xml:space="preserve">Sumario: </w:t>
      </w:r>
    </w:p>
    <w:p w14:paraId="68525A05" w14:textId="77777777" w:rsidR="001604F4" w:rsidRPr="00A17CE4" w:rsidRDefault="001604F4" w:rsidP="001604F4">
      <w:pPr>
        <w:spacing w:after="0" w:line="240" w:lineRule="auto"/>
        <w:jc w:val="both"/>
        <w:rPr>
          <w:rFonts w:ascii="Arial" w:hAnsi="Arial" w:cs="Arial"/>
          <w:sz w:val="24"/>
          <w:szCs w:val="24"/>
        </w:rPr>
      </w:pPr>
    </w:p>
    <w:p w14:paraId="3A5458B2"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Seminario de principios didácticos metodológicos aplicados a la Educación Física.</w:t>
      </w:r>
    </w:p>
    <w:p w14:paraId="50DB6733" w14:textId="77777777" w:rsidR="001604F4" w:rsidRPr="00A17CE4" w:rsidRDefault="001604F4" w:rsidP="001604F4">
      <w:pPr>
        <w:spacing w:after="0" w:line="240" w:lineRule="auto"/>
        <w:jc w:val="both"/>
        <w:rPr>
          <w:rFonts w:ascii="Arial" w:hAnsi="Arial" w:cs="Arial"/>
          <w:sz w:val="24"/>
          <w:szCs w:val="24"/>
        </w:rPr>
      </w:pPr>
    </w:p>
    <w:p w14:paraId="0C12F4C2"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Objetivo:</w:t>
      </w:r>
    </w:p>
    <w:p w14:paraId="4E44792A"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Analizar los fundamentos teóricos y metodológicos para el desarrollo de las capacidades físicas.</w:t>
      </w:r>
    </w:p>
    <w:p w14:paraId="33E90D0F"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Acciones:</w:t>
      </w:r>
    </w:p>
    <w:p w14:paraId="0EA6D943"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Exposición del informe que le corresponda.</w:t>
      </w:r>
    </w:p>
    <w:p w14:paraId="31E98687"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 xml:space="preserve">Realizar preguntas a los estudiantes que exponen. </w:t>
      </w:r>
    </w:p>
    <w:p w14:paraId="66DAC2CE" w14:textId="77777777" w:rsidR="001604F4" w:rsidRPr="00A17CE4" w:rsidRDefault="001604F4" w:rsidP="001604F4">
      <w:pPr>
        <w:spacing w:after="0" w:line="240" w:lineRule="auto"/>
        <w:jc w:val="both"/>
        <w:rPr>
          <w:rFonts w:ascii="Arial" w:hAnsi="Arial" w:cs="Arial"/>
          <w:sz w:val="24"/>
          <w:szCs w:val="24"/>
        </w:rPr>
      </w:pPr>
    </w:p>
    <w:p w14:paraId="717049E6"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Desarrollo</w:t>
      </w:r>
    </w:p>
    <w:p w14:paraId="7BD0006D" w14:textId="77777777" w:rsidR="001604F4" w:rsidRPr="00A17CE4" w:rsidRDefault="001604F4" w:rsidP="001604F4">
      <w:pPr>
        <w:spacing w:after="0" w:line="240" w:lineRule="auto"/>
        <w:jc w:val="both"/>
        <w:rPr>
          <w:rFonts w:ascii="Arial" w:hAnsi="Arial" w:cs="Arial"/>
          <w:sz w:val="24"/>
          <w:szCs w:val="24"/>
        </w:rPr>
      </w:pPr>
    </w:p>
    <w:p w14:paraId="75AD49CF"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Breve explicación de la organización de la actividad.</w:t>
      </w:r>
    </w:p>
    <w:p w14:paraId="13F57FEA" w14:textId="77777777" w:rsidR="001604F4" w:rsidRPr="00A17CE4" w:rsidRDefault="001604F4" w:rsidP="001604F4">
      <w:pPr>
        <w:spacing w:after="0" w:line="240" w:lineRule="auto"/>
        <w:jc w:val="both"/>
        <w:rPr>
          <w:rFonts w:ascii="Arial" w:hAnsi="Arial" w:cs="Arial"/>
          <w:sz w:val="24"/>
          <w:szCs w:val="24"/>
        </w:rPr>
      </w:pPr>
    </w:p>
    <w:p w14:paraId="4C38F545"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 xml:space="preserve">El Informe deberá ser entregado al finalizar la clase y será elegido aleatoriamente el equipo para exponerse durante la clase un principio determinado el que será analizado por medio de la discusión grupal. </w:t>
      </w:r>
    </w:p>
    <w:p w14:paraId="402639EC" w14:textId="77777777" w:rsidR="001604F4" w:rsidRPr="00A17CE4" w:rsidRDefault="001604F4" w:rsidP="001604F4">
      <w:pPr>
        <w:spacing w:after="0" w:line="240" w:lineRule="auto"/>
        <w:jc w:val="both"/>
        <w:rPr>
          <w:rFonts w:ascii="Arial" w:hAnsi="Arial" w:cs="Arial"/>
          <w:sz w:val="24"/>
          <w:szCs w:val="24"/>
        </w:rPr>
      </w:pPr>
    </w:p>
    <w:p w14:paraId="1588F51E"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 xml:space="preserve">Analizar la exposición en la clase en función del principio explicado en la misma, los estudiantes deben fundamentar estos con ejemplos concretos de actitudes a asumidas por el profesor. </w:t>
      </w:r>
    </w:p>
    <w:p w14:paraId="42304655" w14:textId="77777777" w:rsidR="001604F4" w:rsidRPr="00A17CE4" w:rsidRDefault="001604F4" w:rsidP="001604F4">
      <w:pPr>
        <w:spacing w:after="0" w:line="240" w:lineRule="auto"/>
        <w:jc w:val="both"/>
        <w:rPr>
          <w:rFonts w:ascii="Arial" w:hAnsi="Arial" w:cs="Arial"/>
          <w:sz w:val="24"/>
          <w:szCs w:val="24"/>
        </w:rPr>
      </w:pPr>
    </w:p>
    <w:p w14:paraId="5106FAD4"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 xml:space="preserve">Todos los estudiantes deben exponer y contestar preguntas, su evaluación estará dada por su participación en la discusión de las exposiciones, la calidad del informe entregado y las respuestas dadas al tribunal. </w:t>
      </w:r>
    </w:p>
    <w:p w14:paraId="13D16997"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Se aplicará evaluación individual de acuerdo al informe y la participación.</w:t>
      </w:r>
    </w:p>
    <w:p w14:paraId="63CC7FC6" w14:textId="77777777" w:rsidR="001604F4" w:rsidRPr="00A17CE4" w:rsidRDefault="001604F4" w:rsidP="001604F4">
      <w:pPr>
        <w:spacing w:after="0" w:line="240" w:lineRule="auto"/>
        <w:jc w:val="both"/>
        <w:rPr>
          <w:rFonts w:ascii="Arial" w:hAnsi="Arial" w:cs="Arial"/>
          <w:sz w:val="24"/>
          <w:szCs w:val="24"/>
        </w:rPr>
      </w:pPr>
    </w:p>
    <w:p w14:paraId="374EB86E"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Trabajo independiente:</w:t>
      </w:r>
    </w:p>
    <w:p w14:paraId="62062435" w14:textId="77777777" w:rsidR="001604F4" w:rsidRPr="00A17CE4" w:rsidRDefault="001604F4" w:rsidP="001604F4">
      <w:pPr>
        <w:spacing w:after="0" w:line="240" w:lineRule="auto"/>
        <w:jc w:val="both"/>
        <w:rPr>
          <w:rFonts w:ascii="Arial" w:hAnsi="Arial" w:cs="Arial"/>
          <w:sz w:val="24"/>
          <w:szCs w:val="24"/>
        </w:rPr>
      </w:pPr>
    </w:p>
    <w:p w14:paraId="20A7F3B3"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Observar una clase de educación física para comprobar la aplicación de los principios didácticos metodológicos aplicados a la Educación Física. (preparación de la guía de observación). Preparación de una clase de educación física.</w:t>
      </w:r>
    </w:p>
    <w:p w14:paraId="663CE9D3"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 xml:space="preserve"> </w:t>
      </w:r>
    </w:p>
    <w:p w14:paraId="49E32EA6" w14:textId="77777777" w:rsidR="001604F4" w:rsidRPr="00A17CE4" w:rsidRDefault="001604F4" w:rsidP="001604F4">
      <w:pPr>
        <w:spacing w:after="0" w:line="240" w:lineRule="auto"/>
        <w:jc w:val="both"/>
        <w:rPr>
          <w:rFonts w:ascii="Arial" w:hAnsi="Arial" w:cs="Arial"/>
          <w:sz w:val="24"/>
          <w:szCs w:val="24"/>
        </w:rPr>
      </w:pPr>
      <w:r>
        <w:rPr>
          <w:rFonts w:ascii="Arial" w:hAnsi="Arial" w:cs="Arial"/>
          <w:sz w:val="24"/>
          <w:szCs w:val="24"/>
        </w:rPr>
        <w:br w:type="page"/>
      </w:r>
      <w:r w:rsidRPr="00A17CE4">
        <w:rPr>
          <w:rFonts w:ascii="Arial" w:hAnsi="Arial" w:cs="Arial"/>
          <w:sz w:val="24"/>
          <w:szCs w:val="24"/>
        </w:rPr>
        <w:lastRenderedPageBreak/>
        <w:t>Teoría y Metodología de la Educación Física</w:t>
      </w:r>
    </w:p>
    <w:p w14:paraId="2B817ED5"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Semana: 4</w:t>
      </w:r>
    </w:p>
    <w:p w14:paraId="21EB73C4"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Clase 15 y 16</w:t>
      </w:r>
    </w:p>
    <w:p w14:paraId="60C4FD7E"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Encuentro # 8</w:t>
      </w:r>
    </w:p>
    <w:p w14:paraId="003DBC12"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Tipo de clase: Práctica</w:t>
      </w:r>
    </w:p>
    <w:p w14:paraId="5B64A43A" w14:textId="77777777" w:rsidR="001604F4" w:rsidRPr="00A17CE4" w:rsidRDefault="001604F4" w:rsidP="001604F4">
      <w:pPr>
        <w:spacing w:after="0" w:line="240" w:lineRule="auto"/>
        <w:jc w:val="both"/>
        <w:rPr>
          <w:rFonts w:ascii="Arial" w:hAnsi="Arial" w:cs="Arial"/>
          <w:sz w:val="24"/>
          <w:szCs w:val="24"/>
        </w:rPr>
      </w:pPr>
    </w:p>
    <w:p w14:paraId="3EFD2CEC"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Tema 1: Concepciones teóricas fundamentales de la Educación Física</w:t>
      </w:r>
    </w:p>
    <w:p w14:paraId="11B13886" w14:textId="77777777" w:rsidR="001604F4" w:rsidRPr="00A17CE4" w:rsidRDefault="001604F4" w:rsidP="001604F4">
      <w:pPr>
        <w:spacing w:after="0" w:line="240" w:lineRule="auto"/>
        <w:jc w:val="both"/>
        <w:rPr>
          <w:rFonts w:ascii="Arial" w:hAnsi="Arial" w:cs="Arial"/>
          <w:sz w:val="24"/>
          <w:szCs w:val="24"/>
        </w:rPr>
      </w:pPr>
    </w:p>
    <w:p w14:paraId="56D2178A"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"…Las grandes personalidades son como cimientos en que se afirman los pueblos…"</w:t>
      </w:r>
    </w:p>
    <w:p w14:paraId="54DDDF13"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José Martí</w:t>
      </w:r>
    </w:p>
    <w:p w14:paraId="5EC3C2DA"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Sumario:</w:t>
      </w:r>
    </w:p>
    <w:p w14:paraId="17171511"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Observación de una clase de educación física</w:t>
      </w:r>
    </w:p>
    <w:p w14:paraId="6B8FE7EB" w14:textId="77777777" w:rsidR="001604F4" w:rsidRPr="00A17CE4" w:rsidRDefault="001604F4" w:rsidP="001604F4">
      <w:pPr>
        <w:spacing w:after="0" w:line="240" w:lineRule="auto"/>
        <w:jc w:val="both"/>
        <w:rPr>
          <w:rFonts w:ascii="Arial" w:hAnsi="Arial" w:cs="Arial"/>
          <w:sz w:val="24"/>
          <w:szCs w:val="24"/>
        </w:rPr>
      </w:pPr>
    </w:p>
    <w:p w14:paraId="0AC10BCC"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 xml:space="preserve">Objetivo: </w:t>
      </w:r>
    </w:p>
    <w:p w14:paraId="2AEE5A77"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Demostrar mediante observaciones prácticas como se reflejan los principios metodológicos aplicados a la educación física estudiados en una clase de educación física</w:t>
      </w:r>
    </w:p>
    <w:p w14:paraId="15115A67" w14:textId="77777777" w:rsidR="001604F4" w:rsidRPr="00A17CE4" w:rsidRDefault="001604F4" w:rsidP="001604F4">
      <w:pPr>
        <w:spacing w:after="0" w:line="240" w:lineRule="auto"/>
        <w:jc w:val="both"/>
        <w:rPr>
          <w:rFonts w:ascii="Arial" w:hAnsi="Arial" w:cs="Arial"/>
          <w:sz w:val="24"/>
          <w:szCs w:val="24"/>
        </w:rPr>
      </w:pPr>
    </w:p>
    <w:p w14:paraId="55C5ECB8" w14:textId="77777777" w:rsidR="001604F4" w:rsidRPr="00A17CE4" w:rsidRDefault="001604F4" w:rsidP="001604F4">
      <w:pPr>
        <w:spacing w:after="0" w:line="240" w:lineRule="auto"/>
        <w:jc w:val="both"/>
        <w:rPr>
          <w:rFonts w:ascii="Arial" w:hAnsi="Arial" w:cs="Arial"/>
          <w:sz w:val="24"/>
          <w:szCs w:val="24"/>
        </w:rPr>
      </w:pPr>
    </w:p>
    <w:p w14:paraId="25173DBD"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INTRODUCCIÓN</w:t>
      </w:r>
    </w:p>
    <w:p w14:paraId="07A84EE9" w14:textId="77777777" w:rsidR="001604F4" w:rsidRPr="00A17CE4" w:rsidRDefault="001604F4" w:rsidP="001604F4">
      <w:pPr>
        <w:spacing w:after="0" w:line="240" w:lineRule="auto"/>
        <w:jc w:val="both"/>
        <w:rPr>
          <w:rFonts w:ascii="Arial" w:hAnsi="Arial" w:cs="Arial"/>
          <w:sz w:val="24"/>
          <w:szCs w:val="24"/>
        </w:rPr>
      </w:pPr>
    </w:p>
    <w:p w14:paraId="5EE7EC8D"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Breve explicación de la actividad a observar y ubicación de los estudiantes.</w:t>
      </w:r>
    </w:p>
    <w:p w14:paraId="026AC800" w14:textId="77777777" w:rsidR="001604F4" w:rsidRPr="00A17CE4" w:rsidRDefault="001604F4" w:rsidP="001604F4">
      <w:pPr>
        <w:spacing w:after="0" w:line="240" w:lineRule="auto"/>
        <w:jc w:val="both"/>
        <w:rPr>
          <w:rFonts w:ascii="Arial" w:hAnsi="Arial" w:cs="Arial"/>
          <w:sz w:val="24"/>
          <w:szCs w:val="24"/>
        </w:rPr>
      </w:pPr>
    </w:p>
    <w:p w14:paraId="55875541"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Acciones:</w:t>
      </w:r>
    </w:p>
    <w:p w14:paraId="43DE93BB"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Observar la clase y tomar notas de los aspectos según la guía de observación.</w:t>
      </w:r>
    </w:p>
    <w:p w14:paraId="4CD633BE" w14:textId="77777777" w:rsidR="001604F4" w:rsidRPr="00A17CE4" w:rsidRDefault="001604F4" w:rsidP="001604F4">
      <w:pPr>
        <w:spacing w:after="0" w:line="240" w:lineRule="auto"/>
        <w:jc w:val="both"/>
        <w:rPr>
          <w:rFonts w:ascii="Arial" w:hAnsi="Arial" w:cs="Arial"/>
          <w:sz w:val="24"/>
          <w:szCs w:val="24"/>
        </w:rPr>
      </w:pPr>
    </w:p>
    <w:p w14:paraId="508BCC73"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Desarrollo</w:t>
      </w:r>
    </w:p>
    <w:p w14:paraId="1E2F3C1C" w14:textId="77777777" w:rsidR="001604F4" w:rsidRPr="00A17CE4" w:rsidRDefault="001604F4" w:rsidP="001604F4">
      <w:pPr>
        <w:spacing w:after="0" w:line="240" w:lineRule="auto"/>
        <w:jc w:val="both"/>
        <w:rPr>
          <w:rFonts w:ascii="Arial" w:hAnsi="Arial" w:cs="Arial"/>
          <w:sz w:val="24"/>
          <w:szCs w:val="24"/>
        </w:rPr>
      </w:pPr>
    </w:p>
    <w:p w14:paraId="1521B9F8"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 xml:space="preserve">Tomar apuntes para el informe de la clase a observar en función de los principios que se manifiestan en la misma fundamentando esto con ejemplos concretos de actitudes asumidas por el profesor. </w:t>
      </w:r>
    </w:p>
    <w:p w14:paraId="49E8109F" w14:textId="77777777" w:rsidR="001604F4" w:rsidRPr="00A17CE4" w:rsidRDefault="001604F4" w:rsidP="001604F4">
      <w:pPr>
        <w:spacing w:after="0" w:line="240" w:lineRule="auto"/>
        <w:jc w:val="both"/>
        <w:rPr>
          <w:rFonts w:ascii="Arial" w:hAnsi="Arial" w:cs="Arial"/>
          <w:sz w:val="24"/>
          <w:szCs w:val="24"/>
        </w:rPr>
      </w:pPr>
    </w:p>
    <w:p w14:paraId="66D28012"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 xml:space="preserve">Los estudiantes deben seleccionar un estudiante y tomarle el pulso en reposo, pulso al finalizar el calentamiento, pulso durante la parte principal de la clase y en la parte final todo esto con vistas a realizar una curva fisiológica relacionándola con uno de los principios estudiados la que deberán analizar e incluir en el desarrollo del trabajo. </w:t>
      </w:r>
    </w:p>
    <w:p w14:paraId="34882A5A" w14:textId="77777777" w:rsidR="001604F4" w:rsidRPr="00A17CE4" w:rsidRDefault="001604F4" w:rsidP="001604F4">
      <w:pPr>
        <w:spacing w:after="0" w:line="240" w:lineRule="auto"/>
        <w:jc w:val="both"/>
        <w:rPr>
          <w:rFonts w:ascii="Arial" w:hAnsi="Arial" w:cs="Arial"/>
          <w:sz w:val="24"/>
          <w:szCs w:val="24"/>
        </w:rPr>
      </w:pPr>
    </w:p>
    <w:p w14:paraId="66CD832D"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 xml:space="preserve">El Informe deberá ser entregado al iniciar la clase siguiente y será elegido aleatoriamente para exponerse durante la clase práctica el que será analizado por medio de la discusión grupal. </w:t>
      </w:r>
    </w:p>
    <w:p w14:paraId="752E564C" w14:textId="77777777" w:rsidR="001604F4" w:rsidRPr="00A17CE4" w:rsidRDefault="001604F4" w:rsidP="001604F4">
      <w:pPr>
        <w:spacing w:after="0" w:line="240" w:lineRule="auto"/>
        <w:jc w:val="both"/>
        <w:rPr>
          <w:rFonts w:ascii="Arial" w:hAnsi="Arial" w:cs="Arial"/>
          <w:sz w:val="24"/>
          <w:szCs w:val="24"/>
        </w:rPr>
      </w:pPr>
    </w:p>
    <w:p w14:paraId="0DB1929B"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Como no todos los estudiantes podrán exponer su evaluación estará dada por su participación en la discusión de los trabajos seleccionados y la calidad del informe entregado.</w:t>
      </w:r>
    </w:p>
    <w:p w14:paraId="7051F47C" w14:textId="77777777" w:rsidR="001604F4" w:rsidRPr="00A17CE4" w:rsidRDefault="001604F4" w:rsidP="001604F4">
      <w:pPr>
        <w:spacing w:after="0" w:line="240" w:lineRule="auto"/>
        <w:jc w:val="both"/>
        <w:rPr>
          <w:rFonts w:ascii="Arial" w:hAnsi="Arial" w:cs="Arial"/>
          <w:sz w:val="24"/>
          <w:szCs w:val="24"/>
        </w:rPr>
      </w:pPr>
    </w:p>
    <w:p w14:paraId="131D3163" w14:textId="77777777" w:rsidR="001604F4" w:rsidRPr="00A17CE4" w:rsidRDefault="001604F4" w:rsidP="001604F4">
      <w:pPr>
        <w:spacing w:after="0" w:line="240" w:lineRule="auto"/>
        <w:jc w:val="both"/>
        <w:rPr>
          <w:rFonts w:ascii="Arial" w:hAnsi="Arial" w:cs="Arial"/>
          <w:sz w:val="24"/>
          <w:szCs w:val="24"/>
        </w:rPr>
      </w:pPr>
    </w:p>
    <w:p w14:paraId="61FC4BA6" w14:textId="77777777" w:rsidR="001604F4" w:rsidRPr="00A17CE4" w:rsidRDefault="001604F4" w:rsidP="001604F4">
      <w:pPr>
        <w:spacing w:after="0" w:line="240" w:lineRule="auto"/>
        <w:jc w:val="both"/>
        <w:rPr>
          <w:rFonts w:ascii="Arial" w:hAnsi="Arial" w:cs="Arial"/>
          <w:sz w:val="24"/>
          <w:szCs w:val="24"/>
        </w:rPr>
      </w:pPr>
    </w:p>
    <w:p w14:paraId="26EF1159"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lastRenderedPageBreak/>
        <w:t>Trabajo independiente:</w:t>
      </w:r>
    </w:p>
    <w:p w14:paraId="3C794857"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Buscar concepto de capacidad física y que capacidades físicas conoces.</w:t>
      </w:r>
    </w:p>
    <w:p w14:paraId="13D9169D" w14:textId="77777777" w:rsidR="001604F4" w:rsidRPr="00A17CE4" w:rsidRDefault="001604F4" w:rsidP="001604F4">
      <w:pPr>
        <w:spacing w:after="0" w:line="240" w:lineRule="auto"/>
        <w:jc w:val="both"/>
        <w:rPr>
          <w:rFonts w:ascii="Arial" w:hAnsi="Arial" w:cs="Arial"/>
          <w:sz w:val="24"/>
          <w:szCs w:val="24"/>
        </w:rPr>
      </w:pPr>
    </w:p>
    <w:p w14:paraId="0A4532D2"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Bibliografía:</w:t>
      </w:r>
    </w:p>
    <w:p w14:paraId="1BBB5518"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Colectivo de autores. Libro de Texto Básico de Teoría y Metodología de la Educación Física Tomo I</w:t>
      </w:r>
    </w:p>
    <w:p w14:paraId="7CBC3309"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Alejandro López Rodríguez. El proceso de enseñanza aprendizaje. Hacia un enfoque integral físico educativo.</w:t>
      </w:r>
    </w:p>
    <w:p w14:paraId="5AFEDEBF"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Ruíz Aguilera Ariel, López Rodríguez Alejandro y Dorta Sasco F. Metodología de la Enseñanza de la Educación Física. Tomo I. - La Habana: Editorial Pueblo y Educación, 1985.</w:t>
      </w:r>
    </w:p>
    <w:p w14:paraId="7EB4369A"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w:t>
      </w:r>
      <w:r w:rsidRPr="00A17CE4">
        <w:rPr>
          <w:rFonts w:ascii="Arial" w:hAnsi="Arial" w:cs="Arial"/>
          <w:sz w:val="24"/>
          <w:szCs w:val="24"/>
        </w:rPr>
        <w:tab/>
        <w:t>Colectivo de autores. La Gimnasia y la Educación Rítmica. 2003</w:t>
      </w:r>
    </w:p>
    <w:p w14:paraId="629F9D64" w14:textId="77777777" w:rsidR="001604F4" w:rsidRPr="00A17CE4" w:rsidRDefault="001604F4" w:rsidP="001604F4">
      <w:pPr>
        <w:spacing w:after="0" w:line="240" w:lineRule="auto"/>
        <w:jc w:val="both"/>
        <w:rPr>
          <w:rFonts w:ascii="Arial" w:hAnsi="Arial" w:cs="Arial"/>
          <w:sz w:val="24"/>
          <w:szCs w:val="24"/>
        </w:rPr>
      </w:pPr>
      <w:r w:rsidRPr="00A17CE4">
        <w:rPr>
          <w:rFonts w:ascii="Arial" w:hAnsi="Arial" w:cs="Arial"/>
          <w:sz w:val="24"/>
          <w:szCs w:val="24"/>
        </w:rPr>
        <w:t xml:space="preserve"> </w:t>
      </w:r>
    </w:p>
    <w:p w14:paraId="23BEC46F" w14:textId="77777777" w:rsidR="004F5E1A" w:rsidRDefault="004F5E1A">
      <w:bookmarkStart w:id="1" w:name="_GoBack"/>
      <w:bookmarkEnd w:id="1"/>
    </w:p>
    <w:sectPr w:rsidR="004F5E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97BC2"/>
    <w:multiLevelType w:val="hybridMultilevel"/>
    <w:tmpl w:val="D9E0100A"/>
    <w:lvl w:ilvl="0" w:tplc="5C0A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A4"/>
    <w:rsid w:val="001604F4"/>
    <w:rsid w:val="004F5E1A"/>
    <w:rsid w:val="008174A4"/>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7BDE5-542A-4BAE-80F5-36B181F7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4F4"/>
    <w:rPr>
      <w:rFonts w:eastAsiaTheme="minorEastAsia" w:cs="Times New Roman"/>
      <w:lang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17726</Words>
  <Characters>97499</Characters>
  <Application>Microsoft Office Word</Application>
  <DocSecurity>0</DocSecurity>
  <Lines>812</Lines>
  <Paragraphs>229</Paragraphs>
  <ScaleCrop>false</ScaleCrop>
  <Company/>
  <LinksUpToDate>false</LinksUpToDate>
  <CharactersWithSpaces>114996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Penton</dc:creator>
  <cp:keywords/>
  <dc:description/>
  <cp:lastModifiedBy>Penton</cp:lastModifiedBy>
  <cp:revision>2</cp:revision>
  <dcterms:created xsi:type="dcterms:W3CDTF">2026-03-22T14:04:00Z</dcterms:created>
  <dcterms:modified xsi:type="dcterms:W3CDTF">2026-03-22T14:09:00Z</dcterms:modified>
</cp:coreProperties>
</file>