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50" w:rsidRDefault="00DD4B50">
      <w:r>
        <w:t>Teoría política</w:t>
      </w:r>
    </w:p>
    <w:p w:rsidR="00F96103" w:rsidRDefault="00DD4B50">
      <w:r>
        <w:t>Guía de estudio 1 tema 2 sobre corrientes políticas</w:t>
      </w:r>
    </w:p>
    <w:p w:rsidR="004777A4" w:rsidRDefault="004777A4" w:rsidP="00FD7B41">
      <w:r>
        <w:t>1.- En el mundo actual existe una amplia gama de corrientes y se hace cada</w:t>
      </w:r>
      <w:r w:rsidR="00FD7B41">
        <w:t xml:space="preserve"> vez más imprecisa su ubicación. De la siguiente lista determine cuáles usted ubicaría como corriente de derecha o de izquierda. Puede agregar alguna de su interés.</w:t>
      </w:r>
    </w:p>
    <w:p w:rsidR="004777A4" w:rsidRPr="00025B01" w:rsidRDefault="00FD7B41" w:rsidP="004777A4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Neol</w:t>
      </w:r>
      <w:r w:rsidR="004777A4" w:rsidRPr="00025B01">
        <w:rPr>
          <w:rFonts w:ascii="Arial" w:eastAsia="Calibri" w:hAnsi="Arial" w:cs="Arial"/>
          <w:sz w:val="20"/>
          <w:szCs w:val="20"/>
        </w:rPr>
        <w:t>iberalismo.</w:t>
      </w:r>
    </w:p>
    <w:p w:rsidR="004777A4" w:rsidRPr="00025B01" w:rsidRDefault="00FD7B41" w:rsidP="004777A4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Neoconservadurismo</w:t>
      </w:r>
    </w:p>
    <w:p w:rsidR="004777A4" w:rsidRPr="00025B01" w:rsidRDefault="00FD7B41" w:rsidP="004777A4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</w:t>
      </w:r>
      <w:proofErr w:type="spellStart"/>
      <w:r>
        <w:rPr>
          <w:rFonts w:ascii="Arial" w:hAnsi="Arial" w:cs="Arial"/>
          <w:sz w:val="20"/>
          <w:szCs w:val="20"/>
        </w:rPr>
        <w:t>comunitarismo</w:t>
      </w:r>
      <w:proofErr w:type="spellEnd"/>
    </w:p>
    <w:p w:rsidR="004777A4" w:rsidRPr="00025B01" w:rsidRDefault="00FD7B41" w:rsidP="004777A4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marxismo</w:t>
      </w:r>
    </w:p>
    <w:p w:rsidR="004777A4" w:rsidRPr="00025B01" w:rsidRDefault="004777A4" w:rsidP="004777A4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25B01">
        <w:rPr>
          <w:rFonts w:ascii="Arial" w:eastAsia="Calibri" w:hAnsi="Arial" w:cs="Arial"/>
          <w:sz w:val="20"/>
          <w:szCs w:val="20"/>
        </w:rPr>
        <w:t>La socialdemocracia.</w:t>
      </w:r>
    </w:p>
    <w:p w:rsidR="004777A4" w:rsidRPr="00025B01" w:rsidRDefault="004777A4" w:rsidP="004777A4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25B01">
        <w:rPr>
          <w:rFonts w:ascii="Arial" w:eastAsia="Calibri" w:hAnsi="Arial" w:cs="Arial"/>
          <w:sz w:val="20"/>
          <w:szCs w:val="20"/>
        </w:rPr>
        <w:t>El socialcristianismo (</w:t>
      </w:r>
      <w:r w:rsidR="00FD7B41">
        <w:rPr>
          <w:rFonts w:ascii="Arial" w:hAnsi="Arial" w:cs="Arial"/>
          <w:sz w:val="20"/>
          <w:szCs w:val="20"/>
        </w:rPr>
        <w:t xml:space="preserve">o </w:t>
      </w:r>
      <w:r w:rsidRPr="00025B01">
        <w:rPr>
          <w:rFonts w:ascii="Arial" w:eastAsia="Calibri" w:hAnsi="Arial" w:cs="Arial"/>
          <w:sz w:val="20"/>
          <w:szCs w:val="20"/>
        </w:rPr>
        <w:t>democracia cristiana).</w:t>
      </w:r>
    </w:p>
    <w:p w:rsidR="004777A4" w:rsidRPr="00025B01" w:rsidRDefault="00FD7B41" w:rsidP="004777A4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feminismo</w:t>
      </w:r>
    </w:p>
    <w:p w:rsidR="004777A4" w:rsidRPr="00025B01" w:rsidRDefault="004777A4" w:rsidP="004777A4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25B01">
        <w:rPr>
          <w:rFonts w:ascii="Arial" w:eastAsia="Calibri" w:hAnsi="Arial" w:cs="Arial"/>
          <w:sz w:val="20"/>
          <w:szCs w:val="20"/>
        </w:rPr>
        <w:t xml:space="preserve">El </w:t>
      </w:r>
      <w:proofErr w:type="spellStart"/>
      <w:r w:rsidRPr="00025B01">
        <w:rPr>
          <w:rFonts w:ascii="Arial" w:eastAsia="Calibri" w:hAnsi="Arial" w:cs="Arial"/>
          <w:sz w:val="20"/>
          <w:szCs w:val="20"/>
        </w:rPr>
        <w:t>medioambientalismo</w:t>
      </w:r>
      <w:proofErr w:type="spellEnd"/>
      <w:r w:rsidRPr="00025B01">
        <w:rPr>
          <w:rFonts w:ascii="Arial" w:eastAsia="Calibri" w:hAnsi="Arial" w:cs="Arial"/>
          <w:sz w:val="20"/>
          <w:szCs w:val="20"/>
        </w:rPr>
        <w:t>.</w:t>
      </w:r>
    </w:p>
    <w:p w:rsidR="004777A4" w:rsidRPr="00025B01" w:rsidRDefault="004777A4" w:rsidP="004777A4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25B01">
        <w:rPr>
          <w:rFonts w:ascii="Arial" w:eastAsia="Calibri" w:hAnsi="Arial" w:cs="Arial"/>
          <w:sz w:val="20"/>
          <w:szCs w:val="20"/>
        </w:rPr>
        <w:t>El fascismo.</w:t>
      </w:r>
    </w:p>
    <w:p w:rsidR="004777A4" w:rsidRPr="00025B01" w:rsidRDefault="004777A4" w:rsidP="004777A4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25B01">
        <w:rPr>
          <w:rFonts w:ascii="Arial" w:eastAsia="Calibri" w:hAnsi="Arial" w:cs="Arial"/>
          <w:sz w:val="20"/>
          <w:szCs w:val="20"/>
        </w:rPr>
        <w:t>El fundamentalismo.</w:t>
      </w:r>
    </w:p>
    <w:p w:rsidR="004777A4" w:rsidRPr="00025B01" w:rsidRDefault="004777A4" w:rsidP="004777A4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25B01">
        <w:rPr>
          <w:rFonts w:ascii="Arial" w:eastAsia="Calibri" w:hAnsi="Arial" w:cs="Arial"/>
          <w:sz w:val="20"/>
          <w:szCs w:val="20"/>
        </w:rPr>
        <w:t>El racismo.</w:t>
      </w:r>
    </w:p>
    <w:p w:rsidR="00FD7B41" w:rsidRDefault="004777A4" w:rsidP="00FD7B4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5B01">
        <w:rPr>
          <w:rFonts w:ascii="Arial" w:eastAsia="Calibri" w:hAnsi="Arial" w:cs="Arial"/>
          <w:sz w:val="20"/>
          <w:szCs w:val="20"/>
        </w:rPr>
        <w:t>El postmodernismo.</w:t>
      </w:r>
    </w:p>
    <w:p w:rsidR="00FD7B41" w:rsidRDefault="00FD7B41" w:rsidP="00FD7B41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FD7B41" w:rsidRDefault="00FD7B41" w:rsidP="00FD7B41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FD7B41" w:rsidRDefault="00FD7B41" w:rsidP="00FD7B41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DD4B50" w:rsidRPr="00FD7B41" w:rsidRDefault="00FD7B41" w:rsidP="00FD7B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t>2.-</w:t>
      </w:r>
      <w:r w:rsidR="00DE1137" w:rsidRPr="00DD4B50">
        <w:t xml:space="preserve">Estudios políticos recientes plantean que el mundo vive un proceso de derechización creciente. </w:t>
      </w:r>
    </w:p>
    <w:p w:rsidR="00000000" w:rsidRPr="00DD4B50" w:rsidRDefault="00DE1137" w:rsidP="00DD4B50">
      <w:pPr>
        <w:pStyle w:val="Prrafodelista"/>
        <w:numPr>
          <w:ilvl w:val="0"/>
          <w:numId w:val="2"/>
        </w:numPr>
      </w:pPr>
      <w:r w:rsidRPr="00DD4B50">
        <w:t>Valore esta afirmación.</w:t>
      </w:r>
    </w:p>
    <w:p w:rsidR="00000000" w:rsidRPr="00DD4B50" w:rsidRDefault="00DE1137" w:rsidP="00DD4B50">
      <w:pPr>
        <w:pStyle w:val="Prrafodelista"/>
        <w:numPr>
          <w:ilvl w:val="0"/>
          <w:numId w:val="2"/>
        </w:numPr>
      </w:pPr>
      <w:r w:rsidRPr="00DD4B50">
        <w:t>Ponga ejemplos que demuestren su valoración.</w:t>
      </w:r>
    </w:p>
    <w:p w:rsidR="00DD4B50" w:rsidRDefault="00FD7B41">
      <w:r>
        <w:t>3)</w:t>
      </w:r>
      <w:r w:rsidRPr="00FD7B41">
        <w:t xml:space="preserve"> </w:t>
      </w:r>
      <w:r w:rsidRPr="00DD4B50">
        <w:t>Estudios políticos recientes plantean</w:t>
      </w:r>
      <w:r w:rsidR="00DE1137">
        <w:t xml:space="preserve"> </w:t>
      </w:r>
      <w:r>
        <w:t>que</w:t>
      </w:r>
      <w:r w:rsidR="00DE1137">
        <w:t xml:space="preserve"> tras </w:t>
      </w:r>
      <w:r>
        <w:t xml:space="preserve">la izquierda mundial </w:t>
      </w:r>
      <w:r w:rsidR="00DE1137">
        <w:t>sufre hoy un gran vacío ideológico, pérdida de credibilidad y de relevancia política. Argumente teniendo en cuenta:</w:t>
      </w:r>
    </w:p>
    <w:p w:rsidR="00DE1137" w:rsidRDefault="00DE1137">
      <w:r>
        <w:t>a) El contexto político tras la caída del campo socialista en Europa</w:t>
      </w:r>
    </w:p>
    <w:p w:rsidR="00DE1137" w:rsidRDefault="00DE1137">
      <w:r>
        <w:t>b) Errores cometidos por los partidos de izquierda</w:t>
      </w:r>
    </w:p>
    <w:sectPr w:rsidR="00DE1137" w:rsidSect="00F961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24743"/>
    <w:multiLevelType w:val="hybridMultilevel"/>
    <w:tmpl w:val="001A3A10"/>
    <w:lvl w:ilvl="0" w:tplc="D64CBE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8CFB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34C8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D06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948E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3E14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A20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A6A5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02B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1170971"/>
    <w:multiLevelType w:val="hybridMultilevel"/>
    <w:tmpl w:val="BFF803C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>
    <w:nsid w:val="711922E6"/>
    <w:multiLevelType w:val="hybridMultilevel"/>
    <w:tmpl w:val="A24CDFC4"/>
    <w:lvl w:ilvl="0" w:tplc="676880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DD4B50"/>
    <w:rsid w:val="004777A4"/>
    <w:rsid w:val="00DD4B50"/>
    <w:rsid w:val="00DE1137"/>
    <w:rsid w:val="00F96103"/>
    <w:rsid w:val="00FD7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103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4B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8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86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42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4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FAMILIA</cp:lastModifiedBy>
  <cp:revision>2</cp:revision>
  <dcterms:created xsi:type="dcterms:W3CDTF">2026-04-10T17:05:00Z</dcterms:created>
  <dcterms:modified xsi:type="dcterms:W3CDTF">2026-04-10T17:34:00Z</dcterms:modified>
</cp:coreProperties>
</file>