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  <w:lang w:eastAsia="es-ES"/>
        </w:rPr>
        <w:drawing>
          <wp:inline distL="0" distT="0" distB="0" distR="0">
            <wp:extent cx="3486150" cy="3095625"/>
            <wp:effectExtent l="0" t="0" r="0" b="9525"/>
            <wp:docPr id="1026" name="Imagen 1" descr="E:\HISDELE 4TO CPE\MAPAS\MAPA 4. OCUPACIÓN ÁRABE DE LA PENÍNSULA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6150" cy="3095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bookmarkStart w:id="0" w:name="_GoBack"/>
    <w:p>
      <w:pPr>
        <w:pStyle w:val="style0"/>
        <w:rPr>
          <w:b/>
        </w:rPr>
      </w:pPr>
      <w:r>
        <w:rPr>
          <w:b/>
        </w:rPr>
        <w:t>MAPA 4. OCUPACIÓN ÁRABE DE LA PENÍNSULA, CON CENTRO EN EL IMPORTANTE CALIFATO DE CÓRDOBA</w:t>
      </w:r>
      <w:bookmarkEnd w:id="0"/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15</Words>
  <Pages>1</Pages>
  <Characters>74</Characters>
  <Application>WPS Office</Application>
  <DocSecurity>0</DocSecurity>
  <Paragraphs>3</Paragraphs>
  <ScaleCrop>false</ScaleCrop>
  <LinksUpToDate>false</LinksUpToDate>
  <CharactersWithSpaces>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2026-03-12T05:32:00Z</dcterms:created>
  <dc:creator>PREESCOLAR</dc:creator>
  <lastModifiedBy>SM-M045F</lastModifiedBy>
  <dcterms:modified xsi:type="dcterms:W3CDTF">2026-03-19T14:34:31Z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8d6cf93ad2164742a131913f9d2a8bf0</vt:lpwstr>
  </property>
</Properties>
</file>