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9E" w:rsidRPr="00E12073" w:rsidRDefault="005B3234" w:rsidP="00A2029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2029E" w:rsidRPr="00E12073">
        <w:rPr>
          <w:rFonts w:ascii="Arial" w:hAnsi="Arial" w:cs="Arial"/>
        </w:rPr>
        <w:t>Asignatura: Matemática</w:t>
      </w:r>
    </w:p>
    <w:p w:rsidR="00085A3A" w:rsidRPr="00E12073" w:rsidRDefault="00A2029E" w:rsidP="00225DB7">
      <w:pPr>
        <w:spacing w:line="240" w:lineRule="auto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 xml:space="preserve">Grado: 1ro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7826"/>
        <w:gridCol w:w="1417"/>
        <w:gridCol w:w="1985"/>
      </w:tblGrid>
      <w:tr w:rsidR="00085A3A" w:rsidRPr="00E12073" w:rsidTr="00225DB7">
        <w:tc>
          <w:tcPr>
            <w:tcW w:w="12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Período</w:t>
            </w:r>
          </w:p>
        </w:tc>
        <w:tc>
          <w:tcPr>
            <w:tcW w:w="78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225DB7">
        <w:tc>
          <w:tcPr>
            <w:tcW w:w="1213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1er 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hc</w:t>
            </w:r>
          </w:p>
        </w:tc>
        <w:tc>
          <w:tcPr>
            <w:tcW w:w="7826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Etapa de aprestamiento</w:t>
            </w:r>
            <w:r w:rsidRPr="00E12073">
              <w:rPr>
                <w:rFonts w:ascii="Arial" w:hAnsi="Arial" w:cs="Arial"/>
                <w:lang w:val="es-CO"/>
              </w:rPr>
              <w:t xml:space="preserve">. </w:t>
            </w:r>
            <w:r w:rsidR="00225DB7" w:rsidRPr="00E12073">
              <w:rPr>
                <w:rFonts w:ascii="Arial" w:hAnsi="Arial" w:cs="Arial"/>
                <w:lang w:val="es-CO"/>
              </w:rPr>
              <w:t xml:space="preserve"> </w:t>
            </w:r>
            <w:r w:rsidR="00225DB7" w:rsidRPr="00E12073">
              <w:rPr>
                <w:rFonts w:ascii="Arial" w:hAnsi="Arial" w:cs="Arial"/>
              </w:rPr>
              <w:t>Sistematización de contenidos de la Primera Infancia (trabajo con conjuntos, orientación espacial y reconocimiento de figuras geométricas)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Geometría</w:t>
            </w:r>
            <w:r w:rsidRPr="00E12073">
              <w:rPr>
                <w:rFonts w:ascii="Arial" w:hAnsi="Arial" w:cs="Arial"/>
                <w:lang w:val="es-CO"/>
              </w:rPr>
              <w:t>: Reconocimiento de figuras geométricas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1.1 Los números naturales hasta 5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1.2.El orden de los números naturales hasta 5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2.1-Unión de conjuntos y adición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b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Actividades de sistematización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8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2.2-Elaboración de la adición, límite 5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2.3-Elaboración de la sustracción, límite 5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10,11,12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Ejercitación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</w:tr>
      <w:tr w:rsidR="00085A3A" w:rsidRPr="00E12073" w:rsidTr="00225DB7">
        <w:tc>
          <w:tcPr>
            <w:tcW w:w="12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8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225DB7">
        <w:tc>
          <w:tcPr>
            <w:tcW w:w="1213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2.4 –Introducción del cero y cálculo con el cero.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Geometría</w:t>
            </w:r>
            <w:r w:rsidRPr="00E12073">
              <w:rPr>
                <w:rFonts w:ascii="Arial" w:hAnsi="Arial" w:cs="Arial"/>
                <w:b/>
              </w:rPr>
              <w:t xml:space="preserve"> </w:t>
            </w:r>
            <w:r w:rsidRPr="00E12073">
              <w:rPr>
                <w:rFonts w:ascii="Arial" w:hAnsi="Arial" w:cs="Arial"/>
              </w:rPr>
              <w:t>3.1-Representación de figuras geométricas con varillas, palitos, etc. Trazado de círculos, triángulos, rectángulos y cuadrados con ayuda de plantillas.</w:t>
            </w:r>
          </w:p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3.2-Trazado y denotación de rectas y puntos.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1.3-Los números naturales del 6 al 10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2,3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1.4-El orden de los números naturales hasta el 10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2.5-Elaboración de la adición del 6 al 10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b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Actividades de sistematización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6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2.6-Elaboración de la sustracción del 6 al 10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Geometría</w:t>
            </w:r>
            <w:r w:rsidRPr="00E12073">
              <w:rPr>
                <w:rFonts w:ascii="Arial" w:hAnsi="Arial" w:cs="Arial"/>
              </w:rPr>
              <w:t xml:space="preserve"> 3.2-Trazado y denotación de rectas y puntos. Trazados de puntos en una recta.   </w:t>
            </w:r>
          </w:p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3.3-Introducción del concepto </w:t>
            </w:r>
            <w:r w:rsidRPr="00E12073">
              <w:rPr>
                <w:rFonts w:ascii="Arial" w:hAnsi="Arial" w:cs="Arial"/>
                <w:b/>
                <w:bCs/>
                <w:i/>
                <w:iCs/>
              </w:rPr>
              <w:t>segmento</w:t>
            </w:r>
            <w:r w:rsidRPr="00E12073">
              <w:rPr>
                <w:rFonts w:ascii="Arial" w:hAnsi="Arial" w:cs="Arial"/>
              </w:rPr>
              <w:t>. Unidad de centímetro. Comparación de segmentos.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</w:tr>
      <w:tr w:rsidR="00085A3A" w:rsidRPr="00E12073" w:rsidTr="00225DB7">
        <w:tc>
          <w:tcPr>
            <w:tcW w:w="121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2.5-Elaboración de la adición del 6 hasta el 10. 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2.6-Elaboración de la sustracción del 6 hasta el 10. 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9,10</w:t>
            </w:r>
          </w:p>
        </w:tc>
      </w:tr>
      <w:tr w:rsidR="00085A3A" w:rsidRPr="007765BE" w:rsidTr="00225DB7">
        <w:trPr>
          <w:trHeight w:val="428"/>
        </w:trPr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Ejercitación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7765BE" w:rsidTr="00225DB7">
        <w:trPr>
          <w:trHeight w:val="286"/>
        </w:trPr>
        <w:tc>
          <w:tcPr>
            <w:tcW w:w="1213" w:type="dxa"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Total</w:t>
            </w: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7765BE" w:rsidTr="00225DB7">
        <w:trPr>
          <w:trHeight w:val="291"/>
        </w:trPr>
        <w:tc>
          <w:tcPr>
            <w:tcW w:w="1213" w:type="dxa"/>
            <w:shd w:val="clear" w:color="auto" w:fill="auto"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3er P</w:t>
            </w:r>
          </w:p>
        </w:tc>
        <w:tc>
          <w:tcPr>
            <w:tcW w:w="7826" w:type="dxa"/>
            <w:shd w:val="clear" w:color="auto" w:fill="auto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  <w:lang w:val="es-CO"/>
              </w:rPr>
            </w:pP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085A3A" w:rsidRPr="007765BE" w:rsidTr="00225DB7">
        <w:tc>
          <w:tcPr>
            <w:tcW w:w="1213" w:type="dxa"/>
            <w:vMerge w:val="restart"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9 semanas</w:t>
            </w:r>
          </w:p>
          <w:p w:rsidR="00085A3A" w:rsidRPr="007765BE" w:rsidRDefault="00085A3A" w:rsidP="007765BE">
            <w:pPr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45 hs</w:t>
            </w: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2.7-Tratamiento sistemático de la adición y sustracción, límite10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1,2,3,4,5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1.5-Los números ordinales del primero al quinto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5,6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Geometría: 3.4-Reconocimiento y trazado de rectas que se cortan.</w:t>
            </w:r>
          </w:p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3.5-Trazado y denotación de figuras geométricas.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3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6,7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Consolidación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7,8</w:t>
            </w:r>
          </w:p>
        </w:tc>
      </w:tr>
      <w:tr w:rsidR="00085A3A" w:rsidRPr="007765BE" w:rsidTr="00225DB7">
        <w:tc>
          <w:tcPr>
            <w:tcW w:w="1213" w:type="dxa"/>
            <w:vMerge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7826" w:type="dxa"/>
          </w:tcPr>
          <w:p w:rsidR="00085A3A" w:rsidRPr="007765BE" w:rsidRDefault="00085A3A" w:rsidP="007765BE">
            <w:pPr>
              <w:snapToGrid w:val="0"/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Ejercitación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8,9</w:t>
            </w:r>
          </w:p>
        </w:tc>
      </w:tr>
      <w:tr w:rsidR="00085A3A" w:rsidRPr="007765BE" w:rsidTr="00225DB7">
        <w:tc>
          <w:tcPr>
            <w:tcW w:w="1213" w:type="dxa"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  <w:r w:rsidRPr="007765BE">
              <w:rPr>
                <w:rFonts w:ascii="Arial" w:hAnsi="Arial" w:cs="Arial"/>
              </w:rPr>
              <w:t>Total</w:t>
            </w:r>
          </w:p>
        </w:tc>
        <w:tc>
          <w:tcPr>
            <w:tcW w:w="7826" w:type="dxa"/>
          </w:tcPr>
          <w:p w:rsidR="00085A3A" w:rsidRPr="007765BE" w:rsidRDefault="00085A3A" w:rsidP="007765B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9</w:t>
            </w:r>
          </w:p>
        </w:tc>
      </w:tr>
    </w:tbl>
    <w:p w:rsidR="00813AA8" w:rsidRPr="00E12073" w:rsidRDefault="00813AA8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</w:rPr>
      </w:pPr>
      <w:r w:rsidRPr="00E12073">
        <w:rPr>
          <w:rFonts w:ascii="Arial" w:hAnsi="Arial" w:cs="Arial"/>
        </w:rPr>
        <w:t>2do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3"/>
        <w:gridCol w:w="7866"/>
        <w:gridCol w:w="1417"/>
        <w:gridCol w:w="1985"/>
      </w:tblGrid>
      <w:tr w:rsidR="00085A3A" w:rsidRPr="00E12073" w:rsidTr="00225DB7"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86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225DB7">
        <w:tc>
          <w:tcPr>
            <w:tcW w:w="1173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hc</w:t>
            </w:r>
          </w:p>
        </w:tc>
        <w:tc>
          <w:tcPr>
            <w:tcW w:w="7866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1.1-Reafirmación de los números naturales de 0 hasta 10.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1.2-Reafirmación de orden de los números naturales de 0 hasta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1.3-Reafirmación de la adición y sustracción límite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2.5-Los números ordinales del primero al décimo.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2.1-La elaboración de los números naturales del 11 hasta el 20, como sumas 10+a.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3,4,5,6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2.2-El orden de los números naturales del 0 hasta el 20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Geometría:</w:t>
            </w:r>
            <w:r w:rsidRPr="00E12073">
              <w:rPr>
                <w:rFonts w:ascii="Arial" w:hAnsi="Arial" w:cs="Arial"/>
              </w:rPr>
              <w:t xml:space="preserve"> 4.1-Trazado con plantilla y denotación de figuras geométricas: rectángulo, cuadrado y círculo.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2.3-Unidades Monetarias: Uno, cinco y veinte centavos.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3.1-Adición hasta 20 sin sobrepasar el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3.2-Sustracción hasta 20 sin sobrepasar el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10.11.12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Geometría:</w:t>
            </w:r>
            <w:r w:rsidRPr="00E12073">
              <w:rPr>
                <w:rFonts w:ascii="Arial" w:hAnsi="Arial" w:cs="Arial"/>
              </w:rPr>
              <w:t xml:space="preserve"> 4.1-Trazado con plantilla y denotación de figuras geométricas: rectángulo, cuadrado y círculo.</w:t>
            </w:r>
          </w:p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4.2-Recta, segmento y punto.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</w:tr>
      <w:tr w:rsidR="00085A3A" w:rsidRPr="00E12073" w:rsidTr="00225DB7"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86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E12073">
        <w:trPr>
          <w:trHeight w:val="81"/>
        </w:trPr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</w:tr>
      <w:tr w:rsidR="00085A3A" w:rsidRPr="00E12073" w:rsidTr="00225DB7">
        <w:tc>
          <w:tcPr>
            <w:tcW w:w="1173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hc</w:t>
            </w:r>
          </w:p>
        </w:tc>
        <w:tc>
          <w:tcPr>
            <w:tcW w:w="7866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3.3-Adición y sustracción hasta 20 sin sobrepasar al 10. Fundamentación de la sustracción con ayuda de la adición.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3.4-Adición hasta 20 con sobrepaso del número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3,4,5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3.5-Sustracción hasta 20 con sobrepaso del número 10.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5,6.7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Geometría:</w:t>
            </w:r>
            <w:r w:rsidRPr="00E12073">
              <w:rPr>
                <w:rFonts w:ascii="Arial" w:hAnsi="Arial" w:cs="Arial"/>
              </w:rPr>
              <w:t xml:space="preserve"> 4.2-Recta, segmento y punto.</w:t>
            </w:r>
          </w:p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4.3-Ejercicios prácticos de medición de centímetros y comparación de segmentos y objetos del medio circundante.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3.6-Adición y sustracción hasta 20 con sobrepaso del número 10. Fundamentación de la sustracción con ayuda de la adición.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</w:t>
            </w:r>
          </w:p>
        </w:tc>
      </w:tr>
      <w:tr w:rsidR="00085A3A" w:rsidRPr="00E12073" w:rsidTr="00225DB7"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225DB7"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225DB7">
        <w:tc>
          <w:tcPr>
            <w:tcW w:w="1173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45 hc</w:t>
            </w:r>
          </w:p>
        </w:tc>
        <w:tc>
          <w:tcPr>
            <w:tcW w:w="7866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3.7-Cálculo con monedas.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2.4-Unidad de tiempo: La hora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3.6-Adición y sustracción hasta 20 con sobrepaso del número 10.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17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3,4,5,6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 xml:space="preserve">  4.3-Ejercicios prácticos de medición de centímetros y comparación de segmentos y objetos del medios circundante.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</w:t>
            </w:r>
          </w:p>
        </w:tc>
      </w:tr>
      <w:tr w:rsidR="00085A3A" w:rsidRPr="00E12073" w:rsidTr="00225DB7">
        <w:tc>
          <w:tcPr>
            <w:tcW w:w="1173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866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7,8,9</w:t>
            </w:r>
          </w:p>
        </w:tc>
      </w:tr>
      <w:tr w:rsidR="00085A3A" w:rsidRPr="00E12073" w:rsidTr="00225DB7">
        <w:tc>
          <w:tcPr>
            <w:tcW w:w="117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786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9</w:t>
            </w:r>
          </w:p>
        </w:tc>
      </w:tr>
    </w:tbl>
    <w:p w:rsidR="00085A3A" w:rsidRPr="00E12073" w:rsidRDefault="00085A3A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Tercer 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1985"/>
      </w:tblGrid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225DB7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hc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1. Reafirmación de conocimientos: los números naturales hasta 20. Adición y sustracción hasta 20.  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1,2,3,4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-Reafirmación de conocimientos: Los números naturales de 0 hasta 20; el orden de estos números.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4,5,6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-Los números ordinales del primero al vigésimo.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6,7,8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-Reafirmación de conocimientos: La adición y la sustracción límite 20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-Reafirmación de conocimientos: La unidad monetaria el centavo.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9,10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-Reafirmación de conocimientos: el cálculo con centímetros.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4.Relación de posición entre puntos y rectas.</w:t>
            </w:r>
          </w:p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Trazado de rectas. Puntos en la recta. Segmentos en una recta.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vAlign w:val="center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Ejercitación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</w:tr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225DB7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 Adición del sumando 2 hasta el 20. Preparación para la multiplicación y la división.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1. Reafirmación de conocimientos: los números naturales hasta 20. Adición y sustracción hasta 20. 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-Reafirmación de conocimientos: La unidad monetaria el centavo.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2.-Adición del sumando 2 hasta el 20. Preparación para la multiplicación y la división.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2,3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-Multiplicación por el factor 2 hasta 20.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3,4,5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-División por el divisor 2 hasta 20.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5,6,7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3-Los múltiplos de 10 hasta 100.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-Los números naturales hasta 100.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b/>
                <w:color w:val="FF0000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4.trazado de rectas. Puntos en la recta. Segmentos en una recta.</w:t>
            </w:r>
            <w:r w:rsidRPr="00E12073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color w:val="FF0000"/>
              </w:rPr>
              <w:t xml:space="preserve">                      </w:t>
            </w:r>
            <w:r w:rsidRPr="00E12073">
              <w:rPr>
                <w:rFonts w:ascii="Arial" w:hAnsi="Arial" w:cs="Arial"/>
              </w:rPr>
              <w:t xml:space="preserve"> Medición de segmentos.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085A3A" w:rsidRPr="00E12073" w:rsidTr="00225DB7">
        <w:trPr>
          <w:trHeight w:val="369"/>
        </w:trPr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tabs>
                <w:tab w:val="left" w:pos="929"/>
              </w:tabs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</w:t>
            </w:r>
            <w:r w:rsidRPr="00E12073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2-Multiplicación por el factor 2 hasta 20.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-División por el divisor 2 hasta 20.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-Ejercicios de multiplicación y de división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2,3,4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3-Los números naturales hasta 100.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-El orden de los números naturales hasta 100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4.Relación de posición entre rectas. Bandas y ángulos.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3-La formación del número 100 con monedas.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-Unidades de tiempo: La hora y el minuto.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-Sucesión de los días de la semana y de los meses del año.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</w:t>
            </w:r>
          </w:p>
        </w:tc>
      </w:tr>
      <w:tr w:rsidR="00085A3A" w:rsidRPr="00E12073" w:rsidTr="00225DB7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4.Triángulos y cuadriláteros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  <w:tr w:rsidR="00085A3A" w:rsidRPr="00E12073" w:rsidTr="00225DB7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</w:tbl>
    <w:p w:rsidR="007765BE" w:rsidRDefault="007765BE" w:rsidP="00085A3A">
      <w:pPr>
        <w:spacing w:after="0"/>
        <w:rPr>
          <w:rFonts w:ascii="Arial" w:hAnsi="Arial" w:cs="Arial"/>
        </w:rPr>
      </w:pPr>
    </w:p>
    <w:p w:rsidR="007765BE" w:rsidRDefault="007765BE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4to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1985"/>
      </w:tblGrid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</w:t>
            </w:r>
            <w:r w:rsidR="007765BE">
              <w:rPr>
                <w:rFonts w:ascii="Arial" w:hAnsi="Arial" w:cs="Arial"/>
              </w:rPr>
              <w:t xml:space="preserve">   </w:t>
            </w:r>
            <w:r w:rsidRPr="00E12073">
              <w:rPr>
                <w:rFonts w:ascii="Arial" w:hAnsi="Arial" w:cs="Arial"/>
              </w:rPr>
              <w:t xml:space="preserve">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085A3A">
        <w:tc>
          <w:tcPr>
            <w:tcW w:w="1526" w:type="dxa"/>
            <w:vMerge w:val="restart"/>
          </w:tcPr>
          <w:p w:rsidR="00B456E5" w:rsidRPr="00E12073" w:rsidRDefault="00B456E5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B456E5" w:rsidRPr="00E12073" w:rsidRDefault="00B456E5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B456E5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hc</w:t>
            </w: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Los números ordinales del vigésimo al trigésimo.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 xml:space="preserve">Adición y sustracción hasta 100, de números naturales de un lugar a/o números naturales de dos lugares, sin sobrepaso de un múltiplo de 10.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2,3,4,5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4-Reafirmación de la unidad de longitud: centímetro. Aprendizaje de la unidad de metro.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Geometría</w:t>
            </w:r>
            <w:r w:rsidRPr="00E12073">
              <w:rPr>
                <w:rFonts w:ascii="Arial" w:hAnsi="Arial" w:cs="Arial"/>
                <w:lang w:val="es-CO"/>
              </w:rPr>
              <w:t>: 5-Reafirmación de las relaciones de posición entre puntos y rectas. Reafirmación de triángulos y cuadriláteros.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 xml:space="preserve">2-Adición y sustracción hasta el 100, de números naturales de un lugar a/o de números naturales de dos lugares, con sobrepaso de un múltiplo de 10.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7,8,9,10,11,12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 xml:space="preserve">2-Adición y sustracción hasta el 100, de números naturales de un lugar a/o de números naturales de dos lugares, con sobrepaso de un múltiplo de 10. 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 xml:space="preserve">-Adición y sustracción de números naturales de dos lugares sin sobrepaso de un múltiplo de 10. 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15</w:t>
            </w:r>
          </w:p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4,5,6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4-Reafirmación de las unidades de ti</w:t>
            </w:r>
            <w:r w:rsidR="00B456E5" w:rsidRPr="00E12073">
              <w:rPr>
                <w:rFonts w:ascii="Arial" w:hAnsi="Arial" w:cs="Arial"/>
                <w:lang w:val="es-CO"/>
              </w:rPr>
              <w:t>empo: minuto, hora, día, semana</w:t>
            </w:r>
            <w:r w:rsidRPr="00E12073">
              <w:rPr>
                <w:rFonts w:ascii="Arial" w:hAnsi="Arial" w:cs="Arial"/>
                <w:lang w:val="es-CO"/>
              </w:rPr>
              <w:t xml:space="preserve"> y mes.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5-Reafirmación de las relaciones de posición entre rectas: ángulos y bandas.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3-Reafirmación de la multiplicación y división por 2 hasta 20.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-Multiplicación y división por 3 hasta 30.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4- Reafirmación de las unidades monetarias: El centavo y el peso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5-Reafirmación del rectángulo y el cuadrado.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7513" w:type="dxa"/>
          </w:tcPr>
          <w:p w:rsidR="00085A3A" w:rsidRPr="00E12073" w:rsidRDefault="00085A3A" w:rsidP="007765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10</w:t>
            </w: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3-Multiplicación y división por 3 hasta 30.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-Multiplicación y división por 4 hasta 40.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-Multiplicación y división por 5 hasta 50.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4,5,6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-Multiplicación y división por 10 hasta 100.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6,7,8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lang w:val="es-CO"/>
              </w:rPr>
              <w:t>4-Unidades de capacidad. El litro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  <w:lang w:val="es-CO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Geometría</w:t>
            </w:r>
            <w:r w:rsidRPr="00E12073">
              <w:rPr>
                <w:rFonts w:ascii="Arial" w:hAnsi="Arial" w:cs="Arial"/>
                <w:lang w:val="es-CO"/>
              </w:rPr>
              <w:t>: 5-Circunferencia, cubo y ortoedro.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7765BE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</w:tbl>
    <w:p w:rsidR="00085A3A" w:rsidRPr="00E12073" w:rsidRDefault="00085A3A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5to grado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1985"/>
      </w:tblGrid>
      <w:tr w:rsidR="00085A3A" w:rsidRPr="00E12073" w:rsidTr="00085A3A">
        <w:tc>
          <w:tcPr>
            <w:tcW w:w="1526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hc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 Reafirmación de los números naturales hasta 100 y de la adición, sustracción, multiplicación y división, límite 100. Cálculo con magnitudes.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1,2,3,4,5</w:t>
            </w:r>
          </w:p>
        </w:tc>
      </w:tr>
      <w:tr w:rsidR="00085A3A" w:rsidRPr="00E12073" w:rsidTr="00085A3A">
        <w:trPr>
          <w:trHeight w:val="26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4.Geometría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</w:tr>
      <w:tr w:rsidR="00085A3A" w:rsidRPr="00E12073" w:rsidTr="00085A3A">
        <w:trPr>
          <w:trHeight w:val="23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Actividades de sistematización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</w:t>
            </w:r>
          </w:p>
        </w:tc>
      </w:tr>
      <w:tr w:rsidR="00085A3A" w:rsidRPr="00E12073" w:rsidTr="00085A3A">
        <w:trPr>
          <w:trHeight w:val="280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5E19CE" w:rsidP="005E19CE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</w:t>
            </w:r>
            <w:r w:rsidR="00085A3A" w:rsidRPr="00E12073">
              <w:rPr>
                <w:rFonts w:ascii="Arial" w:hAnsi="Arial" w:cs="Arial"/>
              </w:rPr>
              <w:t>Reafirmación de los números naturales hasta 100 y de la adición, sustracción, multiplicación y división, límite 100. Cálculo con magnitudes.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7,8,9,10,11,12</w:t>
            </w:r>
          </w:p>
        </w:tc>
      </w:tr>
      <w:tr w:rsidR="00085A3A" w:rsidRPr="00E12073" w:rsidTr="00085A3A">
        <w:trPr>
          <w:trHeight w:val="26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A3A" w:rsidRPr="00E12073" w:rsidRDefault="00085A3A" w:rsidP="00B456E5">
            <w:pPr>
              <w:ind w:right="742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Ejercitación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9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A3A" w:rsidRPr="00E12073" w:rsidRDefault="00085A3A" w:rsidP="00B456E5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6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rPr>
          <w:trHeight w:val="232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hc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1. Reafirmación de los números naturales hasta 100 y de la adición, sustracción, multiplicación y división, límite 100. Cálculo con magnitudes.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</w:t>
            </w:r>
          </w:p>
        </w:tc>
      </w:tr>
      <w:tr w:rsidR="00085A3A" w:rsidRPr="00E12073" w:rsidTr="00085A3A">
        <w:trPr>
          <w:trHeight w:val="27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 Multiplicación y división por los números 6, 7, 8,9,1. Multiplicación por 0.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3,4,5,6,7,8</w:t>
            </w:r>
          </w:p>
        </w:tc>
      </w:tr>
      <w:tr w:rsidR="00085A3A" w:rsidRPr="00E12073" w:rsidTr="00085A3A">
        <w:trPr>
          <w:trHeight w:val="232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lang w:val="es-CO"/>
              </w:rPr>
              <w:t>Actividades de sistematización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bCs/>
                <w:lang w:val="es-CO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9</w:t>
            </w:r>
          </w:p>
        </w:tc>
      </w:tr>
      <w:tr w:rsidR="00085A3A" w:rsidRPr="00E12073" w:rsidTr="00085A3A">
        <w:trPr>
          <w:trHeight w:val="27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4.Geometría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9,10</w:t>
            </w:r>
          </w:p>
        </w:tc>
      </w:tr>
      <w:tr w:rsidR="00085A3A" w:rsidRPr="00E12073" w:rsidTr="00085A3A">
        <w:trPr>
          <w:trHeight w:val="22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ind w:right="11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085A3A">
        <w:trPr>
          <w:trHeight w:val="27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ind w:right="11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</w:tr>
      <w:tr w:rsidR="00085A3A" w:rsidRPr="00E12073" w:rsidTr="00085A3A">
        <w:trPr>
          <w:trHeight w:val="24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tabs>
                <w:tab w:val="left" w:pos="540"/>
              </w:tabs>
              <w:ind w:right="11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10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45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2. Multiplicación y división por los números 6, 7,8,9,1. Multiplicación por 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1,2,3,4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3.Unidades de magnitudes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4,5,6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5. Los símbolos numéricos romanos hasta 100.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6,7,8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9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eastAsia="Times New Roman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7765BE">
              <w:rPr>
                <w:rFonts w:ascii="Arial" w:eastAsia="Times New Roman" w:hAnsi="Arial" w:cs="Arial"/>
                <w:b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7765BE">
              <w:rPr>
                <w:rFonts w:ascii="Arial" w:eastAsia="Times New Roman" w:hAnsi="Arial" w:cs="Arial"/>
                <w:b/>
              </w:rPr>
              <w:t>9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6to 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1985"/>
      </w:tblGrid>
      <w:tr w:rsidR="00085A3A" w:rsidRPr="00E12073" w:rsidTr="00085A3A">
        <w:tc>
          <w:tcPr>
            <w:tcW w:w="1526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085A3A">
        <w:trPr>
          <w:trHeight w:val="216"/>
        </w:trPr>
        <w:tc>
          <w:tcPr>
            <w:tcW w:w="1526" w:type="dxa"/>
            <w:vMerge w:val="restart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60  hc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1-Reafirmación de la adición y sustracción hasta 100. </w:t>
            </w:r>
          </w:p>
        </w:tc>
        <w:tc>
          <w:tcPr>
            <w:tcW w:w="1417" w:type="dxa"/>
            <w:vMerge w:val="restart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  <w:tc>
          <w:tcPr>
            <w:tcW w:w="1985" w:type="dxa"/>
            <w:vMerge w:val="restart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</w:t>
            </w:r>
          </w:p>
        </w:tc>
      </w:tr>
      <w:tr w:rsidR="00085A3A" w:rsidRPr="00E12073" w:rsidTr="00085A3A">
        <w:trPr>
          <w:trHeight w:val="24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-Reafirmación de la multiplicación y división hasta 100.  </w:t>
            </w:r>
          </w:p>
        </w:tc>
        <w:tc>
          <w:tcPr>
            <w:tcW w:w="1417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48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2-Los múltiplos de 100 hasta 1000. </w:t>
            </w:r>
          </w:p>
        </w:tc>
        <w:tc>
          <w:tcPr>
            <w:tcW w:w="1417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6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-Los números naturales de 100 hasta 1000. Su orden.</w:t>
            </w:r>
          </w:p>
        </w:tc>
        <w:tc>
          <w:tcPr>
            <w:tcW w:w="1417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-Unidades de longitud: El kilometro y el milímetro.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-Ejercicios de conversión y problemas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4,5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3-Adición y sustracción hasta 1000. Cálculo Oral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5,6,7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5.La circunferencia. Su trazado con instrumentos.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2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7,8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3-El procedimiento escrito de la adición. Ejercicios de conversión y problemas.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8,9,10,11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-El procedimiento escrito de la sustracción. Ejercicios de conversión y problemas.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11,12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  <w:vAlign w:val="center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rPr>
          <w:trHeight w:val="205"/>
        </w:trPr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10 semanas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50 hc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3-El procedimiento escrito de la sustracción. Ejercicios de conversión y problemas.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</w:t>
            </w: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-Unidades de masa: gramo y kilogramo.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</w:tr>
      <w:tr w:rsidR="00085A3A" w:rsidRPr="00E12073" w:rsidTr="00085A3A">
        <w:trPr>
          <w:trHeight w:val="23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5.Desarrollo del cubo.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3,4</w:t>
            </w:r>
          </w:p>
        </w:tc>
      </w:tr>
      <w:tr w:rsidR="00085A3A" w:rsidRPr="00E12073" w:rsidTr="00085A3A">
        <w:trPr>
          <w:trHeight w:val="27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4-Multiplicación y división hasta 1000. Cálculo oral.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4,5,6</w:t>
            </w:r>
          </w:p>
        </w:tc>
      </w:tr>
      <w:tr w:rsidR="00085A3A" w:rsidRPr="00E12073" w:rsidTr="00085A3A">
        <w:trPr>
          <w:trHeight w:val="285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4-Unidad de tiempo: los días del año. Ejercicios de cálculo con unidades de tiempo conocidas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6,7</w:t>
            </w:r>
          </w:p>
        </w:tc>
      </w:tr>
      <w:tr w:rsidR="00085A3A" w:rsidRPr="00E12073" w:rsidTr="00085A3A">
        <w:trPr>
          <w:trHeight w:val="249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Geometría</w:t>
            </w:r>
            <w:r w:rsidRPr="00E12073">
              <w:rPr>
                <w:rFonts w:ascii="Arial" w:hAnsi="Arial" w:cs="Arial"/>
              </w:rPr>
              <w:t>: 5.Desarrollo del ortoedro.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Desarrollo del cilindro.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</w:t>
            </w:r>
          </w:p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7</w:t>
            </w:r>
          </w:p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7,8</w:t>
            </w:r>
          </w:p>
        </w:tc>
      </w:tr>
      <w:tr w:rsidR="00085A3A" w:rsidRPr="00E12073" w:rsidTr="00085A3A">
        <w:trPr>
          <w:trHeight w:val="26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4-El procedimiento escrito de la multiplicación. Cálculo con magnitudes. Ejercicios de texto y problemas.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8,9,10</w:t>
            </w:r>
          </w:p>
        </w:tc>
      </w:tr>
      <w:tr w:rsidR="00085A3A" w:rsidRPr="00E12073" w:rsidTr="00085A3A">
        <w:trPr>
          <w:trHeight w:val="248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10</w:t>
            </w:r>
          </w:p>
        </w:tc>
      </w:tr>
      <w:tr w:rsidR="00085A3A" w:rsidRPr="00E12073" w:rsidTr="00085A3A">
        <w:trPr>
          <w:trHeight w:val="243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10</w:t>
            </w: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5A3A" w:rsidRPr="00E12073" w:rsidRDefault="00085A3A" w:rsidP="00B456E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197"/>
        </w:trPr>
        <w:tc>
          <w:tcPr>
            <w:tcW w:w="1526" w:type="dxa"/>
            <w:vMerge w:val="restart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45 hc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085A3A" w:rsidRPr="00E12073" w:rsidRDefault="00085A3A" w:rsidP="00B456E5">
            <w:pPr>
              <w:snapToGrid w:val="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4-El procedimiento escrito de la división. Cálculo con magnitudes. Ejercicios de texto y problemas.</w:t>
            </w:r>
          </w:p>
        </w:tc>
        <w:tc>
          <w:tcPr>
            <w:tcW w:w="1417" w:type="dxa"/>
            <w:vMerge w:val="restart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38</w:t>
            </w:r>
          </w:p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6</w:t>
            </w:r>
          </w:p>
        </w:tc>
        <w:tc>
          <w:tcPr>
            <w:tcW w:w="1985" w:type="dxa"/>
            <w:vMerge w:val="restart"/>
          </w:tcPr>
          <w:p w:rsidR="00085A3A" w:rsidRPr="007765BE" w:rsidRDefault="00085A3A" w:rsidP="007765BE">
            <w:pPr>
              <w:snapToGrid w:val="0"/>
              <w:jc w:val="center"/>
              <w:rPr>
                <w:rFonts w:ascii="Arial" w:hAnsi="Arial" w:cs="Arial"/>
                <w:b/>
                <w:lang w:val="es-CO"/>
              </w:rPr>
            </w:pPr>
            <w:r w:rsidRPr="007765BE">
              <w:rPr>
                <w:rFonts w:ascii="Arial" w:hAnsi="Arial" w:cs="Arial"/>
                <w:b/>
                <w:lang w:val="es-CO"/>
              </w:rPr>
              <w:t>1,2,3,4,5,6,7,8,9</w:t>
            </w:r>
          </w:p>
        </w:tc>
      </w:tr>
      <w:tr w:rsidR="00085A3A" w:rsidRPr="00E12073" w:rsidTr="00085A3A">
        <w:trPr>
          <w:trHeight w:val="294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</w:t>
            </w:r>
          </w:p>
        </w:tc>
        <w:tc>
          <w:tcPr>
            <w:tcW w:w="1417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</w:t>
            </w: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9</w:t>
            </w:r>
          </w:p>
        </w:tc>
      </w:tr>
      <w:tr w:rsidR="00085A3A" w:rsidRPr="00E12073" w:rsidTr="00085A3A">
        <w:trPr>
          <w:trHeight w:val="238"/>
        </w:trPr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BE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BE"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:rsidR="00085A3A" w:rsidRPr="00E12073" w:rsidRDefault="00085A3A" w:rsidP="00085A3A">
      <w:pPr>
        <w:spacing w:after="0"/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7mo 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1985"/>
      </w:tblGrid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9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48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1 Adición, sustracción, multiplicación y división limite 1000.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1,2,3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Unidad 2 Los números naturales hasta el 10000, su orden. </w:t>
            </w:r>
          </w:p>
        </w:tc>
        <w:tc>
          <w:tcPr>
            <w:tcW w:w="1417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4, 5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3. . Adición y sustracción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adición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sin y con sobrepaso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sustracción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85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6,7,8,9,10</w:t>
            </w:r>
          </w:p>
        </w:tc>
      </w:tr>
      <w:tr w:rsidR="00522B14" w:rsidRPr="00E12073" w:rsidTr="00085A3A">
        <w:tc>
          <w:tcPr>
            <w:tcW w:w="1526" w:type="dxa"/>
          </w:tcPr>
          <w:p w:rsidR="00522B14" w:rsidRPr="00E12073" w:rsidRDefault="00522B14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522B14" w:rsidRPr="00E12073" w:rsidRDefault="00522B1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Sistematización y reserva. </w:t>
            </w:r>
          </w:p>
          <w:p w:rsidR="00522B14" w:rsidRPr="00E12073" w:rsidRDefault="00522B1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Evaluación: se aplicará el 1er Trabajo de Control Parcial Escrito.</w:t>
            </w:r>
          </w:p>
        </w:tc>
        <w:tc>
          <w:tcPr>
            <w:tcW w:w="1417" w:type="dxa"/>
          </w:tcPr>
          <w:p w:rsidR="00522B14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</w:tcPr>
          <w:p w:rsidR="00522B14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11, 12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2do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40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Unidad 3 Continuación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y sustracción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Sustracción sin y con sobrepaso límite 10 000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Ejercicios de conversión de unidades de longitud. El km, dm, cm y mm.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1,2,3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Unidad 4. Multiplicación y división por un lugar límite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multiplicación por un lugar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Multiplicación por un lugar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Procedimiento escrito de la división por un lugar límite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División por un lugar límite 10 000.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Cálculo con unidades de masa. El quintal y la tonelada.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Geomet</w:t>
            </w:r>
            <w:r w:rsidR="00522B14" w:rsidRPr="00E12073">
              <w:rPr>
                <w:rFonts w:ascii="Arial" w:hAnsi="Arial" w:cs="Arial"/>
              </w:rPr>
              <w:t>ría. Área del rectángulo.</w:t>
            </w:r>
          </w:p>
        </w:tc>
        <w:tc>
          <w:tcPr>
            <w:tcW w:w="1417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985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4, 5, 6,7,8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Sistematización y reserva. </w:t>
            </w:r>
          </w:p>
          <w:p w:rsidR="00085A3A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  se aplicará el 2do Trabajo de Control Parcial Escrito.</w:t>
            </w:r>
          </w:p>
        </w:tc>
        <w:tc>
          <w:tcPr>
            <w:tcW w:w="1417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 hc</w:t>
            </w:r>
          </w:p>
        </w:tc>
        <w:tc>
          <w:tcPr>
            <w:tcW w:w="1985" w:type="dxa"/>
          </w:tcPr>
          <w:p w:rsidR="00085A3A" w:rsidRPr="007765BE" w:rsidRDefault="00522B14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10</w:t>
            </w:r>
          </w:p>
        </w:tc>
      </w:tr>
      <w:tr w:rsidR="00CB40A1" w:rsidRPr="00E12073" w:rsidTr="00085A3A">
        <w:tc>
          <w:tcPr>
            <w:tcW w:w="1526" w:type="dxa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B40A1" w:rsidRPr="00E12073" w:rsidTr="00085A3A">
        <w:tc>
          <w:tcPr>
            <w:tcW w:w="1526" w:type="dxa"/>
            <w:vMerge w:val="restart"/>
          </w:tcPr>
          <w:p w:rsidR="00CB40A1" w:rsidRPr="00E12073" w:rsidRDefault="00522B1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</w:t>
            </w:r>
            <w:r w:rsidR="00CB40A1" w:rsidRPr="00E12073">
              <w:rPr>
                <w:rFonts w:ascii="Arial" w:hAnsi="Arial" w:cs="Arial"/>
              </w:rPr>
              <w:t xml:space="preserve"> P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36 hc</w:t>
            </w:r>
          </w:p>
        </w:tc>
        <w:tc>
          <w:tcPr>
            <w:tcW w:w="7513" w:type="dxa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los contenidos del período anterior</w:t>
            </w:r>
          </w:p>
        </w:tc>
        <w:tc>
          <w:tcPr>
            <w:tcW w:w="1417" w:type="dxa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 hc</w:t>
            </w:r>
          </w:p>
        </w:tc>
        <w:tc>
          <w:tcPr>
            <w:tcW w:w="1985" w:type="dxa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</w:t>
            </w:r>
          </w:p>
        </w:tc>
      </w:tr>
      <w:tr w:rsidR="00CB40A1" w:rsidRPr="00E12073" w:rsidTr="00085A3A">
        <w:tc>
          <w:tcPr>
            <w:tcW w:w="1526" w:type="dxa"/>
            <w:vMerge/>
            <w:shd w:val="clear" w:color="auto" w:fill="auto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4. Multiplicación y división por un lugar límite 10 000.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Multiplicación por un lugar límite 10 000.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División por un lugar límite 10 000.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Cálculo con unidades de tiempo La hora, el minuto y el segundo.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Reafirmación. Multiplicación y división por un lugar límite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10 000.</w:t>
            </w:r>
          </w:p>
          <w:p w:rsidR="00CB40A1" w:rsidRPr="00E12073" w:rsidRDefault="00CB40A1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Geometría. El área del rectángulo.</w:t>
            </w:r>
          </w:p>
        </w:tc>
        <w:tc>
          <w:tcPr>
            <w:tcW w:w="1417" w:type="dxa"/>
            <w:shd w:val="clear" w:color="auto" w:fill="auto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2,3,4,5,6,7</w:t>
            </w:r>
          </w:p>
        </w:tc>
      </w:tr>
      <w:tr w:rsidR="00CB40A1" w:rsidRPr="00E12073" w:rsidTr="00085A3A">
        <w:tc>
          <w:tcPr>
            <w:tcW w:w="1526" w:type="dxa"/>
            <w:shd w:val="clear" w:color="auto" w:fill="auto"/>
          </w:tcPr>
          <w:p w:rsidR="00CB40A1" w:rsidRPr="00E12073" w:rsidRDefault="00CB40A1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:rsidR="00CB40A1" w:rsidRPr="00E12073" w:rsidRDefault="00CB40A1" w:rsidP="00CB40A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y reserva.</w:t>
            </w:r>
          </w:p>
          <w:p w:rsidR="00CB40A1" w:rsidRPr="00E12073" w:rsidRDefault="00CB40A1" w:rsidP="00CB40A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Evaluación. Al concluir el período se aplica el examen final escrito.</w:t>
            </w:r>
          </w:p>
        </w:tc>
        <w:tc>
          <w:tcPr>
            <w:tcW w:w="1417" w:type="dxa"/>
            <w:shd w:val="clear" w:color="auto" w:fill="auto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CB40A1" w:rsidRPr="007765BE" w:rsidRDefault="00CB40A1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8, 9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9</w:t>
            </w:r>
          </w:p>
        </w:tc>
      </w:tr>
    </w:tbl>
    <w:p w:rsidR="00085A3A" w:rsidRPr="00E12073" w:rsidRDefault="00085A3A" w:rsidP="00085A3A">
      <w:pPr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8vo 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1417"/>
        <w:gridCol w:w="2085"/>
      </w:tblGrid>
      <w:tr w:rsidR="00085A3A" w:rsidRPr="00E12073" w:rsidTr="007826E8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51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7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2085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7826E8">
        <w:tc>
          <w:tcPr>
            <w:tcW w:w="1526" w:type="dxa"/>
            <w:vMerge w:val="restart"/>
            <w:shd w:val="clear" w:color="auto" w:fill="auto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48 hc</w:t>
            </w:r>
          </w:p>
        </w:tc>
        <w:tc>
          <w:tcPr>
            <w:tcW w:w="7513" w:type="dxa"/>
            <w:shd w:val="clear" w:color="auto" w:fill="auto"/>
          </w:tcPr>
          <w:p w:rsidR="00085A3A" w:rsidRPr="00E12073" w:rsidRDefault="00085A3A" w:rsidP="00B456E5">
            <w:pPr>
              <w:ind w:left="31"/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1. Reafirmación de los números naturales límite 10 000.</w:t>
            </w:r>
          </w:p>
          <w:p w:rsidR="00085A3A" w:rsidRPr="00E12073" w:rsidRDefault="00085A3A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y sustracción sin y con sobrepaso límite 10 000.</w:t>
            </w:r>
          </w:p>
          <w:p w:rsidR="00085A3A" w:rsidRPr="00E12073" w:rsidRDefault="00085A3A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Multiplicación y división por un lugar límite 10 000.</w:t>
            </w:r>
          </w:p>
          <w:p w:rsidR="00085A3A" w:rsidRPr="00E12073" w:rsidRDefault="00085A3A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las cuatro operaciones de cálculo límite 10 000.</w:t>
            </w:r>
          </w:p>
          <w:p w:rsidR="00085A3A" w:rsidRPr="00E12073" w:rsidRDefault="00085A3A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Ejercicios con magnitudes: longitud, masa y tiempo.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Ejercicios de medición con magnitudes de superficie: cm2, dm2 y m2.</w:t>
            </w:r>
          </w:p>
        </w:tc>
        <w:tc>
          <w:tcPr>
            <w:tcW w:w="1417" w:type="dxa"/>
            <w:shd w:val="clear" w:color="auto" w:fill="auto"/>
          </w:tcPr>
          <w:p w:rsidR="00085A3A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85" w:type="dxa"/>
            <w:shd w:val="clear" w:color="auto" w:fill="auto"/>
          </w:tcPr>
          <w:p w:rsidR="00085A3A" w:rsidRPr="007765BE" w:rsidRDefault="00085A3A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1,2,3,4,5,6</w:t>
            </w:r>
          </w:p>
        </w:tc>
      </w:tr>
      <w:tr w:rsidR="00085A3A" w:rsidRPr="00E12073" w:rsidTr="007826E8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085A3A" w:rsidRPr="00E12073" w:rsidRDefault="00085A3A" w:rsidP="00B456E5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2. Los números naturales límite 100 000.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Los múltiplos de 10 000 hasta el 100 000.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Los números naturales del 10 000 al 100 000. Su orden.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adición sin y con sobrepaso límite 100 000.</w:t>
            </w:r>
          </w:p>
          <w:p w:rsidR="00085A3A" w:rsidRPr="00E12073" w:rsidRDefault="00085A3A" w:rsidP="00B456E5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Geometría.</w:t>
            </w:r>
          </w:p>
          <w:p w:rsidR="00085A3A" w:rsidRPr="00E12073" w:rsidRDefault="00085A3A" w:rsidP="00B456E5">
            <w:pPr>
              <w:tabs>
                <w:tab w:val="num" w:pos="1035"/>
              </w:tabs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El volumen del ortoedro. Cálculo del volumen del ortoedro.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085A3A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85" w:type="dxa"/>
          </w:tcPr>
          <w:p w:rsidR="00085A3A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7,8,9,10</w:t>
            </w:r>
          </w:p>
        </w:tc>
      </w:tr>
      <w:tr w:rsidR="00085A3A" w:rsidRPr="00E12073" w:rsidTr="007826E8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7826E8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y reserva</w:t>
            </w:r>
          </w:p>
          <w:p w:rsidR="00085A3A" w:rsidRPr="00E12073" w:rsidRDefault="007826E8" w:rsidP="007826E8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 Primer control parcial.</w:t>
            </w:r>
          </w:p>
        </w:tc>
        <w:tc>
          <w:tcPr>
            <w:tcW w:w="1417" w:type="dxa"/>
          </w:tcPr>
          <w:p w:rsidR="00085A3A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085" w:type="dxa"/>
          </w:tcPr>
          <w:p w:rsidR="00085A3A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11, 12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5B323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7826E8" w:rsidRPr="00E12073" w:rsidRDefault="007826E8" w:rsidP="005B32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5" w:type="dxa"/>
          </w:tcPr>
          <w:p w:rsidR="007826E8" w:rsidRPr="007765BE" w:rsidRDefault="007826E8" w:rsidP="007765BE">
            <w:pPr>
              <w:jc w:val="center"/>
              <w:rPr>
                <w:rFonts w:ascii="Arial" w:hAnsi="Arial" w:cs="Arial"/>
                <w:b/>
              </w:rPr>
            </w:pPr>
            <w:r w:rsidRPr="007765BE">
              <w:rPr>
                <w:rFonts w:ascii="Arial" w:hAnsi="Arial" w:cs="Arial"/>
                <w:b/>
              </w:rPr>
              <w:t>12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</w:tr>
      <w:tr w:rsidR="007826E8" w:rsidRPr="00E12073" w:rsidTr="007826E8">
        <w:tc>
          <w:tcPr>
            <w:tcW w:w="1526" w:type="dxa"/>
            <w:vMerge w:val="restart"/>
            <w:shd w:val="clear" w:color="auto" w:fill="auto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40 hc</w:t>
            </w:r>
          </w:p>
        </w:tc>
        <w:tc>
          <w:tcPr>
            <w:tcW w:w="7513" w:type="dxa"/>
            <w:shd w:val="clear" w:color="auto" w:fill="auto"/>
          </w:tcPr>
          <w:p w:rsidR="007826E8" w:rsidRPr="00E12073" w:rsidRDefault="007826E8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2. Los números naturales límite 100 000. (Continuación.)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la sustracción sin y con sobrepaso límite 100 000.</w:t>
            </w:r>
          </w:p>
        </w:tc>
        <w:tc>
          <w:tcPr>
            <w:tcW w:w="1417" w:type="dxa"/>
            <w:shd w:val="clear" w:color="auto" w:fill="auto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85" w:type="dxa"/>
            <w:shd w:val="clear" w:color="auto" w:fill="auto"/>
          </w:tcPr>
          <w:p w:rsidR="007826E8" w:rsidRPr="00144111" w:rsidRDefault="007826E8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</w:t>
            </w:r>
            <w:r w:rsidR="00377BF4" w:rsidRPr="00144111">
              <w:rPr>
                <w:rFonts w:ascii="Arial" w:hAnsi="Arial" w:cs="Arial"/>
                <w:b/>
              </w:rPr>
              <w:t>, 2</w:t>
            </w:r>
          </w:p>
        </w:tc>
      </w:tr>
      <w:tr w:rsidR="007826E8" w:rsidRPr="00E12073" w:rsidTr="007826E8">
        <w:tc>
          <w:tcPr>
            <w:tcW w:w="1526" w:type="dxa"/>
            <w:vMerge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Unidad 3. Multiplicación y división límite 100 000. </w:t>
            </w:r>
          </w:p>
          <w:p w:rsidR="007826E8" w:rsidRPr="00E12073" w:rsidRDefault="007826E8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multiplicación por un lugar límite 100 000.</w:t>
            </w:r>
          </w:p>
          <w:p w:rsidR="007826E8" w:rsidRPr="00E12073" w:rsidRDefault="007826E8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Reafirmación. Multiplicación por un lugar límite 100 000.</w:t>
            </w:r>
          </w:p>
          <w:p w:rsidR="007826E8" w:rsidRPr="00E12073" w:rsidRDefault="007826E8" w:rsidP="00B456E5">
            <w:pPr>
              <w:ind w:left="31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Procedimiento escrito de la división por un lugar límite 100 000.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85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3,4,5,6,7,8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7826E8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y reserva.</w:t>
            </w:r>
          </w:p>
          <w:p w:rsidR="007826E8" w:rsidRPr="00E12073" w:rsidRDefault="007826E8" w:rsidP="007826E8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 Segundo control parcial</w:t>
            </w: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 hc</w:t>
            </w:r>
          </w:p>
        </w:tc>
        <w:tc>
          <w:tcPr>
            <w:tcW w:w="2085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9, 10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40 hc</w:t>
            </w:r>
          </w:p>
        </w:tc>
        <w:tc>
          <w:tcPr>
            <w:tcW w:w="2085" w:type="dxa"/>
          </w:tcPr>
          <w:p w:rsidR="007826E8" w:rsidRPr="00144111" w:rsidRDefault="007826E8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10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144111" w:rsidRDefault="007826E8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5" w:type="dxa"/>
          </w:tcPr>
          <w:p w:rsidR="007826E8" w:rsidRPr="00144111" w:rsidRDefault="007826E8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6E8" w:rsidRPr="00E12073" w:rsidTr="007826E8">
        <w:tc>
          <w:tcPr>
            <w:tcW w:w="1526" w:type="dxa"/>
            <w:vMerge w:val="restart"/>
          </w:tcPr>
          <w:p w:rsidR="007826E8" w:rsidRPr="00E12073" w:rsidRDefault="007C29E7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</w:t>
            </w:r>
            <w:r w:rsidR="007826E8" w:rsidRPr="00E12073">
              <w:rPr>
                <w:rFonts w:ascii="Arial" w:hAnsi="Arial" w:cs="Arial"/>
              </w:rPr>
              <w:t xml:space="preserve"> P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36 hc</w:t>
            </w:r>
          </w:p>
        </w:tc>
        <w:tc>
          <w:tcPr>
            <w:tcW w:w="7513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4. Multiplicación y división límite 100 000. (Continuación) Reafirmación de la multiplicación y división límite 100 000.</w:t>
            </w: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085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1, 2</w:t>
            </w:r>
          </w:p>
        </w:tc>
      </w:tr>
      <w:tr w:rsidR="007826E8" w:rsidRPr="00E12073" w:rsidTr="007826E8">
        <w:tc>
          <w:tcPr>
            <w:tcW w:w="1526" w:type="dxa"/>
            <w:vMerge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7826E8" w:rsidRPr="00E12073" w:rsidRDefault="007826E8" w:rsidP="00B456E5">
            <w:pPr>
              <w:jc w:val="both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5. Las fracciones.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Partes de una unidad. Concepto de fracciones.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y sustracción de fracciones de igual denominador.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Fracciones propias e impropias de igual denominador.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Múltiplos de fracciones. 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Fracciones decimales.</w:t>
            </w:r>
          </w:p>
          <w:p w:rsidR="007826E8" w:rsidRPr="00E12073" w:rsidRDefault="007826E8" w:rsidP="00377BF4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Geometría. Cálculo del volumen del ortoedro</w:t>
            </w:r>
          </w:p>
          <w:p w:rsidR="007826E8" w:rsidRPr="00E12073" w:rsidRDefault="007826E8" w:rsidP="00B456E5">
            <w:pPr>
              <w:ind w:left="293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85" w:type="dxa"/>
          </w:tcPr>
          <w:p w:rsidR="007826E8" w:rsidRPr="00144111" w:rsidRDefault="007826E8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3,4,5,6,7</w:t>
            </w:r>
          </w:p>
        </w:tc>
      </w:tr>
      <w:tr w:rsidR="007826E8" w:rsidRPr="00E12073" w:rsidTr="007826E8">
        <w:tc>
          <w:tcPr>
            <w:tcW w:w="1526" w:type="dxa"/>
          </w:tcPr>
          <w:p w:rsidR="007826E8" w:rsidRPr="00E12073" w:rsidRDefault="007826E8" w:rsidP="00B456E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377BF4" w:rsidRPr="00E12073" w:rsidRDefault="00377BF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Sistematización y reserva.</w:t>
            </w:r>
          </w:p>
          <w:p w:rsidR="007826E8" w:rsidRPr="00E12073" w:rsidRDefault="00377BF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Evaluación. Al concluir el período se aplica el examen final escrito.</w:t>
            </w:r>
          </w:p>
        </w:tc>
        <w:tc>
          <w:tcPr>
            <w:tcW w:w="1417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 hc</w:t>
            </w:r>
          </w:p>
        </w:tc>
        <w:tc>
          <w:tcPr>
            <w:tcW w:w="2085" w:type="dxa"/>
          </w:tcPr>
          <w:p w:rsidR="007826E8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8, 9</w:t>
            </w:r>
          </w:p>
        </w:tc>
      </w:tr>
      <w:tr w:rsidR="00377BF4" w:rsidRPr="00E12073" w:rsidTr="007826E8">
        <w:tc>
          <w:tcPr>
            <w:tcW w:w="1526" w:type="dxa"/>
          </w:tcPr>
          <w:p w:rsidR="00377BF4" w:rsidRPr="00E12073" w:rsidRDefault="00377BF4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513" w:type="dxa"/>
          </w:tcPr>
          <w:p w:rsidR="00377BF4" w:rsidRPr="00E12073" w:rsidRDefault="00377BF4" w:rsidP="00B456E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77BF4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5" w:type="dxa"/>
          </w:tcPr>
          <w:p w:rsidR="00377BF4" w:rsidRPr="00144111" w:rsidRDefault="00377BF4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9</w:t>
            </w:r>
          </w:p>
        </w:tc>
      </w:tr>
    </w:tbl>
    <w:p w:rsidR="00085A3A" w:rsidRPr="00E12073" w:rsidRDefault="00085A3A" w:rsidP="00085A3A">
      <w:pPr>
        <w:rPr>
          <w:rFonts w:ascii="Arial" w:hAnsi="Arial" w:cs="Arial"/>
        </w:rPr>
      </w:pPr>
    </w:p>
    <w:p w:rsidR="00085A3A" w:rsidRPr="00E12073" w:rsidRDefault="00085A3A" w:rsidP="00085A3A">
      <w:pPr>
        <w:spacing w:after="0"/>
        <w:rPr>
          <w:rFonts w:ascii="Arial" w:hAnsi="Arial" w:cs="Arial"/>
          <w:b/>
        </w:rPr>
      </w:pPr>
      <w:r w:rsidRPr="00E12073">
        <w:rPr>
          <w:rFonts w:ascii="Arial" w:hAnsi="Arial" w:cs="Arial"/>
          <w:b/>
        </w:rPr>
        <w:t>9no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654"/>
        <w:gridCol w:w="1418"/>
        <w:gridCol w:w="1843"/>
      </w:tblGrid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Periodo</w:t>
            </w:r>
          </w:p>
        </w:tc>
        <w:tc>
          <w:tcPr>
            <w:tcW w:w="7654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                                                                               Unidad </w:t>
            </w:r>
          </w:p>
        </w:tc>
        <w:tc>
          <w:tcPr>
            <w:tcW w:w="1418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H/Clases</w:t>
            </w:r>
          </w:p>
        </w:tc>
        <w:tc>
          <w:tcPr>
            <w:tcW w:w="1843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Semanas</w:t>
            </w:r>
          </w:p>
        </w:tc>
      </w:tr>
      <w:tr w:rsidR="00085A3A" w:rsidRPr="00E12073" w:rsidTr="00085A3A">
        <w:tc>
          <w:tcPr>
            <w:tcW w:w="1526" w:type="dxa"/>
            <w:vMerge w:val="restart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1er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12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36 hc</w:t>
            </w:r>
          </w:p>
        </w:tc>
        <w:tc>
          <w:tcPr>
            <w:tcW w:w="7654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Reafirmación de los estudiando en 8vo grado. 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Formación, lectura, escritura de múltiplos de 10 000 hasta 100000.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Adición, sustracción, multiplicación y división de 10 000 hasta 100000. 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1,2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1. Formación, lectura y escritura de números hasta el 1 000 000.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3,4,5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y sustracción límite 1 000 000</w:t>
            </w:r>
          </w:p>
          <w:p w:rsidR="00085A3A" w:rsidRPr="00E12073" w:rsidRDefault="00085A3A" w:rsidP="00144111">
            <w:pPr>
              <w:ind w:right="11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Multiplicación y división hasta 1 000 000. 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6,7,8,9,10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y reserva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 parcial correspondiente al 1er periodo.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12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 w:val="restart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2do P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10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30 hc</w:t>
            </w: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/>
              </w:rPr>
              <w:t>Unidad 2</w:t>
            </w:r>
            <w:r w:rsidRPr="00E12073">
              <w:rPr>
                <w:rFonts w:ascii="Arial" w:hAnsi="Arial" w:cs="Arial"/>
              </w:rPr>
              <w:t xml:space="preserve"> Las fracciones.</w:t>
            </w:r>
          </w:p>
          <w:p w:rsidR="00085A3A" w:rsidRPr="00E12073" w:rsidRDefault="00085A3A" w:rsidP="00144111">
            <w:pPr>
              <w:ind w:right="11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la multiplicación de fracciones.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de fracciones de igual denominador.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Adición de fracciones en notación decimal.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Sustracción de fracciones de igual denominador.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Sustracción de fracciones en notación decimal.</w:t>
            </w:r>
          </w:p>
          <w:p w:rsidR="00085A3A" w:rsidRPr="00E12073" w:rsidRDefault="00085A3A" w:rsidP="00144111">
            <w:pPr>
              <w:ind w:right="11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Multiplicación de fracciones.</w:t>
            </w:r>
          </w:p>
          <w:p w:rsidR="00085A3A" w:rsidRPr="00E12073" w:rsidRDefault="00085A3A" w:rsidP="00144111">
            <w:pPr>
              <w:ind w:right="110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la adición de fracciones de igual denominador.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Reafirmación de la sustracción de fracciones igual denominador.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Geometría. El cubo y el ortoedro.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1,2,3,4,5,6,7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Consolidación general  y reserva.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8, 9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Evaluación 2do control parcial.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A3A" w:rsidRPr="00E12073" w:rsidTr="00085A3A">
        <w:tc>
          <w:tcPr>
            <w:tcW w:w="1526" w:type="dxa"/>
            <w:vMerge w:val="restart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3er Período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9 semanas</w:t>
            </w:r>
          </w:p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27 hc</w:t>
            </w: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Cs/>
              </w:rPr>
              <w:t>Reafirmación de contenidos del período anterior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Unidad 3. Cálculo porcentual.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Introducción de los conceptos: tanto por ciento y porcentaje.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Introducción de los conceptos: valor porcentual y valor base.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Ejercicios fundamentales de cálculo porcentual.     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El área y el volumen.</w:t>
            </w:r>
          </w:p>
          <w:p w:rsidR="00085A3A" w:rsidRPr="00E12073" w:rsidRDefault="00085A3A" w:rsidP="00144111">
            <w:pPr>
              <w:ind w:right="432"/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Calculo del área de un rectángulo.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 xml:space="preserve">Cálculo del volumen de un ortoedro. 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2,3,4,5,6,7</w:t>
            </w:r>
          </w:p>
        </w:tc>
      </w:tr>
      <w:tr w:rsidR="00085A3A" w:rsidRPr="00E12073" w:rsidTr="00085A3A">
        <w:tc>
          <w:tcPr>
            <w:tcW w:w="1526" w:type="dxa"/>
            <w:vMerge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  <w:bCs/>
              </w:rPr>
            </w:pPr>
            <w:r w:rsidRPr="00E12073">
              <w:rPr>
                <w:rFonts w:ascii="Arial" w:hAnsi="Arial" w:cs="Arial"/>
              </w:rPr>
              <w:t>Reafirmación y reserva</w:t>
            </w:r>
          </w:p>
          <w:p w:rsidR="00085A3A" w:rsidRPr="00E12073" w:rsidRDefault="00085A3A" w:rsidP="00144111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  <w:bCs/>
              </w:rPr>
              <w:t>Evaluación: a</w:t>
            </w:r>
            <w:r w:rsidRPr="00E12073">
              <w:rPr>
                <w:rFonts w:ascii="Arial" w:hAnsi="Arial" w:cs="Arial"/>
              </w:rPr>
              <w:t>l concluir el período se aplica el examen final escrito.</w:t>
            </w: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8, 9</w:t>
            </w:r>
          </w:p>
        </w:tc>
      </w:tr>
      <w:tr w:rsidR="00085A3A" w:rsidRPr="00E12073" w:rsidTr="00085A3A">
        <w:tc>
          <w:tcPr>
            <w:tcW w:w="1526" w:type="dxa"/>
          </w:tcPr>
          <w:p w:rsidR="00085A3A" w:rsidRPr="00E12073" w:rsidRDefault="00085A3A" w:rsidP="00B456E5">
            <w:pPr>
              <w:rPr>
                <w:rFonts w:ascii="Arial" w:hAnsi="Arial" w:cs="Arial"/>
              </w:rPr>
            </w:pPr>
            <w:r w:rsidRPr="00E12073">
              <w:rPr>
                <w:rFonts w:ascii="Arial" w:hAnsi="Arial" w:cs="Arial"/>
              </w:rPr>
              <w:t>Total</w:t>
            </w:r>
          </w:p>
        </w:tc>
        <w:tc>
          <w:tcPr>
            <w:tcW w:w="7654" w:type="dxa"/>
          </w:tcPr>
          <w:p w:rsidR="00085A3A" w:rsidRPr="00E12073" w:rsidRDefault="00085A3A" w:rsidP="0014411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843" w:type="dxa"/>
          </w:tcPr>
          <w:p w:rsidR="00085A3A" w:rsidRPr="00144111" w:rsidRDefault="00085A3A" w:rsidP="00144111">
            <w:pPr>
              <w:jc w:val="center"/>
              <w:rPr>
                <w:rFonts w:ascii="Arial" w:hAnsi="Arial" w:cs="Arial"/>
                <w:b/>
              </w:rPr>
            </w:pPr>
            <w:r w:rsidRPr="00144111">
              <w:rPr>
                <w:rFonts w:ascii="Arial" w:hAnsi="Arial" w:cs="Arial"/>
                <w:b/>
              </w:rPr>
              <w:t>9</w:t>
            </w:r>
          </w:p>
        </w:tc>
      </w:tr>
    </w:tbl>
    <w:p w:rsidR="00085A3A" w:rsidRPr="00E12073" w:rsidRDefault="00085A3A" w:rsidP="00085A3A">
      <w:pPr>
        <w:jc w:val="both"/>
        <w:rPr>
          <w:rFonts w:ascii="Arial" w:hAnsi="Arial" w:cs="Arial"/>
        </w:rPr>
      </w:pPr>
    </w:p>
    <w:p w:rsidR="00041197" w:rsidRPr="00E12073" w:rsidRDefault="00041197" w:rsidP="00A2029E">
      <w:pPr>
        <w:spacing w:line="240" w:lineRule="auto"/>
        <w:rPr>
          <w:rFonts w:ascii="Arial" w:hAnsi="Arial" w:cs="Arial"/>
        </w:rPr>
      </w:pPr>
    </w:p>
    <w:sectPr w:rsidR="00041197" w:rsidRPr="00E12073" w:rsidSect="007765B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BE" w:rsidRDefault="007765BE" w:rsidP="00A2029E">
      <w:pPr>
        <w:spacing w:after="0" w:line="240" w:lineRule="auto"/>
      </w:pPr>
      <w:r>
        <w:separator/>
      </w:r>
    </w:p>
  </w:endnote>
  <w:endnote w:type="continuationSeparator" w:id="0">
    <w:p w:rsidR="007765BE" w:rsidRDefault="007765BE" w:rsidP="00A2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BE" w:rsidRDefault="007765BE" w:rsidP="00A2029E">
      <w:pPr>
        <w:spacing w:after="0" w:line="240" w:lineRule="auto"/>
      </w:pPr>
      <w:r>
        <w:separator/>
      </w:r>
    </w:p>
  </w:footnote>
  <w:footnote w:type="continuationSeparator" w:id="0">
    <w:p w:rsidR="007765BE" w:rsidRDefault="007765BE" w:rsidP="00A2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315D4"/>
    <w:multiLevelType w:val="hybridMultilevel"/>
    <w:tmpl w:val="0100CE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02D"/>
    <w:multiLevelType w:val="multilevel"/>
    <w:tmpl w:val="3CBEC98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2">
    <w:nsid w:val="22170B04"/>
    <w:multiLevelType w:val="multilevel"/>
    <w:tmpl w:val="8F32F6B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3">
    <w:nsid w:val="27396799"/>
    <w:multiLevelType w:val="multilevel"/>
    <w:tmpl w:val="5A84066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780"/>
        </w:tabs>
        <w:ind w:left="-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310"/>
        </w:tabs>
        <w:ind w:left="-2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060"/>
        </w:tabs>
        <w:ind w:left="-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450"/>
        </w:tabs>
        <w:ind w:left="-34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840"/>
        </w:tabs>
        <w:ind w:left="-3840" w:hanging="2160"/>
      </w:pPr>
      <w:rPr>
        <w:rFonts w:hint="default"/>
      </w:rPr>
    </w:lvl>
  </w:abstractNum>
  <w:abstractNum w:abstractNumId="4">
    <w:nsid w:val="496319BE"/>
    <w:multiLevelType w:val="multilevel"/>
    <w:tmpl w:val="A614F81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96C04F1"/>
    <w:multiLevelType w:val="multilevel"/>
    <w:tmpl w:val="66B45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ED7543E"/>
    <w:multiLevelType w:val="multilevel"/>
    <w:tmpl w:val="2ACAF05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7">
    <w:nsid w:val="53C33590"/>
    <w:multiLevelType w:val="multilevel"/>
    <w:tmpl w:val="3DDC95C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F4E40F3"/>
    <w:multiLevelType w:val="hybridMultilevel"/>
    <w:tmpl w:val="0270FC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4F"/>
    <w:rsid w:val="00041197"/>
    <w:rsid w:val="00085A3A"/>
    <w:rsid w:val="000A1AE8"/>
    <w:rsid w:val="00125404"/>
    <w:rsid w:val="00144111"/>
    <w:rsid w:val="00225DB7"/>
    <w:rsid w:val="0025194F"/>
    <w:rsid w:val="00322B79"/>
    <w:rsid w:val="00377BF4"/>
    <w:rsid w:val="003B4B95"/>
    <w:rsid w:val="003D4688"/>
    <w:rsid w:val="003D6A33"/>
    <w:rsid w:val="00502290"/>
    <w:rsid w:val="00522B14"/>
    <w:rsid w:val="00540984"/>
    <w:rsid w:val="005438E1"/>
    <w:rsid w:val="005B3234"/>
    <w:rsid w:val="005E19CE"/>
    <w:rsid w:val="00620235"/>
    <w:rsid w:val="00671AE0"/>
    <w:rsid w:val="006C0577"/>
    <w:rsid w:val="007132D5"/>
    <w:rsid w:val="007765BE"/>
    <w:rsid w:val="007826E8"/>
    <w:rsid w:val="007A0D3E"/>
    <w:rsid w:val="007C29E7"/>
    <w:rsid w:val="007D335B"/>
    <w:rsid w:val="00813AA8"/>
    <w:rsid w:val="00871442"/>
    <w:rsid w:val="009B2136"/>
    <w:rsid w:val="009D4D59"/>
    <w:rsid w:val="00A2029E"/>
    <w:rsid w:val="00A34BE0"/>
    <w:rsid w:val="00A64E8A"/>
    <w:rsid w:val="00A81422"/>
    <w:rsid w:val="00AB0404"/>
    <w:rsid w:val="00AD746A"/>
    <w:rsid w:val="00B223E8"/>
    <w:rsid w:val="00B337E3"/>
    <w:rsid w:val="00B456E5"/>
    <w:rsid w:val="00B85E9A"/>
    <w:rsid w:val="00CB40A1"/>
    <w:rsid w:val="00D70461"/>
    <w:rsid w:val="00DF7F73"/>
    <w:rsid w:val="00E03C71"/>
    <w:rsid w:val="00E12073"/>
    <w:rsid w:val="00E43FA8"/>
    <w:rsid w:val="00E634AB"/>
    <w:rsid w:val="00F3064D"/>
    <w:rsid w:val="00F313EF"/>
    <w:rsid w:val="00F363BE"/>
    <w:rsid w:val="00F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1EC3-2184-4870-9221-4D6C05B6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29E"/>
  </w:style>
  <w:style w:type="paragraph" w:styleId="Piedepgina">
    <w:name w:val="footer"/>
    <w:basedOn w:val="Normal"/>
    <w:link w:val="PiedepginaCar"/>
    <w:uiPriority w:val="99"/>
    <w:unhideWhenUsed/>
    <w:rsid w:val="00A2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29E"/>
  </w:style>
  <w:style w:type="paragraph" w:styleId="Prrafodelista">
    <w:name w:val="List Paragraph"/>
    <w:basedOn w:val="Normal"/>
    <w:uiPriority w:val="34"/>
    <w:qFormat/>
    <w:rsid w:val="00871442"/>
    <w:pPr>
      <w:ind w:left="720"/>
      <w:contextualSpacing/>
    </w:pPr>
  </w:style>
  <w:style w:type="character" w:customStyle="1" w:styleId="Absatz-Standardschriftart">
    <w:name w:val="Absatz-Standardschriftart"/>
    <w:rsid w:val="00085A3A"/>
  </w:style>
  <w:style w:type="paragraph" w:styleId="Textodeglobo">
    <w:name w:val="Balloon Text"/>
    <w:basedOn w:val="Normal"/>
    <w:link w:val="TextodegloboCar"/>
    <w:uiPriority w:val="99"/>
    <w:semiHidden/>
    <w:unhideWhenUsed/>
    <w:rsid w:val="00E1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11</Pages>
  <Words>2523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Jefe Dpto Defensa</cp:lastModifiedBy>
  <cp:revision>21</cp:revision>
  <cp:lastPrinted>2020-06-29T14:12:00Z</cp:lastPrinted>
  <dcterms:created xsi:type="dcterms:W3CDTF">2020-06-12T22:45:00Z</dcterms:created>
  <dcterms:modified xsi:type="dcterms:W3CDTF">2024-12-23T08:01:00Z</dcterms:modified>
</cp:coreProperties>
</file>