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28"/>
        <w:tblW w:w="105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39"/>
        <w:gridCol w:w="3104"/>
        <w:gridCol w:w="2046"/>
        <w:gridCol w:w="2588"/>
      </w:tblGrid>
      <w:tr w:rsidR="00D810E9" w:rsidRPr="004853B8" w14:paraId="79170FFC" w14:textId="77777777" w:rsidTr="004D16D5">
        <w:trPr>
          <w:cantSplit/>
          <w:trHeight w:val="144"/>
        </w:trPr>
        <w:tc>
          <w:tcPr>
            <w:tcW w:w="10573" w:type="dxa"/>
            <w:gridSpan w:val="5"/>
          </w:tcPr>
          <w:p w14:paraId="3F569ECE" w14:textId="77777777" w:rsidR="00D810E9" w:rsidRPr="004853B8" w:rsidRDefault="00D810E9" w:rsidP="004D16D5">
            <w:pPr>
              <w:jc w:val="center"/>
              <w:rPr>
                <w:lang w:val="es-ES"/>
              </w:rPr>
            </w:pPr>
            <w:r w:rsidRPr="004853B8">
              <w:rPr>
                <w:noProof/>
                <w:lang w:val="es-ES" w:eastAsia="es-ES"/>
              </w:rPr>
              <w:drawing>
                <wp:inline distT="0" distB="0" distL="0" distR="0" wp14:anchorId="59775D68" wp14:editId="534738D8">
                  <wp:extent cx="1295400" cy="646043"/>
                  <wp:effectExtent l="0" t="0" r="0" b="0"/>
                  <wp:docPr id="4" name="Imagen 4" descr="imagotipo al lado col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otipo al lado col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6" cy="64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0E9" w:rsidRPr="004853B8" w14:paraId="50CB4949" w14:textId="77777777" w:rsidTr="004D16D5">
        <w:trPr>
          <w:cantSplit/>
          <w:trHeight w:val="238"/>
        </w:trPr>
        <w:tc>
          <w:tcPr>
            <w:tcW w:w="10573" w:type="dxa"/>
            <w:gridSpan w:val="5"/>
          </w:tcPr>
          <w:p w14:paraId="04CD3DDF" w14:textId="6F0842E6" w:rsidR="00D810E9" w:rsidRPr="00937767" w:rsidRDefault="00D810E9" w:rsidP="004D16D5">
            <w:pPr>
              <w:spacing w:line="360" w:lineRule="auto"/>
              <w:jc w:val="center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 xml:space="preserve">Oferta de </w:t>
            </w:r>
            <w:r w:rsidR="002A7101">
              <w:rPr>
                <w:b/>
                <w:lang w:val="es-ES"/>
              </w:rPr>
              <w:t>POSGRADO</w:t>
            </w:r>
          </w:p>
        </w:tc>
      </w:tr>
      <w:tr w:rsidR="00D810E9" w:rsidRPr="004853B8" w14:paraId="512DCDE8" w14:textId="77777777" w:rsidTr="004D16D5">
        <w:trPr>
          <w:cantSplit/>
          <w:trHeight w:val="180"/>
        </w:trPr>
        <w:tc>
          <w:tcPr>
            <w:tcW w:w="10573" w:type="dxa"/>
            <w:gridSpan w:val="5"/>
          </w:tcPr>
          <w:p w14:paraId="7713E464" w14:textId="6060BF83" w:rsidR="00D810E9" w:rsidRPr="00D810E9" w:rsidRDefault="00D810E9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 xml:space="preserve">Área que oferta. </w:t>
            </w:r>
            <w:r w:rsidR="00DB0104">
              <w:rPr>
                <w:b/>
                <w:lang w:val="es-ES"/>
              </w:rPr>
              <w:t>Dirección de Formación de Profesionales de Pregrado</w:t>
            </w:r>
          </w:p>
        </w:tc>
      </w:tr>
      <w:tr w:rsidR="00D810E9" w:rsidRPr="004853B8" w14:paraId="02A4D3D1" w14:textId="77777777" w:rsidTr="004D16D5">
        <w:trPr>
          <w:cantSplit/>
          <w:trHeight w:val="604"/>
        </w:trPr>
        <w:tc>
          <w:tcPr>
            <w:tcW w:w="2835" w:type="dxa"/>
            <w:gridSpan w:val="2"/>
          </w:tcPr>
          <w:p w14:paraId="6541279A" w14:textId="77777777" w:rsidR="00D810E9" w:rsidRPr="004853B8" w:rsidRDefault="00D810E9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>Forma organizativa.</w:t>
            </w:r>
          </w:p>
          <w:p w14:paraId="0F99357C" w14:textId="3AA24E57" w:rsidR="00D810E9" w:rsidRPr="004853B8" w:rsidRDefault="00DB0104" w:rsidP="004D16D5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Conferencia y taller</w:t>
            </w:r>
            <w:r w:rsidR="00D810E9">
              <w:rPr>
                <w:b/>
                <w:lang w:val="es-ES"/>
              </w:rPr>
              <w:t xml:space="preserve"> </w:t>
            </w:r>
          </w:p>
        </w:tc>
        <w:tc>
          <w:tcPr>
            <w:tcW w:w="7738" w:type="dxa"/>
            <w:gridSpan w:val="3"/>
          </w:tcPr>
          <w:p w14:paraId="03A5972A" w14:textId="75E7806C" w:rsidR="00D810E9" w:rsidRPr="004853B8" w:rsidRDefault="00D810E9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 xml:space="preserve">Título. </w:t>
            </w:r>
            <w:r w:rsidR="00DB0104">
              <w:rPr>
                <w:b/>
                <w:lang w:val="es-ES"/>
              </w:rPr>
              <w:t>Preparación básica para la inserción laboral en la educación superior.</w:t>
            </w:r>
          </w:p>
        </w:tc>
      </w:tr>
      <w:tr w:rsidR="00D810E9" w:rsidRPr="004853B8" w14:paraId="24C02CB7" w14:textId="77777777" w:rsidTr="004D16D5">
        <w:trPr>
          <w:cantSplit/>
          <w:trHeight w:val="2276"/>
        </w:trPr>
        <w:tc>
          <w:tcPr>
            <w:tcW w:w="2835" w:type="dxa"/>
            <w:gridSpan w:val="2"/>
          </w:tcPr>
          <w:p w14:paraId="085EBD30" w14:textId="77777777" w:rsidR="00D810E9" w:rsidRPr="004853B8" w:rsidRDefault="00D810E9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>Prioridad a la que tributa.</w:t>
            </w:r>
          </w:p>
          <w:p w14:paraId="6EE7B33F" w14:textId="60375538" w:rsidR="00D810E9" w:rsidRPr="00F90E59" w:rsidRDefault="00D810E9" w:rsidP="004D16D5">
            <w:pPr>
              <w:spacing w:line="360" w:lineRule="auto"/>
              <w:rPr>
                <w:lang w:val="es-ES"/>
              </w:rPr>
            </w:pPr>
            <w:r w:rsidRPr="00F90E59">
              <w:rPr>
                <w:lang w:val="es-ES"/>
              </w:rPr>
              <w:t xml:space="preserve">_ Sector Estratégico  </w:t>
            </w:r>
          </w:p>
          <w:p w14:paraId="49D45B51" w14:textId="77777777" w:rsidR="00D810E9" w:rsidRPr="00F90E59" w:rsidRDefault="00D810E9" w:rsidP="004D16D5">
            <w:pPr>
              <w:spacing w:line="360" w:lineRule="auto"/>
              <w:rPr>
                <w:lang w:val="es-ES"/>
              </w:rPr>
            </w:pPr>
            <w:r w:rsidRPr="00F90E59">
              <w:rPr>
                <w:lang w:val="es-ES"/>
              </w:rPr>
              <w:t xml:space="preserve">___ Desarrollo local </w:t>
            </w:r>
          </w:p>
          <w:p w14:paraId="72C00DC3" w14:textId="0A8CDD59" w:rsidR="00D810E9" w:rsidRPr="00F90E59" w:rsidRDefault="009B2C0E" w:rsidP="004D16D5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D810E9" w:rsidRPr="00F90E59">
              <w:rPr>
                <w:lang w:val="es-ES"/>
              </w:rPr>
              <w:t xml:space="preserve">__ Tarea Vida  </w:t>
            </w:r>
          </w:p>
          <w:p w14:paraId="4CDCDBCA" w14:textId="59145355" w:rsidR="00D810E9" w:rsidRPr="00F90E59" w:rsidRDefault="00D810E9" w:rsidP="004D16D5">
            <w:pPr>
              <w:spacing w:line="360" w:lineRule="auto"/>
              <w:rPr>
                <w:lang w:val="es-ES"/>
              </w:rPr>
            </w:pPr>
            <w:r w:rsidRPr="00F90E59">
              <w:rPr>
                <w:lang w:val="es-ES"/>
              </w:rPr>
              <w:t>_</w:t>
            </w:r>
            <w:r w:rsidR="009B2C0E">
              <w:rPr>
                <w:lang w:val="es-ES"/>
              </w:rPr>
              <w:t>X</w:t>
            </w:r>
            <w:r w:rsidRPr="00F90E59">
              <w:rPr>
                <w:lang w:val="es-ES"/>
              </w:rPr>
              <w:t xml:space="preserve">_ Otros  </w:t>
            </w:r>
          </w:p>
          <w:p w14:paraId="4FE8A83A" w14:textId="77777777" w:rsidR="00D810E9" w:rsidRPr="004853B8" w:rsidRDefault="00D810E9" w:rsidP="004D16D5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7738" w:type="dxa"/>
            <w:gridSpan w:val="3"/>
          </w:tcPr>
          <w:p w14:paraId="2B8A9CBA" w14:textId="77777777" w:rsidR="00D810E9" w:rsidRPr="004853B8" w:rsidRDefault="00D810E9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>Si responde a un proyecto diga cuál.</w:t>
            </w:r>
          </w:p>
          <w:p w14:paraId="6AF71A7D" w14:textId="7E3AB116" w:rsidR="00D810E9" w:rsidRPr="004853B8" w:rsidRDefault="00D810E9" w:rsidP="004D16D5">
            <w:pPr>
              <w:spacing w:line="360" w:lineRule="auto"/>
              <w:rPr>
                <w:lang w:val="es-ES"/>
              </w:rPr>
            </w:pPr>
          </w:p>
        </w:tc>
      </w:tr>
      <w:tr w:rsidR="00D810E9" w:rsidRPr="004853B8" w14:paraId="6CAA6F45" w14:textId="77777777" w:rsidTr="004D16D5">
        <w:trPr>
          <w:cantSplit/>
          <w:trHeight w:val="1124"/>
        </w:trPr>
        <w:tc>
          <w:tcPr>
            <w:tcW w:w="10573" w:type="dxa"/>
            <w:gridSpan w:val="5"/>
          </w:tcPr>
          <w:p w14:paraId="7B803355" w14:textId="77777777" w:rsidR="00D810E9" w:rsidRDefault="00D810E9" w:rsidP="004D16D5">
            <w:pPr>
              <w:spacing w:line="360" w:lineRule="auto"/>
              <w:jc w:val="both"/>
              <w:rPr>
                <w:lang w:val="es-ES"/>
              </w:rPr>
            </w:pPr>
            <w:r w:rsidRPr="00F90E59">
              <w:rPr>
                <w:b/>
                <w:lang w:val="es-ES"/>
              </w:rPr>
              <w:t>Nombres, apellidos, categoría docente, grado científico o formación académica, teléfono y email del coordinador o profesor</w:t>
            </w:r>
            <w:r>
              <w:rPr>
                <w:lang w:val="es-ES"/>
              </w:rPr>
              <w:t>:</w:t>
            </w:r>
          </w:p>
          <w:p w14:paraId="003E2F55" w14:textId="130FAE67" w:rsidR="00D810E9" w:rsidRPr="004853B8" w:rsidRDefault="00DB0104" w:rsidP="009B2C0E">
            <w:pPr>
              <w:spacing w:line="36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Ana Margarita Cintado Martínez</w:t>
            </w:r>
            <w:r w:rsidR="00D810E9" w:rsidRPr="00F90E59">
              <w:rPr>
                <w:lang w:val="es-ES"/>
              </w:rPr>
              <w:t>. Profesora A</w:t>
            </w:r>
            <w:r w:rsidR="009B2C0E">
              <w:rPr>
                <w:lang w:val="es-ES"/>
              </w:rPr>
              <w:t xml:space="preserve">uxiliar, Máster en </w:t>
            </w:r>
            <w:r>
              <w:rPr>
                <w:lang w:val="es-ES"/>
              </w:rPr>
              <w:t xml:space="preserve">Ciencias </w:t>
            </w:r>
            <w:r w:rsidR="00F97C83">
              <w:rPr>
                <w:lang w:val="es-ES"/>
              </w:rPr>
              <w:t>de la Educación</w:t>
            </w:r>
            <w:r w:rsidR="009B2C0E">
              <w:rPr>
                <w:lang w:val="es-ES"/>
              </w:rPr>
              <w:t>.</w:t>
            </w:r>
            <w:r w:rsidR="00F97C83">
              <w:rPr>
                <w:lang w:val="es-ES"/>
              </w:rPr>
              <w:t xml:space="preserve"> </w:t>
            </w:r>
            <w:r w:rsidR="009B2C0E">
              <w:rPr>
                <w:lang w:val="es-ES"/>
              </w:rPr>
              <w:t>Teléf. 5</w:t>
            </w:r>
            <w:r w:rsidR="00F97C83">
              <w:rPr>
                <w:lang w:val="es-ES"/>
              </w:rPr>
              <w:t>1752806</w:t>
            </w:r>
            <w:r w:rsidR="00D810E9" w:rsidRPr="00F90E59">
              <w:rPr>
                <w:lang w:val="es-ES"/>
              </w:rPr>
              <w:t xml:space="preserve">, Email: </w:t>
            </w:r>
            <w:r w:rsidR="00F97C83">
              <w:rPr>
                <w:lang w:val="es-ES"/>
              </w:rPr>
              <w:t>mcintado</w:t>
            </w:r>
            <w:r w:rsidR="00D810E9" w:rsidRPr="009B2C0E">
              <w:rPr>
                <w:lang w:val="es-ES"/>
              </w:rPr>
              <w:t>@uart.edu.cu</w:t>
            </w:r>
          </w:p>
        </w:tc>
      </w:tr>
      <w:tr w:rsidR="004D16D5" w:rsidRPr="004853B8" w14:paraId="5B3F2F84" w14:textId="06C36B35" w:rsidTr="002A7101">
        <w:trPr>
          <w:cantSplit/>
          <w:trHeight w:val="627"/>
        </w:trPr>
        <w:tc>
          <w:tcPr>
            <w:tcW w:w="2596" w:type="dxa"/>
          </w:tcPr>
          <w:p w14:paraId="617BAE64" w14:textId="77777777" w:rsidR="004D16D5" w:rsidRDefault="004D16D5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 xml:space="preserve">Fecha de inicio. </w:t>
            </w:r>
          </w:p>
          <w:p w14:paraId="525BA20F" w14:textId="77777777" w:rsidR="004D16D5" w:rsidRDefault="009B2C0E" w:rsidP="004D16D5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A7101">
              <w:rPr>
                <w:lang w:val="es-ES"/>
              </w:rPr>
              <w:t>FEBRERO/26</w:t>
            </w:r>
          </w:p>
          <w:p w14:paraId="60DE1203" w14:textId="58078DB4" w:rsidR="002A7101" w:rsidRPr="009F6D06" w:rsidRDefault="002A7101" w:rsidP="004D16D5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OCTUBRE/26</w:t>
            </w:r>
          </w:p>
        </w:tc>
        <w:tc>
          <w:tcPr>
            <w:tcW w:w="3343" w:type="dxa"/>
            <w:gridSpan w:val="2"/>
          </w:tcPr>
          <w:p w14:paraId="4265D535" w14:textId="77777777" w:rsidR="004D16D5" w:rsidRPr="004853B8" w:rsidRDefault="004D16D5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>Fecha de terminación.</w:t>
            </w:r>
          </w:p>
          <w:p w14:paraId="73002A45" w14:textId="079BA956" w:rsidR="004D16D5" w:rsidRDefault="002A7101" w:rsidP="004D16D5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ABRIL/26 </w:t>
            </w:r>
            <w:r w:rsidRPr="002A7101">
              <w:rPr>
                <w:b/>
                <w:bCs/>
                <w:lang w:val="es-ES"/>
              </w:rPr>
              <w:t>2DA EDICIÓN</w:t>
            </w:r>
          </w:p>
          <w:p w14:paraId="49F3B66B" w14:textId="46D8C809" w:rsidR="002A7101" w:rsidRDefault="002A7101" w:rsidP="004D16D5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DIC./26 </w:t>
            </w:r>
            <w:r w:rsidRPr="002A7101">
              <w:rPr>
                <w:b/>
                <w:bCs/>
                <w:lang w:val="es-ES"/>
              </w:rPr>
              <w:t>3ERA EDICIÓN</w:t>
            </w:r>
          </w:p>
          <w:p w14:paraId="57B11D1B" w14:textId="18078183" w:rsidR="00441C2D" w:rsidRPr="009F6D06" w:rsidRDefault="00441C2D" w:rsidP="004D16D5">
            <w:pPr>
              <w:spacing w:line="360" w:lineRule="auto"/>
              <w:rPr>
                <w:lang w:val="es-ES"/>
              </w:rPr>
            </w:pP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14:paraId="0AF9BA3B" w14:textId="77777777" w:rsidR="004D16D5" w:rsidRDefault="004D16D5" w:rsidP="004D16D5">
            <w:pPr>
              <w:spacing w:line="360" w:lineRule="auto"/>
              <w:rPr>
                <w:b/>
                <w:lang w:val="es-ES"/>
              </w:rPr>
            </w:pPr>
            <w:r w:rsidRPr="004853B8">
              <w:rPr>
                <w:b/>
                <w:lang w:val="es-ES"/>
              </w:rPr>
              <w:t>Número de horas.</w:t>
            </w:r>
          </w:p>
          <w:p w14:paraId="007F704C" w14:textId="17318BDA" w:rsidR="004D16D5" w:rsidRDefault="00F97C83" w:rsidP="004D16D5">
            <w:pPr>
              <w:spacing w:line="36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</w:t>
            </w:r>
            <w:r w:rsidR="00E17581">
              <w:rPr>
                <w:b/>
                <w:lang w:val="es-ES"/>
              </w:rPr>
              <w:t>4</w:t>
            </w:r>
            <w:r>
              <w:rPr>
                <w:b/>
                <w:lang w:val="es-ES"/>
              </w:rPr>
              <w:t xml:space="preserve"> </w:t>
            </w:r>
            <w:r w:rsidR="004D16D5" w:rsidRPr="004853B8">
              <w:rPr>
                <w:b/>
                <w:lang w:val="es-ES"/>
              </w:rPr>
              <w:t>horas</w:t>
            </w:r>
            <w:r>
              <w:rPr>
                <w:b/>
                <w:lang w:val="es-ES"/>
              </w:rPr>
              <w:t xml:space="preserve"> presenciales </w:t>
            </w:r>
          </w:p>
          <w:p w14:paraId="34632996" w14:textId="2BF71FCC" w:rsidR="00F97C83" w:rsidRPr="004853B8" w:rsidRDefault="00E17581" w:rsidP="004D16D5">
            <w:pPr>
              <w:spacing w:line="36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36</w:t>
            </w:r>
            <w:r w:rsidR="00F97C83">
              <w:rPr>
                <w:b/>
                <w:lang w:val="es-ES"/>
              </w:rPr>
              <w:t xml:space="preserve"> horas presenciales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6AF2FFAD" w14:textId="2F843A70" w:rsidR="004D16D5" w:rsidRDefault="004D16D5" w:rsidP="004D16D5">
            <w:pPr>
              <w:spacing w:after="160" w:line="259" w:lineRule="auto"/>
              <w:rPr>
                <w:b/>
                <w:lang w:val="es-ES"/>
              </w:rPr>
            </w:pPr>
            <w:r w:rsidRPr="004D16D5">
              <w:rPr>
                <w:b/>
                <w:lang w:val="es-ES"/>
              </w:rPr>
              <w:t>Cantidad de créditos</w:t>
            </w:r>
          </w:p>
          <w:p w14:paraId="15BD346A" w14:textId="77777777" w:rsidR="004D16D5" w:rsidRDefault="002A7101" w:rsidP="004D16D5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2</w:t>
            </w:r>
          </w:p>
          <w:p w14:paraId="11F479D8" w14:textId="06A8D342" w:rsidR="002A7101" w:rsidRPr="004853B8" w:rsidRDefault="002A7101" w:rsidP="004D16D5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D810E9" w:rsidRPr="004853B8" w14:paraId="1035B7B3" w14:textId="77777777" w:rsidTr="004D16D5">
        <w:trPr>
          <w:cantSplit/>
          <w:trHeight w:val="756"/>
        </w:trPr>
        <w:tc>
          <w:tcPr>
            <w:tcW w:w="10573" w:type="dxa"/>
            <w:gridSpan w:val="5"/>
          </w:tcPr>
          <w:p w14:paraId="292F21F0" w14:textId="1C078693" w:rsidR="00B40CFC" w:rsidRPr="00B40CFC" w:rsidRDefault="00D810E9" w:rsidP="00B40CFC">
            <w:pPr>
              <w:spacing w:line="360" w:lineRule="auto"/>
              <w:jc w:val="both"/>
              <w:rPr>
                <w:lang w:val="es-ES"/>
              </w:rPr>
            </w:pPr>
            <w:r w:rsidRPr="004853B8">
              <w:rPr>
                <w:b/>
                <w:lang w:val="es-ES"/>
              </w:rPr>
              <w:t>Objetivo general del programa</w:t>
            </w:r>
            <w:r>
              <w:rPr>
                <w:b/>
                <w:lang w:val="es-ES"/>
              </w:rPr>
              <w:t>:</w:t>
            </w:r>
            <w:r w:rsidRPr="00D810E9">
              <w:rPr>
                <w:lang w:val="es-ES"/>
              </w:rPr>
              <w:t xml:space="preserve"> </w:t>
            </w:r>
            <w:r w:rsidR="00744C0C">
              <w:t xml:space="preserve"> </w:t>
            </w:r>
            <w:r w:rsidR="00744C0C">
              <w:rPr>
                <w:lang w:val="es-ES"/>
              </w:rPr>
              <w:t>Perfeccionar</w:t>
            </w:r>
            <w:r w:rsidR="00744C0C" w:rsidRPr="00744C0C">
              <w:rPr>
                <w:lang w:val="es-ES"/>
              </w:rPr>
              <w:t xml:space="preserve"> </w:t>
            </w:r>
            <w:r w:rsidR="00744C0C">
              <w:rPr>
                <w:lang w:val="es-ES"/>
              </w:rPr>
              <w:t xml:space="preserve">en el </w:t>
            </w:r>
            <w:r w:rsidR="00744C0C" w:rsidRPr="00744C0C">
              <w:rPr>
                <w:lang w:val="es-ES"/>
              </w:rPr>
              <w:t>egresado los modos de actuación profesional específicos relacionados con su puesto de trabajo, la docencia universitaria</w:t>
            </w:r>
            <w:r w:rsidR="00744C0C">
              <w:rPr>
                <w:lang w:val="es-ES"/>
              </w:rPr>
              <w:t>, así como la</w:t>
            </w:r>
            <w:r w:rsidR="00744C0C" w:rsidRPr="00744C0C">
              <w:rPr>
                <w:lang w:val="es-ES"/>
              </w:rPr>
              <w:t xml:space="preserve"> contribu</w:t>
            </w:r>
            <w:r w:rsidR="00744C0C">
              <w:rPr>
                <w:lang w:val="es-ES"/>
              </w:rPr>
              <w:t>ción</w:t>
            </w:r>
            <w:r w:rsidR="00744C0C" w:rsidRPr="00744C0C">
              <w:rPr>
                <w:lang w:val="es-ES"/>
              </w:rPr>
              <w:t xml:space="preserve"> a la formación permanente y a la actualización sistemática de los graduados universitarios.</w:t>
            </w:r>
          </w:p>
        </w:tc>
      </w:tr>
      <w:tr w:rsidR="00D810E9" w:rsidRPr="004853B8" w14:paraId="7D1F5D62" w14:textId="77777777" w:rsidTr="004D16D5">
        <w:trPr>
          <w:cantSplit/>
          <w:trHeight w:val="1108"/>
        </w:trPr>
        <w:tc>
          <w:tcPr>
            <w:tcW w:w="10573" w:type="dxa"/>
            <w:gridSpan w:val="5"/>
          </w:tcPr>
          <w:p w14:paraId="0E3AF6E7" w14:textId="384E16F1" w:rsidR="00744C0C" w:rsidRPr="00744C0C" w:rsidRDefault="00D810E9" w:rsidP="00744C0C">
            <w:pPr>
              <w:spacing w:line="360" w:lineRule="auto"/>
              <w:jc w:val="both"/>
              <w:rPr>
                <w:b/>
                <w:lang w:val="es-ES"/>
              </w:rPr>
            </w:pPr>
            <w:r w:rsidRPr="00937767">
              <w:rPr>
                <w:b/>
                <w:lang w:val="es-ES"/>
              </w:rPr>
              <w:t xml:space="preserve">Síntesis de los contenidos del programa. </w:t>
            </w:r>
          </w:p>
          <w:p w14:paraId="071EAEF3" w14:textId="26D2F012" w:rsidR="00744C0C" w:rsidRPr="00744C0C" w:rsidRDefault="00744C0C" w:rsidP="00744C0C">
            <w:pPr>
              <w:spacing w:line="360" w:lineRule="auto"/>
              <w:jc w:val="both"/>
              <w:rPr>
                <w:b/>
                <w:lang w:val="es-ES"/>
              </w:rPr>
            </w:pPr>
            <w:r w:rsidRPr="00744C0C">
              <w:rPr>
                <w:b/>
                <w:lang w:val="es-ES"/>
              </w:rPr>
              <w:t>•La Educación Superior en Cuba.</w:t>
            </w:r>
          </w:p>
          <w:p w14:paraId="3F2A4824" w14:textId="0550B830" w:rsidR="00744C0C" w:rsidRPr="00744C0C" w:rsidRDefault="00744C0C" w:rsidP="00744C0C">
            <w:pPr>
              <w:spacing w:line="360" w:lineRule="auto"/>
              <w:jc w:val="both"/>
              <w:rPr>
                <w:b/>
                <w:lang w:val="es-ES"/>
              </w:rPr>
            </w:pPr>
            <w:r w:rsidRPr="00744C0C">
              <w:rPr>
                <w:b/>
                <w:lang w:val="es-ES"/>
              </w:rPr>
              <w:t>•Proceso de Formación de Pregrado.</w:t>
            </w:r>
          </w:p>
          <w:p w14:paraId="541E58D4" w14:textId="04B6AE28" w:rsidR="00744C0C" w:rsidRPr="00744C0C" w:rsidRDefault="00744C0C" w:rsidP="00744C0C">
            <w:pPr>
              <w:spacing w:line="360" w:lineRule="auto"/>
              <w:jc w:val="both"/>
              <w:rPr>
                <w:b/>
                <w:lang w:val="es-ES"/>
              </w:rPr>
            </w:pPr>
            <w:r w:rsidRPr="00744C0C">
              <w:rPr>
                <w:b/>
                <w:lang w:val="es-ES"/>
              </w:rPr>
              <w:t>•Procesos de Formación de Posgrado, Ciencia, Tecnología e Innovación y de Internacionalización.</w:t>
            </w:r>
          </w:p>
          <w:p w14:paraId="457037F4" w14:textId="6F43E827" w:rsidR="00D810E9" w:rsidRPr="004853B8" w:rsidRDefault="00744C0C" w:rsidP="00744C0C">
            <w:pPr>
              <w:spacing w:line="360" w:lineRule="auto"/>
              <w:jc w:val="both"/>
              <w:rPr>
                <w:b/>
                <w:lang w:val="es-ES"/>
              </w:rPr>
            </w:pPr>
            <w:r w:rsidRPr="00744C0C">
              <w:rPr>
                <w:b/>
                <w:lang w:val="es-ES"/>
              </w:rPr>
              <w:t>•Procesos de Recursos Humanos y Gestión de la calidad.</w:t>
            </w:r>
          </w:p>
        </w:tc>
      </w:tr>
    </w:tbl>
    <w:p w14:paraId="5DBA5BAA" w14:textId="77777777" w:rsidR="00B81250" w:rsidRDefault="00B81250"/>
    <w:sectPr w:rsidR="00B81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82"/>
    <w:rsid w:val="001B0DDD"/>
    <w:rsid w:val="002A7101"/>
    <w:rsid w:val="00441C2D"/>
    <w:rsid w:val="004D16D5"/>
    <w:rsid w:val="005A3E82"/>
    <w:rsid w:val="00744C0C"/>
    <w:rsid w:val="00937BBA"/>
    <w:rsid w:val="009B2C0E"/>
    <w:rsid w:val="00AB6C28"/>
    <w:rsid w:val="00B40CFC"/>
    <w:rsid w:val="00B54B03"/>
    <w:rsid w:val="00B81250"/>
    <w:rsid w:val="00D810E9"/>
    <w:rsid w:val="00DB0104"/>
    <w:rsid w:val="00E17581"/>
    <w:rsid w:val="00F97C83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C9D0B"/>
  <w15:chartTrackingRefBased/>
  <w15:docId w15:val="{CE057236-E551-4691-8890-F1DE4284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81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Musibay</dc:creator>
  <cp:keywords/>
  <dc:description/>
  <cp:lastModifiedBy>Departamento</cp:lastModifiedBy>
  <cp:revision>11</cp:revision>
  <dcterms:created xsi:type="dcterms:W3CDTF">2024-08-30T23:50:00Z</dcterms:created>
  <dcterms:modified xsi:type="dcterms:W3CDTF">2025-05-21T04:04:00Z</dcterms:modified>
</cp:coreProperties>
</file>