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4A" w:rsidRDefault="0029014A" w:rsidP="0029014A">
      <w:pPr>
        <w:rPr>
          <w:rFonts w:ascii="Arial" w:hAnsi="Arial" w:cs="Arial"/>
          <w:b/>
          <w:sz w:val="24"/>
          <w:szCs w:val="24"/>
          <w:lang w:val="es-ES"/>
        </w:rPr>
      </w:pPr>
    </w:p>
    <w:p w:rsidR="0029014A" w:rsidRDefault="00172835" w:rsidP="0007013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Tarea </w:t>
      </w:r>
      <w:r w:rsidR="00952560">
        <w:rPr>
          <w:rFonts w:ascii="Arial" w:hAnsi="Arial" w:cs="Arial"/>
          <w:b/>
          <w:sz w:val="24"/>
          <w:szCs w:val="24"/>
          <w:lang w:val="es-ES"/>
        </w:rPr>
        <w:t>7</w:t>
      </w:r>
      <w:r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952560">
        <w:rPr>
          <w:rFonts w:ascii="Arial" w:hAnsi="Arial" w:cs="Arial"/>
          <w:b/>
          <w:sz w:val="24"/>
          <w:szCs w:val="24"/>
          <w:lang w:val="es-ES"/>
        </w:rPr>
        <w:t>Arreglos</w:t>
      </w:r>
    </w:p>
    <w:p w:rsidR="00441919" w:rsidRDefault="00441919" w:rsidP="00835467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835467" w:rsidRPr="00172835" w:rsidRDefault="00E4523F" w:rsidP="0034190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Objetivo: </w:t>
      </w:r>
      <w:r w:rsidRPr="00441919">
        <w:rPr>
          <w:rFonts w:ascii="Arial" w:hAnsi="Arial" w:cs="Arial"/>
          <w:bCs/>
          <w:sz w:val="24"/>
          <w:szCs w:val="24"/>
          <w:lang w:val="es-ES"/>
        </w:rPr>
        <w:t xml:space="preserve">Diseñar </w:t>
      </w:r>
      <w:r w:rsidR="00441919" w:rsidRPr="00441919">
        <w:rPr>
          <w:rFonts w:ascii="Arial" w:hAnsi="Arial" w:cs="Arial"/>
          <w:bCs/>
          <w:sz w:val="24"/>
          <w:szCs w:val="24"/>
          <w:lang w:val="es-ES"/>
        </w:rPr>
        <w:t>algoritmos</w:t>
      </w:r>
      <w:r w:rsidRPr="00441919">
        <w:rPr>
          <w:rFonts w:ascii="Arial" w:hAnsi="Arial" w:cs="Arial"/>
          <w:bCs/>
          <w:sz w:val="24"/>
          <w:szCs w:val="24"/>
          <w:lang w:val="es-ES"/>
        </w:rPr>
        <w:t xml:space="preserve"> que utilicen arreglos unidimensionales </w:t>
      </w:r>
      <w:r w:rsidR="00441919" w:rsidRPr="00441919">
        <w:rPr>
          <w:rFonts w:ascii="Arial" w:hAnsi="Arial" w:cs="Arial"/>
          <w:bCs/>
          <w:sz w:val="24"/>
          <w:szCs w:val="24"/>
          <w:lang w:val="es-ES"/>
        </w:rPr>
        <w:t>para organizar la información y resolver problemas contextualizados</w:t>
      </w:r>
      <w:r w:rsidR="00441919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341900" w:rsidRDefault="00341900" w:rsidP="0051740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341900" w:rsidRPr="00341900" w:rsidRDefault="00341900" w:rsidP="0034190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41900">
        <w:rPr>
          <w:rFonts w:ascii="Arial" w:hAnsi="Arial" w:cs="Arial"/>
          <w:b/>
          <w:sz w:val="24"/>
          <w:szCs w:val="24"/>
          <w:lang w:val="es-ES"/>
        </w:rPr>
        <w:t>Ejercicios a resolver:</w:t>
      </w:r>
    </w:p>
    <w:p w:rsidR="00FF6ABB" w:rsidRDefault="00451D4B" w:rsidP="00341900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51D4B">
        <w:rPr>
          <w:rFonts w:ascii="Arial" w:hAnsi="Arial" w:cs="Arial"/>
          <w:sz w:val="24"/>
          <w:szCs w:val="24"/>
          <w:lang w:val="es-ES"/>
        </w:rPr>
        <w:t xml:space="preserve">Dado un arreglo con las notas de 20 estudiantes, elabora un algoritmo que calcule el promedio general y determine cuántos estudiantes aprobaron (nota mayor o igual a 3) </w:t>
      </w:r>
    </w:p>
    <w:p w:rsidR="003F5DBF" w:rsidRDefault="003F5DBF" w:rsidP="0051740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3F5DBF" w:rsidRDefault="003F5DBF" w:rsidP="00341900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Crea un algoritmo que, dado un arreglo de enteros, cuente cuántas veces aparece un número específico ingresado por el usuario.</w:t>
      </w:r>
    </w:p>
    <w:p w:rsidR="003F5DBF" w:rsidRDefault="003F5DBF" w:rsidP="0051740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3F5DBF" w:rsidRPr="00451D4B" w:rsidRDefault="003F5DBF" w:rsidP="00341900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Dado un arreglo de números enteros, elabora un algoritmo que calcule la suma de todos los números pares contenidos en él.</w:t>
      </w:r>
    </w:p>
    <w:p w:rsidR="00451D4B" w:rsidRPr="00441919" w:rsidRDefault="00451D4B" w:rsidP="00517401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76C91" w:rsidRDefault="00341900" w:rsidP="00341900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labora un algoritmo </w:t>
      </w:r>
      <w:r>
        <w:rPr>
          <w:rFonts w:ascii="Arial" w:hAnsi="Arial" w:cs="Arial"/>
          <w:sz w:val="24"/>
          <w:szCs w:val="24"/>
          <w:lang w:val="es-ES"/>
        </w:rPr>
        <w:t>que permita l</w:t>
      </w:r>
      <w:r w:rsidR="00876C91" w:rsidRPr="00876C91">
        <w:rPr>
          <w:rFonts w:ascii="Arial" w:hAnsi="Arial" w:cs="Arial"/>
          <w:sz w:val="24"/>
          <w:szCs w:val="24"/>
          <w:lang w:val="es-ES"/>
        </w:rPr>
        <w:t xml:space="preserve">lenar un </w:t>
      </w:r>
      <w:r>
        <w:rPr>
          <w:rFonts w:ascii="Arial" w:hAnsi="Arial" w:cs="Arial"/>
          <w:sz w:val="24"/>
          <w:szCs w:val="24"/>
          <w:lang w:val="es-ES"/>
        </w:rPr>
        <w:t>arreglo</w:t>
      </w:r>
      <w:r w:rsidR="00876C91" w:rsidRPr="00876C91">
        <w:rPr>
          <w:rFonts w:ascii="Arial" w:hAnsi="Arial" w:cs="Arial"/>
          <w:sz w:val="24"/>
          <w:szCs w:val="24"/>
          <w:lang w:val="es-ES"/>
        </w:rPr>
        <w:t xml:space="preserve"> con los 10 números primos comprendidos entre 100 y 300. Luego mostrarlos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76C91" w:rsidRDefault="00876C91" w:rsidP="00D0075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63F59" w:rsidRPr="008C2E34" w:rsidRDefault="00341900" w:rsidP="00341900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Elabora un algoritmo</w:t>
      </w:r>
      <w:r>
        <w:rPr>
          <w:rFonts w:ascii="Arial" w:hAnsi="Arial" w:cs="Arial"/>
          <w:sz w:val="24"/>
          <w:szCs w:val="24"/>
          <w:lang w:val="es-ES"/>
        </w:rPr>
        <w:t xml:space="preserve"> que permita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</w:t>
      </w:r>
      <w:r w:rsidR="00876C91" w:rsidRPr="008C2E34">
        <w:rPr>
          <w:rFonts w:ascii="Arial" w:hAnsi="Arial" w:cs="Arial"/>
          <w:sz w:val="24"/>
          <w:szCs w:val="24"/>
          <w:lang w:val="es-ES"/>
        </w:rPr>
        <w:t>oner en un vector 8 números enteros y determinar en qué posiciones se</w:t>
      </w:r>
      <w:r w:rsidR="008C2E34" w:rsidRPr="008C2E34">
        <w:rPr>
          <w:rFonts w:ascii="Arial" w:hAnsi="Arial" w:cs="Arial"/>
          <w:sz w:val="24"/>
          <w:szCs w:val="24"/>
          <w:lang w:val="es-ES"/>
        </w:rPr>
        <w:t xml:space="preserve"> </w:t>
      </w:r>
      <w:r w:rsidR="00876C91" w:rsidRPr="008C2E34">
        <w:rPr>
          <w:rFonts w:ascii="Arial" w:hAnsi="Arial" w:cs="Arial"/>
          <w:sz w:val="24"/>
          <w:szCs w:val="24"/>
          <w:lang w:val="es-ES"/>
        </w:rPr>
        <w:t>encuentran los números terminados en 4.</w:t>
      </w:r>
    </w:p>
    <w:p w:rsidR="00876C91" w:rsidRPr="00A63F59" w:rsidRDefault="00876C91" w:rsidP="00D0075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F06F22" w:rsidRPr="008C2E34" w:rsidRDefault="00876C91" w:rsidP="00341900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8C2E34">
        <w:rPr>
          <w:rFonts w:ascii="Arial" w:hAnsi="Arial" w:cs="Arial"/>
          <w:sz w:val="24"/>
          <w:szCs w:val="24"/>
          <w:lang w:val="es-ES"/>
        </w:rPr>
        <w:t xml:space="preserve">Guardar 9 números enteros en un </w:t>
      </w:r>
      <w:r w:rsidR="00341900">
        <w:rPr>
          <w:rFonts w:ascii="Arial" w:hAnsi="Arial" w:cs="Arial"/>
          <w:sz w:val="24"/>
          <w:szCs w:val="24"/>
          <w:lang w:val="es-ES"/>
        </w:rPr>
        <w:t>arreglo</w:t>
      </w:r>
      <w:r w:rsidR="00D00756">
        <w:rPr>
          <w:rFonts w:ascii="Arial" w:hAnsi="Arial" w:cs="Arial"/>
          <w:sz w:val="24"/>
          <w:szCs w:val="24"/>
          <w:lang w:val="es-ES"/>
        </w:rPr>
        <w:t xml:space="preserve"> y determinar en qué posició</w:t>
      </w:r>
      <w:r w:rsidRPr="008C2E34">
        <w:rPr>
          <w:rFonts w:ascii="Arial" w:hAnsi="Arial" w:cs="Arial"/>
          <w:sz w:val="24"/>
          <w:szCs w:val="24"/>
          <w:lang w:val="es-ES"/>
        </w:rPr>
        <w:t>n se</w:t>
      </w:r>
      <w:r w:rsidR="008C2E34" w:rsidRPr="008C2E34">
        <w:rPr>
          <w:rFonts w:ascii="Arial" w:hAnsi="Arial" w:cs="Arial"/>
          <w:sz w:val="24"/>
          <w:szCs w:val="24"/>
          <w:lang w:val="es-ES"/>
        </w:rPr>
        <w:t xml:space="preserve"> </w:t>
      </w:r>
      <w:r w:rsidRPr="008C2E34">
        <w:rPr>
          <w:rFonts w:ascii="Arial" w:hAnsi="Arial" w:cs="Arial"/>
          <w:sz w:val="24"/>
          <w:szCs w:val="24"/>
          <w:lang w:val="es-ES"/>
        </w:rPr>
        <w:t>encuentra el número mayor.</w:t>
      </w:r>
      <w:r w:rsidR="00E850B3" w:rsidRPr="00E850B3">
        <w:rPr>
          <w:rFonts w:ascii="Arial" w:hAnsi="Arial" w:cs="Arial"/>
          <w:sz w:val="24"/>
          <w:szCs w:val="24"/>
          <w:lang w:val="es-ES"/>
        </w:rPr>
        <w:t xml:space="preserve"> </w:t>
      </w:r>
      <w:r w:rsidR="00E850B3">
        <w:rPr>
          <w:rFonts w:ascii="Arial" w:hAnsi="Arial" w:cs="Arial"/>
          <w:sz w:val="24"/>
          <w:szCs w:val="24"/>
          <w:lang w:val="es-ES"/>
        </w:rPr>
        <w:t>Crea un algoritmo</w:t>
      </w:r>
      <w:r w:rsidR="00E850B3">
        <w:rPr>
          <w:rFonts w:ascii="Arial" w:hAnsi="Arial" w:cs="Arial"/>
          <w:sz w:val="24"/>
          <w:szCs w:val="24"/>
          <w:lang w:val="es-ES"/>
        </w:rPr>
        <w:t xml:space="preserve"> para dar solución.</w:t>
      </w:r>
      <w:bookmarkStart w:id="0" w:name="_GoBack"/>
      <w:bookmarkEnd w:id="0"/>
    </w:p>
    <w:p w:rsidR="00876C91" w:rsidRDefault="00876C91" w:rsidP="00D0075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D633EF" w:rsidRDefault="00D633EF" w:rsidP="00D633EF">
      <w:pPr>
        <w:pStyle w:val="Prrafodelista"/>
        <w:rPr>
          <w:rFonts w:ascii="Arial" w:hAnsi="Arial" w:cs="Arial"/>
          <w:sz w:val="24"/>
          <w:szCs w:val="24"/>
        </w:rPr>
      </w:pPr>
    </w:p>
    <w:p w:rsidR="008C2E34" w:rsidRPr="00E0080E" w:rsidRDefault="008C2E34" w:rsidP="00D633EF">
      <w:pPr>
        <w:spacing w:after="0"/>
        <w:rPr>
          <w:rFonts w:ascii="Arial" w:hAnsi="Arial" w:cs="Arial"/>
          <w:sz w:val="24"/>
          <w:szCs w:val="24"/>
          <w:lang w:val="es-ES"/>
        </w:rPr>
      </w:pPr>
    </w:p>
    <w:sectPr w:rsidR="008C2E34" w:rsidRPr="00E0080E" w:rsidSect="008C2E34">
      <w:pgSz w:w="12240" w:h="15840"/>
      <w:pgMar w:top="709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FB5"/>
    <w:multiLevelType w:val="hybridMultilevel"/>
    <w:tmpl w:val="5A3C1036"/>
    <w:lvl w:ilvl="0" w:tplc="3340A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29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87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ED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86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E9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E2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2A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24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E19F3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2F9B"/>
    <w:multiLevelType w:val="hybridMultilevel"/>
    <w:tmpl w:val="349A85B8"/>
    <w:lvl w:ilvl="0" w:tplc="4D0049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A8A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46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C65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0D4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8F4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C12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23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A5162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17CF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80E69"/>
    <w:multiLevelType w:val="hybridMultilevel"/>
    <w:tmpl w:val="CF98A06A"/>
    <w:lvl w:ilvl="0" w:tplc="2344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C3C4A"/>
    <w:multiLevelType w:val="hybridMultilevel"/>
    <w:tmpl w:val="4EE400B6"/>
    <w:lvl w:ilvl="0" w:tplc="A5DA08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9394C"/>
    <w:multiLevelType w:val="hybridMultilevel"/>
    <w:tmpl w:val="9FD89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2712B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702DA"/>
    <w:multiLevelType w:val="hybridMultilevel"/>
    <w:tmpl w:val="1C02D5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95760"/>
    <w:multiLevelType w:val="hybridMultilevel"/>
    <w:tmpl w:val="8D6A9952"/>
    <w:lvl w:ilvl="0" w:tplc="5E80C7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4DD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2CD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46B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AC6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8EB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A11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40B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43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976063"/>
    <w:multiLevelType w:val="hybridMultilevel"/>
    <w:tmpl w:val="224E69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0172F"/>
    <w:multiLevelType w:val="hybridMultilevel"/>
    <w:tmpl w:val="51E08D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38E4"/>
    <w:multiLevelType w:val="hybridMultilevel"/>
    <w:tmpl w:val="38CC6C8C"/>
    <w:lvl w:ilvl="0" w:tplc="4698B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666D0D"/>
    <w:multiLevelType w:val="hybridMultilevel"/>
    <w:tmpl w:val="D4DC82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7614E"/>
    <w:multiLevelType w:val="hybridMultilevel"/>
    <w:tmpl w:val="37F651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B60C6"/>
    <w:multiLevelType w:val="hybridMultilevel"/>
    <w:tmpl w:val="98568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A4F54"/>
    <w:multiLevelType w:val="hybridMultilevel"/>
    <w:tmpl w:val="FCA2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B6017"/>
    <w:multiLevelType w:val="hybridMultilevel"/>
    <w:tmpl w:val="4222745A"/>
    <w:lvl w:ilvl="0" w:tplc="1706BE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81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4A10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26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4C3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84D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84E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82E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4C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A92790"/>
    <w:multiLevelType w:val="hybridMultilevel"/>
    <w:tmpl w:val="CF3823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5F6378D"/>
    <w:multiLevelType w:val="hybridMultilevel"/>
    <w:tmpl w:val="D0C00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B4536C"/>
    <w:multiLevelType w:val="hybridMultilevel"/>
    <w:tmpl w:val="75745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2"/>
  </w:num>
  <w:num w:numId="5">
    <w:abstractNumId w:val="18"/>
  </w:num>
  <w:num w:numId="6">
    <w:abstractNumId w:val="10"/>
  </w:num>
  <w:num w:numId="7">
    <w:abstractNumId w:val="14"/>
  </w:num>
  <w:num w:numId="8">
    <w:abstractNumId w:val="19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"/>
  </w:num>
  <w:num w:numId="14">
    <w:abstractNumId w:val="17"/>
  </w:num>
  <w:num w:numId="15">
    <w:abstractNumId w:val="12"/>
  </w:num>
  <w:num w:numId="16">
    <w:abstractNumId w:val="0"/>
  </w:num>
  <w:num w:numId="17">
    <w:abstractNumId w:val="7"/>
  </w:num>
  <w:num w:numId="18">
    <w:abstractNumId w:val="21"/>
  </w:num>
  <w:num w:numId="19">
    <w:abstractNumId w:val="20"/>
  </w:num>
  <w:num w:numId="20">
    <w:abstractNumId w:val="7"/>
  </w:num>
  <w:num w:numId="21">
    <w:abstractNumId w:val="6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0B95"/>
    <w:rsid w:val="0001070A"/>
    <w:rsid w:val="00070138"/>
    <w:rsid w:val="00083C21"/>
    <w:rsid w:val="000C5133"/>
    <w:rsid w:val="000D054A"/>
    <w:rsid w:val="00123A06"/>
    <w:rsid w:val="00127BE2"/>
    <w:rsid w:val="00134698"/>
    <w:rsid w:val="0016704C"/>
    <w:rsid w:val="00172835"/>
    <w:rsid w:val="001C05EE"/>
    <w:rsid w:val="00230907"/>
    <w:rsid w:val="00251173"/>
    <w:rsid w:val="0029014A"/>
    <w:rsid w:val="002A51B1"/>
    <w:rsid w:val="002B43E8"/>
    <w:rsid w:val="002D188F"/>
    <w:rsid w:val="003079A8"/>
    <w:rsid w:val="00341900"/>
    <w:rsid w:val="00342DDE"/>
    <w:rsid w:val="0034415B"/>
    <w:rsid w:val="00357874"/>
    <w:rsid w:val="003C3A80"/>
    <w:rsid w:val="003F5DBF"/>
    <w:rsid w:val="00441919"/>
    <w:rsid w:val="00451D4B"/>
    <w:rsid w:val="004B2638"/>
    <w:rsid w:val="00517401"/>
    <w:rsid w:val="00534227"/>
    <w:rsid w:val="00550B95"/>
    <w:rsid w:val="00573A51"/>
    <w:rsid w:val="005A71BA"/>
    <w:rsid w:val="005B3367"/>
    <w:rsid w:val="005C109F"/>
    <w:rsid w:val="00634B18"/>
    <w:rsid w:val="006C2BC9"/>
    <w:rsid w:val="006D00A2"/>
    <w:rsid w:val="00722770"/>
    <w:rsid w:val="007C4F23"/>
    <w:rsid w:val="007D00A2"/>
    <w:rsid w:val="00834343"/>
    <w:rsid w:val="00835467"/>
    <w:rsid w:val="00876C91"/>
    <w:rsid w:val="008965D5"/>
    <w:rsid w:val="008C2E34"/>
    <w:rsid w:val="00952560"/>
    <w:rsid w:val="00963B7E"/>
    <w:rsid w:val="009A7F16"/>
    <w:rsid w:val="009D50C2"/>
    <w:rsid w:val="009D7C55"/>
    <w:rsid w:val="009E0689"/>
    <w:rsid w:val="009F2BDB"/>
    <w:rsid w:val="00A17F89"/>
    <w:rsid w:val="00A405C6"/>
    <w:rsid w:val="00A63F59"/>
    <w:rsid w:val="00AB1EB1"/>
    <w:rsid w:val="00AC24C2"/>
    <w:rsid w:val="00AD2C7D"/>
    <w:rsid w:val="00B152CC"/>
    <w:rsid w:val="00B22D72"/>
    <w:rsid w:val="00B728BD"/>
    <w:rsid w:val="00B856D5"/>
    <w:rsid w:val="00BC0A42"/>
    <w:rsid w:val="00BD582E"/>
    <w:rsid w:val="00BF6F0B"/>
    <w:rsid w:val="00C03D38"/>
    <w:rsid w:val="00C64CA9"/>
    <w:rsid w:val="00C75971"/>
    <w:rsid w:val="00CB0DE4"/>
    <w:rsid w:val="00CB3741"/>
    <w:rsid w:val="00D00756"/>
    <w:rsid w:val="00D5143F"/>
    <w:rsid w:val="00D633EF"/>
    <w:rsid w:val="00D73F3B"/>
    <w:rsid w:val="00DA4B18"/>
    <w:rsid w:val="00DC49BE"/>
    <w:rsid w:val="00E0080E"/>
    <w:rsid w:val="00E1402A"/>
    <w:rsid w:val="00E4523F"/>
    <w:rsid w:val="00E53C2C"/>
    <w:rsid w:val="00E850B3"/>
    <w:rsid w:val="00ED0EED"/>
    <w:rsid w:val="00F03456"/>
    <w:rsid w:val="00F06F22"/>
    <w:rsid w:val="00F27665"/>
    <w:rsid w:val="00F52089"/>
    <w:rsid w:val="00F90A5F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3F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63F59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A6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C2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17401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7401"/>
    <w:rPr>
      <w:rFonts w:ascii="Arial" w:eastAsia="Times New Roman" w:hAnsi="Arial" w:cs="Arial"/>
      <w:b/>
      <w:bCs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1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7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7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1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7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220233L2G</dc:creator>
  <cp:lastModifiedBy>Evelyn</cp:lastModifiedBy>
  <cp:revision>78</cp:revision>
  <dcterms:created xsi:type="dcterms:W3CDTF">2025-03-21T22:26:00Z</dcterms:created>
  <dcterms:modified xsi:type="dcterms:W3CDTF">2026-05-05T13:51:00Z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cbece0eeaafa4a5d8507481d41b88557</vt:lpwstr>
  </property>
</Properties>
</file>