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4ED" w:rsidRPr="00F75C31" w:rsidRDefault="009F7EFB" w:rsidP="00F75C31">
      <w:pPr>
        <w:rPr>
          <w:b/>
        </w:rPr>
      </w:pPr>
      <w:r w:rsidRPr="00F75C31">
        <w:rPr>
          <w:b/>
        </w:rPr>
        <w:t xml:space="preserve">Tarea </w:t>
      </w:r>
      <w:r w:rsidR="005A6BB5">
        <w:rPr>
          <w:b/>
        </w:rPr>
        <w:t>6</w:t>
      </w:r>
      <w:r w:rsidRPr="00F75C31">
        <w:rPr>
          <w:b/>
        </w:rPr>
        <w:t>. Planificación Financiera: Estados Financieros Proyectados.</w:t>
      </w:r>
    </w:p>
    <w:p w:rsidR="001F6D84" w:rsidRDefault="00E351C2" w:rsidP="00F75C31">
      <w:r>
        <w:t xml:space="preserve">Resuelva </w:t>
      </w:r>
      <w:r w:rsidR="00AD2D8F">
        <w:t>el</w:t>
      </w:r>
      <w:r w:rsidR="007925CF">
        <w:t xml:space="preserve"> </w:t>
      </w:r>
      <w:r>
        <w:t>siguiente ejercicio:</w:t>
      </w:r>
    </w:p>
    <w:p w:rsidR="00C84A0D" w:rsidRDefault="007925CF" w:rsidP="00F75C31">
      <w:r>
        <w:t xml:space="preserve">1. </w:t>
      </w:r>
      <w:r w:rsidR="00C84A0D" w:rsidRPr="00C84A0D">
        <w:t xml:space="preserve">Ejercicio </w:t>
      </w:r>
      <w:r>
        <w:t xml:space="preserve">del </w:t>
      </w:r>
      <w:r w:rsidR="00C84A0D" w:rsidRPr="00C84A0D">
        <w:t xml:space="preserve">laboratorio </w:t>
      </w:r>
      <w:r>
        <w:t>“</w:t>
      </w:r>
      <w:r w:rsidR="00F75C31">
        <w:t>CEMART</w:t>
      </w:r>
      <w:r>
        <w:t xml:space="preserve"> SA</w:t>
      </w:r>
      <w:r w:rsidRPr="00C84A0D">
        <w:t>”,</w:t>
      </w:r>
      <w:r w:rsidR="00C84A0D" w:rsidRPr="00C84A0D">
        <w:t xml:space="preserve"> pág. </w:t>
      </w:r>
      <w:r w:rsidR="00F75C31">
        <w:t>7</w:t>
      </w:r>
    </w:p>
    <w:p w:rsidR="0019523C" w:rsidRPr="0019523C" w:rsidRDefault="0019523C" w:rsidP="0019523C">
      <w:pPr>
        <w:spacing w:after="0"/>
        <w:ind w:left="360"/>
        <w:rPr>
          <w:rFonts w:eastAsia="Calibri" w:cs="Arial"/>
          <w:szCs w:val="24"/>
          <w:lang w:val="es-ES_tradnl"/>
        </w:rPr>
      </w:pPr>
    </w:p>
    <w:p w:rsidR="002D084A" w:rsidRDefault="002D084A" w:rsidP="002D084A">
      <w:pPr>
        <w:rPr>
          <w:rFonts w:cs="Arial"/>
          <w:b/>
          <w:szCs w:val="24"/>
          <w:lang w:val="es-ES_tradnl"/>
        </w:rPr>
      </w:pPr>
    </w:p>
    <w:p w:rsidR="00093F89" w:rsidRPr="00093F89" w:rsidRDefault="00093F89" w:rsidP="00093F89">
      <w:pPr>
        <w:rPr>
          <w:rFonts w:cs="Arial"/>
          <w:b/>
          <w:szCs w:val="24"/>
        </w:rPr>
      </w:pPr>
      <w:r>
        <w:rPr>
          <w:rFonts w:cs="Arial"/>
          <w:b/>
          <w:szCs w:val="24"/>
          <w:lang w:val="pt-PT"/>
        </w:rPr>
        <w:t xml:space="preserve"> </w:t>
      </w:r>
    </w:p>
    <w:p w:rsidR="004E4BAD" w:rsidRPr="00BD44ED" w:rsidRDefault="004E4BAD" w:rsidP="00DC54AF">
      <w:bookmarkStart w:id="0" w:name="_GoBack"/>
      <w:bookmarkEnd w:id="0"/>
    </w:p>
    <w:sectPr w:rsidR="004E4BAD" w:rsidRPr="00BD44ED" w:rsidSect="00BD44ED"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6421"/>
    <w:multiLevelType w:val="hybridMultilevel"/>
    <w:tmpl w:val="0846C94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376EA"/>
    <w:multiLevelType w:val="hybridMultilevel"/>
    <w:tmpl w:val="39027DF0"/>
    <w:lvl w:ilvl="0" w:tplc="FC6443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D1603"/>
    <w:multiLevelType w:val="hybridMultilevel"/>
    <w:tmpl w:val="41F6D73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5D6D8A"/>
    <w:multiLevelType w:val="hybridMultilevel"/>
    <w:tmpl w:val="47E6C784"/>
    <w:lvl w:ilvl="0" w:tplc="0C0A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C0A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5CC36ECA"/>
    <w:multiLevelType w:val="hybridMultilevel"/>
    <w:tmpl w:val="119AA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ED"/>
    <w:rsid w:val="00083DBB"/>
    <w:rsid w:val="00093F89"/>
    <w:rsid w:val="000B109A"/>
    <w:rsid w:val="00171CDE"/>
    <w:rsid w:val="0019523C"/>
    <w:rsid w:val="001C0CAE"/>
    <w:rsid w:val="001F6D84"/>
    <w:rsid w:val="00285C03"/>
    <w:rsid w:val="002D084A"/>
    <w:rsid w:val="00311215"/>
    <w:rsid w:val="00311597"/>
    <w:rsid w:val="00316192"/>
    <w:rsid w:val="0045320B"/>
    <w:rsid w:val="00477658"/>
    <w:rsid w:val="004D0D65"/>
    <w:rsid w:val="004E4BAD"/>
    <w:rsid w:val="004F5E22"/>
    <w:rsid w:val="00577C51"/>
    <w:rsid w:val="005A6BB5"/>
    <w:rsid w:val="005E7D11"/>
    <w:rsid w:val="0071097A"/>
    <w:rsid w:val="007925CF"/>
    <w:rsid w:val="007D3523"/>
    <w:rsid w:val="008274D8"/>
    <w:rsid w:val="008A3481"/>
    <w:rsid w:val="008D4A39"/>
    <w:rsid w:val="008E78C5"/>
    <w:rsid w:val="00943CC2"/>
    <w:rsid w:val="009F7EFB"/>
    <w:rsid w:val="00AD2D8F"/>
    <w:rsid w:val="00AF6905"/>
    <w:rsid w:val="00B96F94"/>
    <w:rsid w:val="00BD4009"/>
    <w:rsid w:val="00BD44ED"/>
    <w:rsid w:val="00C10DD3"/>
    <w:rsid w:val="00C4441A"/>
    <w:rsid w:val="00C84A0D"/>
    <w:rsid w:val="00CB3AB8"/>
    <w:rsid w:val="00CF100A"/>
    <w:rsid w:val="00D13A3B"/>
    <w:rsid w:val="00D546F2"/>
    <w:rsid w:val="00D765B4"/>
    <w:rsid w:val="00DA5AD3"/>
    <w:rsid w:val="00DC2BCB"/>
    <w:rsid w:val="00DC54AF"/>
    <w:rsid w:val="00E351C2"/>
    <w:rsid w:val="00E76649"/>
    <w:rsid w:val="00EA0C6F"/>
    <w:rsid w:val="00F75C31"/>
    <w:rsid w:val="00FC20D9"/>
    <w:rsid w:val="00FC2E1B"/>
    <w:rsid w:val="00FC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A6CF"/>
  <w15:chartTrackingRefBased/>
  <w15:docId w15:val="{E038CACA-CEDB-4190-8613-0BE3D17F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4ED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83DBB"/>
    <w:pPr>
      <w:ind w:left="720"/>
      <w:contextualSpacing/>
    </w:pPr>
  </w:style>
  <w:style w:type="paragraph" w:styleId="Sinespaciado">
    <w:name w:val="No Spacing"/>
    <w:uiPriority w:val="1"/>
    <w:qFormat/>
    <w:rsid w:val="002D084A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paragraph" w:styleId="NormalWeb">
    <w:name w:val="Normal (Web)"/>
    <w:basedOn w:val="Normal"/>
    <w:rsid w:val="002D084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 dv7</dc:creator>
  <cp:keywords/>
  <dc:description/>
  <cp:lastModifiedBy>Beatriz Fernandez</cp:lastModifiedBy>
  <cp:revision>23</cp:revision>
  <dcterms:created xsi:type="dcterms:W3CDTF">2020-02-21T09:46:00Z</dcterms:created>
  <dcterms:modified xsi:type="dcterms:W3CDTF">2026-10-16T05:45:00Z</dcterms:modified>
</cp:coreProperties>
</file>